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650" w:rsidRPr="003E7C4E" w:rsidRDefault="001F2DD8">
      <w:pPr>
        <w:rPr>
          <w:sz w:val="36"/>
          <w:szCs w:val="36"/>
        </w:rPr>
      </w:pPr>
      <w:r w:rsidRPr="003E7C4E">
        <w:rPr>
          <w:sz w:val="36"/>
          <w:szCs w:val="36"/>
        </w:rPr>
        <w:t>Software Testing Roles and Responsibilities</w:t>
      </w:r>
      <w:r w:rsidR="00C15650" w:rsidRPr="003E7C4E">
        <w:rPr>
          <w:sz w:val="36"/>
          <w:szCs w:val="36"/>
        </w:rPr>
        <w:t>:</w:t>
      </w:r>
    </w:p>
    <w:p w:rsidR="00C15650" w:rsidRPr="003E7C4E" w:rsidRDefault="00C15650">
      <w:pPr>
        <w:rPr>
          <w:sz w:val="36"/>
          <w:szCs w:val="36"/>
        </w:rPr>
      </w:pPr>
      <w:r w:rsidRPr="003E7C4E">
        <w:rPr>
          <w:sz w:val="36"/>
          <w:szCs w:val="36"/>
        </w:rPr>
        <w:t>Testing Roles:</w:t>
      </w:r>
    </w:p>
    <w:p w:rsidR="00C15650" w:rsidRPr="003E7C4E" w:rsidRDefault="00873FDA" w:rsidP="00873FD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E7C4E">
        <w:rPr>
          <w:sz w:val="36"/>
          <w:szCs w:val="36"/>
        </w:rPr>
        <w:t>Software Test Engineer(STE) (0 to 4 Years)</w:t>
      </w:r>
    </w:p>
    <w:p w:rsidR="00873FDA" w:rsidRPr="003E7C4E" w:rsidRDefault="00873FDA" w:rsidP="00873FD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E7C4E">
        <w:rPr>
          <w:sz w:val="36"/>
          <w:szCs w:val="36"/>
        </w:rPr>
        <w:t>Sr.Software Test Engineer(SSTE) (4 to 6 Years)</w:t>
      </w:r>
    </w:p>
    <w:p w:rsidR="00873FDA" w:rsidRPr="003E7C4E" w:rsidRDefault="00873FDA" w:rsidP="00873FD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E7C4E">
        <w:rPr>
          <w:sz w:val="36"/>
          <w:szCs w:val="36"/>
        </w:rPr>
        <w:t>Test Lead(TL) (6 to 8 Years)</w:t>
      </w:r>
    </w:p>
    <w:p w:rsidR="00873FDA" w:rsidRPr="003E7C4E" w:rsidRDefault="00873FDA" w:rsidP="00873FD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E7C4E">
        <w:rPr>
          <w:sz w:val="36"/>
          <w:szCs w:val="36"/>
        </w:rPr>
        <w:t>Test Manager(TM) (8 to 10 Years)</w:t>
      </w:r>
    </w:p>
    <w:p w:rsidR="00873FDA" w:rsidRPr="003E7C4E" w:rsidRDefault="00873FDA" w:rsidP="00873FD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E7C4E">
        <w:rPr>
          <w:sz w:val="36"/>
          <w:szCs w:val="36"/>
        </w:rPr>
        <w:t>Sr.Test Manager(TM) (10+ Years)</w:t>
      </w:r>
    </w:p>
    <w:p w:rsidR="00873FDA" w:rsidRPr="003E7C4E" w:rsidRDefault="00873FDA" w:rsidP="00873FDA">
      <w:pPr>
        <w:rPr>
          <w:sz w:val="36"/>
          <w:szCs w:val="36"/>
        </w:rPr>
      </w:pPr>
      <w:r w:rsidRPr="003E7C4E">
        <w:rPr>
          <w:sz w:val="36"/>
          <w:szCs w:val="36"/>
        </w:rPr>
        <w:t>Software Test Engineer (STE)Roles and Responsibilities:</w:t>
      </w:r>
    </w:p>
    <w:p w:rsidR="00873FDA" w:rsidRPr="003E7C4E" w:rsidRDefault="00873FDA" w:rsidP="00873FD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Understanding the requirements and functional specifications of the application</w:t>
      </w:r>
    </w:p>
    <w:p w:rsidR="00873FDA" w:rsidRPr="003E7C4E" w:rsidRDefault="00873FDA" w:rsidP="00873FD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Identifying required test scenarios for project</w:t>
      </w:r>
    </w:p>
    <w:p w:rsidR="00873FDA" w:rsidRPr="003E7C4E" w:rsidRDefault="00873FDA" w:rsidP="00873FD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Designing and preparing test cases to validate application</w:t>
      </w:r>
    </w:p>
    <w:p w:rsidR="00873FDA" w:rsidRPr="003E7C4E" w:rsidRDefault="00873FDA" w:rsidP="00873FD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Execute test cases to validate application</w:t>
      </w:r>
    </w:p>
    <w:p w:rsidR="00873FDA" w:rsidRPr="003E7C4E" w:rsidRDefault="00873FDA" w:rsidP="00873FD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Log test results (How many test cases Pass/Fail)</w:t>
      </w:r>
    </w:p>
    <w:p w:rsidR="00873FDA" w:rsidRPr="003E7C4E" w:rsidRDefault="00873FDA" w:rsidP="00873FD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Defecting reporting and tracking</w:t>
      </w:r>
    </w:p>
    <w:p w:rsidR="00873FDA" w:rsidRPr="003E7C4E" w:rsidRDefault="00873FDA" w:rsidP="00873FD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Retest fixed defects of previous build</w:t>
      </w:r>
    </w:p>
    <w:p w:rsidR="00873FDA" w:rsidRPr="003E7C4E" w:rsidRDefault="00873FDA" w:rsidP="00873FD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Perform various types of testing assigned by Test Lead (Functionality, Usability, and Compatibility etc.,)</w:t>
      </w:r>
    </w:p>
    <w:p w:rsidR="00873FDA" w:rsidRPr="003E7C4E" w:rsidRDefault="00873FDA" w:rsidP="00873FD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 xml:space="preserve">Reports to Test Lead about status of assigned tasks like Daily status report, daily defect report, Weekly status report, retesting report and other assigned tasks any </w:t>
      </w:r>
    </w:p>
    <w:p w:rsidR="00873FDA" w:rsidRPr="003E7C4E" w:rsidRDefault="00873FDA" w:rsidP="00873FD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Participating in regular team meeting by Lead/Manager</w:t>
      </w:r>
    </w:p>
    <w:p w:rsidR="00873FDA" w:rsidRPr="003E7C4E" w:rsidRDefault="00873FDA" w:rsidP="00873FD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Creating Automation scripts for regression testing</w:t>
      </w:r>
    </w:p>
    <w:p w:rsidR="00873FDA" w:rsidRPr="003E7C4E" w:rsidRDefault="00873FDA" w:rsidP="00873FD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lastRenderedPageBreak/>
        <w:t xml:space="preserve">Provides Enhancements to project based </w:t>
      </w:r>
      <w:r w:rsidR="00971D4E" w:rsidRPr="003E7C4E">
        <w:rPr>
          <w:sz w:val="36"/>
          <w:szCs w:val="36"/>
        </w:rPr>
        <w:t>on end user perspective</w:t>
      </w:r>
    </w:p>
    <w:p w:rsidR="00971D4E" w:rsidRPr="003E7C4E" w:rsidRDefault="00971D4E" w:rsidP="00873FD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Provides recommendation on whether or not the application /system is ready for production.</w:t>
      </w:r>
    </w:p>
    <w:p w:rsidR="00350D36" w:rsidRPr="003E7C4E" w:rsidRDefault="00350D36" w:rsidP="00873FD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Involving in Test case review calls with business team</w:t>
      </w:r>
    </w:p>
    <w:p w:rsidR="00350D36" w:rsidRPr="003E7C4E" w:rsidRDefault="00350D36" w:rsidP="00873FD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Involving in Bug review calls with Developers</w:t>
      </w:r>
    </w:p>
    <w:p w:rsidR="00350D36" w:rsidRPr="003E7C4E" w:rsidRDefault="00350D36" w:rsidP="00350D36">
      <w:pPr>
        <w:ind w:left="360"/>
        <w:rPr>
          <w:sz w:val="36"/>
          <w:szCs w:val="36"/>
        </w:rPr>
      </w:pPr>
    </w:p>
    <w:p w:rsidR="008753D4" w:rsidRPr="003E7C4E" w:rsidRDefault="008753D4" w:rsidP="008753D4">
      <w:pPr>
        <w:rPr>
          <w:sz w:val="36"/>
          <w:szCs w:val="36"/>
        </w:rPr>
      </w:pPr>
    </w:p>
    <w:p w:rsidR="008753D4" w:rsidRPr="003E7C4E" w:rsidRDefault="008753D4" w:rsidP="008753D4">
      <w:pPr>
        <w:rPr>
          <w:sz w:val="36"/>
          <w:szCs w:val="36"/>
        </w:rPr>
      </w:pPr>
      <w:r w:rsidRPr="003E7C4E">
        <w:rPr>
          <w:sz w:val="36"/>
          <w:szCs w:val="36"/>
        </w:rPr>
        <w:t>Sr.Software Test Engineer (SSTE) Roles and Responsibilities:</w:t>
      </w:r>
    </w:p>
    <w:p w:rsidR="008753D4" w:rsidRPr="003E7C4E" w:rsidRDefault="00350D36" w:rsidP="008753D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Task Preparation</w:t>
      </w:r>
    </w:p>
    <w:p w:rsidR="00350D36" w:rsidRPr="003E7C4E" w:rsidRDefault="00350D36" w:rsidP="008753D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Task allocation to team members</w:t>
      </w:r>
    </w:p>
    <w:p w:rsidR="00350D36" w:rsidRPr="003E7C4E" w:rsidRDefault="00350D36" w:rsidP="008753D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Training team members(KT)</w:t>
      </w:r>
    </w:p>
    <w:p w:rsidR="00350D36" w:rsidRPr="003E7C4E" w:rsidRDefault="00350D36" w:rsidP="008753D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Team management</w:t>
      </w:r>
    </w:p>
    <w:p w:rsidR="00350D36" w:rsidRPr="003E7C4E" w:rsidRDefault="00350D36" w:rsidP="008753D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Bug Reviews</w:t>
      </w:r>
    </w:p>
    <w:p w:rsidR="008753D4" w:rsidRPr="003E7C4E" w:rsidRDefault="004D3B09" w:rsidP="008753D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Test scenario and test case development for new Enhancements</w:t>
      </w:r>
    </w:p>
    <w:p w:rsidR="004D3B09" w:rsidRPr="003E7C4E" w:rsidRDefault="004D3B09" w:rsidP="008753D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Test scenario and test case reviews</w:t>
      </w:r>
    </w:p>
    <w:p w:rsidR="004D3B09" w:rsidRPr="003E7C4E" w:rsidRDefault="004D3B09" w:rsidP="008753D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Preparation of build summary report</w:t>
      </w:r>
    </w:p>
    <w:p w:rsidR="004D3B09" w:rsidRPr="003E7C4E" w:rsidRDefault="004D3B09" w:rsidP="008753D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 xml:space="preserve">Conducting meeting within team members </w:t>
      </w:r>
    </w:p>
    <w:p w:rsidR="004D3B09" w:rsidRPr="003E7C4E" w:rsidRDefault="004D3B09" w:rsidP="008753D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Minutes of meeting(MOM) Preparation</w:t>
      </w:r>
    </w:p>
    <w:p w:rsidR="004D3B09" w:rsidRPr="003E7C4E" w:rsidRDefault="004D3B09" w:rsidP="008753D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Coordinates overall test team activities</w:t>
      </w:r>
    </w:p>
    <w:p w:rsidR="004D3B09" w:rsidRPr="003E7C4E" w:rsidRDefault="004D3B09" w:rsidP="008753D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Adding test deliverables to configuration repository</w:t>
      </w:r>
    </w:p>
    <w:p w:rsidR="004D3B09" w:rsidRPr="003E7C4E" w:rsidRDefault="004D3B09" w:rsidP="008753D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Test Plan Preparation</w:t>
      </w:r>
    </w:p>
    <w:p w:rsidR="003B1CA0" w:rsidRPr="003E7C4E" w:rsidRDefault="003B1CA0" w:rsidP="003B1CA0">
      <w:pPr>
        <w:pStyle w:val="ListParagraph"/>
        <w:rPr>
          <w:sz w:val="36"/>
          <w:szCs w:val="36"/>
        </w:rPr>
      </w:pPr>
    </w:p>
    <w:p w:rsidR="003B1CA0" w:rsidRPr="003E7C4E" w:rsidRDefault="003B1CA0" w:rsidP="003B1CA0">
      <w:pPr>
        <w:rPr>
          <w:sz w:val="36"/>
          <w:szCs w:val="36"/>
        </w:rPr>
      </w:pPr>
      <w:r w:rsidRPr="003E7C4E">
        <w:rPr>
          <w:sz w:val="36"/>
          <w:szCs w:val="36"/>
        </w:rPr>
        <w:lastRenderedPageBreak/>
        <w:t>Test Manager Roles and Responsibilities:</w:t>
      </w:r>
    </w:p>
    <w:p w:rsidR="00973894" w:rsidRPr="003E7C4E" w:rsidRDefault="00973894" w:rsidP="0097389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Project and Test Plan Preparation</w:t>
      </w:r>
    </w:p>
    <w:p w:rsidR="003B1CA0" w:rsidRPr="003E7C4E" w:rsidRDefault="00973894" w:rsidP="003B1CA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Effort Estimates</w:t>
      </w:r>
    </w:p>
    <w:p w:rsidR="00973894" w:rsidRPr="003E7C4E" w:rsidRDefault="00973894" w:rsidP="003B1CA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Project Management</w:t>
      </w:r>
    </w:p>
    <w:p w:rsidR="00973894" w:rsidRPr="003E7C4E" w:rsidRDefault="00973894" w:rsidP="003B1CA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Training Plan- identify training needs and resource skill gaps and initiate training(internal/</w:t>
      </w:r>
      <w:r w:rsidR="006F6773" w:rsidRPr="003E7C4E">
        <w:rPr>
          <w:sz w:val="36"/>
          <w:szCs w:val="36"/>
        </w:rPr>
        <w:t>external)</w:t>
      </w:r>
    </w:p>
    <w:p w:rsidR="006F6773" w:rsidRPr="003E7C4E" w:rsidRDefault="006F6773" w:rsidP="003B1CA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Project configurations</w:t>
      </w:r>
    </w:p>
    <w:p w:rsidR="006F6773" w:rsidRPr="003E7C4E" w:rsidRDefault="006F6773" w:rsidP="003B1CA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Identifying scenarios for testing</w:t>
      </w:r>
    </w:p>
    <w:p w:rsidR="006F6773" w:rsidRPr="003E7C4E" w:rsidRDefault="006F6773" w:rsidP="003B1CA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Weekly summary report</w:t>
      </w:r>
    </w:p>
    <w:p w:rsidR="006F6773" w:rsidRPr="003E7C4E" w:rsidRDefault="006F6773" w:rsidP="003B1CA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Client Communications</w:t>
      </w:r>
    </w:p>
    <w:p w:rsidR="006F6773" w:rsidRPr="003E7C4E" w:rsidRDefault="006F6773" w:rsidP="006F677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Minutes of meeting(MOM) Preparation</w:t>
      </w:r>
    </w:p>
    <w:p w:rsidR="006F6773" w:rsidRPr="003E7C4E" w:rsidRDefault="006F6773" w:rsidP="003B1CA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Managing support activities</w:t>
      </w:r>
    </w:p>
    <w:p w:rsidR="006F6773" w:rsidRPr="003E7C4E" w:rsidRDefault="006F6773" w:rsidP="003B1CA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Provide regular status updates to core team</w:t>
      </w:r>
    </w:p>
    <w:p w:rsidR="006F6773" w:rsidRPr="003E7C4E" w:rsidRDefault="006F6773" w:rsidP="003B1CA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7C4E">
        <w:rPr>
          <w:sz w:val="36"/>
          <w:szCs w:val="36"/>
        </w:rPr>
        <w:t>Schedule meetings with development team/Testing team.</w:t>
      </w:r>
      <w:bookmarkStart w:id="0" w:name="_GoBack"/>
      <w:bookmarkEnd w:id="0"/>
    </w:p>
    <w:p w:rsidR="003B1CA0" w:rsidRPr="003E7C4E" w:rsidRDefault="003B1CA0" w:rsidP="003B1CA0">
      <w:pPr>
        <w:rPr>
          <w:sz w:val="36"/>
          <w:szCs w:val="36"/>
        </w:rPr>
      </w:pPr>
    </w:p>
    <w:p w:rsidR="004D3B09" w:rsidRPr="003E7C4E" w:rsidRDefault="004D3B09" w:rsidP="004D3B09">
      <w:pPr>
        <w:ind w:left="360"/>
        <w:rPr>
          <w:sz w:val="36"/>
          <w:szCs w:val="36"/>
        </w:rPr>
      </w:pPr>
    </w:p>
    <w:p w:rsidR="008753D4" w:rsidRPr="003E7C4E" w:rsidRDefault="008753D4" w:rsidP="008753D4">
      <w:pPr>
        <w:rPr>
          <w:sz w:val="36"/>
          <w:szCs w:val="36"/>
        </w:rPr>
      </w:pPr>
    </w:p>
    <w:p w:rsidR="008753D4" w:rsidRPr="003E7C4E" w:rsidRDefault="008753D4" w:rsidP="008753D4">
      <w:pPr>
        <w:rPr>
          <w:sz w:val="36"/>
          <w:szCs w:val="36"/>
        </w:rPr>
      </w:pPr>
    </w:p>
    <w:sectPr w:rsidR="008753D4" w:rsidRPr="003E7C4E" w:rsidSect="007B3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31FEE"/>
    <w:multiLevelType w:val="hybridMultilevel"/>
    <w:tmpl w:val="4CB4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270B4"/>
    <w:multiLevelType w:val="hybridMultilevel"/>
    <w:tmpl w:val="D16C91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503D4D"/>
    <w:rsid w:val="00150F3B"/>
    <w:rsid w:val="001F2DD8"/>
    <w:rsid w:val="00350D36"/>
    <w:rsid w:val="003B1CA0"/>
    <w:rsid w:val="003E7C4E"/>
    <w:rsid w:val="0041767A"/>
    <w:rsid w:val="004D3B09"/>
    <w:rsid w:val="00503D4D"/>
    <w:rsid w:val="006F6773"/>
    <w:rsid w:val="007B3E20"/>
    <w:rsid w:val="00873FDA"/>
    <w:rsid w:val="008753D4"/>
    <w:rsid w:val="00971D4E"/>
    <w:rsid w:val="00973894"/>
    <w:rsid w:val="00AE7201"/>
    <w:rsid w:val="00B936F2"/>
    <w:rsid w:val="00C156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F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Villa</dc:creator>
  <cp:keywords/>
  <dc:description/>
  <cp:lastModifiedBy>anshuman</cp:lastModifiedBy>
  <cp:revision>14</cp:revision>
  <dcterms:created xsi:type="dcterms:W3CDTF">2019-04-19T14:19:00Z</dcterms:created>
  <dcterms:modified xsi:type="dcterms:W3CDTF">2019-11-22T12:07:00Z</dcterms:modified>
</cp:coreProperties>
</file>