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– 1(Youtube Playlist Play)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Registers using email ,password and confirm password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user logs in using username and password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list of youtube videos is displayed to the user, a video list item contains video title , video views and channel name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clicking on a video , youtube video player is opened and video is played using youtube video id.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logout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-2(Age calculator)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enters year of Birth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Age is displayed which is calculated using year of birth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-3 (Age Calculator)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enters DOB using date picker with format YYYY-MM-DD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age is calculated from DOB with date format in YYYY-MM-DD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Calculated age is displayed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-4 (Hotel Room Booking)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registers using registration page with email and password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user log in using username and password with captcha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login failed then error page is displayed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chooses cityname from city state dropdown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hotels are searched for using city and state name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of hotels is displayed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a hotel from the list, the user enters room type and number of persons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users enters date of booking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fare is calculated for the booking using room type and number of persons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gst is calculated on the fare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payments options are displayed which contains options like credit card, debit card and upi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api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sucessful payment booking confirmed page is shown displaying username , room type , number of persons and fare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unsucessful payment payment failed page is shown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logout or book another option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-5(Library Manangement)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login page is displayed with register button username and password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user found then add book, search book options are displayed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add book option user enters book name, book year, book price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 name is matched with database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no match found then user selects the genre and author name from dropdown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 added sucessfully dialog is shown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back to home screen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search book option book name is entered by the user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 genere and author name is selected by the user from dropdown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 is searched from the database using book name, author name and genre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book is found, the list of books are displayed with book name, book price and author name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a book from the list, the cost of renting the book is calculated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gst is calculated for the renting price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page is displayed with options like upi and cash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book count is updated for the selected book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 window is displayed again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-6(Train Booking)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Registers using username , password and email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verification email sent page is displayed.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logs in using email and password with captcha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user selects from city and to city using dropdown along with date of journey 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class type and Quota from dropdown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trains are search using to city , from city , date of journey and class type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 of trains are displayed displaying train number , train name, duration and  fare per person and user selects a train from the list 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enters passenger details like name , age , gender and phone number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available berth search using train number , DOJ , from and to city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 berth then confirmation page is display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no then thank you page is displayed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yes gst is caluclate on the total amount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page is displayed with options like credit card, debit card, net banking and upi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failed then payment failed page is displayed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payment successful booking confirmed page is displayed displaying details like from city, to city , train number, travel duration, username , total fare and passenger 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 -7(Hotel Booking)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User registers using email, username ,password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User log in using username and password.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Login error page if no match is displayed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user chooses city state dropdown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hotels are searched for using city and state name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searched list of hotels is displayed and user select a hotel from the list.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the user enters room type and number of guests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users enters from date and to date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fare is calculated for the booking using room type,number of persons ,from date and to date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gst is calculated on the amount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payments options are displayed which contains options like credit card, debit card and upi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on sucessful payment booking confirmed page is shown displaying username , room type , number of persons and total amount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if payment failed page is shown with amount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logout button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Scenario-8(Flight Booking)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User registration using username, email , password and confirm password 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login using username and password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login failed then error page is displayed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from city , to city from dropdown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enters date of journey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 the flight class type from dropdown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flights are searched using from city , to city and date of journey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of flights are displayed with details like airline name, airline code, departure time, arrival time , number of stops, duration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enters passenger details like name, age, gender and phone number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gst is calculate on the fare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page is displayed with options like credit card, debit card, upi and netbanking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payment confirmed booking page confirmation is displayed with details like airline name , date of journey, from city and to city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payment failed then payment failed page with the amount is displayed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Scenario-9 (E-commerce)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login page is displayed with username ,password and register option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user enter register option then registration page is opened with details like name,email, username, password and confirm password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product category from dropdown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 name of the product to search in search box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of products are fetched using the search name and product type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of products are displayed using the search results and user selects a product from the list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number of items from the dropdown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fare is calculated using discount, product price and quantity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gst is calculated on the amount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page is displayed with options like credit card, debit card , netbanking, upi and cash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successful payment logout button shown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Case Scenario-10 (E-commerce)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>login page is displayed with username ,password and register option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</w:rPr>
        <w:t>if user enter register option then registration page is opened with details like name, username,email,address,phone number password and confirm password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profile page with details like name, username, email ,address and phone number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product category from dropdown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enter name of the product to search in search box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searching of products with product name and product category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of products are displayed using the search results and user select a product from the list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selects number of items from the dropdown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fare is calculated using product price , number of items and discount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gst is calculated on the amount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page is displayed with options like credit card, debit card , netbanking, upi and cash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 upi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successful payment logout Thank You page with username is displayed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clicks on logout button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3291</TotalTime>
  <Application>LibreOffice/7.3.4.2$Linux_X86_64 LibreOffice_project/8cb1c265a8f71ce63e37a2ff337b4f2ebc525cbc</Application>
  <AppVersion>15.0000</AppVersion>
  <Pages>4</Pages>
  <Words>1279</Words>
  <Characters>6073</Characters>
  <CharactersWithSpaces>7135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2022-06-21T13:08:16Z</dcterms:created>
  <dc:creator/>
  <dc:description/>
  <dc:language>en-IN</dc:language>
  <cp:lastModifiedBy/>
  <dcterms:modified xsi:type="dcterms:W3CDTF">2022-07-09T22:12:25Z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