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C23F8" w14:textId="7C65E090" w:rsidR="00E71694" w:rsidRPr="00E71694" w:rsidRDefault="00E71694" w:rsidP="00E71694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E71694">
        <w:rPr>
          <w:b/>
          <w:bCs/>
          <w:i/>
          <w:iCs/>
          <w:sz w:val="32"/>
          <w:szCs w:val="32"/>
          <w:u w:val="single"/>
        </w:rPr>
        <w:t>The Evolution of the DevOps Tech Stack: Enhancing Collaboration and Efficiency</w:t>
      </w:r>
    </w:p>
    <w:p w14:paraId="10CCD490" w14:textId="77777777" w:rsidR="00E71694" w:rsidRPr="00E71694" w:rsidRDefault="00E71694" w:rsidP="00E71694">
      <w:pPr>
        <w:rPr>
          <w:sz w:val="32"/>
          <w:szCs w:val="32"/>
        </w:rPr>
      </w:pPr>
    </w:p>
    <w:p w14:paraId="1D034858" w14:textId="77777777" w:rsidR="00E71694" w:rsidRPr="00E71694" w:rsidRDefault="00E71694" w:rsidP="00E71694">
      <w:pPr>
        <w:rPr>
          <w:sz w:val="32"/>
          <w:szCs w:val="32"/>
        </w:rPr>
      </w:pPr>
      <w:r w:rsidRPr="00E71694">
        <w:rPr>
          <w:sz w:val="32"/>
          <w:szCs w:val="32"/>
        </w:rPr>
        <w:t>In today's fast-paced digital landscape, the DevOps tech stack has emerged as a crucial component for achieving seamless collaboration between development and operations teams. This integration aims to streamline workflows, enhance software quality, and accelerate delivery cycles, thus meeting the ever-growing demands for rapid and reliable software deployment.</w:t>
      </w:r>
    </w:p>
    <w:p w14:paraId="21FB1C01" w14:textId="77777777" w:rsidR="00E71694" w:rsidRPr="00E71694" w:rsidRDefault="00E71694" w:rsidP="00E71694">
      <w:pPr>
        <w:rPr>
          <w:sz w:val="32"/>
          <w:szCs w:val="32"/>
        </w:rPr>
      </w:pPr>
    </w:p>
    <w:p w14:paraId="523B1D38" w14:textId="3DE603F3" w:rsidR="00E71694" w:rsidRPr="00E71694" w:rsidRDefault="00E71694" w:rsidP="00E71694">
      <w:pPr>
        <w:rPr>
          <w:sz w:val="32"/>
          <w:szCs w:val="32"/>
          <w:u w:val="single"/>
        </w:rPr>
      </w:pPr>
      <w:r w:rsidRPr="00E71694">
        <w:rPr>
          <w:sz w:val="32"/>
          <w:szCs w:val="32"/>
          <w:u w:val="single"/>
        </w:rPr>
        <w:t>Core Components of the DevOps Tech Stack</w:t>
      </w:r>
    </w:p>
    <w:p w14:paraId="40DCC1A3" w14:textId="242C588E" w:rsidR="00E71694" w:rsidRPr="00E71694" w:rsidRDefault="00E71694" w:rsidP="00E71694">
      <w:pPr>
        <w:rPr>
          <w:sz w:val="32"/>
          <w:szCs w:val="32"/>
        </w:rPr>
      </w:pPr>
      <w:r w:rsidRPr="00E71694">
        <w:rPr>
          <w:sz w:val="32"/>
          <w:szCs w:val="32"/>
        </w:rPr>
        <w:t>1. Version Control Systems (VCS):</w:t>
      </w:r>
    </w:p>
    <w:p w14:paraId="6FFD7150" w14:textId="77777777" w:rsidR="00E71694" w:rsidRPr="00E71694" w:rsidRDefault="00E71694" w:rsidP="00E71694">
      <w:pPr>
        <w:rPr>
          <w:sz w:val="32"/>
          <w:szCs w:val="32"/>
        </w:rPr>
      </w:pPr>
      <w:r w:rsidRPr="00E71694">
        <w:rPr>
          <w:sz w:val="32"/>
          <w:szCs w:val="32"/>
        </w:rPr>
        <w:t>Git, one of the most widely used VCS, facilitates collaborative code development and maintains a comprehensive history of code changes. Platforms like GitHub, GitLab, and Bitbucket extend Git's capabilities, offering features such as issue tracking, continuous integration, and project management.</w:t>
      </w:r>
    </w:p>
    <w:p w14:paraId="68F107DD" w14:textId="77777777" w:rsidR="00E71694" w:rsidRPr="00E71694" w:rsidRDefault="00E71694" w:rsidP="00E71694">
      <w:pPr>
        <w:rPr>
          <w:sz w:val="32"/>
          <w:szCs w:val="32"/>
        </w:rPr>
      </w:pPr>
    </w:p>
    <w:p w14:paraId="01C7A898" w14:textId="63D26108" w:rsidR="00E71694" w:rsidRPr="00E71694" w:rsidRDefault="00E71694" w:rsidP="00E71694">
      <w:pPr>
        <w:rPr>
          <w:sz w:val="32"/>
          <w:szCs w:val="32"/>
        </w:rPr>
      </w:pPr>
      <w:r w:rsidRPr="00E71694">
        <w:rPr>
          <w:sz w:val="32"/>
          <w:szCs w:val="32"/>
        </w:rPr>
        <w:t>2. Continuous Integration/Continuous Deployment (CI/CD):</w:t>
      </w:r>
    </w:p>
    <w:p w14:paraId="639B73A2" w14:textId="77777777" w:rsidR="00E71694" w:rsidRPr="00E71694" w:rsidRDefault="00E71694" w:rsidP="00E71694">
      <w:pPr>
        <w:rPr>
          <w:sz w:val="32"/>
          <w:szCs w:val="32"/>
        </w:rPr>
      </w:pPr>
      <w:r w:rsidRPr="00E71694">
        <w:rPr>
          <w:sz w:val="32"/>
          <w:szCs w:val="32"/>
        </w:rPr>
        <w:t xml:space="preserve">CI/CD pipelines are pivotal in automating the software development lifecycle. Tools like Jenkins, Travis CI, </w:t>
      </w:r>
      <w:proofErr w:type="spellStart"/>
      <w:r w:rsidRPr="00E71694">
        <w:rPr>
          <w:sz w:val="32"/>
          <w:szCs w:val="32"/>
        </w:rPr>
        <w:t>CircleCI</w:t>
      </w:r>
      <w:proofErr w:type="spellEnd"/>
      <w:r w:rsidRPr="00E71694">
        <w:rPr>
          <w:sz w:val="32"/>
          <w:szCs w:val="32"/>
        </w:rPr>
        <w:t>, and GitLab CI/CD ensure that code changes are automatically tested and deployed. This automation reduces human error, speeds up the release process, and enhances overall software quality.</w:t>
      </w:r>
    </w:p>
    <w:p w14:paraId="5DAFF255" w14:textId="77777777" w:rsidR="00E71694" w:rsidRPr="00E71694" w:rsidRDefault="00E71694" w:rsidP="00E71694">
      <w:pPr>
        <w:rPr>
          <w:sz w:val="32"/>
          <w:szCs w:val="32"/>
        </w:rPr>
      </w:pPr>
    </w:p>
    <w:p w14:paraId="41F0879D" w14:textId="09DA0B44" w:rsidR="00E71694" w:rsidRPr="00E71694" w:rsidRDefault="00E71694" w:rsidP="00E71694">
      <w:pPr>
        <w:rPr>
          <w:sz w:val="32"/>
          <w:szCs w:val="32"/>
        </w:rPr>
      </w:pPr>
      <w:r w:rsidRPr="00E71694">
        <w:rPr>
          <w:sz w:val="32"/>
          <w:szCs w:val="32"/>
        </w:rPr>
        <w:t>3. Configuration Management:</w:t>
      </w:r>
    </w:p>
    <w:p w14:paraId="438F589E" w14:textId="77777777" w:rsidR="00E71694" w:rsidRPr="00E71694" w:rsidRDefault="00E71694" w:rsidP="00E71694">
      <w:pPr>
        <w:rPr>
          <w:sz w:val="32"/>
          <w:szCs w:val="32"/>
        </w:rPr>
      </w:pPr>
      <w:r w:rsidRPr="00E71694">
        <w:rPr>
          <w:sz w:val="32"/>
          <w:szCs w:val="32"/>
        </w:rPr>
        <w:t xml:space="preserve">Tools such as Ansible, Puppet, and Chef enable the automation of infrastructure provisioning and configuration management. These </w:t>
      </w:r>
      <w:r w:rsidRPr="00E71694">
        <w:rPr>
          <w:sz w:val="32"/>
          <w:szCs w:val="32"/>
        </w:rPr>
        <w:lastRenderedPageBreak/>
        <w:t>tools ensure consistency across development, testing, and production environments, minimizing the "it works on my machine" problem.</w:t>
      </w:r>
    </w:p>
    <w:p w14:paraId="6D478348" w14:textId="77777777" w:rsidR="00E71694" w:rsidRPr="00E71694" w:rsidRDefault="00E71694" w:rsidP="00E71694">
      <w:pPr>
        <w:rPr>
          <w:sz w:val="32"/>
          <w:szCs w:val="32"/>
        </w:rPr>
      </w:pPr>
    </w:p>
    <w:p w14:paraId="6B8451D9" w14:textId="2C6EDC50" w:rsidR="00E71694" w:rsidRPr="00E71694" w:rsidRDefault="00E71694" w:rsidP="00E71694">
      <w:pPr>
        <w:rPr>
          <w:sz w:val="32"/>
          <w:szCs w:val="32"/>
        </w:rPr>
      </w:pPr>
      <w:r w:rsidRPr="00E71694">
        <w:rPr>
          <w:sz w:val="32"/>
          <w:szCs w:val="32"/>
        </w:rPr>
        <w:t>4. Containerization and Orchestration:</w:t>
      </w:r>
    </w:p>
    <w:p w14:paraId="4E44D2DD" w14:textId="77777777" w:rsidR="00E71694" w:rsidRPr="00E71694" w:rsidRDefault="00E71694" w:rsidP="00E71694">
      <w:pPr>
        <w:rPr>
          <w:sz w:val="32"/>
          <w:szCs w:val="32"/>
        </w:rPr>
      </w:pPr>
      <w:r w:rsidRPr="00E71694">
        <w:rPr>
          <w:sz w:val="32"/>
          <w:szCs w:val="32"/>
        </w:rPr>
        <w:t>Docker, a leading containerization platform, allows developers to package applications and their dependencies into portable containers. Kubernetes, an orchestration tool, manages these containers at scale, providing features like load balancing, self-healing, and automated rollouts and rollbacks.</w:t>
      </w:r>
    </w:p>
    <w:p w14:paraId="415A4AD1" w14:textId="77777777" w:rsidR="00E71694" w:rsidRPr="00E71694" w:rsidRDefault="00E71694" w:rsidP="00E71694">
      <w:pPr>
        <w:rPr>
          <w:sz w:val="32"/>
          <w:szCs w:val="32"/>
        </w:rPr>
      </w:pPr>
    </w:p>
    <w:p w14:paraId="3FF5084C" w14:textId="36D62DEE" w:rsidR="00E71694" w:rsidRPr="00E71694" w:rsidRDefault="00E71694" w:rsidP="00E71694">
      <w:pPr>
        <w:rPr>
          <w:sz w:val="32"/>
          <w:szCs w:val="32"/>
        </w:rPr>
      </w:pPr>
      <w:r w:rsidRPr="00E71694">
        <w:rPr>
          <w:sz w:val="32"/>
          <w:szCs w:val="32"/>
        </w:rPr>
        <w:t>5. Monitoring and Logging:</w:t>
      </w:r>
    </w:p>
    <w:p w14:paraId="364C1351" w14:textId="77777777" w:rsidR="00E71694" w:rsidRPr="00E71694" w:rsidRDefault="00E71694" w:rsidP="00E71694">
      <w:pPr>
        <w:rPr>
          <w:sz w:val="32"/>
          <w:szCs w:val="32"/>
        </w:rPr>
      </w:pPr>
      <w:r w:rsidRPr="00E71694">
        <w:rPr>
          <w:sz w:val="32"/>
          <w:szCs w:val="32"/>
        </w:rPr>
        <w:t>Continuous monitoring and logging are vital for maintaining system health and performance. Prominent tools like Prometheus, Grafana, ELK Stack (Elasticsearch, Logstash, Kibana), and Splunk provide real-time insights into system performance, enabling proactive issue resolution.</w:t>
      </w:r>
    </w:p>
    <w:p w14:paraId="1F8DDDC0" w14:textId="77777777" w:rsidR="00E71694" w:rsidRPr="00E71694" w:rsidRDefault="00E71694" w:rsidP="00E71694">
      <w:pPr>
        <w:rPr>
          <w:sz w:val="32"/>
          <w:szCs w:val="32"/>
        </w:rPr>
      </w:pPr>
    </w:p>
    <w:p w14:paraId="2080C1A1" w14:textId="659214DE" w:rsidR="00E71694" w:rsidRPr="00E71694" w:rsidRDefault="00E71694" w:rsidP="00E71694">
      <w:pPr>
        <w:rPr>
          <w:sz w:val="32"/>
          <w:szCs w:val="32"/>
        </w:rPr>
      </w:pPr>
      <w:r w:rsidRPr="00E71694">
        <w:rPr>
          <w:sz w:val="32"/>
          <w:szCs w:val="32"/>
        </w:rPr>
        <w:t>6. Collaboration and Communication:</w:t>
      </w:r>
    </w:p>
    <w:p w14:paraId="0690FDC8" w14:textId="77777777" w:rsidR="00E71694" w:rsidRPr="00E71694" w:rsidRDefault="00E71694" w:rsidP="00E71694">
      <w:pPr>
        <w:rPr>
          <w:sz w:val="32"/>
          <w:szCs w:val="32"/>
        </w:rPr>
      </w:pPr>
      <w:r w:rsidRPr="00E71694">
        <w:rPr>
          <w:sz w:val="32"/>
          <w:szCs w:val="32"/>
        </w:rPr>
        <w:t>Effective collaboration and communication are the bedrock of DevOps. Tools like Slack, Microsoft Teams, and Jira facilitate real-time communication, project tracking, and agile management, ensuring that all team members are aligned and informed.</w:t>
      </w:r>
    </w:p>
    <w:p w14:paraId="10A067A4" w14:textId="52679D09" w:rsidR="00E71694" w:rsidRPr="00E71694" w:rsidRDefault="00E71694" w:rsidP="00E7169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6D17B1A" w14:textId="74B4AD41" w:rsidR="00E71694" w:rsidRPr="00E71694" w:rsidRDefault="00E71694" w:rsidP="00E71694">
      <w:pPr>
        <w:rPr>
          <w:sz w:val="32"/>
          <w:szCs w:val="32"/>
        </w:rPr>
      </w:pPr>
      <w:r w:rsidRPr="00E71694">
        <w:rPr>
          <w:sz w:val="32"/>
          <w:szCs w:val="32"/>
        </w:rPr>
        <w:lastRenderedPageBreak/>
        <w:t>Conclusion</w:t>
      </w:r>
    </w:p>
    <w:p w14:paraId="665FCFFD" w14:textId="7D6C4572" w:rsidR="00865F55" w:rsidRPr="00E71694" w:rsidRDefault="00E71694" w:rsidP="00E71694">
      <w:pPr>
        <w:rPr>
          <w:sz w:val="32"/>
          <w:szCs w:val="32"/>
        </w:rPr>
      </w:pPr>
      <w:r w:rsidRPr="00E71694">
        <w:rPr>
          <w:sz w:val="32"/>
          <w:szCs w:val="32"/>
        </w:rPr>
        <w:t>The DevOps tech stack is continually evolving, integrating new tools and practices to foster a culture of continuous improvement and collaboration. By leveraging these technologies, organizations can achieve faster delivery, higher quality, and more resilient software systems, ultimately driving business success in a competitive market.</w:t>
      </w:r>
    </w:p>
    <w:sectPr w:rsidR="00865F55" w:rsidRPr="00E71694" w:rsidSect="00E716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838D5E" w14:textId="77777777" w:rsidR="0007482E" w:rsidRDefault="0007482E" w:rsidP="00E71694">
      <w:pPr>
        <w:spacing w:after="0" w:line="240" w:lineRule="auto"/>
      </w:pPr>
      <w:r>
        <w:separator/>
      </w:r>
    </w:p>
  </w:endnote>
  <w:endnote w:type="continuationSeparator" w:id="0">
    <w:p w14:paraId="35649AB7" w14:textId="77777777" w:rsidR="0007482E" w:rsidRDefault="0007482E" w:rsidP="00E71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0B0138" w14:textId="77777777" w:rsidR="00E71694" w:rsidRDefault="00E716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C1E759" w14:textId="77777777" w:rsidR="00E71694" w:rsidRDefault="00E716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B0656" w14:textId="77777777" w:rsidR="00E71694" w:rsidRDefault="00E716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FA4B37" w14:textId="77777777" w:rsidR="0007482E" w:rsidRDefault="0007482E" w:rsidP="00E71694">
      <w:pPr>
        <w:spacing w:after="0" w:line="240" w:lineRule="auto"/>
      </w:pPr>
      <w:r>
        <w:separator/>
      </w:r>
    </w:p>
  </w:footnote>
  <w:footnote w:type="continuationSeparator" w:id="0">
    <w:p w14:paraId="5420A817" w14:textId="77777777" w:rsidR="0007482E" w:rsidRDefault="0007482E" w:rsidP="00E71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6AE80" w14:textId="77777777" w:rsidR="00E71694" w:rsidRDefault="00E716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11179800"/>
      <w:docPartObj>
        <w:docPartGallery w:val="Watermarks"/>
        <w:docPartUnique/>
      </w:docPartObj>
    </w:sdtPr>
    <w:sdtContent>
      <w:p w14:paraId="020AE919" w14:textId="7C5BEA87" w:rsidR="00E71694" w:rsidRDefault="00E71694">
        <w:pPr>
          <w:pStyle w:val="Header"/>
        </w:pPr>
        <w:r>
          <w:rPr>
            <w:noProof/>
          </w:rPr>
          <w:pict w14:anchorId="74CEE51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121824252" o:spid="_x0000_s1025" type="#_x0000_t136" style="position:absolute;margin-left:0;margin-top:0;width:477.2pt;height:159.0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Anshuman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6EA269" w14:textId="77777777" w:rsidR="00E71694" w:rsidRDefault="00E716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694"/>
    <w:rsid w:val="0007482E"/>
    <w:rsid w:val="007471A7"/>
    <w:rsid w:val="00865F55"/>
    <w:rsid w:val="00E71694"/>
    <w:rsid w:val="00F7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300F60"/>
  <w15:chartTrackingRefBased/>
  <w15:docId w15:val="{DA528CAE-6CD5-4685-8881-32FF7546B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6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694"/>
  </w:style>
  <w:style w:type="paragraph" w:styleId="Footer">
    <w:name w:val="footer"/>
    <w:basedOn w:val="Normal"/>
    <w:link w:val="FooterChar"/>
    <w:uiPriority w:val="99"/>
    <w:unhideWhenUsed/>
    <w:rsid w:val="00E716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Rajnish Kumar Sinha</dc:creator>
  <cp:keywords/>
  <dc:description/>
  <cp:lastModifiedBy>Rajnish Kumar Sinha</cp:lastModifiedBy>
  <cp:revision>1</cp:revision>
  <dcterms:created xsi:type="dcterms:W3CDTF">2024-07-01T13:05:00Z</dcterms:created>
  <dcterms:modified xsi:type="dcterms:W3CDTF">2024-07-01T13:07:00Z</dcterms:modified>
</cp:coreProperties>
</file>