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4A45" w14:textId="00985877" w:rsidR="00567531" w:rsidRPr="00567531" w:rsidRDefault="00567531">
      <w:pPr>
        <w:rPr>
          <w:sz w:val="36"/>
          <w:szCs w:val="36"/>
        </w:rPr>
      </w:pPr>
      <w:r w:rsidRPr="00567531">
        <w:rPr>
          <w:sz w:val="36"/>
          <w:szCs w:val="36"/>
        </w:rPr>
        <w:t>Group 1 Project 2 Project Proposal</w:t>
      </w:r>
    </w:p>
    <w:p w14:paraId="6F868832" w14:textId="522C9C17" w:rsidR="00567531" w:rsidRDefault="00567531">
      <w:r>
        <w:t>Team members: Hibaa Aldubai, Farjana Rowther, Astha Nayak, Vivian Nnadozie, Abraham Ofolu</w:t>
      </w:r>
    </w:p>
    <w:p w14:paraId="146CF4C0" w14:textId="5A01B731" w:rsidR="00567531" w:rsidRPr="00567531" w:rsidRDefault="00AA529C">
      <w:pPr>
        <w:rPr>
          <w:sz w:val="28"/>
          <w:szCs w:val="28"/>
        </w:rPr>
      </w:pPr>
      <w:r>
        <w:rPr>
          <w:sz w:val="28"/>
          <w:szCs w:val="28"/>
        </w:rPr>
        <w:t>UK Road Traffic Collision Dataset</w:t>
      </w:r>
    </w:p>
    <w:p w14:paraId="6FBF52F0" w14:textId="77777777" w:rsidR="00AA529C" w:rsidRPr="00AA529C" w:rsidRDefault="00AA529C" w:rsidP="00AA529C">
      <w:pPr>
        <w:rPr>
          <w:u w:val="single"/>
        </w:rPr>
      </w:pPr>
      <w:r w:rsidRPr="00AA529C">
        <w:rPr>
          <w:u w:val="single"/>
        </w:rPr>
        <w:t>Data Extraction</w:t>
      </w:r>
    </w:p>
    <w:p w14:paraId="1521A373" w14:textId="7C2C4890" w:rsidR="00567531" w:rsidRDefault="00AA529C">
      <w:r>
        <w:t>2</w:t>
      </w:r>
      <w:r w:rsidR="00567531">
        <w:t xml:space="preserve"> files</w:t>
      </w:r>
    </w:p>
    <w:p w14:paraId="6D283EB4" w14:textId="55B97088" w:rsidR="00567531" w:rsidRDefault="00567531" w:rsidP="00567531">
      <w:r>
        <w:t xml:space="preserve">1 – </w:t>
      </w:r>
      <w:r w:rsidR="00AA529C">
        <w:t>accident_data.csv</w:t>
      </w:r>
    </w:p>
    <w:p w14:paraId="552F9B62" w14:textId="6803B357" w:rsidR="00567531" w:rsidRDefault="00567531" w:rsidP="00567531">
      <w:r>
        <w:t xml:space="preserve">2 – </w:t>
      </w:r>
      <w:r w:rsidR="00AA529C">
        <w:t>vehicle_data.csv</w:t>
      </w:r>
    </w:p>
    <w:p w14:paraId="7103FE26" w14:textId="77777777" w:rsidR="00AA529C" w:rsidRDefault="00AA529C" w:rsidP="00567531"/>
    <w:p w14:paraId="43F79B87" w14:textId="153BFA5B" w:rsidR="00567531" w:rsidRDefault="00567531" w:rsidP="00567531">
      <w:pPr>
        <w:rPr>
          <w:u w:val="single"/>
        </w:rPr>
      </w:pPr>
      <w:r w:rsidRPr="00AA529C">
        <w:rPr>
          <w:u w:val="single"/>
        </w:rPr>
        <w:t>Citing Data Source</w:t>
      </w:r>
    </w:p>
    <w:p w14:paraId="390036B2" w14:textId="4F735DAF" w:rsidR="00F91920" w:rsidRPr="00F91920" w:rsidRDefault="00F91920" w:rsidP="00567531">
      <w:r>
        <w:t xml:space="preserve">Both sets of data to come from the following site: </w:t>
      </w:r>
    </w:p>
    <w:p w14:paraId="68FDE5C5" w14:textId="4139E713" w:rsidR="00AA529C" w:rsidRDefault="00000000" w:rsidP="00567531">
      <w:hyperlink r:id="rId5" w:history="1">
        <w:r w:rsidR="00AA529C">
          <w:rPr>
            <w:rStyle w:val="Hyperlink"/>
          </w:rPr>
          <w:t>UK Road Traffic Collision Dataset | Kaggle</w:t>
        </w:r>
      </w:hyperlink>
    </w:p>
    <w:p w14:paraId="656293B3" w14:textId="77777777" w:rsidR="00AA529C" w:rsidRDefault="00AA529C" w:rsidP="00567531"/>
    <w:p w14:paraId="01A19C12" w14:textId="70952BC5" w:rsidR="00567531" w:rsidRDefault="00567531" w:rsidP="00567531">
      <w:pPr>
        <w:rPr>
          <w:u w:val="single"/>
        </w:rPr>
      </w:pPr>
      <w:r w:rsidRPr="00AA529C">
        <w:rPr>
          <w:u w:val="single"/>
        </w:rPr>
        <w:t>Data Transforming (cleaning, joining, filtering and aggregating)</w:t>
      </w:r>
      <w:r w:rsidR="009C51BF">
        <w:rPr>
          <w:u w:val="single"/>
        </w:rPr>
        <w:t xml:space="preserve"> </w:t>
      </w:r>
    </w:p>
    <w:p w14:paraId="57A0E0D7" w14:textId="77777777" w:rsidR="009C51BF" w:rsidRPr="009C51BF" w:rsidRDefault="00180F4A" w:rsidP="00180F4A">
      <w:pPr>
        <w:pStyle w:val="ListParagraph"/>
        <w:numPr>
          <w:ilvl w:val="0"/>
          <w:numId w:val="2"/>
        </w:numPr>
        <w:rPr>
          <w:u w:val="single"/>
        </w:rPr>
      </w:pPr>
      <w:r>
        <w:t xml:space="preserve">Removing unwanted columns </w:t>
      </w:r>
    </w:p>
    <w:p w14:paraId="5E449CE5" w14:textId="77777777" w:rsidR="009C51BF" w:rsidRDefault="00180F4A" w:rsidP="009C51BF">
      <w:pPr>
        <w:pStyle w:val="ListParagraph"/>
        <w:ind w:firstLine="720"/>
      </w:pPr>
      <w:r>
        <w:t>(keeping</w:t>
      </w:r>
      <w:r w:rsidR="009C51BF">
        <w:t xml:space="preserve"> from vehicle-data</w:t>
      </w:r>
      <w:r>
        <w:t xml:space="preserve"> – Age_Band_of_Driver, Age_of_Vehicle</w:t>
      </w:r>
      <w:r w:rsidR="009C51BF">
        <w:t>, make, model, sex_of_driver)</w:t>
      </w:r>
    </w:p>
    <w:p w14:paraId="6C9E3FB4" w14:textId="51DE753E" w:rsidR="00AA529C" w:rsidRPr="00180F4A" w:rsidRDefault="009C51BF" w:rsidP="009C51BF">
      <w:pPr>
        <w:pStyle w:val="ListParagraph"/>
        <w:ind w:firstLine="720"/>
        <w:rPr>
          <w:u w:val="single"/>
        </w:rPr>
      </w:pPr>
      <w:r>
        <w:t>(keeping from accident_data – accident_severity, day_of_week, light_conditions)</w:t>
      </w:r>
    </w:p>
    <w:p w14:paraId="4B275562" w14:textId="75ECB2A3" w:rsidR="00180F4A" w:rsidRPr="00180F4A" w:rsidRDefault="00180F4A" w:rsidP="00180F4A">
      <w:pPr>
        <w:pStyle w:val="ListParagraph"/>
        <w:numPr>
          <w:ilvl w:val="0"/>
          <w:numId w:val="2"/>
        </w:numPr>
        <w:rPr>
          <w:u w:val="single"/>
        </w:rPr>
      </w:pPr>
      <w:r>
        <w:t>Removing empty cells</w:t>
      </w:r>
    </w:p>
    <w:p w14:paraId="024B24E8" w14:textId="01ACB782" w:rsidR="00180F4A" w:rsidRPr="00180F4A" w:rsidRDefault="00180F4A" w:rsidP="00180F4A">
      <w:pPr>
        <w:pStyle w:val="ListParagraph"/>
        <w:numPr>
          <w:ilvl w:val="0"/>
          <w:numId w:val="2"/>
        </w:numPr>
        <w:rPr>
          <w:u w:val="single"/>
        </w:rPr>
      </w:pPr>
      <w:r>
        <w:t>Joining on “Accident_Index</w:t>
      </w:r>
      <w:r w:rsidR="009C51BF">
        <w:t>”</w:t>
      </w:r>
    </w:p>
    <w:p w14:paraId="6297AB1C" w14:textId="005C96A2" w:rsidR="002A4D11" w:rsidRPr="00AA529C" w:rsidRDefault="002A4D11" w:rsidP="00567531">
      <w:pPr>
        <w:rPr>
          <w:u w:val="single"/>
        </w:rPr>
      </w:pPr>
      <w:r w:rsidRPr="00AA529C">
        <w:rPr>
          <w:u w:val="single"/>
        </w:rPr>
        <w:t>Loading Data into Database</w:t>
      </w:r>
      <w:r w:rsidR="009C51BF">
        <w:rPr>
          <w:u w:val="single"/>
        </w:rPr>
        <w:t xml:space="preserve"> </w:t>
      </w:r>
    </w:p>
    <w:p w14:paraId="34D4F1F9" w14:textId="3103E92E" w:rsidR="00567531" w:rsidRDefault="00180F4A" w:rsidP="00180F4A">
      <w:pPr>
        <w:pStyle w:val="ListParagraph"/>
        <w:numPr>
          <w:ilvl w:val="0"/>
          <w:numId w:val="3"/>
        </w:numPr>
      </w:pPr>
      <w:r>
        <w:t xml:space="preserve">Loading data on </w:t>
      </w:r>
      <w:r w:rsidR="009C51BF">
        <w:t>Postgresql</w:t>
      </w:r>
      <w:r w:rsidR="00CD053F">
        <w:t xml:space="preserve"> (relational database)</w:t>
      </w:r>
    </w:p>
    <w:p w14:paraId="46A7B00B" w14:textId="20DB112E" w:rsidR="00862F5A" w:rsidRDefault="00862F5A" w:rsidP="00862F5A">
      <w:pPr>
        <w:rPr>
          <w:u w:val="single"/>
        </w:rPr>
      </w:pPr>
      <w:r w:rsidRPr="00F91920">
        <w:rPr>
          <w:u w:val="single"/>
        </w:rPr>
        <w:t>Finding</w:t>
      </w:r>
      <w:r w:rsidR="00F91920" w:rsidRPr="00F91920">
        <w:rPr>
          <w:u w:val="single"/>
        </w:rPr>
        <w:t>s</w:t>
      </w:r>
    </w:p>
    <w:p w14:paraId="0F2ECD5B" w14:textId="20D038B5" w:rsidR="00860A6D" w:rsidRPr="00860A6D" w:rsidRDefault="00860A6D" w:rsidP="00862F5A">
      <w:r>
        <w:t>From the CSV files, we would be able to extract data about accidents in the UK to include vehicle information such as the make and model as well as the gender and age of the driver. From this we would be able to analyse the data to see if there are any patterns or correlations.</w:t>
      </w:r>
      <w:r w:rsidR="00464DEC">
        <w:t xml:space="preserve"> We will also be able to look at the type of weather during the time of accidents and day of the week.</w:t>
      </w:r>
    </w:p>
    <w:sectPr w:rsidR="00860A6D" w:rsidRPr="00860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496B"/>
    <w:multiLevelType w:val="hybridMultilevel"/>
    <w:tmpl w:val="941A3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1536D"/>
    <w:multiLevelType w:val="hybridMultilevel"/>
    <w:tmpl w:val="74823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BB20B6"/>
    <w:multiLevelType w:val="hybridMultilevel"/>
    <w:tmpl w:val="A912CA10"/>
    <w:lvl w:ilvl="0" w:tplc="B5F87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0787522">
    <w:abstractNumId w:val="2"/>
  </w:num>
  <w:num w:numId="2" w16cid:durableId="105464159">
    <w:abstractNumId w:val="1"/>
  </w:num>
  <w:num w:numId="3" w16cid:durableId="131367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31"/>
    <w:rsid w:val="00180F4A"/>
    <w:rsid w:val="002A4D11"/>
    <w:rsid w:val="00464DEC"/>
    <w:rsid w:val="00567531"/>
    <w:rsid w:val="00860A6D"/>
    <w:rsid w:val="00862F5A"/>
    <w:rsid w:val="009A5017"/>
    <w:rsid w:val="009C51BF"/>
    <w:rsid w:val="00AA529C"/>
    <w:rsid w:val="00CD053F"/>
    <w:rsid w:val="00D43B7E"/>
    <w:rsid w:val="00E850A9"/>
    <w:rsid w:val="00F91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054D"/>
  <w15:chartTrackingRefBased/>
  <w15:docId w15:val="{BF3CF555-F1E4-447C-A49F-EE170144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31"/>
    <w:pPr>
      <w:ind w:left="720"/>
      <w:contextualSpacing/>
    </w:pPr>
  </w:style>
  <w:style w:type="character" w:styleId="Hyperlink">
    <w:name w:val="Hyperlink"/>
    <w:basedOn w:val="DefaultParagraphFont"/>
    <w:uiPriority w:val="99"/>
    <w:semiHidden/>
    <w:unhideWhenUsed/>
    <w:rsid w:val="00AA52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lmankhaliq22/road-traffic-collis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Hibaa Aldubai</dc:creator>
  <cp:keywords/>
  <dc:description/>
  <cp:lastModifiedBy>Hibaa Aldubai</cp:lastModifiedBy>
  <cp:revision>3</cp:revision>
  <dcterms:created xsi:type="dcterms:W3CDTF">2022-11-17T20:35:00Z</dcterms:created>
  <dcterms:modified xsi:type="dcterms:W3CDTF">2022-11-23T19:24:00Z</dcterms:modified>
</cp:coreProperties>
</file>