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9C0F" w14:textId="1FA50A48" w:rsidR="00B401BA" w:rsidRPr="00FE71C4" w:rsidRDefault="00240474" w:rsidP="00FE71C4">
      <w:pPr>
        <w:pStyle w:val="Title"/>
        <w:spacing w:line="276" w:lineRule="auto"/>
        <w:rPr>
          <w:rFonts w:asciiTheme="minorHAnsi" w:hAnsiTheme="minorHAnsi"/>
        </w:rPr>
      </w:pPr>
      <w:r w:rsidRPr="00FE71C4">
        <w:rPr>
          <w:rFonts w:asciiTheme="minorHAnsi" w:hAnsiTheme="minorHAnsi"/>
        </w:rPr>
        <w:t>AIOps</w:t>
      </w:r>
    </w:p>
    <w:p w14:paraId="5C010549" w14:textId="77777777" w:rsidR="00240474" w:rsidRPr="00FE71C4" w:rsidRDefault="00240474" w:rsidP="00FE71C4">
      <w:pPr>
        <w:spacing w:line="276" w:lineRule="auto"/>
      </w:pPr>
    </w:p>
    <w:p w14:paraId="37ED53E8" w14:textId="7583676F" w:rsidR="00240474" w:rsidRPr="00FE71C4" w:rsidRDefault="00240474" w:rsidP="00FE71C4">
      <w:pPr>
        <w:pStyle w:val="Heading1"/>
        <w:spacing w:line="276" w:lineRule="auto"/>
        <w:rPr>
          <w:rFonts w:asciiTheme="minorHAnsi" w:hAnsiTheme="minorHAnsi"/>
        </w:rPr>
      </w:pPr>
      <w:r w:rsidRPr="00FE71C4">
        <w:rPr>
          <w:rFonts w:asciiTheme="minorHAnsi" w:hAnsiTheme="minorHAnsi"/>
        </w:rPr>
        <w:t>Table of Contents</w:t>
      </w:r>
    </w:p>
    <w:p w14:paraId="7C3039E3" w14:textId="77777777" w:rsidR="00240474" w:rsidRPr="00FE71C4" w:rsidRDefault="00240474" w:rsidP="00FE71C4">
      <w:pPr>
        <w:spacing w:line="276" w:lineRule="auto"/>
      </w:pPr>
    </w:p>
    <w:p w14:paraId="1DC8277B" w14:textId="77777777" w:rsidR="00240474" w:rsidRPr="00FE71C4" w:rsidRDefault="00240474" w:rsidP="00FE71C4">
      <w:pPr>
        <w:pStyle w:val="ListParagraph"/>
        <w:numPr>
          <w:ilvl w:val="0"/>
          <w:numId w:val="1"/>
        </w:numPr>
        <w:spacing w:line="276" w:lineRule="auto"/>
      </w:pPr>
      <w:r w:rsidRPr="00FE71C4">
        <w:t>Part 1: Problem Statement</w:t>
      </w:r>
    </w:p>
    <w:p w14:paraId="4404F53D" w14:textId="77777777" w:rsidR="00240474" w:rsidRPr="00FE71C4" w:rsidRDefault="00240474" w:rsidP="00FE71C4">
      <w:pPr>
        <w:pStyle w:val="ListParagraph"/>
        <w:numPr>
          <w:ilvl w:val="0"/>
          <w:numId w:val="1"/>
        </w:numPr>
        <w:spacing w:line="276" w:lineRule="auto"/>
      </w:pPr>
      <w:r w:rsidRPr="00FE71C4">
        <w:t>Part 2: Standard ML Solution</w:t>
      </w:r>
    </w:p>
    <w:p w14:paraId="722407A5" w14:textId="77777777" w:rsidR="00240474" w:rsidRPr="00FE71C4" w:rsidRDefault="00240474" w:rsidP="00FE71C4">
      <w:pPr>
        <w:pStyle w:val="ListParagraph"/>
        <w:numPr>
          <w:ilvl w:val="0"/>
          <w:numId w:val="1"/>
        </w:numPr>
        <w:spacing w:line="276" w:lineRule="auto"/>
      </w:pPr>
      <w:r w:rsidRPr="00FE71C4">
        <w:t>Part 3: Ops Challenges</w:t>
      </w:r>
    </w:p>
    <w:p w14:paraId="0A8006DB" w14:textId="3B5454E4" w:rsidR="00240474" w:rsidRPr="00FE71C4" w:rsidRDefault="00240474" w:rsidP="00FE71C4">
      <w:pPr>
        <w:pStyle w:val="ListParagraph"/>
        <w:numPr>
          <w:ilvl w:val="0"/>
          <w:numId w:val="1"/>
        </w:numPr>
        <w:spacing w:line="276" w:lineRule="auto"/>
      </w:pPr>
      <w:r w:rsidRPr="00FE71C4">
        <w:t>Part 4: AIOps with mlflow</w:t>
      </w:r>
    </w:p>
    <w:p w14:paraId="187141A9" w14:textId="6153FA3D" w:rsidR="00240474" w:rsidRPr="00FE71C4" w:rsidRDefault="00240474" w:rsidP="00FE71C4">
      <w:pPr>
        <w:pStyle w:val="ListParagraph"/>
        <w:numPr>
          <w:ilvl w:val="0"/>
          <w:numId w:val="1"/>
        </w:numPr>
        <w:spacing w:line="276" w:lineRule="auto"/>
      </w:pPr>
      <w:r w:rsidRPr="00FE71C4">
        <w:t>Part 5: Analysis and Interpretation</w:t>
      </w:r>
      <w:r w:rsidRPr="00FE71C4">
        <w:br w:type="page"/>
      </w:r>
    </w:p>
    <w:p w14:paraId="67843DB2" w14:textId="422B4ECD" w:rsidR="00FE71C4" w:rsidRPr="00FE71C4" w:rsidRDefault="00240474" w:rsidP="00FE71C4">
      <w:pPr>
        <w:pStyle w:val="Heading1"/>
        <w:spacing w:line="276" w:lineRule="auto"/>
        <w:rPr>
          <w:rFonts w:asciiTheme="minorHAnsi" w:hAnsiTheme="minorHAnsi"/>
        </w:rPr>
      </w:pPr>
      <w:r w:rsidRPr="00FE71C4">
        <w:rPr>
          <w:rFonts w:asciiTheme="minorHAnsi" w:hAnsiTheme="minorHAnsi"/>
        </w:rPr>
        <w:lastRenderedPageBreak/>
        <w:t>Part I Problem Statement</w:t>
      </w:r>
    </w:p>
    <w:p w14:paraId="7D586AB6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 Predicting Quality of Service (QoS) Metrics for 5G Network Optimization</w:t>
      </w:r>
    </w:p>
    <w:p w14:paraId="4402B237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67BC99D" w14:textId="77777777" w:rsidR="00FE71C4" w:rsidRPr="00FE71C4" w:rsidRDefault="00FE71C4" w:rsidP="00FE71C4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Telecom operators face challenges in maintaining optimal Quality of Service (QoS) for their users due to varying signal conditions, network congestion, and application-specific demands. The provided dataset includes time-series data on signal strength, latency, bandwidth requirements, allocated bandwidth, and resource allocation for different application types. The goal is to build a machine learning model to predict QoS metrics such as </w:t>
      </w: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efficiency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enabling proactive network management and improved user experience.</w:t>
      </w:r>
    </w:p>
    <w:p w14:paraId="45F25983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277D1130">
          <v:rect id="_x0000_i1252" style="width:0;height:1.5pt" o:hralign="center" o:hrstd="t" o:hr="t" fillcolor="#a0a0a0" stroked="f"/>
        </w:pict>
      </w:r>
    </w:p>
    <w:p w14:paraId="7D60C962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051AA9CB" w14:textId="77777777" w:rsidR="00FE71C4" w:rsidRPr="00FE71C4" w:rsidRDefault="00FE71C4" w:rsidP="00FE71C4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Develop a machine learning model to predict:</w:t>
      </w:r>
    </w:p>
    <w:p w14:paraId="6AF08784" w14:textId="77777777" w:rsidR="00FE71C4" w:rsidRPr="00FE71C4" w:rsidRDefault="00FE71C4" w:rsidP="00FE71C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Estimate the latency for a given user, application type, and signal condition.</w:t>
      </w:r>
    </w:p>
    <w:p w14:paraId="288BCAB1" w14:textId="77777777" w:rsidR="00FE71C4" w:rsidRPr="00FE71C4" w:rsidRDefault="00FE71C4" w:rsidP="00FE71C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Efficiency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Predict the ratio of allocated bandwidth to required bandwidth under varying network conditions.</w:t>
      </w:r>
    </w:p>
    <w:p w14:paraId="15EBA5F8" w14:textId="77777777" w:rsidR="00FE71C4" w:rsidRPr="00FE71C4" w:rsidRDefault="00FE71C4" w:rsidP="00FE71C4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predicted values will help identify potential QoS degradation before it occurs, allowing for targeted network adjustments.</w:t>
      </w:r>
    </w:p>
    <w:p w14:paraId="0C4AE161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0409227A">
          <v:rect id="_x0000_i1253" style="width:0;height:1.5pt" o:hralign="center" o:hrstd="t" o:hr="t" fillcolor="#a0a0a0" stroked="f"/>
        </w:pict>
      </w:r>
    </w:p>
    <w:p w14:paraId="2FB50840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Business Questions</w:t>
      </w:r>
    </w:p>
    <w:p w14:paraId="4F0A5A10" w14:textId="77777777" w:rsidR="00FE71C4" w:rsidRPr="00FE71C4" w:rsidRDefault="00FE71C4" w:rsidP="00FE71C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 Prediction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Can we accurately predict latency based on signal strength, application type, and bandwidth requirements?</w:t>
      </w:r>
    </w:p>
    <w:p w14:paraId="5B2DF758" w14:textId="77777777" w:rsidR="00FE71C4" w:rsidRPr="00FE71C4" w:rsidRDefault="00FE71C4" w:rsidP="00FE71C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Optimization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Can we predict whether the allocated bandwidth will meet user demand efficiently?</w:t>
      </w:r>
    </w:p>
    <w:p w14:paraId="0D76DB84" w14:textId="77777777" w:rsidR="00FE71C4" w:rsidRPr="00FE71C4" w:rsidRDefault="00FE71C4" w:rsidP="00FE71C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Proactive QoS Management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Can these predictions highlight potential QoS bottlenecks for specific users or applications?</w:t>
      </w:r>
    </w:p>
    <w:p w14:paraId="23D003B0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D7C5319">
          <v:rect id="_x0000_i1254" style="width:0;height:1.5pt" o:hralign="center" o:hrstd="t" o:hr="t" fillcolor="#a0a0a0" stroked="f"/>
        </w:pict>
      </w:r>
    </w:p>
    <w:p w14:paraId="7E2A3B45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Detailed Problem Description</w:t>
      </w:r>
    </w:p>
    <w:p w14:paraId="3530B915" w14:textId="77777777" w:rsidR="00FE71C4" w:rsidRPr="00FE71C4" w:rsidRDefault="00FE71C4" w:rsidP="00FE71C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 Prediction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392D94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Latency is a critical metric for QoS, particularly for applications like emergency services and online gaming that require real-time responses.</w:t>
      </w:r>
    </w:p>
    <w:p w14:paraId="11963D2B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Variations in signal strength and bandwidth availability often cause unpredictable latency spikes.</w:t>
      </w:r>
    </w:p>
    <w:p w14:paraId="4BB54927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model will predict latency based on:</w:t>
      </w:r>
    </w:p>
    <w:p w14:paraId="04C42F4B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Signal strength.</w:t>
      </w:r>
    </w:p>
    <w:p w14:paraId="755706B7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Application type.</w:t>
      </w:r>
    </w:p>
    <w:p w14:paraId="26A99CB5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Required and allocated bandwidth.</w:t>
      </w:r>
    </w:p>
    <w:p w14:paraId="53ED99E7" w14:textId="77777777" w:rsidR="00FE71C4" w:rsidRPr="00FE71C4" w:rsidRDefault="00FE71C4" w:rsidP="00FE71C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Efficiency Prediction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361E10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Resource allocation efficiency measures how effectively network bandwidth meets application demands.</w:t>
      </w:r>
    </w:p>
    <w:p w14:paraId="002C4247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 efficiency ratio below a threshold indicates potential resource under-provisioning, affecting QoS.</w:t>
      </w:r>
    </w:p>
    <w:p w14:paraId="3CF757F0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model will predict resource allocation efficiency using:</w:t>
      </w:r>
    </w:p>
    <w:p w14:paraId="77F56A3A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Application type.</w:t>
      </w:r>
    </w:p>
    <w:p w14:paraId="1CF92BB5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Required bandwidth.</w:t>
      </w:r>
    </w:p>
    <w:p w14:paraId="1E0E8351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Allocated bandwidth.</w:t>
      </w:r>
    </w:p>
    <w:p w14:paraId="2DD0759F" w14:textId="77777777" w:rsidR="00FE71C4" w:rsidRPr="00FE71C4" w:rsidRDefault="00FE71C4" w:rsidP="00FE71C4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Historical resource utilization patterns.</w:t>
      </w:r>
    </w:p>
    <w:p w14:paraId="313D1B45" w14:textId="77777777" w:rsidR="00FE71C4" w:rsidRPr="00FE71C4" w:rsidRDefault="00FE71C4" w:rsidP="00FE71C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Patterns and Dependencies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4BFCFD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Signal strength below a certain threshold may correlate with higher latency and lower resource allocation efficiency.</w:t>
      </w:r>
    </w:p>
    <w:p w14:paraId="4E351DFF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Specific application types (e.g., video calls) may consistently experience resource constraints.</w:t>
      </w:r>
    </w:p>
    <w:p w14:paraId="66CCA04B" w14:textId="77777777" w:rsidR="00FE71C4" w:rsidRPr="00FE71C4" w:rsidRDefault="00FE71C4" w:rsidP="00FE71C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Temporal patterns in data (e.g., peak vs. non-peak hours) could impact QoS metrics.</w:t>
      </w:r>
    </w:p>
    <w:p w14:paraId="532E4339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558CC970">
          <v:rect id="_x0000_i1255" style="width:0;height:1.5pt" o:hralign="center" o:hrstd="t" o:hr="t" fillcolor="#a0a0a0" stroked="f"/>
        </w:pict>
      </w:r>
    </w:p>
    <w:p w14:paraId="0BBB370B" w14:textId="77777777" w:rsidR="00FE71C4" w:rsidRDefault="00FE71C4">
      <w:pPr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4016A1E2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Dataset Fields and Their Roles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51"/>
        <w:gridCol w:w="2995"/>
        <w:gridCol w:w="3470"/>
      </w:tblGrid>
      <w:tr w:rsidR="00FE71C4" w:rsidRPr="00FE71C4" w14:paraId="4230FB4B" w14:textId="77777777" w:rsidTr="00FE7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D3491" w14:textId="77777777" w:rsidR="00FE71C4" w:rsidRPr="00FE71C4" w:rsidRDefault="00FE71C4" w:rsidP="00FE71C4">
            <w:pPr>
              <w:spacing w:line="276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hideMark/>
          </w:tcPr>
          <w:p w14:paraId="0FE673DF" w14:textId="77777777" w:rsidR="00FE71C4" w:rsidRPr="00FE71C4" w:rsidRDefault="00FE71C4" w:rsidP="00FE7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6F7F9A5" w14:textId="77777777" w:rsidR="00FE71C4" w:rsidRPr="00FE71C4" w:rsidRDefault="00FE71C4" w:rsidP="00FE71C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 in Prediction</w:t>
            </w:r>
          </w:p>
        </w:tc>
      </w:tr>
      <w:tr w:rsidR="00FE71C4" w:rsidRPr="00FE71C4" w14:paraId="78D06381" w14:textId="77777777" w:rsidTr="00FE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5499B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6D85A595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and time of the record</w:t>
            </w:r>
          </w:p>
        </w:tc>
        <w:tc>
          <w:tcPr>
            <w:tcW w:w="0" w:type="auto"/>
            <w:hideMark/>
          </w:tcPr>
          <w:p w14:paraId="3B2E4316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Temporal analysis (peak/non-peak times)</w:t>
            </w:r>
          </w:p>
        </w:tc>
      </w:tr>
      <w:tr w:rsidR="00FE71C4" w:rsidRPr="00FE71C4" w14:paraId="618A70BE" w14:textId="77777777" w:rsidTr="00FE7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634C3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14:paraId="50A30211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user</w:t>
            </w:r>
          </w:p>
        </w:tc>
        <w:tc>
          <w:tcPr>
            <w:tcW w:w="0" w:type="auto"/>
            <w:hideMark/>
          </w:tcPr>
          <w:p w14:paraId="18932F4E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directly used but useful for grouping if required</w:t>
            </w:r>
          </w:p>
        </w:tc>
      </w:tr>
      <w:tr w:rsidR="00FE71C4" w:rsidRPr="00FE71C4" w14:paraId="2148D9B3" w14:textId="77777777" w:rsidTr="00FE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405B6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Application_Type</w:t>
            </w:r>
          </w:p>
        </w:tc>
        <w:tc>
          <w:tcPr>
            <w:tcW w:w="0" w:type="auto"/>
            <w:hideMark/>
          </w:tcPr>
          <w:p w14:paraId="762BE50A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 of application (e.g., video call, gaming)</w:t>
            </w:r>
          </w:p>
        </w:tc>
        <w:tc>
          <w:tcPr>
            <w:tcW w:w="0" w:type="auto"/>
            <w:hideMark/>
          </w:tcPr>
          <w:p w14:paraId="0CFEAD3E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feature for predicting QoS metrics</w:t>
            </w:r>
          </w:p>
        </w:tc>
      </w:tr>
      <w:tr w:rsidR="00FE71C4" w:rsidRPr="00FE71C4" w14:paraId="69EB35FB" w14:textId="77777777" w:rsidTr="00FE7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46805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Signal_Strength</w:t>
            </w:r>
          </w:p>
        </w:tc>
        <w:tc>
          <w:tcPr>
            <w:tcW w:w="0" w:type="auto"/>
            <w:hideMark/>
          </w:tcPr>
          <w:p w14:paraId="29A73FF0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 strength in dBm</w:t>
            </w:r>
          </w:p>
        </w:tc>
        <w:tc>
          <w:tcPr>
            <w:tcW w:w="0" w:type="auto"/>
            <w:hideMark/>
          </w:tcPr>
          <w:p w14:paraId="104CB5E8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Predictor for latency and resource allocation efficiency</w:t>
            </w:r>
          </w:p>
        </w:tc>
      </w:tr>
      <w:tr w:rsidR="00FE71C4" w:rsidRPr="00FE71C4" w14:paraId="7134926D" w14:textId="77777777" w:rsidTr="00FE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2E0EE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hideMark/>
          </w:tcPr>
          <w:p w14:paraId="5AFC093D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Observed latency in milliseconds</w:t>
            </w:r>
          </w:p>
        </w:tc>
        <w:tc>
          <w:tcPr>
            <w:tcW w:w="0" w:type="auto"/>
            <w:hideMark/>
          </w:tcPr>
          <w:p w14:paraId="11FB4FE4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 variable for latency prediction</w:t>
            </w:r>
          </w:p>
        </w:tc>
      </w:tr>
      <w:tr w:rsidR="00FE71C4" w:rsidRPr="00FE71C4" w14:paraId="252859CE" w14:textId="77777777" w:rsidTr="00FE7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24D12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Required_Bandwidth</w:t>
            </w:r>
          </w:p>
        </w:tc>
        <w:tc>
          <w:tcPr>
            <w:tcW w:w="0" w:type="auto"/>
            <w:hideMark/>
          </w:tcPr>
          <w:p w14:paraId="6CB36D8C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Bandwidth required by the application</w:t>
            </w:r>
          </w:p>
        </w:tc>
        <w:tc>
          <w:tcPr>
            <w:tcW w:w="0" w:type="auto"/>
            <w:hideMark/>
          </w:tcPr>
          <w:p w14:paraId="3A7E9509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Predictor for resource allocation efficiency</w:t>
            </w:r>
          </w:p>
        </w:tc>
      </w:tr>
      <w:tr w:rsidR="00FE71C4" w:rsidRPr="00FE71C4" w14:paraId="59582D9A" w14:textId="77777777" w:rsidTr="00FE7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FE05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Allocated_Bandwidth</w:t>
            </w:r>
          </w:p>
        </w:tc>
        <w:tc>
          <w:tcPr>
            <w:tcW w:w="0" w:type="auto"/>
            <w:hideMark/>
          </w:tcPr>
          <w:p w14:paraId="5262B28C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Bandwidth allocated to the application</w:t>
            </w:r>
          </w:p>
        </w:tc>
        <w:tc>
          <w:tcPr>
            <w:tcW w:w="0" w:type="auto"/>
            <w:hideMark/>
          </w:tcPr>
          <w:p w14:paraId="2F688F8F" w14:textId="77777777" w:rsidR="00FE71C4" w:rsidRPr="00FE71C4" w:rsidRDefault="00FE71C4" w:rsidP="00FE71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Predictor and part of target (efficiency calculation)</w:t>
            </w:r>
          </w:p>
        </w:tc>
      </w:tr>
      <w:tr w:rsidR="00FE71C4" w:rsidRPr="00FE71C4" w14:paraId="30AF82AB" w14:textId="77777777" w:rsidTr="00FE7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A3FD1" w14:textId="77777777" w:rsidR="00FE71C4" w:rsidRPr="00FE71C4" w:rsidRDefault="00FE71C4" w:rsidP="00FE71C4">
            <w:pPr>
              <w:spacing w:line="276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Resource_Allocation</w:t>
            </w:r>
          </w:p>
        </w:tc>
        <w:tc>
          <w:tcPr>
            <w:tcW w:w="0" w:type="auto"/>
            <w:hideMark/>
          </w:tcPr>
          <w:p w14:paraId="1DCF0AB9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Efficiency of resource allocation (0-1 scale)</w:t>
            </w:r>
          </w:p>
        </w:tc>
        <w:tc>
          <w:tcPr>
            <w:tcW w:w="0" w:type="auto"/>
            <w:hideMark/>
          </w:tcPr>
          <w:p w14:paraId="2ADB0DDC" w14:textId="77777777" w:rsidR="00FE71C4" w:rsidRPr="00FE71C4" w:rsidRDefault="00FE71C4" w:rsidP="00FE71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71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 variable for efficiency prediction</w:t>
            </w:r>
          </w:p>
        </w:tc>
      </w:tr>
    </w:tbl>
    <w:p w14:paraId="5834BA7A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D10C106">
          <v:rect id="_x0000_i1257" style="width:0;height:1.5pt" o:hralign="center" o:hrstd="t" o:hr="t" fillcolor="#a0a0a0" stroked="f"/>
        </w:pict>
      </w:r>
    </w:p>
    <w:p w14:paraId="79E2CAC9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Insights</w:t>
      </w:r>
    </w:p>
    <w:p w14:paraId="0C8A7383" w14:textId="77777777" w:rsidR="00FE71C4" w:rsidRPr="00FE71C4" w:rsidRDefault="00FE71C4" w:rsidP="00FE71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 Predictors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7E310C" w14:textId="77777777" w:rsidR="00FE71C4" w:rsidRPr="00FE71C4" w:rsidRDefault="00FE71C4" w:rsidP="00FE71C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Identify key contributors to high latency for different application types (e.g., weak signal strength, high bandwidth demand).</w:t>
      </w:r>
    </w:p>
    <w:p w14:paraId="222C65A3" w14:textId="77777777" w:rsidR="00FE71C4" w:rsidRPr="00FE71C4" w:rsidRDefault="00FE71C4" w:rsidP="00FE71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Bandwidth Efficiency Trends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43F49C" w14:textId="77777777" w:rsidR="00FE71C4" w:rsidRPr="00FE71C4" w:rsidRDefault="00FE71C4" w:rsidP="00FE71C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Discover patterns of inefficient resource allocation and suggest improvements.</w:t>
      </w:r>
    </w:p>
    <w:p w14:paraId="760BC8B4" w14:textId="77777777" w:rsidR="00FE71C4" w:rsidRPr="00FE71C4" w:rsidRDefault="00FE71C4" w:rsidP="00FE71C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Application-Specific QoS Challenges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1F9EE5" w14:textId="77777777" w:rsidR="00FE71C4" w:rsidRPr="00FE71C4" w:rsidRDefault="00FE71C4" w:rsidP="00FE71C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Highlight applications that consistently experience QoS degradation and the factors contributing to it.</w:t>
      </w:r>
    </w:p>
    <w:p w14:paraId="15DBAE80" w14:textId="77777777" w:rsidR="00474FBA" w:rsidRDefault="00474FBA">
      <w:pP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011F9AA0" w14:textId="65735DA0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6C9F8BE">
          <v:rect id="_x0000_i1258" style="width:0;height:1.5pt" o:hralign="center" o:hrstd="t" o:hr="t" fillcolor="#a0a0a0" stroked="f"/>
        </w:pict>
      </w:r>
    </w:p>
    <w:p w14:paraId="347BA107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 and Limitations</w:t>
      </w:r>
    </w:p>
    <w:p w14:paraId="05DD462A" w14:textId="77777777" w:rsidR="00FE71C4" w:rsidRPr="00FE71C4" w:rsidRDefault="00FE71C4" w:rsidP="00FE71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Assumptions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D97637" w14:textId="77777777" w:rsidR="00FE71C4" w:rsidRPr="00FE71C4" w:rsidRDefault="00FE71C4" w:rsidP="00FE71C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Data is clean, consistent, and representative of the overall network usage patterns.</w:t>
      </w:r>
    </w:p>
    <w:p w14:paraId="7598D99B" w14:textId="77777777" w:rsidR="00FE71C4" w:rsidRPr="00FE71C4" w:rsidRDefault="00FE71C4" w:rsidP="00FE71C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Signal strength and bandwidth metrics are accurately recorded in real-time.</w:t>
      </w:r>
    </w:p>
    <w:p w14:paraId="03E10BA8" w14:textId="77777777" w:rsidR="00FE71C4" w:rsidRPr="00FE71C4" w:rsidRDefault="00FE71C4" w:rsidP="00FE71C4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88DCF5" w14:textId="77777777" w:rsidR="00FE71C4" w:rsidRPr="00FE71C4" w:rsidRDefault="00FE71C4" w:rsidP="00FE71C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Geographic and user-specific metadata are not included, which could limit personalized predictions.</w:t>
      </w:r>
    </w:p>
    <w:p w14:paraId="7C91944B" w14:textId="466D69D9" w:rsidR="00FE71C4" w:rsidRDefault="00FE71C4" w:rsidP="00FE71C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Predictions will be based solely on the provided features without additional contextual data (e.g., network topology).</w:t>
      </w:r>
    </w:p>
    <w:p w14:paraId="6E8281DF" w14:textId="77777777" w:rsidR="00FE71C4" w:rsidRDefault="00FE71C4">
      <w:pP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446A8B43" w14:textId="0C203B99" w:rsidR="00FE71C4" w:rsidRDefault="00FE71C4" w:rsidP="00474FB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Part 2: Proposed Solution</w:t>
      </w:r>
    </w:p>
    <w:p w14:paraId="442221DE" w14:textId="77777777" w:rsidR="00FE71C4" w:rsidRPr="00FE71C4" w:rsidRDefault="00FE71C4" w:rsidP="00FE71C4">
      <w:pPr>
        <w:spacing w:before="100" w:beforeAutospacing="1" w:after="100" w:afterAutospacing="1" w:line="276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Proposed Approach</w:t>
      </w:r>
    </w:p>
    <w:p w14:paraId="6C7A0A40" w14:textId="77777777" w:rsidR="00FE71C4" w:rsidRPr="00FE71C4" w:rsidRDefault="00FE71C4" w:rsidP="00FE71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E839D4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Identify trends, correlations, and anomalies in key features (e.g., signal strength, latency).</w:t>
      </w:r>
    </w:p>
    <w:p w14:paraId="07FF482B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Analyze the distribution of QoS metrics by application type and signal strength ranges.</w:t>
      </w:r>
    </w:p>
    <w:p w14:paraId="67805E67" w14:textId="77777777" w:rsidR="00FE71C4" w:rsidRPr="00FE71C4" w:rsidRDefault="00FE71C4" w:rsidP="00FE71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B28BE1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derived features:</w:t>
      </w:r>
    </w:p>
    <w:p w14:paraId="56AD173F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Bandwidth Efficiency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Allocated Bandwidth/Required Bandwidth\text{Allocated Bandwidth} / \text{Required Bandwidth}Allocated Bandwidth/Required Bandwidth</w:t>
      </w:r>
    </w:p>
    <w:p w14:paraId="4961A3ED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Signal Quality Category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Group signal strength into ranges (e.g., strong, moderate, weak).</w:t>
      </w:r>
    </w:p>
    <w:p w14:paraId="41DAA559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Temporal Features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Extract time-related features (e.g., hour of day, day of week).</w:t>
      </w:r>
    </w:p>
    <w:p w14:paraId="7C061089" w14:textId="77777777" w:rsidR="00FE71C4" w:rsidRPr="00FE71C4" w:rsidRDefault="00FE71C4" w:rsidP="00FE71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B5435F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E640B2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Target Variables:</w:t>
      </w:r>
    </w:p>
    <w:p w14:paraId="174CB473" w14:textId="77777777" w:rsidR="00FE71C4" w:rsidRPr="00FE71C4" w:rsidRDefault="00FE71C4" w:rsidP="00FE71C4">
      <w:pPr>
        <w:numPr>
          <w:ilvl w:val="3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Latency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 regression task to predict latency in milliseconds.</w:t>
      </w:r>
    </w:p>
    <w:p w14:paraId="74B353B3" w14:textId="77777777" w:rsidR="00FE71C4" w:rsidRPr="00FE71C4" w:rsidRDefault="00FE71C4" w:rsidP="00FE71C4">
      <w:pPr>
        <w:numPr>
          <w:ilvl w:val="3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Efficiency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 regression task to predict bandwidth efficiency as a ratio.</w:t>
      </w:r>
    </w:p>
    <w:p w14:paraId="1E9EF583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Input Features:</w:t>
      </w:r>
    </w:p>
    <w:p w14:paraId="533D6341" w14:textId="77777777" w:rsidR="00FE71C4" w:rsidRPr="00FE71C4" w:rsidRDefault="00FE71C4" w:rsidP="00FE71C4">
      <w:pPr>
        <w:numPr>
          <w:ilvl w:val="3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Signal strength, application type, required bandwidth, allocated bandwidth, and temporal features.</w:t>
      </w:r>
    </w:p>
    <w:p w14:paraId="75158515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Candidate Models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9F79FA" w14:textId="77777777" w:rsidR="00FE71C4" w:rsidRPr="00FE71C4" w:rsidRDefault="00FE71C4" w:rsidP="00FE71C4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Linear Regression, Random Forest, Gradient Boosting (e.g., XGBoost, LightGBM), and Neural Networks.</w:t>
      </w:r>
    </w:p>
    <w:p w14:paraId="621755B1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Evaluate models using metrics like MAE (Mean Absolute Error) and RMSE (Root Mean Squared Error).</w:t>
      </w:r>
    </w:p>
    <w:p w14:paraId="343F5A64" w14:textId="77777777" w:rsidR="00FE71C4" w:rsidRPr="00FE71C4" w:rsidRDefault="00FE71C4" w:rsidP="00FE71C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and Testing</w:t>
      </w: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7B882A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Split data into training, validation, and test sets.</w:t>
      </w:r>
    </w:p>
    <w:p w14:paraId="0723AB4C" w14:textId="77777777" w:rsidR="00FE71C4" w:rsidRPr="00FE71C4" w:rsidRDefault="00FE71C4" w:rsidP="00FE71C4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 cross-validation to ensure robust performance metrics.</w:t>
      </w:r>
    </w:p>
    <w:p w14:paraId="7E6F35C8" w14:textId="77777777" w:rsidR="00FE71C4" w:rsidRPr="00FE71C4" w:rsidRDefault="00FE71C4" w:rsidP="00FE71C4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E71C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24E018BF">
          <v:rect id="_x0000_i1281" style="width:0;height:1.5pt" o:hralign="center" o:hrstd="t" o:hr="t" fillcolor="#a0a0a0" stroked="f"/>
        </w:pict>
      </w:r>
    </w:p>
    <w:p w14:paraId="16A7226B" w14:textId="77777777" w:rsidR="00FE71C4" w:rsidRPr="00FE71C4" w:rsidRDefault="00FE71C4" w:rsidP="00FE71C4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B551A3" w14:textId="28AF9304" w:rsidR="00FE71C4" w:rsidRDefault="00C427A2" w:rsidP="00C427A2">
      <w:pPr>
        <w:pStyle w:val="Heading1"/>
      </w:pPr>
      <w:r>
        <w:lastRenderedPageBreak/>
        <w:t>Part 3: Current Challenges for Ops</w:t>
      </w:r>
    </w:p>
    <w:p w14:paraId="2ADEB2E5" w14:textId="77777777" w:rsidR="00C427A2" w:rsidRDefault="00C427A2" w:rsidP="00FE71C4">
      <w:pPr>
        <w:spacing w:line="276" w:lineRule="auto"/>
      </w:pPr>
    </w:p>
    <w:p w14:paraId="14771724" w14:textId="77777777" w:rsidR="00C427A2" w:rsidRDefault="00C427A2" w:rsidP="00FE71C4">
      <w:pPr>
        <w:spacing w:line="276" w:lineRule="auto"/>
      </w:pPr>
    </w:p>
    <w:p w14:paraId="4AE2B0AA" w14:textId="5C99A569" w:rsidR="00C427A2" w:rsidRPr="00C427A2" w:rsidRDefault="00C427A2" w:rsidP="00FE71C4">
      <w:pPr>
        <w:spacing w:line="276" w:lineRule="auto"/>
        <w:rPr>
          <w:b/>
          <w:bCs/>
        </w:rPr>
      </w:pPr>
      <w:r w:rsidRPr="00C427A2">
        <w:rPr>
          <w:b/>
          <w:bCs/>
        </w:rPr>
        <w:t>Instructions:</w:t>
      </w:r>
    </w:p>
    <w:p w14:paraId="3114A821" w14:textId="77777777" w:rsidR="00C427A2" w:rsidRPr="00C427A2" w:rsidRDefault="00C427A2" w:rsidP="00C427A2">
      <w:pPr>
        <w:spacing w:line="276" w:lineRule="auto"/>
        <w:rPr>
          <w:b/>
          <w:bCs/>
        </w:rPr>
      </w:pPr>
      <w:r w:rsidRPr="00C427A2">
        <w:rPr>
          <w:b/>
          <w:bCs/>
        </w:rPr>
        <w:t>1. Role-Playing</w:t>
      </w:r>
    </w:p>
    <w:p w14:paraId="0082BFC0" w14:textId="77777777" w:rsidR="00C427A2" w:rsidRPr="00C427A2" w:rsidRDefault="00C427A2" w:rsidP="00C427A2">
      <w:pPr>
        <w:numPr>
          <w:ilvl w:val="0"/>
          <w:numId w:val="17"/>
        </w:numPr>
        <w:spacing w:line="276" w:lineRule="auto"/>
      </w:pPr>
      <w:r w:rsidRPr="00C427A2">
        <w:t>Take on a role (e.g., Data Scientist, Operations Engineer, or Stakeholder).</w:t>
      </w:r>
    </w:p>
    <w:p w14:paraId="3302E059" w14:textId="1AF80672" w:rsidR="00C427A2" w:rsidRPr="00C427A2" w:rsidRDefault="00C427A2" w:rsidP="00C427A2">
      <w:pPr>
        <w:numPr>
          <w:ilvl w:val="0"/>
          <w:numId w:val="17"/>
        </w:numPr>
        <w:spacing w:line="276" w:lineRule="auto"/>
      </w:pPr>
      <w:r w:rsidRPr="00C427A2">
        <w:t>Discuss challenges your role faces in ML workflows (e.g., tracking, deployment, monitoring).</w:t>
      </w:r>
      <w:r>
        <w:t xml:space="preserve"> Relate to current use case.</w:t>
      </w:r>
    </w:p>
    <w:p w14:paraId="106587A2" w14:textId="77777777" w:rsidR="00C427A2" w:rsidRPr="00C427A2" w:rsidRDefault="00C427A2" w:rsidP="00C427A2">
      <w:pPr>
        <w:numPr>
          <w:ilvl w:val="0"/>
          <w:numId w:val="17"/>
        </w:numPr>
        <w:spacing w:line="276" w:lineRule="auto"/>
      </w:pPr>
      <w:r w:rsidRPr="00C427A2">
        <w:t>Share key pain points and their impact.</w:t>
      </w:r>
    </w:p>
    <w:p w14:paraId="221113E7" w14:textId="77777777" w:rsidR="00C427A2" w:rsidRPr="00C427A2" w:rsidRDefault="00C427A2" w:rsidP="00C427A2">
      <w:pPr>
        <w:spacing w:line="276" w:lineRule="auto"/>
      </w:pPr>
      <w:r w:rsidRPr="00C427A2">
        <w:pict w14:anchorId="3245FD5B">
          <v:rect id="_x0000_i1282" style="width:0;height:1.5pt" o:hralign="center" o:hrstd="t" o:hr="t" fillcolor="#a0a0a0" stroked="f"/>
        </w:pict>
      </w:r>
    </w:p>
    <w:p w14:paraId="0435500A" w14:textId="77777777" w:rsidR="00C427A2" w:rsidRPr="00C427A2" w:rsidRDefault="00C427A2" w:rsidP="00C427A2">
      <w:pPr>
        <w:spacing w:line="276" w:lineRule="auto"/>
        <w:rPr>
          <w:b/>
          <w:bCs/>
        </w:rPr>
      </w:pPr>
      <w:r w:rsidRPr="00C427A2">
        <w:rPr>
          <w:b/>
          <w:bCs/>
        </w:rPr>
        <w:t>2. Scenario Exploration</w:t>
      </w:r>
    </w:p>
    <w:p w14:paraId="0C4C3390" w14:textId="77777777" w:rsidR="00C427A2" w:rsidRPr="00C427A2" w:rsidRDefault="00C427A2" w:rsidP="00C427A2">
      <w:pPr>
        <w:numPr>
          <w:ilvl w:val="0"/>
          <w:numId w:val="18"/>
        </w:numPr>
        <w:spacing w:line="276" w:lineRule="auto"/>
      </w:pPr>
      <w:r w:rsidRPr="00C427A2">
        <w:t>Scenario: A deployed model’s performance degrades after two weeks.</w:t>
      </w:r>
    </w:p>
    <w:p w14:paraId="6262E5AD" w14:textId="77777777" w:rsidR="00C427A2" w:rsidRPr="00C427A2" w:rsidRDefault="00C427A2" w:rsidP="00C427A2">
      <w:pPr>
        <w:numPr>
          <w:ilvl w:val="0"/>
          <w:numId w:val="18"/>
        </w:numPr>
        <w:spacing w:line="276" w:lineRule="auto"/>
      </w:pPr>
      <w:r w:rsidRPr="00C427A2">
        <w:t>Discuss:</w:t>
      </w:r>
    </w:p>
    <w:p w14:paraId="0712158D" w14:textId="77777777" w:rsidR="00C427A2" w:rsidRPr="00C427A2" w:rsidRDefault="00C427A2" w:rsidP="00C427A2">
      <w:pPr>
        <w:numPr>
          <w:ilvl w:val="1"/>
          <w:numId w:val="18"/>
        </w:numPr>
        <w:spacing w:line="276" w:lineRule="auto"/>
      </w:pPr>
      <w:r w:rsidRPr="00C427A2">
        <w:t>Possible causes of degradation.</w:t>
      </w:r>
    </w:p>
    <w:p w14:paraId="5BD16909" w14:textId="77777777" w:rsidR="00C427A2" w:rsidRPr="00C427A2" w:rsidRDefault="00C427A2" w:rsidP="00C427A2">
      <w:pPr>
        <w:numPr>
          <w:ilvl w:val="1"/>
          <w:numId w:val="18"/>
        </w:numPr>
        <w:spacing w:line="276" w:lineRule="auto"/>
      </w:pPr>
      <w:r w:rsidRPr="00C427A2">
        <w:t>Metrics needed to investigate.</w:t>
      </w:r>
    </w:p>
    <w:p w14:paraId="0BB75B8F" w14:textId="77777777" w:rsidR="00C427A2" w:rsidRPr="00C427A2" w:rsidRDefault="00C427A2" w:rsidP="00C427A2">
      <w:pPr>
        <w:numPr>
          <w:ilvl w:val="1"/>
          <w:numId w:val="18"/>
        </w:numPr>
        <w:spacing w:line="276" w:lineRule="auto"/>
      </w:pPr>
      <w:r w:rsidRPr="00C427A2">
        <w:t>Solutions to prevent this in the future.</w:t>
      </w:r>
    </w:p>
    <w:p w14:paraId="144035E6" w14:textId="77777777" w:rsidR="00C427A2" w:rsidRPr="00C427A2" w:rsidRDefault="00C427A2" w:rsidP="00C427A2">
      <w:pPr>
        <w:spacing w:line="276" w:lineRule="auto"/>
      </w:pPr>
      <w:r w:rsidRPr="00C427A2">
        <w:pict w14:anchorId="42155C88">
          <v:rect id="_x0000_i1283" style="width:0;height:1.5pt" o:hralign="center" o:hrstd="t" o:hr="t" fillcolor="#a0a0a0" stroked="f"/>
        </w:pict>
      </w:r>
    </w:p>
    <w:p w14:paraId="7E606DD3" w14:textId="77777777" w:rsidR="00C427A2" w:rsidRPr="00C427A2" w:rsidRDefault="00C427A2" w:rsidP="00C427A2">
      <w:pPr>
        <w:spacing w:line="276" w:lineRule="auto"/>
        <w:rPr>
          <w:b/>
          <w:bCs/>
        </w:rPr>
      </w:pPr>
      <w:r w:rsidRPr="00C427A2">
        <w:rPr>
          <w:b/>
          <w:bCs/>
        </w:rPr>
        <w:t>3. Pain Point Mapping</w:t>
      </w:r>
    </w:p>
    <w:p w14:paraId="54623D79" w14:textId="77777777" w:rsidR="00C427A2" w:rsidRPr="00C427A2" w:rsidRDefault="00C427A2" w:rsidP="00C427A2">
      <w:pPr>
        <w:numPr>
          <w:ilvl w:val="0"/>
          <w:numId w:val="19"/>
        </w:numPr>
        <w:spacing w:line="276" w:lineRule="auto"/>
      </w:pPr>
      <w:r w:rsidRPr="00C427A2">
        <w:t>List the steps in the ML workflow (e.g., data prep, training, deployment).</w:t>
      </w:r>
    </w:p>
    <w:p w14:paraId="57DD34AE" w14:textId="77777777" w:rsidR="00C427A2" w:rsidRPr="00C427A2" w:rsidRDefault="00C427A2" w:rsidP="00C427A2">
      <w:pPr>
        <w:numPr>
          <w:ilvl w:val="0"/>
          <w:numId w:val="19"/>
        </w:numPr>
        <w:spacing w:line="276" w:lineRule="auto"/>
      </w:pPr>
      <w:r w:rsidRPr="00C427A2">
        <w:t>Identify pain points for each step (e.g., manual processes, lack of tracking).</w:t>
      </w:r>
    </w:p>
    <w:p w14:paraId="5C3ADC5D" w14:textId="77777777" w:rsidR="00C427A2" w:rsidRPr="00C427A2" w:rsidRDefault="00C427A2" w:rsidP="00C427A2">
      <w:pPr>
        <w:numPr>
          <w:ilvl w:val="0"/>
          <w:numId w:val="19"/>
        </w:numPr>
        <w:spacing w:line="276" w:lineRule="auto"/>
      </w:pPr>
      <w:r w:rsidRPr="00C427A2">
        <w:t>Share how addressing these could improve outcomes.</w:t>
      </w:r>
    </w:p>
    <w:p w14:paraId="5924BDDD" w14:textId="77777777" w:rsidR="00C427A2" w:rsidRPr="00C427A2" w:rsidRDefault="00C427A2" w:rsidP="00C427A2">
      <w:pPr>
        <w:spacing w:line="276" w:lineRule="auto"/>
      </w:pPr>
      <w:r w:rsidRPr="00C427A2">
        <w:pict w14:anchorId="488BAA64">
          <v:rect id="_x0000_i1284" style="width:0;height:1.5pt" o:hralign="center" o:hrstd="t" o:hr="t" fillcolor="#a0a0a0" stroked="f"/>
        </w:pict>
      </w:r>
    </w:p>
    <w:p w14:paraId="7194BE91" w14:textId="77777777" w:rsidR="00C427A2" w:rsidRPr="00C427A2" w:rsidRDefault="00C427A2" w:rsidP="00C427A2">
      <w:pPr>
        <w:spacing w:line="276" w:lineRule="auto"/>
        <w:rPr>
          <w:b/>
          <w:bCs/>
        </w:rPr>
      </w:pPr>
      <w:r w:rsidRPr="00C427A2">
        <w:rPr>
          <w:b/>
          <w:bCs/>
        </w:rPr>
        <w:t>4. Challenge Prioritization</w:t>
      </w:r>
    </w:p>
    <w:p w14:paraId="725FC778" w14:textId="77777777" w:rsidR="00C427A2" w:rsidRPr="00C427A2" w:rsidRDefault="00C427A2" w:rsidP="00C427A2">
      <w:pPr>
        <w:numPr>
          <w:ilvl w:val="0"/>
          <w:numId w:val="20"/>
        </w:numPr>
        <w:spacing w:line="276" w:lineRule="auto"/>
      </w:pPr>
      <w:r w:rsidRPr="00C427A2">
        <w:t>Review and rank the top three challenges from discussions.</w:t>
      </w:r>
    </w:p>
    <w:p w14:paraId="5F743E1A" w14:textId="77777777" w:rsidR="00C427A2" w:rsidRPr="00C427A2" w:rsidRDefault="00C427A2" w:rsidP="00C427A2">
      <w:pPr>
        <w:numPr>
          <w:ilvl w:val="0"/>
          <w:numId w:val="20"/>
        </w:numPr>
        <w:spacing w:line="276" w:lineRule="auto"/>
      </w:pPr>
      <w:r w:rsidRPr="00C427A2">
        <w:t>Explain why they’re critical and suggest possible solutions.</w:t>
      </w:r>
    </w:p>
    <w:p w14:paraId="097F60DD" w14:textId="77777777" w:rsidR="00C427A2" w:rsidRPr="00C427A2" w:rsidRDefault="00C427A2" w:rsidP="00C427A2">
      <w:pPr>
        <w:numPr>
          <w:ilvl w:val="0"/>
          <w:numId w:val="20"/>
        </w:numPr>
        <w:spacing w:line="276" w:lineRule="auto"/>
      </w:pPr>
      <w:r w:rsidRPr="00C427A2">
        <w:t>Discuss tools or practices (e.g., tracking systems, automation) to resolve them.</w:t>
      </w:r>
    </w:p>
    <w:p w14:paraId="755672FA" w14:textId="2BD02E46" w:rsidR="00C427A2" w:rsidRDefault="00C427A2">
      <w:r>
        <w:br w:type="page"/>
      </w:r>
    </w:p>
    <w:p w14:paraId="6C8BFD28" w14:textId="77777777" w:rsidR="00C427A2" w:rsidRDefault="00C427A2" w:rsidP="00FE71C4">
      <w:pPr>
        <w:spacing w:line="276" w:lineRule="auto"/>
      </w:pPr>
    </w:p>
    <w:p w14:paraId="6B5EDBF0" w14:textId="77777777" w:rsidR="00C427A2" w:rsidRPr="00C427A2" w:rsidRDefault="00C427A2" w:rsidP="00C427A2">
      <w:pPr>
        <w:numPr>
          <w:ilvl w:val="0"/>
          <w:numId w:val="9"/>
        </w:numPr>
        <w:spacing w:line="276" w:lineRule="auto"/>
      </w:pPr>
      <w:r w:rsidRPr="00C427A2">
        <w:rPr>
          <w:b/>
          <w:bCs/>
        </w:rPr>
        <w:t>Relate Challenges to Your Experience</w:t>
      </w:r>
      <w:r w:rsidRPr="00C427A2">
        <w:t>:</w:t>
      </w:r>
    </w:p>
    <w:p w14:paraId="31286AF8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Reflect on any past machine learning projects you’ve worked on. Think about the pain points during model development, deployment, or monitoring.</w:t>
      </w:r>
    </w:p>
    <w:p w14:paraId="769C6B68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Discuss examples of manual processes or inefficiencies that could benefit from automation or tracking.</w:t>
      </w:r>
    </w:p>
    <w:p w14:paraId="69D16146" w14:textId="77777777" w:rsidR="00C427A2" w:rsidRPr="00C427A2" w:rsidRDefault="00C427A2" w:rsidP="00C427A2">
      <w:pPr>
        <w:numPr>
          <w:ilvl w:val="0"/>
          <w:numId w:val="9"/>
        </w:numPr>
        <w:spacing w:line="276" w:lineRule="auto"/>
      </w:pPr>
      <w:r w:rsidRPr="00C427A2">
        <w:rPr>
          <w:b/>
          <w:bCs/>
        </w:rPr>
        <w:t>Break Down the Workflow</w:t>
      </w:r>
      <w:r w:rsidRPr="00C427A2">
        <w:t>:</w:t>
      </w:r>
    </w:p>
    <w:p w14:paraId="208DBB3C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Think about the end-to-end machine learning lifecycle, from data preparation to deployment. Identify areas where tracking, monitoring, or scaling were difficult.</w:t>
      </w:r>
    </w:p>
    <w:p w14:paraId="7854A97C" w14:textId="77777777" w:rsidR="00C427A2" w:rsidRPr="00C427A2" w:rsidRDefault="00C427A2" w:rsidP="00C427A2">
      <w:pPr>
        <w:numPr>
          <w:ilvl w:val="0"/>
          <w:numId w:val="9"/>
        </w:numPr>
        <w:spacing w:line="276" w:lineRule="auto"/>
      </w:pPr>
      <w:r w:rsidRPr="00C427A2">
        <w:rPr>
          <w:b/>
          <w:bCs/>
        </w:rPr>
        <w:t>Focus on Outcomes and Impact</w:t>
      </w:r>
      <w:r w:rsidRPr="00C427A2">
        <w:t>:</w:t>
      </w:r>
    </w:p>
    <w:p w14:paraId="62F6FF31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Consider what happens when models fail in production.</w:t>
      </w:r>
    </w:p>
    <w:p w14:paraId="38A8F276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Discuss scenarios where issues like lack of reproducibility, inconsistent results, or system bottlenecks negatively impacted project outcomes.</w:t>
      </w:r>
    </w:p>
    <w:p w14:paraId="446A75C7" w14:textId="77777777" w:rsidR="00C427A2" w:rsidRPr="00C427A2" w:rsidRDefault="00C427A2" w:rsidP="00C427A2">
      <w:pPr>
        <w:numPr>
          <w:ilvl w:val="0"/>
          <w:numId w:val="9"/>
        </w:numPr>
        <w:spacing w:line="276" w:lineRule="auto"/>
      </w:pPr>
      <w:r w:rsidRPr="00C427A2">
        <w:rPr>
          <w:b/>
          <w:bCs/>
        </w:rPr>
        <w:t>Challenge Current Practices</w:t>
      </w:r>
      <w:r w:rsidRPr="00C427A2">
        <w:t>:</w:t>
      </w:r>
    </w:p>
    <w:p w14:paraId="43353620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Explore if the current methods provide enough transparency, scalability, and collaboration.</w:t>
      </w:r>
    </w:p>
    <w:p w14:paraId="6B6A3381" w14:textId="77777777" w:rsidR="00C427A2" w:rsidRP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Think critically about what information was missing when troubleshooting or improving a model.</w:t>
      </w:r>
    </w:p>
    <w:p w14:paraId="6446B972" w14:textId="77777777" w:rsidR="00C427A2" w:rsidRPr="00C427A2" w:rsidRDefault="00C427A2" w:rsidP="00C427A2">
      <w:pPr>
        <w:numPr>
          <w:ilvl w:val="0"/>
          <w:numId w:val="9"/>
        </w:numPr>
        <w:spacing w:line="276" w:lineRule="auto"/>
      </w:pPr>
      <w:r w:rsidRPr="00C427A2">
        <w:rPr>
          <w:b/>
          <w:bCs/>
        </w:rPr>
        <w:t>Prioritize Scalability and Maintenance</w:t>
      </w:r>
      <w:r w:rsidRPr="00C427A2">
        <w:t>:</w:t>
      </w:r>
    </w:p>
    <w:p w14:paraId="084545AD" w14:textId="77777777" w:rsidR="00C427A2" w:rsidRDefault="00C427A2" w:rsidP="00C427A2">
      <w:pPr>
        <w:numPr>
          <w:ilvl w:val="1"/>
          <w:numId w:val="9"/>
        </w:numPr>
        <w:spacing w:line="276" w:lineRule="auto"/>
      </w:pPr>
      <w:r w:rsidRPr="00C427A2">
        <w:t>Imagine your solution being deployed in a real-world, high-scale environment. Discuss potential risks or challenges in maintaining the system.</w:t>
      </w:r>
    </w:p>
    <w:p w14:paraId="7EC5F186" w14:textId="77777777" w:rsidR="00C427A2" w:rsidRDefault="00C427A2" w:rsidP="00C427A2">
      <w:pPr>
        <w:spacing w:line="276" w:lineRule="auto"/>
      </w:pPr>
    </w:p>
    <w:p w14:paraId="61D82A1B" w14:textId="77777777" w:rsidR="00C427A2" w:rsidRDefault="00C427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7ADCD70" w14:textId="6E9EEC32" w:rsidR="00C427A2" w:rsidRDefault="00C427A2" w:rsidP="00C427A2">
      <w:pPr>
        <w:pStyle w:val="Heading2"/>
      </w:pPr>
      <w:r>
        <w:lastRenderedPageBreak/>
        <w:t>Hint (Examples):</w:t>
      </w:r>
    </w:p>
    <w:p w14:paraId="3D676F5E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Experimentation and Tracking</w:t>
      </w:r>
    </w:p>
    <w:p w14:paraId="44283247" w14:textId="77777777" w:rsidR="00C427A2" w:rsidRPr="00C427A2" w:rsidRDefault="00C427A2" w:rsidP="00C427A2">
      <w:pPr>
        <w:numPr>
          <w:ilvl w:val="0"/>
          <w:numId w:val="10"/>
        </w:numPr>
      </w:pPr>
      <w:r w:rsidRPr="00C427A2">
        <w:rPr>
          <w:i/>
          <w:iCs/>
        </w:rPr>
        <w:t>"How do you currently keep track of the parameters, datasets, and metrics used during training? Have you ever struggled to reproduce a result from a previous experiment?"</w:t>
      </w:r>
    </w:p>
    <w:p w14:paraId="551DB26C" w14:textId="77777777" w:rsidR="00C427A2" w:rsidRPr="00C427A2" w:rsidRDefault="00C427A2" w:rsidP="00C427A2">
      <w:pPr>
        <w:numPr>
          <w:ilvl w:val="0"/>
          <w:numId w:val="10"/>
        </w:numPr>
      </w:pPr>
      <w:r w:rsidRPr="00C427A2">
        <w:rPr>
          <w:i/>
          <w:iCs/>
        </w:rPr>
        <w:t>"What happens when someone on the team modifies a model or pipeline? How do you ensure these changes are tracked and logged?"</w:t>
      </w:r>
    </w:p>
    <w:p w14:paraId="6F52B0E6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Model Versioning and Governance</w:t>
      </w:r>
    </w:p>
    <w:p w14:paraId="52595553" w14:textId="77777777" w:rsidR="00C427A2" w:rsidRPr="00C427A2" w:rsidRDefault="00C427A2" w:rsidP="00C427A2">
      <w:pPr>
        <w:numPr>
          <w:ilvl w:val="0"/>
          <w:numId w:val="11"/>
        </w:numPr>
      </w:pPr>
      <w:r w:rsidRPr="00C427A2">
        <w:rPr>
          <w:i/>
          <w:iCs/>
        </w:rPr>
        <w:t>"Imagine deploying an updated model to production and it performs worse than the previous version. How would you roll back to the earlier version? Do you currently have a system for managing multiple versions?"</w:t>
      </w:r>
    </w:p>
    <w:p w14:paraId="482B2F0A" w14:textId="77777777" w:rsidR="00C427A2" w:rsidRPr="00C427A2" w:rsidRDefault="00C427A2" w:rsidP="00C427A2">
      <w:pPr>
        <w:numPr>
          <w:ilvl w:val="0"/>
          <w:numId w:val="11"/>
        </w:numPr>
      </w:pPr>
      <w:r w:rsidRPr="00C427A2">
        <w:rPr>
          <w:i/>
          <w:iCs/>
        </w:rPr>
        <w:t>"How do you ensure that every version of a model is linked to the exact dataset and code used to train it?"</w:t>
      </w:r>
    </w:p>
    <w:p w14:paraId="3BB85CF6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Monitoring Operational Metrics</w:t>
      </w:r>
    </w:p>
    <w:p w14:paraId="2AD32A67" w14:textId="77777777" w:rsidR="00C427A2" w:rsidRPr="00C427A2" w:rsidRDefault="00C427A2" w:rsidP="00C427A2">
      <w:pPr>
        <w:numPr>
          <w:ilvl w:val="0"/>
          <w:numId w:val="12"/>
        </w:numPr>
      </w:pPr>
      <w:r w:rsidRPr="00C427A2">
        <w:rPr>
          <w:i/>
          <w:iCs/>
        </w:rPr>
        <w:t>"Once your model is deployed, what operational metrics would you track to ensure smooth functioning? Would you monitor things like CPU usage, memory, or latency?"</w:t>
      </w:r>
    </w:p>
    <w:p w14:paraId="020E6D84" w14:textId="77777777" w:rsidR="00C427A2" w:rsidRPr="00C427A2" w:rsidRDefault="00C427A2" w:rsidP="00C427A2">
      <w:pPr>
        <w:numPr>
          <w:ilvl w:val="0"/>
          <w:numId w:val="12"/>
        </w:numPr>
      </w:pPr>
      <w:r w:rsidRPr="00C427A2">
        <w:rPr>
          <w:i/>
          <w:iCs/>
        </w:rPr>
        <w:t>"How do you know if your deployed model is drifting in terms of accuracy or encountering degraded performance over time?"</w:t>
      </w:r>
    </w:p>
    <w:p w14:paraId="7E8C07FD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Collaboration and Transparency</w:t>
      </w:r>
    </w:p>
    <w:p w14:paraId="5D1B671A" w14:textId="77777777" w:rsidR="00C427A2" w:rsidRPr="00C427A2" w:rsidRDefault="00C427A2" w:rsidP="00C427A2">
      <w:pPr>
        <w:numPr>
          <w:ilvl w:val="0"/>
          <w:numId w:val="13"/>
        </w:numPr>
      </w:pPr>
      <w:r w:rsidRPr="00C427A2">
        <w:rPr>
          <w:i/>
          <w:iCs/>
        </w:rPr>
        <w:t>"How do team members currently share experiment results, model artifacts, or deployment processes? Is it easy to collaborate across roles?"</w:t>
      </w:r>
    </w:p>
    <w:p w14:paraId="7F4F3A77" w14:textId="77777777" w:rsidR="00C427A2" w:rsidRPr="00C427A2" w:rsidRDefault="00C427A2" w:rsidP="00C427A2">
      <w:pPr>
        <w:numPr>
          <w:ilvl w:val="0"/>
          <w:numId w:val="13"/>
        </w:numPr>
      </w:pPr>
      <w:r w:rsidRPr="00C427A2">
        <w:rPr>
          <w:i/>
          <w:iCs/>
        </w:rPr>
        <w:t>"Have you ever faced issues where one team member's changes to a pipeline broke something for someone else? How could better transparency have helped?"</w:t>
      </w:r>
    </w:p>
    <w:p w14:paraId="1D82E842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Automation and Workflow Management</w:t>
      </w:r>
    </w:p>
    <w:p w14:paraId="4214FDB9" w14:textId="77777777" w:rsidR="00C427A2" w:rsidRPr="00C427A2" w:rsidRDefault="00C427A2" w:rsidP="00C427A2">
      <w:pPr>
        <w:numPr>
          <w:ilvl w:val="0"/>
          <w:numId w:val="14"/>
        </w:numPr>
      </w:pPr>
      <w:r w:rsidRPr="00C427A2">
        <w:rPr>
          <w:i/>
          <w:iCs/>
        </w:rPr>
        <w:t>"What aspects of your current machine learning workflow are repetitive or manual? How could automating these processes help improve efficiency?"</w:t>
      </w:r>
    </w:p>
    <w:p w14:paraId="3A568291" w14:textId="77777777" w:rsidR="00C427A2" w:rsidRPr="00C427A2" w:rsidRDefault="00C427A2" w:rsidP="00C427A2">
      <w:pPr>
        <w:numPr>
          <w:ilvl w:val="0"/>
          <w:numId w:val="14"/>
        </w:numPr>
      </w:pPr>
      <w:r w:rsidRPr="00C427A2">
        <w:rPr>
          <w:i/>
          <w:iCs/>
        </w:rPr>
        <w:t>"Imagine retraining and deploying a model every week with new data. What would make this process more streamlined and reliable?"</w:t>
      </w:r>
    </w:p>
    <w:p w14:paraId="23DBBEC8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Scaling and Real-Time Use</w:t>
      </w:r>
    </w:p>
    <w:p w14:paraId="4032CAC9" w14:textId="77777777" w:rsidR="00C427A2" w:rsidRPr="00C427A2" w:rsidRDefault="00C427A2" w:rsidP="00C427A2">
      <w:pPr>
        <w:numPr>
          <w:ilvl w:val="0"/>
          <w:numId w:val="15"/>
        </w:numPr>
      </w:pPr>
      <w:r w:rsidRPr="00C427A2">
        <w:rPr>
          <w:i/>
          <w:iCs/>
        </w:rPr>
        <w:t>"What happens when your model needs to handle 10x more data or user queries? Have you thought about how resource constraints might affect scalability?"</w:t>
      </w:r>
    </w:p>
    <w:p w14:paraId="779A4979" w14:textId="77777777" w:rsidR="00C427A2" w:rsidRPr="00C427A2" w:rsidRDefault="00C427A2" w:rsidP="00C427A2">
      <w:pPr>
        <w:numPr>
          <w:ilvl w:val="0"/>
          <w:numId w:val="15"/>
        </w:numPr>
      </w:pPr>
      <w:r w:rsidRPr="00C427A2">
        <w:rPr>
          <w:i/>
          <w:iCs/>
        </w:rPr>
        <w:t>"If you needed to deploy multiple models for different tasks (e.g., latency and efficiency), how would you manage dependencies and scaling?"</w:t>
      </w:r>
    </w:p>
    <w:p w14:paraId="75019998" w14:textId="77777777" w:rsidR="00C427A2" w:rsidRPr="00C427A2" w:rsidRDefault="00C427A2" w:rsidP="00C427A2">
      <w:pPr>
        <w:rPr>
          <w:b/>
          <w:bCs/>
        </w:rPr>
      </w:pPr>
      <w:r w:rsidRPr="00C427A2">
        <w:rPr>
          <w:b/>
          <w:bCs/>
        </w:rPr>
        <w:t>Success Metrics</w:t>
      </w:r>
    </w:p>
    <w:p w14:paraId="596E591F" w14:textId="77777777" w:rsidR="00C427A2" w:rsidRPr="00C427A2" w:rsidRDefault="00C427A2" w:rsidP="00C427A2">
      <w:pPr>
        <w:numPr>
          <w:ilvl w:val="0"/>
          <w:numId w:val="16"/>
        </w:numPr>
      </w:pPr>
      <w:r w:rsidRPr="00C427A2">
        <w:rPr>
          <w:i/>
          <w:iCs/>
        </w:rPr>
        <w:t>"How do you currently measure the success of your deployed models? Are these metrics tracked consistently across experiments and in production?"</w:t>
      </w:r>
    </w:p>
    <w:p w14:paraId="795DF2AB" w14:textId="77777777" w:rsidR="00C427A2" w:rsidRPr="00C427A2" w:rsidRDefault="00C427A2" w:rsidP="00C427A2">
      <w:pPr>
        <w:numPr>
          <w:ilvl w:val="0"/>
          <w:numId w:val="16"/>
        </w:numPr>
      </w:pPr>
      <w:r w:rsidRPr="00C427A2">
        <w:rPr>
          <w:i/>
          <w:iCs/>
        </w:rPr>
        <w:lastRenderedPageBreak/>
        <w:t>"Have you ever struggled to define clear performance metrics for a model? How could a standardized system help?"</w:t>
      </w:r>
    </w:p>
    <w:p w14:paraId="3459D8C6" w14:textId="77777777" w:rsidR="00C427A2" w:rsidRPr="00C427A2" w:rsidRDefault="00C427A2" w:rsidP="00C427A2"/>
    <w:p w14:paraId="35CF593B" w14:textId="77777777" w:rsidR="00C427A2" w:rsidRPr="00C427A2" w:rsidRDefault="00C427A2" w:rsidP="00C427A2"/>
    <w:p w14:paraId="5B636AC0" w14:textId="77777777" w:rsidR="00C427A2" w:rsidRPr="00FE71C4" w:rsidRDefault="00C427A2" w:rsidP="00FE71C4">
      <w:pPr>
        <w:spacing w:line="276" w:lineRule="auto"/>
      </w:pPr>
    </w:p>
    <w:sectPr w:rsidR="00C427A2" w:rsidRPr="00FE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E35"/>
    <w:multiLevelType w:val="multilevel"/>
    <w:tmpl w:val="891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A7B43"/>
    <w:multiLevelType w:val="hybridMultilevel"/>
    <w:tmpl w:val="D2801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E36"/>
    <w:multiLevelType w:val="multilevel"/>
    <w:tmpl w:val="75DC0B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63B3E"/>
    <w:multiLevelType w:val="multilevel"/>
    <w:tmpl w:val="DB480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84E81"/>
    <w:multiLevelType w:val="multilevel"/>
    <w:tmpl w:val="F38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C0636"/>
    <w:multiLevelType w:val="multilevel"/>
    <w:tmpl w:val="D0B8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F7074"/>
    <w:multiLevelType w:val="multilevel"/>
    <w:tmpl w:val="D88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82AF5"/>
    <w:multiLevelType w:val="multilevel"/>
    <w:tmpl w:val="605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00DAD"/>
    <w:multiLevelType w:val="multilevel"/>
    <w:tmpl w:val="BC4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E234B"/>
    <w:multiLevelType w:val="multilevel"/>
    <w:tmpl w:val="61A0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E3FF2"/>
    <w:multiLevelType w:val="multilevel"/>
    <w:tmpl w:val="BC5470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A3FC2"/>
    <w:multiLevelType w:val="multilevel"/>
    <w:tmpl w:val="8DAE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F45D3"/>
    <w:multiLevelType w:val="multilevel"/>
    <w:tmpl w:val="FBE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27ACD"/>
    <w:multiLevelType w:val="multilevel"/>
    <w:tmpl w:val="DD5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71E21"/>
    <w:multiLevelType w:val="multilevel"/>
    <w:tmpl w:val="30DA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814D2"/>
    <w:multiLevelType w:val="multilevel"/>
    <w:tmpl w:val="DAAC99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32842"/>
    <w:multiLevelType w:val="multilevel"/>
    <w:tmpl w:val="632C0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513F7C"/>
    <w:multiLevelType w:val="multilevel"/>
    <w:tmpl w:val="6128C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7784B"/>
    <w:multiLevelType w:val="multilevel"/>
    <w:tmpl w:val="2E70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434654">
    <w:abstractNumId w:val="1"/>
  </w:num>
  <w:num w:numId="2" w16cid:durableId="53823770">
    <w:abstractNumId w:val="0"/>
  </w:num>
  <w:num w:numId="3" w16cid:durableId="185798431">
    <w:abstractNumId w:val="5"/>
  </w:num>
  <w:num w:numId="4" w16cid:durableId="248661938">
    <w:abstractNumId w:val="13"/>
  </w:num>
  <w:num w:numId="5" w16cid:durableId="1717200281">
    <w:abstractNumId w:val="14"/>
  </w:num>
  <w:num w:numId="6" w16cid:durableId="26412162">
    <w:abstractNumId w:val="1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 w16cid:durableId="651372174">
    <w:abstractNumId w:val="12"/>
  </w:num>
  <w:num w:numId="8" w16cid:durableId="1622149942">
    <w:abstractNumId w:val="11"/>
  </w:num>
  <w:num w:numId="9" w16cid:durableId="197477779">
    <w:abstractNumId w:val="9"/>
  </w:num>
  <w:num w:numId="10" w16cid:durableId="1355300713">
    <w:abstractNumId w:val="18"/>
  </w:num>
  <w:num w:numId="11" w16cid:durableId="1950698133">
    <w:abstractNumId w:val="16"/>
  </w:num>
  <w:num w:numId="12" w16cid:durableId="753743061">
    <w:abstractNumId w:val="17"/>
  </w:num>
  <w:num w:numId="13" w16cid:durableId="2022201891">
    <w:abstractNumId w:val="2"/>
  </w:num>
  <w:num w:numId="14" w16cid:durableId="1741055304">
    <w:abstractNumId w:val="10"/>
  </w:num>
  <w:num w:numId="15" w16cid:durableId="628585630">
    <w:abstractNumId w:val="15"/>
  </w:num>
  <w:num w:numId="16" w16cid:durableId="1493106988">
    <w:abstractNumId w:val="3"/>
  </w:num>
  <w:num w:numId="17" w16cid:durableId="1849708576">
    <w:abstractNumId w:val="8"/>
  </w:num>
  <w:num w:numId="18" w16cid:durableId="2015910214">
    <w:abstractNumId w:val="6"/>
  </w:num>
  <w:num w:numId="19" w16cid:durableId="164976963">
    <w:abstractNumId w:val="7"/>
  </w:num>
  <w:num w:numId="20" w16cid:durableId="555631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4"/>
    <w:rsid w:val="0016483C"/>
    <w:rsid w:val="00240474"/>
    <w:rsid w:val="00474FBA"/>
    <w:rsid w:val="007A3858"/>
    <w:rsid w:val="00944800"/>
    <w:rsid w:val="009464C8"/>
    <w:rsid w:val="00B401BA"/>
    <w:rsid w:val="00C427A2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356D"/>
  <w15:chartTrackingRefBased/>
  <w15:docId w15:val="{B40BDF10-47AC-4399-ADF0-6D47927F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7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E71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4</cp:revision>
  <dcterms:created xsi:type="dcterms:W3CDTF">2024-12-10T00:34:00Z</dcterms:created>
  <dcterms:modified xsi:type="dcterms:W3CDTF">2024-12-10T01:01:00Z</dcterms:modified>
</cp:coreProperties>
</file>