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9A2A" w14:textId="651764B5" w:rsidR="00207134" w:rsidRPr="00207134" w:rsidRDefault="00207134" w:rsidP="00207134">
      <w:pPr>
        <w:rPr>
          <w:b/>
          <w:bCs/>
          <w:sz w:val="36"/>
          <w:szCs w:val="36"/>
          <w:u w:val="single"/>
        </w:rPr>
      </w:pPr>
      <w:r>
        <w:tab/>
      </w:r>
      <w:r>
        <w:tab/>
      </w:r>
      <w:r>
        <w:tab/>
      </w:r>
      <w:r>
        <w:tab/>
      </w:r>
      <w:r w:rsidRPr="00207134">
        <w:rPr>
          <w:b/>
          <w:bCs/>
          <w:sz w:val="36"/>
          <w:szCs w:val="36"/>
          <w:u w:val="single"/>
        </w:rPr>
        <w:t>C Interview Questions</w:t>
      </w:r>
    </w:p>
    <w:p w14:paraId="7897BAD9" w14:textId="6F5DDD60" w:rsidR="00207134" w:rsidRPr="00207134" w:rsidRDefault="00207134" w:rsidP="00207134">
      <w:r w:rsidRPr="00207134">
        <w:pict w14:anchorId="7054B2CB">
          <v:rect id="_x0000_i1091" style="width:0;height:1.5pt" o:hralign="center" o:hrstd="t" o:hr="t" fillcolor="#a0a0a0" stroked="f"/>
        </w:pict>
      </w:r>
    </w:p>
    <w:p w14:paraId="6FE805CC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1. What is the difference between = and == in C?</w:t>
      </w:r>
    </w:p>
    <w:p w14:paraId="333363C3" w14:textId="77777777" w:rsidR="00207134" w:rsidRPr="00207134" w:rsidRDefault="00207134" w:rsidP="00207134">
      <w:pPr>
        <w:numPr>
          <w:ilvl w:val="0"/>
          <w:numId w:val="1"/>
        </w:numPr>
      </w:pPr>
      <w:r w:rsidRPr="00207134">
        <w:t>The assignment operator = is used to assign the value on the right-hand side to the variable on the left-hand side, thereby modifying the variable’s stored value.</w:t>
      </w:r>
    </w:p>
    <w:p w14:paraId="55870508" w14:textId="77777777" w:rsidR="00207134" w:rsidRPr="00207134" w:rsidRDefault="00207134" w:rsidP="00207134">
      <w:pPr>
        <w:numPr>
          <w:ilvl w:val="0"/>
          <w:numId w:val="1"/>
        </w:numPr>
      </w:pPr>
      <w:r w:rsidRPr="00207134">
        <w:t>The equality operator == is used to compare two operands and evaluate whether they have the same value without modifying either operand.</w:t>
      </w:r>
    </w:p>
    <w:p w14:paraId="37D8F1E7" w14:textId="77777777" w:rsidR="00207134" w:rsidRPr="00207134" w:rsidRDefault="00207134" w:rsidP="00207134">
      <w:pPr>
        <w:numPr>
          <w:ilvl w:val="0"/>
          <w:numId w:val="1"/>
        </w:numPr>
      </w:pPr>
      <w:r w:rsidRPr="00207134">
        <w:t>In conditional statements, accidentally using = instead of == can introduce logical bugs because the assignment expression itself evaluates to a value.</w:t>
      </w:r>
    </w:p>
    <w:p w14:paraId="18C4F746" w14:textId="77777777" w:rsidR="00207134" w:rsidRPr="00207134" w:rsidRDefault="00207134" w:rsidP="00207134">
      <w:r w:rsidRPr="00207134">
        <w:pict w14:anchorId="7C5C0071">
          <v:rect id="_x0000_i1092" style="width:0;height:1.5pt" o:hralign="center" o:hrstd="t" o:hr="t" fillcolor="#a0a0a0" stroked="f"/>
        </w:pict>
      </w:r>
    </w:p>
    <w:p w14:paraId="574EEF6D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2. What happens if a non-void function does not return a value?</w:t>
      </w:r>
    </w:p>
    <w:p w14:paraId="0A440EE1" w14:textId="77777777" w:rsidR="00207134" w:rsidRPr="00207134" w:rsidRDefault="00207134" w:rsidP="00207134">
      <w:pPr>
        <w:numPr>
          <w:ilvl w:val="0"/>
          <w:numId w:val="2"/>
        </w:numPr>
      </w:pPr>
      <w:r w:rsidRPr="00207134">
        <w:t>When a function declared with a non-void return type does not return a value, the program exhibits undefined behavior according to the C language standard.</w:t>
      </w:r>
    </w:p>
    <w:p w14:paraId="6FFB7EE3" w14:textId="77777777" w:rsidR="00207134" w:rsidRPr="00207134" w:rsidRDefault="00207134" w:rsidP="00207134">
      <w:pPr>
        <w:numPr>
          <w:ilvl w:val="0"/>
          <w:numId w:val="2"/>
        </w:numPr>
      </w:pPr>
      <w:r w:rsidRPr="00207134">
        <w:t>Although the compiler may generate a warning, it is still allowed to compile and execute the program.</w:t>
      </w:r>
    </w:p>
    <w:p w14:paraId="1E3FD0AA" w14:textId="77777777" w:rsidR="00207134" w:rsidRPr="00207134" w:rsidRDefault="00207134" w:rsidP="00207134">
      <w:pPr>
        <w:numPr>
          <w:ilvl w:val="0"/>
          <w:numId w:val="2"/>
        </w:numPr>
      </w:pPr>
      <w:r w:rsidRPr="00207134">
        <w:t>The calling function may receive a garbage value, and the actual behavior can vary depending on the compiler and optimization level.</w:t>
      </w:r>
    </w:p>
    <w:p w14:paraId="1134C986" w14:textId="77777777" w:rsidR="00207134" w:rsidRPr="00207134" w:rsidRDefault="00207134" w:rsidP="00207134">
      <w:r w:rsidRPr="00207134">
        <w:pict w14:anchorId="7089E210">
          <v:rect id="_x0000_i1093" style="width:0;height:1.5pt" o:hralign="center" o:hrstd="t" o:hr="t" fillcolor="#a0a0a0" stroked="f"/>
        </w:pict>
      </w:r>
    </w:p>
    <w:p w14:paraId="3123E343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3. What is the default value of variables in C?</w:t>
      </w:r>
    </w:p>
    <w:p w14:paraId="48D2430D" w14:textId="77777777" w:rsidR="00207134" w:rsidRPr="00207134" w:rsidRDefault="00207134" w:rsidP="00207134">
      <w:pPr>
        <w:numPr>
          <w:ilvl w:val="0"/>
          <w:numId w:val="3"/>
        </w:numPr>
      </w:pPr>
      <w:r w:rsidRPr="00207134">
        <w:t>Local variables are not automatically initialized by the C compiler and therefore contain garbage values if they are not explicitly initialized.</w:t>
      </w:r>
    </w:p>
    <w:p w14:paraId="45632F07" w14:textId="77777777" w:rsidR="00207134" w:rsidRPr="00207134" w:rsidRDefault="00207134" w:rsidP="00207134">
      <w:pPr>
        <w:numPr>
          <w:ilvl w:val="0"/>
          <w:numId w:val="3"/>
        </w:numPr>
      </w:pPr>
      <w:r w:rsidRPr="00207134">
        <w:t>Global variables are automatically initialized to zero before program execution begins.</w:t>
      </w:r>
    </w:p>
    <w:p w14:paraId="090FE933" w14:textId="77777777" w:rsidR="00207134" w:rsidRPr="00207134" w:rsidRDefault="00207134" w:rsidP="00207134">
      <w:pPr>
        <w:numPr>
          <w:ilvl w:val="0"/>
          <w:numId w:val="3"/>
        </w:numPr>
      </w:pPr>
      <w:r w:rsidRPr="00207134">
        <w:t>Static variables, whether declared globally or locally, are also automatically initialized to zero and retain their values throughout the program’s lifetime.</w:t>
      </w:r>
    </w:p>
    <w:p w14:paraId="42721235" w14:textId="77777777" w:rsidR="00207134" w:rsidRPr="00207134" w:rsidRDefault="00207134" w:rsidP="00207134">
      <w:r w:rsidRPr="00207134">
        <w:pict w14:anchorId="74B2791E">
          <v:rect id="_x0000_i1094" style="width:0;height:1.5pt" o:hralign="center" o:hrstd="t" o:hr="t" fillcolor="#a0a0a0" stroked="f"/>
        </w:pict>
      </w:r>
    </w:p>
    <w:p w14:paraId="2D315C70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4. Why is #include &lt;stdio.h&gt; used in C?</w:t>
      </w:r>
    </w:p>
    <w:p w14:paraId="59B3FEB7" w14:textId="77777777" w:rsidR="00207134" w:rsidRPr="00207134" w:rsidRDefault="00207134" w:rsidP="00207134">
      <w:pPr>
        <w:numPr>
          <w:ilvl w:val="0"/>
          <w:numId w:val="4"/>
        </w:numPr>
      </w:pPr>
      <w:r w:rsidRPr="00207134">
        <w:t>The &lt;stdio.h&gt; header file provides function declarations for standard input and output functions such as printf and scanf.</w:t>
      </w:r>
    </w:p>
    <w:p w14:paraId="693F9E00" w14:textId="77777777" w:rsidR="00207134" w:rsidRPr="00207134" w:rsidRDefault="00207134" w:rsidP="00207134">
      <w:pPr>
        <w:numPr>
          <w:ilvl w:val="0"/>
          <w:numId w:val="4"/>
        </w:numPr>
      </w:pPr>
      <w:r w:rsidRPr="00207134">
        <w:lastRenderedPageBreak/>
        <w:t>Including this header allows the compiler to perform type checking of function arguments and return types during compilation.</w:t>
      </w:r>
    </w:p>
    <w:p w14:paraId="489D58F1" w14:textId="77777777" w:rsidR="00207134" w:rsidRPr="00207134" w:rsidRDefault="00207134" w:rsidP="00207134">
      <w:pPr>
        <w:numPr>
          <w:ilvl w:val="0"/>
          <w:numId w:val="4"/>
        </w:numPr>
      </w:pPr>
      <w:r w:rsidRPr="00207134">
        <w:t>Omitting this header while using standard I/O functions can result in undefined behavior due to missing function declarations.</w:t>
      </w:r>
    </w:p>
    <w:p w14:paraId="5769E174" w14:textId="77777777" w:rsidR="00207134" w:rsidRPr="00207134" w:rsidRDefault="00207134" w:rsidP="00207134">
      <w:r w:rsidRPr="00207134">
        <w:pict w14:anchorId="7DDD7718">
          <v:rect id="_x0000_i1095" style="width:0;height:1.5pt" o:hralign="center" o:hrstd="t" o:hr="t" fillcolor="#a0a0a0" stroked="f"/>
        </w:pict>
      </w:r>
    </w:p>
    <w:p w14:paraId="13FAF90F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5. What is the difference between printf and scanf?</w:t>
      </w:r>
    </w:p>
    <w:p w14:paraId="1E3166BA" w14:textId="77777777" w:rsidR="00207134" w:rsidRPr="00207134" w:rsidRDefault="00207134" w:rsidP="00207134">
      <w:pPr>
        <w:numPr>
          <w:ilvl w:val="0"/>
          <w:numId w:val="5"/>
        </w:numPr>
      </w:pPr>
      <w:r w:rsidRPr="00207134">
        <w:t>The printf function is used to print formatted output to the standard output device, usually the screen.</w:t>
      </w:r>
    </w:p>
    <w:p w14:paraId="683EC2D6" w14:textId="77777777" w:rsidR="00207134" w:rsidRPr="00207134" w:rsidRDefault="00207134" w:rsidP="00207134">
      <w:pPr>
        <w:numPr>
          <w:ilvl w:val="0"/>
          <w:numId w:val="5"/>
        </w:numPr>
      </w:pPr>
      <w:r w:rsidRPr="00207134">
        <w:t>The scanf function is used to read formatted input from the standard input device and store it in variables.</w:t>
      </w:r>
    </w:p>
    <w:p w14:paraId="4AC580B4" w14:textId="77777777" w:rsidR="00207134" w:rsidRPr="00207134" w:rsidRDefault="00207134" w:rsidP="00207134">
      <w:pPr>
        <w:numPr>
          <w:ilvl w:val="0"/>
          <w:numId w:val="5"/>
        </w:numPr>
      </w:pPr>
      <w:r w:rsidRPr="00207134">
        <w:t>Unlike printf, the scanf function requires the addresses of variables so that it can modify their stored values.</w:t>
      </w:r>
    </w:p>
    <w:p w14:paraId="15E767FD" w14:textId="77777777" w:rsidR="00207134" w:rsidRPr="00207134" w:rsidRDefault="00207134" w:rsidP="00207134">
      <w:r w:rsidRPr="00207134">
        <w:pict w14:anchorId="342ED605">
          <v:rect id="_x0000_i1096" style="width:0;height:1.5pt" o:hralign="center" o:hrstd="t" o:hr="t" fillcolor="#a0a0a0" stroked="f"/>
        </w:pict>
      </w:r>
    </w:p>
    <w:p w14:paraId="698D0C48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6. Explain call by value and call by reference in C.</w:t>
      </w:r>
    </w:p>
    <w:p w14:paraId="631D08E9" w14:textId="77777777" w:rsidR="00207134" w:rsidRPr="00207134" w:rsidRDefault="00207134" w:rsidP="00207134">
      <w:pPr>
        <w:numPr>
          <w:ilvl w:val="0"/>
          <w:numId w:val="6"/>
        </w:numPr>
      </w:pPr>
      <w:r w:rsidRPr="00207134">
        <w:t>In call by value, a copy of the actual variable’s value is passed to the function, so changes made inside the function do not affect the original variable.</w:t>
      </w:r>
    </w:p>
    <w:p w14:paraId="6BEBBBEB" w14:textId="77777777" w:rsidR="00207134" w:rsidRPr="00207134" w:rsidRDefault="00207134" w:rsidP="00207134">
      <w:pPr>
        <w:numPr>
          <w:ilvl w:val="0"/>
          <w:numId w:val="6"/>
        </w:numPr>
      </w:pPr>
      <w:r w:rsidRPr="00207134">
        <w:t>In call by reference, the address of the variable is passed to the function using pointers, allowing the function to modify the original variable.</w:t>
      </w:r>
    </w:p>
    <w:p w14:paraId="4D950814" w14:textId="77777777" w:rsidR="00207134" w:rsidRPr="00207134" w:rsidRDefault="00207134" w:rsidP="00207134">
      <w:pPr>
        <w:numPr>
          <w:ilvl w:val="0"/>
          <w:numId w:val="6"/>
        </w:numPr>
      </w:pPr>
      <w:r w:rsidRPr="00207134">
        <w:t>Although C does not support true call by reference, it achieves similar behavior through pointer-based parameter passing.</w:t>
      </w:r>
    </w:p>
    <w:p w14:paraId="6963BBB5" w14:textId="77777777" w:rsidR="00207134" w:rsidRPr="00207134" w:rsidRDefault="00207134" w:rsidP="00207134">
      <w:r w:rsidRPr="00207134">
        <w:pict w14:anchorId="03D552DD">
          <v:rect id="_x0000_i1097" style="width:0;height:1.5pt" o:hralign="center" o:hrstd="t" o:hr="t" fillcolor="#a0a0a0" stroked="f"/>
        </w:pict>
      </w:r>
    </w:p>
    <w:p w14:paraId="322503CB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7. What is the difference between static and extern variables?</w:t>
      </w:r>
    </w:p>
    <w:p w14:paraId="510F51F2" w14:textId="77777777" w:rsidR="00207134" w:rsidRPr="00207134" w:rsidRDefault="00207134" w:rsidP="00207134">
      <w:pPr>
        <w:numPr>
          <w:ilvl w:val="0"/>
          <w:numId w:val="7"/>
        </w:numPr>
      </w:pPr>
      <w:r w:rsidRPr="00207134">
        <w:t>A static variable retains its value between function calls and has a lifetime that extends throughout the execution of the program.</w:t>
      </w:r>
    </w:p>
    <w:p w14:paraId="53C78A87" w14:textId="77777777" w:rsidR="00207134" w:rsidRPr="00207134" w:rsidRDefault="00207134" w:rsidP="00207134">
      <w:pPr>
        <w:numPr>
          <w:ilvl w:val="0"/>
          <w:numId w:val="7"/>
        </w:numPr>
      </w:pPr>
      <w:r w:rsidRPr="00207134">
        <w:t>A global variable declared as static has file scope, meaning it cannot be accessed from other source files.</w:t>
      </w:r>
    </w:p>
    <w:p w14:paraId="291A402D" w14:textId="77777777" w:rsidR="00207134" w:rsidRPr="00207134" w:rsidRDefault="00207134" w:rsidP="00207134">
      <w:pPr>
        <w:numPr>
          <w:ilvl w:val="0"/>
          <w:numId w:val="7"/>
        </w:numPr>
      </w:pPr>
      <w:r w:rsidRPr="00207134">
        <w:t>The extern keyword is used to declare a global variable that is defined in another source file, and it does not allocate memory by itself.</w:t>
      </w:r>
    </w:p>
    <w:p w14:paraId="6F1CBDBC" w14:textId="77777777" w:rsidR="00207134" w:rsidRPr="00207134" w:rsidRDefault="00207134" w:rsidP="00207134">
      <w:r w:rsidRPr="00207134">
        <w:pict w14:anchorId="29D8A1FB">
          <v:rect id="_x0000_i1098" style="width:0;height:1.5pt" o:hralign="center" o:hrstd="t" o:hr="t" fillcolor="#a0a0a0" stroked="f"/>
        </w:pict>
      </w:r>
    </w:p>
    <w:p w14:paraId="3CA7C8C3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lastRenderedPageBreak/>
        <w:t>8. What is undefined behavior in C?</w:t>
      </w:r>
    </w:p>
    <w:p w14:paraId="0BCDB73C" w14:textId="77777777" w:rsidR="00207134" w:rsidRPr="00207134" w:rsidRDefault="00207134" w:rsidP="00207134">
      <w:pPr>
        <w:numPr>
          <w:ilvl w:val="0"/>
          <w:numId w:val="8"/>
        </w:numPr>
      </w:pPr>
      <w:r w:rsidRPr="00207134">
        <w:t>Undefined behavior refers to program behavior for which the C standard provides no guarantees.</w:t>
      </w:r>
    </w:p>
    <w:p w14:paraId="6DFB3CD4" w14:textId="77777777" w:rsidR="00207134" w:rsidRPr="00207134" w:rsidRDefault="00207134" w:rsidP="00207134">
      <w:pPr>
        <w:numPr>
          <w:ilvl w:val="0"/>
          <w:numId w:val="8"/>
        </w:numPr>
      </w:pPr>
      <w:r w:rsidRPr="00207134">
        <w:t>In cases of undefined behavior, the compiler is free to handle the situation in any manner, including producing unexpected output or crashing.</w:t>
      </w:r>
    </w:p>
    <w:p w14:paraId="5A598E85" w14:textId="77777777" w:rsidR="00207134" w:rsidRPr="00207134" w:rsidRDefault="00207134" w:rsidP="00207134">
      <w:pPr>
        <w:numPr>
          <w:ilvl w:val="0"/>
          <w:numId w:val="8"/>
        </w:numPr>
      </w:pPr>
      <w:r w:rsidRPr="00207134">
        <w:t>Examples include using uninitialized variables, accessing memory outside array bounds, or modifying a variable multiple times without a sequence point.</w:t>
      </w:r>
    </w:p>
    <w:p w14:paraId="38BD67BF" w14:textId="77777777" w:rsidR="00207134" w:rsidRPr="00207134" w:rsidRDefault="00207134" w:rsidP="00207134">
      <w:r w:rsidRPr="00207134">
        <w:pict w14:anchorId="76CAEEC6">
          <v:rect id="_x0000_i1099" style="width:0;height:1.5pt" o:hralign="center" o:hrstd="t" o:hr="t" fillcolor="#a0a0a0" stroked="f"/>
        </w:pict>
      </w:r>
    </w:p>
    <w:p w14:paraId="5541E5A6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9. What will be the output of the following code?</w:t>
      </w:r>
    </w:p>
    <w:p w14:paraId="5C13F449" w14:textId="77777777" w:rsidR="00207134" w:rsidRPr="00207134" w:rsidRDefault="00207134" w:rsidP="00207134">
      <w:r w:rsidRPr="00207134">
        <w:t>printf("%d %d %d", i++, ++i, i);</w:t>
      </w:r>
    </w:p>
    <w:p w14:paraId="048F6C57" w14:textId="77777777" w:rsidR="00207134" w:rsidRPr="00207134" w:rsidRDefault="00207134" w:rsidP="00207134">
      <w:pPr>
        <w:numPr>
          <w:ilvl w:val="0"/>
          <w:numId w:val="9"/>
        </w:numPr>
      </w:pPr>
      <w:r w:rsidRPr="00207134">
        <w:t>This code results in undefined behavior because the variable i is modified multiple times within the same expression.</w:t>
      </w:r>
    </w:p>
    <w:p w14:paraId="0D3BF497" w14:textId="77777777" w:rsidR="00207134" w:rsidRPr="00207134" w:rsidRDefault="00207134" w:rsidP="00207134">
      <w:pPr>
        <w:numPr>
          <w:ilvl w:val="0"/>
          <w:numId w:val="9"/>
        </w:numPr>
      </w:pPr>
      <w:r w:rsidRPr="00207134">
        <w:t>The C standard does not define the order in which function arguments are evaluated.</w:t>
      </w:r>
    </w:p>
    <w:p w14:paraId="5022F40F" w14:textId="77777777" w:rsidR="00207134" w:rsidRPr="00207134" w:rsidRDefault="00207134" w:rsidP="00207134">
      <w:pPr>
        <w:numPr>
          <w:ilvl w:val="0"/>
          <w:numId w:val="9"/>
        </w:numPr>
      </w:pPr>
      <w:r w:rsidRPr="00207134">
        <w:t>As a result, the output cannot be reliably predicted and may vary across compilers.</w:t>
      </w:r>
    </w:p>
    <w:p w14:paraId="67F9CDEC" w14:textId="77777777" w:rsidR="00207134" w:rsidRPr="00207134" w:rsidRDefault="00207134" w:rsidP="00207134">
      <w:r w:rsidRPr="00207134">
        <w:pict w14:anchorId="623724E7">
          <v:rect id="_x0000_i1100" style="width:0;height:1.5pt" o:hralign="center" o:hrstd="t" o:hr="t" fillcolor="#a0a0a0" stroked="f"/>
        </w:pict>
      </w:r>
    </w:p>
    <w:p w14:paraId="755DB4D7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10. Explain stack and heap memory.</w:t>
      </w:r>
    </w:p>
    <w:p w14:paraId="26EFA1B4" w14:textId="77777777" w:rsidR="00207134" w:rsidRPr="00207134" w:rsidRDefault="00207134" w:rsidP="00207134">
      <w:r w:rsidRPr="00207134">
        <w:rPr>
          <w:b/>
          <w:bCs/>
        </w:rPr>
        <w:t>Stack Memory</w:t>
      </w:r>
    </w:p>
    <w:p w14:paraId="521B4B22" w14:textId="77777777" w:rsidR="00207134" w:rsidRPr="00207134" w:rsidRDefault="00207134" w:rsidP="00207134">
      <w:pPr>
        <w:numPr>
          <w:ilvl w:val="0"/>
          <w:numId w:val="10"/>
        </w:numPr>
      </w:pPr>
      <w:r w:rsidRPr="00207134">
        <w:t>Stack memory is used for automatic storage of local variables and function call information.</w:t>
      </w:r>
    </w:p>
    <w:p w14:paraId="7C1E41E5" w14:textId="77777777" w:rsidR="00207134" w:rsidRPr="00207134" w:rsidRDefault="00207134" w:rsidP="00207134">
      <w:pPr>
        <w:numPr>
          <w:ilvl w:val="0"/>
          <w:numId w:val="10"/>
        </w:numPr>
      </w:pPr>
      <w:r w:rsidRPr="00207134">
        <w:t>Memory allocation and deallocation on the stack are handled automatically when functions are called and returned.</w:t>
      </w:r>
    </w:p>
    <w:p w14:paraId="2FD2F9A2" w14:textId="77777777" w:rsidR="00207134" w:rsidRPr="00207134" w:rsidRDefault="00207134" w:rsidP="00207134">
      <w:pPr>
        <w:numPr>
          <w:ilvl w:val="0"/>
          <w:numId w:val="10"/>
        </w:numPr>
      </w:pPr>
      <w:r w:rsidRPr="00207134">
        <w:t>A common issue associated with stack memory is stack overflow, which can occur due to deep recursion or large local variables.</w:t>
      </w:r>
    </w:p>
    <w:p w14:paraId="4BBF970A" w14:textId="77777777" w:rsidR="00207134" w:rsidRPr="00207134" w:rsidRDefault="00207134" w:rsidP="00207134">
      <w:r w:rsidRPr="00207134">
        <w:rPr>
          <w:b/>
          <w:bCs/>
        </w:rPr>
        <w:t>Heap Memory</w:t>
      </w:r>
    </w:p>
    <w:p w14:paraId="101236A6" w14:textId="77777777" w:rsidR="00207134" w:rsidRPr="00207134" w:rsidRDefault="00207134" w:rsidP="00207134">
      <w:pPr>
        <w:numPr>
          <w:ilvl w:val="0"/>
          <w:numId w:val="11"/>
        </w:numPr>
      </w:pPr>
      <w:r w:rsidRPr="00207134">
        <w:t>Heap memory is used for dynamic memory allocation during runtime using functions such as malloc and free.</w:t>
      </w:r>
    </w:p>
    <w:p w14:paraId="25C733E1" w14:textId="77777777" w:rsidR="00207134" w:rsidRPr="00207134" w:rsidRDefault="00207134" w:rsidP="00207134">
      <w:pPr>
        <w:numPr>
          <w:ilvl w:val="0"/>
          <w:numId w:val="11"/>
        </w:numPr>
      </w:pPr>
      <w:r w:rsidRPr="00207134">
        <w:t>The programmer is responsible for managing the allocation and deallocation of heap memory.</w:t>
      </w:r>
    </w:p>
    <w:p w14:paraId="661E13B4" w14:textId="77777777" w:rsidR="00207134" w:rsidRPr="00207134" w:rsidRDefault="00207134" w:rsidP="00207134">
      <w:pPr>
        <w:numPr>
          <w:ilvl w:val="0"/>
          <w:numId w:val="11"/>
        </w:numPr>
      </w:pPr>
      <w:r w:rsidRPr="00207134">
        <w:lastRenderedPageBreak/>
        <w:t>Improper handling of heap memory can lead to issues such as memory leaks, dangling pointers, and use-after-free errors.</w:t>
      </w:r>
    </w:p>
    <w:p w14:paraId="003C399A" w14:textId="77777777" w:rsidR="00207134" w:rsidRPr="00207134" w:rsidRDefault="00207134" w:rsidP="00207134">
      <w:r w:rsidRPr="00207134">
        <w:pict w14:anchorId="1C84CADF">
          <v:rect id="_x0000_i1167" style="width:0;height:1.5pt" o:hralign="center" o:hrstd="t" o:hr="t" fillcolor="#a0a0a0" stroked="f"/>
        </w:pict>
      </w:r>
    </w:p>
    <w:p w14:paraId="217A73BB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1. What is the difference between const int *p, int *const p, and const int *const p? Explain clearly.</w:t>
      </w:r>
    </w:p>
    <w:p w14:paraId="71B69BE8" w14:textId="77777777" w:rsidR="00207134" w:rsidRPr="00207134" w:rsidRDefault="00207134" w:rsidP="00207134">
      <w:r w:rsidRPr="00207134">
        <w:rPr>
          <w:b/>
          <w:bCs/>
        </w:rPr>
        <w:t>Answer:</w:t>
      </w:r>
    </w:p>
    <w:p w14:paraId="05880CBE" w14:textId="77777777" w:rsidR="00207134" w:rsidRPr="00207134" w:rsidRDefault="00207134" w:rsidP="00207134">
      <w:pPr>
        <w:numPr>
          <w:ilvl w:val="0"/>
          <w:numId w:val="13"/>
        </w:numPr>
      </w:pPr>
      <w:r w:rsidRPr="00207134">
        <w:t>In the declaration const int *p, the pointer p is allowed to point to different memory locations, but the integer value stored at the memory location cannot be modified using this pointer.</w:t>
      </w:r>
    </w:p>
    <w:p w14:paraId="4F5D996F" w14:textId="77777777" w:rsidR="00207134" w:rsidRPr="00207134" w:rsidRDefault="00207134" w:rsidP="00207134">
      <w:pPr>
        <w:numPr>
          <w:ilvl w:val="0"/>
          <w:numId w:val="13"/>
        </w:numPr>
      </w:pPr>
      <w:r w:rsidRPr="00207134">
        <w:t>In the declaration int *const p, the pointer p itself is constant, meaning it must always point to the same memory location, but the integer value stored at that location can be modified.</w:t>
      </w:r>
    </w:p>
    <w:p w14:paraId="54D40AF1" w14:textId="77777777" w:rsidR="00207134" w:rsidRPr="00207134" w:rsidRDefault="00207134" w:rsidP="00207134">
      <w:pPr>
        <w:numPr>
          <w:ilvl w:val="0"/>
          <w:numId w:val="13"/>
        </w:numPr>
      </w:pPr>
      <w:r w:rsidRPr="00207134">
        <w:t>In the declaration const int *const p, both the pointer and the value it points to are constant, so neither the address nor the data can be changed.</w:t>
      </w:r>
    </w:p>
    <w:p w14:paraId="65B4B4A9" w14:textId="77777777" w:rsidR="00207134" w:rsidRPr="00207134" w:rsidRDefault="00207134" w:rsidP="00207134">
      <w:pPr>
        <w:numPr>
          <w:ilvl w:val="0"/>
          <w:numId w:val="13"/>
        </w:numPr>
      </w:pPr>
      <w:r w:rsidRPr="00207134">
        <w:t>A commonly used rule to understand such declarations is to read them from right to left.</w:t>
      </w:r>
    </w:p>
    <w:p w14:paraId="6083B3EC" w14:textId="77777777" w:rsidR="00207134" w:rsidRPr="00207134" w:rsidRDefault="00207134" w:rsidP="00207134">
      <w:r w:rsidRPr="00207134">
        <w:rPr>
          <w:b/>
          <w:bCs/>
        </w:rPr>
        <w:t>Usage:</w:t>
      </w:r>
    </w:p>
    <w:p w14:paraId="379A6097" w14:textId="77777777" w:rsidR="00207134" w:rsidRPr="00207134" w:rsidRDefault="00207134" w:rsidP="00207134">
      <w:pPr>
        <w:numPr>
          <w:ilvl w:val="0"/>
          <w:numId w:val="14"/>
        </w:numPr>
      </w:pPr>
      <w:r w:rsidRPr="00207134">
        <w:t>These qualifiers are used to enforce safety, prevent accidental modification of data, and clearly communicate intent in APIs and function parameters.</w:t>
      </w:r>
    </w:p>
    <w:p w14:paraId="3878645C" w14:textId="77777777" w:rsidR="00207134" w:rsidRPr="00207134" w:rsidRDefault="00207134" w:rsidP="00207134">
      <w:r w:rsidRPr="00207134">
        <w:pict w14:anchorId="2D678968">
          <v:rect id="_x0000_i1168" style="width:0;height:1.5pt" o:hralign="center" o:hrstd="t" o:hr="t" fillcolor="#a0a0a0" stroked="f"/>
        </w:pict>
      </w:r>
    </w:p>
    <w:p w14:paraId="7DAEFFA6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2. How does pointer arithmetic work in C, and why does p + 1 not always increase the address by 1 byte?</w:t>
      </w:r>
    </w:p>
    <w:p w14:paraId="3D928887" w14:textId="77777777" w:rsidR="00207134" w:rsidRPr="00207134" w:rsidRDefault="00207134" w:rsidP="00207134">
      <w:r w:rsidRPr="00207134">
        <w:rPr>
          <w:b/>
          <w:bCs/>
        </w:rPr>
        <w:t>Answer:</w:t>
      </w:r>
    </w:p>
    <w:p w14:paraId="398C7B62" w14:textId="77777777" w:rsidR="00207134" w:rsidRPr="00207134" w:rsidRDefault="00207134" w:rsidP="00207134">
      <w:pPr>
        <w:numPr>
          <w:ilvl w:val="0"/>
          <w:numId w:val="15"/>
        </w:numPr>
      </w:pPr>
      <w:r w:rsidRPr="00207134">
        <w:t>Pointer arithmetic in C depends on the data type to which the pointer points, not on raw byte addresses.</w:t>
      </w:r>
    </w:p>
    <w:p w14:paraId="5D663E5C" w14:textId="77777777" w:rsidR="00207134" w:rsidRPr="00207134" w:rsidRDefault="00207134" w:rsidP="00207134">
      <w:pPr>
        <w:numPr>
          <w:ilvl w:val="0"/>
          <w:numId w:val="15"/>
        </w:numPr>
      </w:pPr>
      <w:r w:rsidRPr="00207134">
        <w:t>When p + 1 is evaluated, the pointer advances by sizeof(type) bytes, where type is the data type of the pointer.</w:t>
      </w:r>
    </w:p>
    <w:p w14:paraId="36732E82" w14:textId="77777777" w:rsidR="00207134" w:rsidRPr="00207134" w:rsidRDefault="00207134" w:rsidP="00207134">
      <w:pPr>
        <w:numPr>
          <w:ilvl w:val="0"/>
          <w:numId w:val="15"/>
        </w:numPr>
      </w:pPr>
      <w:r w:rsidRPr="00207134">
        <w:t>For example, if p is an int* and sizeof(int) is 4 bytes, then p + 1 increases the address by 4 bytes.</w:t>
      </w:r>
    </w:p>
    <w:p w14:paraId="7BCBF7F5" w14:textId="77777777" w:rsidR="00207134" w:rsidRPr="00207134" w:rsidRDefault="00207134" w:rsidP="00207134">
      <w:pPr>
        <w:numPr>
          <w:ilvl w:val="0"/>
          <w:numId w:val="15"/>
        </w:numPr>
      </w:pPr>
      <w:r w:rsidRPr="00207134">
        <w:t>This design allows pointer arithmetic to correctly move between elements of arrays stored in contiguous memory.</w:t>
      </w:r>
    </w:p>
    <w:p w14:paraId="5AF45DD3" w14:textId="77777777" w:rsidR="00207134" w:rsidRPr="00207134" w:rsidRDefault="00207134" w:rsidP="00207134">
      <w:r w:rsidRPr="00207134">
        <w:rPr>
          <w:b/>
          <w:bCs/>
        </w:rPr>
        <w:lastRenderedPageBreak/>
        <w:t>Usage:</w:t>
      </w:r>
    </w:p>
    <w:p w14:paraId="6BC0502D" w14:textId="77777777" w:rsidR="00207134" w:rsidRPr="00207134" w:rsidRDefault="00207134" w:rsidP="00207134">
      <w:pPr>
        <w:numPr>
          <w:ilvl w:val="0"/>
          <w:numId w:val="16"/>
        </w:numPr>
      </w:pPr>
      <w:r w:rsidRPr="00207134">
        <w:t>Pointer arithmetic is commonly used to traverse arrays, buffers, and dynamically allocated memory blocks efficiently.</w:t>
      </w:r>
    </w:p>
    <w:p w14:paraId="4BD0B719" w14:textId="77777777" w:rsidR="00207134" w:rsidRPr="00207134" w:rsidRDefault="00207134" w:rsidP="00207134">
      <w:r w:rsidRPr="00207134">
        <w:pict w14:anchorId="780F1DB0">
          <v:rect id="_x0000_i1169" style="width:0;height:1.5pt" o:hralign="center" o:hrstd="t" o:hr="t" fillcolor="#a0a0a0" stroked="f"/>
        </w:pict>
      </w:r>
    </w:p>
    <w:p w14:paraId="210D1187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3. What is the difference between malloc and calloc, and in which situations would you prefer one over the other?</w:t>
      </w:r>
    </w:p>
    <w:p w14:paraId="0D661A8C" w14:textId="77777777" w:rsidR="00207134" w:rsidRPr="00207134" w:rsidRDefault="00207134" w:rsidP="00207134">
      <w:r w:rsidRPr="00207134">
        <w:rPr>
          <w:b/>
          <w:bCs/>
        </w:rPr>
        <w:t>Answer:</w:t>
      </w:r>
    </w:p>
    <w:p w14:paraId="211530AC" w14:textId="77777777" w:rsidR="00207134" w:rsidRPr="00207134" w:rsidRDefault="00207134" w:rsidP="00207134">
      <w:pPr>
        <w:numPr>
          <w:ilvl w:val="0"/>
          <w:numId w:val="17"/>
        </w:numPr>
      </w:pPr>
      <w:r w:rsidRPr="00207134">
        <w:t>The malloc function allocates a block of memory of the specified size but leaves the allocated memory uninitialized.</w:t>
      </w:r>
    </w:p>
    <w:p w14:paraId="44F8F8B9" w14:textId="77777777" w:rsidR="00207134" w:rsidRPr="00207134" w:rsidRDefault="00207134" w:rsidP="00207134">
      <w:pPr>
        <w:numPr>
          <w:ilvl w:val="0"/>
          <w:numId w:val="17"/>
        </w:numPr>
      </w:pPr>
      <w:r w:rsidRPr="00207134">
        <w:t>The calloc function allocates memory for multiple elements and initializes all allocated bytes to zero.</w:t>
      </w:r>
    </w:p>
    <w:p w14:paraId="1E6A9A90" w14:textId="77777777" w:rsidR="00207134" w:rsidRPr="00207134" w:rsidRDefault="00207134" w:rsidP="00207134">
      <w:pPr>
        <w:numPr>
          <w:ilvl w:val="0"/>
          <w:numId w:val="17"/>
        </w:numPr>
      </w:pPr>
      <w:r w:rsidRPr="00207134">
        <w:t>Because malloc does not perform initialization, it is generally faster than calloc.</w:t>
      </w:r>
    </w:p>
    <w:p w14:paraId="7AB8597B" w14:textId="77777777" w:rsidR="00207134" w:rsidRPr="00207134" w:rsidRDefault="00207134" w:rsidP="00207134">
      <w:pPr>
        <w:numPr>
          <w:ilvl w:val="0"/>
          <w:numId w:val="17"/>
        </w:numPr>
      </w:pPr>
      <w:r w:rsidRPr="00207134">
        <w:t>calloc provides safer initialization when the initial state of memory must be predictable.</w:t>
      </w:r>
    </w:p>
    <w:p w14:paraId="0D4DB55A" w14:textId="77777777" w:rsidR="00207134" w:rsidRPr="00207134" w:rsidRDefault="00207134" w:rsidP="00207134">
      <w:r w:rsidRPr="00207134">
        <w:rPr>
          <w:b/>
          <w:bCs/>
        </w:rPr>
        <w:t>Usage:</w:t>
      </w:r>
    </w:p>
    <w:p w14:paraId="7933064C" w14:textId="77777777" w:rsidR="00207134" w:rsidRPr="00207134" w:rsidRDefault="00207134" w:rsidP="00207134">
      <w:pPr>
        <w:numPr>
          <w:ilvl w:val="0"/>
          <w:numId w:val="18"/>
        </w:numPr>
      </w:pPr>
      <w:r w:rsidRPr="00207134">
        <w:t>malloc is preferred in performance-critical applications where initialization is unnecessary.</w:t>
      </w:r>
    </w:p>
    <w:p w14:paraId="35859230" w14:textId="77777777" w:rsidR="00207134" w:rsidRPr="00207134" w:rsidRDefault="00207134" w:rsidP="00207134">
      <w:pPr>
        <w:numPr>
          <w:ilvl w:val="0"/>
          <w:numId w:val="18"/>
        </w:numPr>
      </w:pPr>
      <w:r w:rsidRPr="00207134">
        <w:t>calloc is preferred when allocating arrays or structures that must start with zero values.</w:t>
      </w:r>
    </w:p>
    <w:p w14:paraId="60460996" w14:textId="77777777" w:rsidR="00207134" w:rsidRPr="00207134" w:rsidRDefault="00207134" w:rsidP="00207134">
      <w:r w:rsidRPr="00207134">
        <w:pict w14:anchorId="76F2F101">
          <v:rect id="_x0000_i1170" style="width:0;height:1.5pt" o:hralign="center" o:hrstd="t" o:hr="t" fillcolor="#a0a0a0" stroked="f"/>
        </w:pict>
      </w:r>
    </w:p>
    <w:p w14:paraId="79EAAAA3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4. Explain the difference between struct and union in terms of memory allocation and use cases.</w:t>
      </w:r>
    </w:p>
    <w:p w14:paraId="3AA125AD" w14:textId="77777777" w:rsidR="00207134" w:rsidRPr="00207134" w:rsidRDefault="00207134" w:rsidP="00207134">
      <w:r w:rsidRPr="00207134">
        <w:rPr>
          <w:b/>
          <w:bCs/>
        </w:rPr>
        <w:t>Answer:</w:t>
      </w:r>
    </w:p>
    <w:p w14:paraId="532F3E6E" w14:textId="77777777" w:rsidR="00207134" w:rsidRPr="00207134" w:rsidRDefault="00207134" w:rsidP="00207134">
      <w:pPr>
        <w:numPr>
          <w:ilvl w:val="0"/>
          <w:numId w:val="19"/>
        </w:numPr>
      </w:pPr>
      <w:r w:rsidRPr="00207134">
        <w:t>A struct allocates separate memory for each of its members, allowing all members to store values simultaneously.</w:t>
      </w:r>
    </w:p>
    <w:p w14:paraId="567AE0F8" w14:textId="77777777" w:rsidR="00207134" w:rsidRPr="00207134" w:rsidRDefault="00207134" w:rsidP="00207134">
      <w:pPr>
        <w:numPr>
          <w:ilvl w:val="0"/>
          <w:numId w:val="19"/>
        </w:numPr>
      </w:pPr>
      <w:r w:rsidRPr="00207134">
        <w:t>A union allocates a single shared memory block for all its members, meaning only one member can hold a valid value at a time.</w:t>
      </w:r>
    </w:p>
    <w:p w14:paraId="43157039" w14:textId="77777777" w:rsidR="00207134" w:rsidRPr="00207134" w:rsidRDefault="00207134" w:rsidP="00207134">
      <w:pPr>
        <w:numPr>
          <w:ilvl w:val="0"/>
          <w:numId w:val="19"/>
        </w:numPr>
      </w:pPr>
      <w:r w:rsidRPr="00207134">
        <w:t>The size of a structure is typically the sum of its members’ sizes (with padding), whereas the size of a union is equal to the size of its largest member.</w:t>
      </w:r>
    </w:p>
    <w:p w14:paraId="287F044A" w14:textId="77777777" w:rsidR="00207134" w:rsidRPr="00207134" w:rsidRDefault="00207134" w:rsidP="00207134">
      <w:pPr>
        <w:numPr>
          <w:ilvl w:val="0"/>
          <w:numId w:val="19"/>
        </w:numPr>
      </w:pPr>
      <w:r w:rsidRPr="00207134">
        <w:t>Structures prioritize data organization, while unions prioritize memory efficiency.</w:t>
      </w:r>
    </w:p>
    <w:p w14:paraId="2BD44C99" w14:textId="77777777" w:rsidR="00207134" w:rsidRPr="00207134" w:rsidRDefault="00207134" w:rsidP="00207134">
      <w:r w:rsidRPr="00207134">
        <w:rPr>
          <w:b/>
          <w:bCs/>
        </w:rPr>
        <w:lastRenderedPageBreak/>
        <w:t>Usage:</w:t>
      </w:r>
    </w:p>
    <w:p w14:paraId="0A8B4886" w14:textId="77777777" w:rsidR="00207134" w:rsidRPr="00207134" w:rsidRDefault="00207134" w:rsidP="00207134">
      <w:pPr>
        <w:numPr>
          <w:ilvl w:val="0"/>
          <w:numId w:val="20"/>
        </w:numPr>
      </w:pPr>
      <w:r w:rsidRPr="00207134">
        <w:t>Structures are used when multiple related data fields must be accessed together.</w:t>
      </w:r>
    </w:p>
    <w:p w14:paraId="1C6A0656" w14:textId="77777777" w:rsidR="00207134" w:rsidRPr="00207134" w:rsidRDefault="00207134" w:rsidP="00207134">
      <w:pPr>
        <w:numPr>
          <w:ilvl w:val="0"/>
          <w:numId w:val="20"/>
        </w:numPr>
      </w:pPr>
      <w:r w:rsidRPr="00207134">
        <w:t>Unions are used in memory-constrained systems or when data can take multiple forms but only one form is used at a time.</w:t>
      </w:r>
    </w:p>
    <w:p w14:paraId="2A81D9ED" w14:textId="77777777" w:rsidR="00207134" w:rsidRPr="00207134" w:rsidRDefault="00207134" w:rsidP="00207134">
      <w:r w:rsidRPr="00207134">
        <w:pict w14:anchorId="6114AE2B">
          <v:rect id="_x0000_i1171" style="width:0;height:1.5pt" o:hralign="center" o:hrstd="t" o:hr="t" fillcolor="#a0a0a0" stroked="f"/>
        </w:pict>
      </w:r>
    </w:p>
    <w:p w14:paraId="529213EA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5. What happens if you free the same pointer twice? Why is it dangerous?</w:t>
      </w:r>
    </w:p>
    <w:p w14:paraId="4912E866" w14:textId="77777777" w:rsidR="00207134" w:rsidRPr="00207134" w:rsidRDefault="00207134" w:rsidP="00207134">
      <w:r w:rsidRPr="00207134">
        <w:rPr>
          <w:b/>
          <w:bCs/>
        </w:rPr>
        <w:t>Answer:</w:t>
      </w:r>
    </w:p>
    <w:p w14:paraId="756A7C93" w14:textId="77777777" w:rsidR="00207134" w:rsidRPr="00207134" w:rsidRDefault="00207134" w:rsidP="00207134">
      <w:pPr>
        <w:numPr>
          <w:ilvl w:val="0"/>
          <w:numId w:val="21"/>
        </w:numPr>
      </w:pPr>
      <w:r w:rsidRPr="00207134">
        <w:t>Freeing the same pointer twice results in undefined behavior according to the C standard.</w:t>
      </w:r>
    </w:p>
    <w:p w14:paraId="113A0658" w14:textId="77777777" w:rsidR="00207134" w:rsidRPr="00207134" w:rsidRDefault="00207134" w:rsidP="00207134">
      <w:pPr>
        <w:numPr>
          <w:ilvl w:val="0"/>
          <w:numId w:val="21"/>
        </w:numPr>
      </w:pPr>
      <w:r w:rsidRPr="00207134">
        <w:t>Double freeing can corrupt the heap memory management structures.</w:t>
      </w:r>
    </w:p>
    <w:p w14:paraId="7A122A05" w14:textId="77777777" w:rsidR="00207134" w:rsidRPr="00207134" w:rsidRDefault="00207134" w:rsidP="00207134">
      <w:pPr>
        <w:numPr>
          <w:ilvl w:val="0"/>
          <w:numId w:val="21"/>
        </w:numPr>
      </w:pPr>
      <w:r w:rsidRPr="00207134">
        <w:t>This corruption can lead to program crashes, unpredictable behavior, or security vulnerabilities.</w:t>
      </w:r>
    </w:p>
    <w:p w14:paraId="25E2E9AB" w14:textId="77777777" w:rsidR="00207134" w:rsidRPr="00207134" w:rsidRDefault="00207134" w:rsidP="00207134">
      <w:pPr>
        <w:numPr>
          <w:ilvl w:val="0"/>
          <w:numId w:val="21"/>
        </w:numPr>
      </w:pPr>
      <w:r w:rsidRPr="00207134">
        <w:t>The program may appear to work initially but fail later in unexpected ways.</w:t>
      </w:r>
    </w:p>
    <w:p w14:paraId="0D2B15AC" w14:textId="77777777" w:rsidR="00207134" w:rsidRPr="00207134" w:rsidRDefault="00207134" w:rsidP="00207134">
      <w:r w:rsidRPr="00207134">
        <w:rPr>
          <w:b/>
          <w:bCs/>
        </w:rPr>
        <w:t>Usage:</w:t>
      </w:r>
    </w:p>
    <w:p w14:paraId="48EB2513" w14:textId="77777777" w:rsidR="00207134" w:rsidRPr="00207134" w:rsidRDefault="00207134" w:rsidP="00207134">
      <w:pPr>
        <w:numPr>
          <w:ilvl w:val="0"/>
          <w:numId w:val="22"/>
        </w:numPr>
      </w:pPr>
      <w:r w:rsidRPr="00207134">
        <w:t>A common defensive practice is to set a pointer to NULL immediately after freeing it.</w:t>
      </w:r>
    </w:p>
    <w:p w14:paraId="7FFA2F94" w14:textId="77777777" w:rsidR="00207134" w:rsidRPr="00207134" w:rsidRDefault="00207134" w:rsidP="00207134">
      <w:pPr>
        <w:numPr>
          <w:ilvl w:val="0"/>
          <w:numId w:val="22"/>
        </w:numPr>
      </w:pPr>
      <w:r w:rsidRPr="00207134">
        <w:t>Memory debugging tools are often used to detect double-free errors.</w:t>
      </w:r>
    </w:p>
    <w:p w14:paraId="3C002D43" w14:textId="77777777" w:rsidR="00207134" w:rsidRPr="00207134" w:rsidRDefault="00207134" w:rsidP="00207134">
      <w:r w:rsidRPr="00207134">
        <w:pict w14:anchorId="716A9CBB">
          <v:rect id="_x0000_i1172" style="width:0;height:1.5pt" o:hralign="center" o:hrstd="t" o:hr="t" fillcolor="#a0a0a0" stroked="f"/>
        </w:pict>
      </w:r>
    </w:p>
    <w:p w14:paraId="6DD53DC7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6. What is a dangling pointer, and how is it different from a memory leak?</w:t>
      </w:r>
    </w:p>
    <w:p w14:paraId="28AFDE5A" w14:textId="77777777" w:rsidR="00207134" w:rsidRPr="00207134" w:rsidRDefault="00207134" w:rsidP="00207134">
      <w:r w:rsidRPr="00207134">
        <w:rPr>
          <w:b/>
          <w:bCs/>
        </w:rPr>
        <w:t>Answer:</w:t>
      </w:r>
    </w:p>
    <w:p w14:paraId="7DF1DB43" w14:textId="77777777" w:rsidR="00207134" w:rsidRPr="00207134" w:rsidRDefault="00207134" w:rsidP="00207134">
      <w:pPr>
        <w:numPr>
          <w:ilvl w:val="0"/>
          <w:numId w:val="23"/>
        </w:numPr>
      </w:pPr>
      <w:r w:rsidRPr="00207134">
        <w:t>A dangling pointer is a pointer that continues to reference a memory location that has already been freed.</w:t>
      </w:r>
    </w:p>
    <w:p w14:paraId="42759EDD" w14:textId="77777777" w:rsidR="00207134" w:rsidRPr="00207134" w:rsidRDefault="00207134" w:rsidP="00207134">
      <w:pPr>
        <w:numPr>
          <w:ilvl w:val="0"/>
          <w:numId w:val="23"/>
        </w:numPr>
      </w:pPr>
      <w:r w:rsidRPr="00207134">
        <w:t>Accessing a dangling pointer leads to undefined behavior and can cause crashes or data corruption.</w:t>
      </w:r>
    </w:p>
    <w:p w14:paraId="355C5223" w14:textId="77777777" w:rsidR="00207134" w:rsidRPr="00207134" w:rsidRDefault="00207134" w:rsidP="00207134">
      <w:pPr>
        <w:numPr>
          <w:ilvl w:val="0"/>
          <w:numId w:val="23"/>
        </w:numPr>
      </w:pPr>
      <w:r w:rsidRPr="00207134">
        <w:t>A memory leak occurs when dynamically allocated memory is not freed, causing the program to lose access to that memory.</w:t>
      </w:r>
    </w:p>
    <w:p w14:paraId="31C7D7FD" w14:textId="77777777" w:rsidR="00207134" w:rsidRPr="00207134" w:rsidRDefault="00207134" w:rsidP="00207134">
      <w:pPr>
        <w:numPr>
          <w:ilvl w:val="0"/>
          <w:numId w:val="23"/>
        </w:numPr>
      </w:pPr>
      <w:r w:rsidRPr="00207134">
        <w:t>Dangling pointers involve invalid access, while memory leaks involve unreleased memory.</w:t>
      </w:r>
    </w:p>
    <w:p w14:paraId="5AB5E57E" w14:textId="77777777" w:rsidR="00207134" w:rsidRPr="00207134" w:rsidRDefault="00207134" w:rsidP="00207134">
      <w:r w:rsidRPr="00207134">
        <w:rPr>
          <w:b/>
          <w:bCs/>
        </w:rPr>
        <w:t>Usage:</w:t>
      </w:r>
    </w:p>
    <w:p w14:paraId="0F31F1C9" w14:textId="77777777" w:rsidR="00207134" w:rsidRPr="00207134" w:rsidRDefault="00207134" w:rsidP="00207134">
      <w:pPr>
        <w:numPr>
          <w:ilvl w:val="0"/>
          <w:numId w:val="24"/>
        </w:numPr>
      </w:pPr>
      <w:r w:rsidRPr="00207134">
        <w:lastRenderedPageBreak/>
        <w:t>Dangling pointers commonly occur after freeing memory without resetting the pointer.</w:t>
      </w:r>
    </w:p>
    <w:p w14:paraId="0A156BCA" w14:textId="77777777" w:rsidR="00207134" w:rsidRPr="00207134" w:rsidRDefault="00207134" w:rsidP="00207134">
      <w:pPr>
        <w:numPr>
          <w:ilvl w:val="0"/>
          <w:numId w:val="24"/>
        </w:numPr>
      </w:pPr>
      <w:r w:rsidRPr="00207134">
        <w:t>Memory leaks commonly occur in long-running programs such as servers and embedded systems.</w:t>
      </w:r>
    </w:p>
    <w:p w14:paraId="72D4C799" w14:textId="77777777" w:rsidR="00207134" w:rsidRPr="00207134" w:rsidRDefault="00207134" w:rsidP="00207134">
      <w:r w:rsidRPr="00207134">
        <w:pict w14:anchorId="220BAE77">
          <v:rect id="_x0000_i1173" style="width:0;height:1.5pt" o:hralign="center" o:hrstd="t" o:hr="t" fillcolor="#a0a0a0" stroked="f"/>
        </w:pict>
      </w:r>
    </w:p>
    <w:p w14:paraId="67FA20A8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7. Explain the volatile keyword in C and give a real-world use case.</w:t>
      </w:r>
    </w:p>
    <w:p w14:paraId="01C3B26A" w14:textId="77777777" w:rsidR="00207134" w:rsidRPr="00207134" w:rsidRDefault="00207134" w:rsidP="00207134">
      <w:r w:rsidRPr="00207134">
        <w:rPr>
          <w:b/>
          <w:bCs/>
        </w:rPr>
        <w:t>Answer:</w:t>
      </w:r>
    </w:p>
    <w:p w14:paraId="4BA036C4" w14:textId="77777777" w:rsidR="00207134" w:rsidRPr="00207134" w:rsidRDefault="00207134" w:rsidP="00207134">
      <w:pPr>
        <w:numPr>
          <w:ilvl w:val="0"/>
          <w:numId w:val="25"/>
        </w:numPr>
      </w:pPr>
      <w:r w:rsidRPr="00207134">
        <w:t>The volatile keyword tells the compiler that a variable’s value may change unexpectedly outside the normal program flow.</w:t>
      </w:r>
    </w:p>
    <w:p w14:paraId="5C61E820" w14:textId="77777777" w:rsidR="00207134" w:rsidRPr="00207134" w:rsidRDefault="00207134" w:rsidP="00207134">
      <w:pPr>
        <w:numPr>
          <w:ilvl w:val="0"/>
          <w:numId w:val="25"/>
        </w:numPr>
      </w:pPr>
      <w:r w:rsidRPr="00207134">
        <w:t>It prevents the compiler from applying optimizations that assume the variable’s value remains unchanged.</w:t>
      </w:r>
    </w:p>
    <w:p w14:paraId="33130C30" w14:textId="77777777" w:rsidR="00207134" w:rsidRPr="00207134" w:rsidRDefault="00207134" w:rsidP="00207134">
      <w:pPr>
        <w:numPr>
          <w:ilvl w:val="0"/>
          <w:numId w:val="25"/>
        </w:numPr>
      </w:pPr>
      <w:r w:rsidRPr="00207134">
        <w:t>Without volatile, the compiler might cache the variable’s value and skip reading it from memory again.</w:t>
      </w:r>
    </w:p>
    <w:p w14:paraId="7CC74AE0" w14:textId="77777777" w:rsidR="00207134" w:rsidRPr="00207134" w:rsidRDefault="00207134" w:rsidP="00207134">
      <w:r w:rsidRPr="00207134">
        <w:rPr>
          <w:b/>
          <w:bCs/>
        </w:rPr>
        <w:t>Usage:</w:t>
      </w:r>
    </w:p>
    <w:p w14:paraId="0490717C" w14:textId="77777777" w:rsidR="00207134" w:rsidRPr="00207134" w:rsidRDefault="00207134" w:rsidP="00207134">
      <w:pPr>
        <w:numPr>
          <w:ilvl w:val="0"/>
          <w:numId w:val="26"/>
        </w:numPr>
      </w:pPr>
      <w:r w:rsidRPr="00207134">
        <w:t>volatile is used for hardware registers, shared memory, and variables modified by interrupt service routines.</w:t>
      </w:r>
    </w:p>
    <w:p w14:paraId="345E4A22" w14:textId="77777777" w:rsidR="00207134" w:rsidRPr="00207134" w:rsidRDefault="00207134" w:rsidP="00207134">
      <w:pPr>
        <w:numPr>
          <w:ilvl w:val="0"/>
          <w:numId w:val="26"/>
        </w:numPr>
      </w:pPr>
      <w:r w:rsidRPr="00207134">
        <w:t>It is commonly used in embedded systems and low-level programming.</w:t>
      </w:r>
    </w:p>
    <w:p w14:paraId="204EDB03" w14:textId="77777777" w:rsidR="00207134" w:rsidRPr="00207134" w:rsidRDefault="00207134" w:rsidP="00207134">
      <w:r w:rsidRPr="00207134">
        <w:pict w14:anchorId="3530E0E0">
          <v:rect id="_x0000_i1174" style="width:0;height:1.5pt" o:hralign="center" o:hrstd="t" o:hr="t" fillcolor="#a0a0a0" stroked="f"/>
        </w:pict>
      </w:r>
    </w:p>
    <w:p w14:paraId="0C34C1B5" w14:textId="77777777" w:rsidR="00207134" w:rsidRPr="00207134" w:rsidRDefault="00207134" w:rsidP="00207134">
      <w:pPr>
        <w:rPr>
          <w:b/>
          <w:bCs/>
          <w:sz w:val="28"/>
          <w:szCs w:val="28"/>
        </w:rPr>
      </w:pPr>
      <w:r w:rsidRPr="00207134">
        <w:rPr>
          <w:b/>
          <w:bCs/>
          <w:sz w:val="28"/>
          <w:szCs w:val="28"/>
        </w:rPr>
        <w:t>8. What is the difference between compile-time errors, runtime errors, and logical errors in C?</w:t>
      </w:r>
    </w:p>
    <w:p w14:paraId="5EF7F865" w14:textId="77777777" w:rsidR="00207134" w:rsidRPr="00207134" w:rsidRDefault="00207134" w:rsidP="00207134">
      <w:r w:rsidRPr="00207134">
        <w:rPr>
          <w:b/>
          <w:bCs/>
        </w:rPr>
        <w:t>Answer:</w:t>
      </w:r>
    </w:p>
    <w:p w14:paraId="6A012B02" w14:textId="77777777" w:rsidR="00207134" w:rsidRPr="00207134" w:rsidRDefault="00207134" w:rsidP="00207134">
      <w:pPr>
        <w:numPr>
          <w:ilvl w:val="0"/>
          <w:numId w:val="27"/>
        </w:numPr>
      </w:pPr>
      <w:r w:rsidRPr="00207134">
        <w:t>Compile-time errors occur during compilation and prevent the program from being successfully built, such as syntax errors or type mismatches.</w:t>
      </w:r>
    </w:p>
    <w:p w14:paraId="49DBD048" w14:textId="77777777" w:rsidR="00207134" w:rsidRPr="00207134" w:rsidRDefault="00207134" w:rsidP="00207134">
      <w:pPr>
        <w:numPr>
          <w:ilvl w:val="0"/>
          <w:numId w:val="27"/>
        </w:numPr>
      </w:pPr>
      <w:r w:rsidRPr="00207134">
        <w:t>Runtime errors occur while the program is executing and can cause abnormal termination, such as division by zero or invalid memory access.</w:t>
      </w:r>
    </w:p>
    <w:p w14:paraId="10D22ADB" w14:textId="77777777" w:rsidR="00207134" w:rsidRPr="00207134" w:rsidRDefault="00207134" w:rsidP="00207134">
      <w:pPr>
        <w:numPr>
          <w:ilvl w:val="0"/>
          <w:numId w:val="27"/>
        </w:numPr>
      </w:pPr>
      <w:r w:rsidRPr="00207134">
        <w:t>Logical errors occur when the program runs successfully but produces incorrect results due to flawed logic.</w:t>
      </w:r>
    </w:p>
    <w:p w14:paraId="69C2DF16" w14:textId="77777777" w:rsidR="00207134" w:rsidRPr="00207134" w:rsidRDefault="00207134" w:rsidP="00207134">
      <w:r w:rsidRPr="00207134">
        <w:rPr>
          <w:b/>
          <w:bCs/>
        </w:rPr>
        <w:t>Usage:</w:t>
      </w:r>
    </w:p>
    <w:p w14:paraId="73F52C6D" w14:textId="77777777" w:rsidR="00207134" w:rsidRPr="00207134" w:rsidRDefault="00207134" w:rsidP="00207134">
      <w:pPr>
        <w:numPr>
          <w:ilvl w:val="0"/>
          <w:numId w:val="28"/>
        </w:numPr>
      </w:pPr>
      <w:r w:rsidRPr="00207134">
        <w:t>Compile-time errors are detected by the compiler.</w:t>
      </w:r>
    </w:p>
    <w:p w14:paraId="1FB63ED8" w14:textId="77777777" w:rsidR="00207134" w:rsidRPr="00207134" w:rsidRDefault="00207134" w:rsidP="00207134">
      <w:pPr>
        <w:numPr>
          <w:ilvl w:val="0"/>
          <w:numId w:val="28"/>
        </w:numPr>
      </w:pPr>
      <w:r w:rsidRPr="00207134">
        <w:lastRenderedPageBreak/>
        <w:t>Runtime errors are detected during execution.</w:t>
      </w:r>
    </w:p>
    <w:p w14:paraId="2D95B804" w14:textId="77777777" w:rsidR="00207134" w:rsidRPr="00207134" w:rsidRDefault="00207134" w:rsidP="00207134">
      <w:pPr>
        <w:numPr>
          <w:ilvl w:val="0"/>
          <w:numId w:val="28"/>
        </w:numPr>
      </w:pPr>
      <w:r w:rsidRPr="00207134">
        <w:t>Logical errors require testing and debugging to identify.</w:t>
      </w:r>
    </w:p>
    <w:p w14:paraId="37EB47A7" w14:textId="77777777" w:rsidR="005247E0" w:rsidRDefault="005247E0"/>
    <w:sectPr w:rsidR="00524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CF4"/>
    <w:multiLevelType w:val="multilevel"/>
    <w:tmpl w:val="7896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376C"/>
    <w:multiLevelType w:val="multilevel"/>
    <w:tmpl w:val="DF46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13D56"/>
    <w:multiLevelType w:val="multilevel"/>
    <w:tmpl w:val="B732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93CF1"/>
    <w:multiLevelType w:val="multilevel"/>
    <w:tmpl w:val="3758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4346A"/>
    <w:multiLevelType w:val="multilevel"/>
    <w:tmpl w:val="EBE6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24B63"/>
    <w:multiLevelType w:val="multilevel"/>
    <w:tmpl w:val="C190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51A62"/>
    <w:multiLevelType w:val="multilevel"/>
    <w:tmpl w:val="C37A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E1375"/>
    <w:multiLevelType w:val="multilevel"/>
    <w:tmpl w:val="3AB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93798"/>
    <w:multiLevelType w:val="multilevel"/>
    <w:tmpl w:val="F8BE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E2016"/>
    <w:multiLevelType w:val="multilevel"/>
    <w:tmpl w:val="3CAE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60D7C"/>
    <w:multiLevelType w:val="multilevel"/>
    <w:tmpl w:val="E6BC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D7508"/>
    <w:multiLevelType w:val="multilevel"/>
    <w:tmpl w:val="E61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D32C6"/>
    <w:multiLevelType w:val="multilevel"/>
    <w:tmpl w:val="0766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1581B"/>
    <w:multiLevelType w:val="multilevel"/>
    <w:tmpl w:val="902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003E7"/>
    <w:multiLevelType w:val="multilevel"/>
    <w:tmpl w:val="BF8A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B079E"/>
    <w:multiLevelType w:val="multilevel"/>
    <w:tmpl w:val="CDA6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43D7E"/>
    <w:multiLevelType w:val="multilevel"/>
    <w:tmpl w:val="9582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D75F4"/>
    <w:multiLevelType w:val="multilevel"/>
    <w:tmpl w:val="D10C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F410B"/>
    <w:multiLevelType w:val="multilevel"/>
    <w:tmpl w:val="EFC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9562D"/>
    <w:multiLevelType w:val="multilevel"/>
    <w:tmpl w:val="8738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B1780"/>
    <w:multiLevelType w:val="multilevel"/>
    <w:tmpl w:val="9EE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36C06"/>
    <w:multiLevelType w:val="multilevel"/>
    <w:tmpl w:val="F0E4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B34DA"/>
    <w:multiLevelType w:val="multilevel"/>
    <w:tmpl w:val="80C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E4CBA"/>
    <w:multiLevelType w:val="multilevel"/>
    <w:tmpl w:val="76F8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A44CF"/>
    <w:multiLevelType w:val="multilevel"/>
    <w:tmpl w:val="F29E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A7F78"/>
    <w:multiLevelType w:val="multilevel"/>
    <w:tmpl w:val="F8F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84D85"/>
    <w:multiLevelType w:val="multilevel"/>
    <w:tmpl w:val="7032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055D39"/>
    <w:multiLevelType w:val="multilevel"/>
    <w:tmpl w:val="261E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8730F"/>
    <w:multiLevelType w:val="multilevel"/>
    <w:tmpl w:val="B7E8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728572">
    <w:abstractNumId w:val="8"/>
  </w:num>
  <w:num w:numId="2" w16cid:durableId="1555659372">
    <w:abstractNumId w:val="2"/>
  </w:num>
  <w:num w:numId="3" w16cid:durableId="268780319">
    <w:abstractNumId w:val="19"/>
  </w:num>
  <w:num w:numId="4" w16cid:durableId="928201687">
    <w:abstractNumId w:val="16"/>
  </w:num>
  <w:num w:numId="5" w16cid:durableId="1372925729">
    <w:abstractNumId w:val="20"/>
  </w:num>
  <w:num w:numId="6" w16cid:durableId="2140759526">
    <w:abstractNumId w:val="17"/>
  </w:num>
  <w:num w:numId="7" w16cid:durableId="842861157">
    <w:abstractNumId w:val="24"/>
  </w:num>
  <w:num w:numId="8" w16cid:durableId="940181356">
    <w:abstractNumId w:val="27"/>
  </w:num>
  <w:num w:numId="9" w16cid:durableId="537161688">
    <w:abstractNumId w:val="22"/>
  </w:num>
  <w:num w:numId="10" w16cid:durableId="1988435275">
    <w:abstractNumId w:val="5"/>
  </w:num>
  <w:num w:numId="11" w16cid:durableId="1575124306">
    <w:abstractNumId w:val="1"/>
  </w:num>
  <w:num w:numId="12" w16cid:durableId="1075057399">
    <w:abstractNumId w:val="0"/>
  </w:num>
  <w:num w:numId="13" w16cid:durableId="1759208377">
    <w:abstractNumId w:val="7"/>
  </w:num>
  <w:num w:numId="14" w16cid:durableId="1291940969">
    <w:abstractNumId w:val="3"/>
  </w:num>
  <w:num w:numId="15" w16cid:durableId="555239236">
    <w:abstractNumId w:val="14"/>
  </w:num>
  <w:num w:numId="16" w16cid:durableId="605235298">
    <w:abstractNumId w:val="10"/>
  </w:num>
  <w:num w:numId="17" w16cid:durableId="91585399">
    <w:abstractNumId w:val="28"/>
  </w:num>
  <w:num w:numId="18" w16cid:durableId="22168532">
    <w:abstractNumId w:val="23"/>
  </w:num>
  <w:num w:numId="19" w16cid:durableId="1636644928">
    <w:abstractNumId w:val="25"/>
  </w:num>
  <w:num w:numId="20" w16cid:durableId="1162743735">
    <w:abstractNumId w:val="15"/>
  </w:num>
  <w:num w:numId="21" w16cid:durableId="1861311602">
    <w:abstractNumId w:val="4"/>
  </w:num>
  <w:num w:numId="22" w16cid:durableId="1799764694">
    <w:abstractNumId w:val="18"/>
  </w:num>
  <w:num w:numId="23" w16cid:durableId="84807968">
    <w:abstractNumId w:val="21"/>
  </w:num>
  <w:num w:numId="24" w16cid:durableId="1647276444">
    <w:abstractNumId w:val="13"/>
  </w:num>
  <w:num w:numId="25" w16cid:durableId="2100365882">
    <w:abstractNumId w:val="12"/>
  </w:num>
  <w:num w:numId="26" w16cid:durableId="393745156">
    <w:abstractNumId w:val="6"/>
  </w:num>
  <w:num w:numId="27" w16cid:durableId="842862773">
    <w:abstractNumId w:val="9"/>
  </w:num>
  <w:num w:numId="28" w16cid:durableId="2070372237">
    <w:abstractNumId w:val="11"/>
  </w:num>
  <w:num w:numId="29" w16cid:durableId="191955268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134"/>
    <w:rsid w:val="000008F5"/>
    <w:rsid w:val="000E080E"/>
    <w:rsid w:val="00207134"/>
    <w:rsid w:val="00406355"/>
    <w:rsid w:val="0052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3F48D"/>
  <w15:chartTrackingRefBased/>
  <w15:docId w15:val="{DC1E548B-9867-4032-AFEB-6AE0C908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1526</Words>
  <Characters>8701</Characters>
  <Application>Microsoft Office Word</Application>
  <DocSecurity>0</DocSecurity>
  <Lines>72</Lines>
  <Paragraphs>20</Paragraphs>
  <ScaleCrop>false</ScaleCrop>
  <Company/>
  <LinksUpToDate>false</LinksUpToDate>
  <CharactersWithSpaces>10207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Kumar Roy Kailash Kumar</dc:creator>
  <cp:keywords/>
  <dc:description/>
  <cp:lastModifiedBy>Anshu Kumar Roy Kailash Kumar</cp:lastModifiedBy>
  <cp:revision>1</cp:revision>
  <dcterms:created xsi:type="dcterms:W3CDTF">2025-12-25T06:17:00Z</dcterms:created>
  <dcterms:modified xsi:type="dcterms:W3CDTF">2025-12-25T06:44:00Z</dcterms:modified>
</cp:coreProperties>
</file>