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HR Interview Questions &amp; Answers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Deloitte | Cyber Security Role | 50 Honest, Simple and Professional Answers</w:t>
      </w:r>
    </w:p>
    <w:p>
      <w:pPr>
        <w:pBdr>
          <w:bottom w:val="single" w:color="1F3864" w:sz="8" w:space="8"/>
        </w:pBdr>
        <w:spacing w:after="400"/>
        <w:jc w:val="center"/>
      </w:pP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Each answer has 6 points, written from real life experience, so you can speak naturally and connect with the interviewer.</w:t>
      </w:r>
    </w:p>
    <w:p>
      <w:r>
        <w:br w:type="page"/>
      </w:r>
    </w:p>
    <w:p>
      <w:pPr>
        <w:pStyle w:val="Heading2"/>
        <w:keepNext/>
        <w:spacing w:after="100" w:before="280"/>
      </w:pPr>
      <w:r>
        <w:t xml:space="preserve">1. Tell me about yourself.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come from a middle-class family where I saw my parents work hard for everything, and that taught me discipline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studied with limited resources, so I learned to depend on effort, not shortcuts.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Cybersecurity caught my interest when I saw how one phishing message can hurt an ordinary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then I have practised on my own through labs, online challenges and reading about real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made mistakes while learning, and each one made me more careful and humble.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want to grow at Deloitte, where I can learn from experts and protect real clients.</w:t>
      </w:r>
    </w:p>
    <w:p>
      <w:pPr>
        <w:pStyle w:val="Heading2"/>
        <w:keepNext/>
        <w:spacing w:after="100" w:before="280"/>
      </w:pPr>
      <w:r>
        <w:t xml:space="preserve">2. Why do you want to work for Deloitte?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apply randomly; Deloitte is one of the most trusted names in professional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work where I can learn from experienced people across many industries.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 work at Deloitte means helping real organisations, which is exactly the impact I am looking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focus on integrity and working together matches the way I like to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a place where my effort is noticed and my growth is taken seriously.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to build a long career here, not use it as a stepping stone.</w:t>
      </w:r>
    </w:p>
    <w:p>
      <w:pPr>
        <w:pStyle w:val="Heading2"/>
        <w:keepNext/>
        <w:spacing w:after="100" w:before="280"/>
      </w:pPr>
      <w:r>
        <w:t xml:space="preserve">3. Why did you choose cybersecurity as a career?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family member once lost money to an online scam, and I saw how helpless and ashamed they felt.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moment stayed with me; I realised security is really about protecting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enjoy thinking like an attacker so I can help defenders stay one step ahead.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field keeps changing, which means I will never stop learning, and I like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stressful sometimes, but the sense of purpose makes it worth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be the person who prevents someone else from going through that pain.</w:t>
      </w:r>
    </w:p>
    <w:p>
      <w:pPr>
        <w:pStyle w:val="Heading2"/>
        <w:keepNext/>
        <w:spacing w:after="100" w:before="280"/>
      </w:pPr>
      <w:r>
        <w:t xml:space="preserve">4. Why should we hire you for this cybersecurity role?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cannot promise I know everything; no one in this field does.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can promise honesty, discipline and curiosity every single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security personally; if I miss something, I feel it and I fix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built hands-on practice through labs and challenges, not just theory.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protect client trust and treat their data like it is my own family's.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me, this role is not just a salary; it is a chance to build my life and my skills.</w:t>
      </w:r>
    </w:p>
    <w:p>
      <w:pPr>
        <w:pStyle w:val="Heading2"/>
        <w:keepNext/>
        <w:spacing w:after="100" w:before="280"/>
      </w:pPr>
      <w:r>
        <w:t xml:space="preserve">5. What are your strengths?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biggest strength is that I do not give up easily when a problem gets difficult.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security, I have spent hours stuck on one issue, and that patience paid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stay calm under pressure, which helps people around me stay calm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pay attention to small details, which matters because small gaps become big breaches.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responsibility for my work instead of blaming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not shy to ask for help when I truly do not know something.</w:t>
      </w:r>
    </w:p>
    <w:p>
      <w:pPr>
        <w:pStyle w:val="Heading2"/>
        <w:keepNext/>
        <w:spacing w:after="100" w:before="280"/>
      </w:pPr>
      <w:r>
        <w:t xml:space="preserve">6. What are your weaknesses?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tend to take on too much because I find it hard to say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Earlier this left me tired and stressed, and my work quality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overthink details and sometimes spend too long trying to make things perfect.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learning to set priorities and to ask for feedback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now tell my seniors honestly when my plate is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still a work in progress, but I am improving every day.</w:t>
      </w:r>
    </w:p>
    <w:p>
      <w:pPr>
        <w:pStyle w:val="Heading2"/>
        <w:keepNext/>
        <w:spacing w:after="100" w:before="280"/>
      </w:pPr>
      <w:r>
        <w:t xml:space="preserve">7. Where do you see yourself in five years?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be someone my team and clients can fully depend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hope to have grown from learning the basics to handling complex security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plan to earn relevant security certifications and real project experience step by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want to rush; I want my growth to be earned, not given.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to guide newer joiners the way someone once guided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Deloitte grows, I want to grow along with it.</w:t>
      </w:r>
    </w:p>
    <w:p>
      <w:pPr>
        <w:pStyle w:val="Heading2"/>
        <w:keepNext/>
        <w:spacing w:after="100" w:before="280"/>
      </w:pPr>
      <w:r>
        <w:t xml:space="preserve">8. Why are you leaving your current job?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honest: I reached a point where my learning slowed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raised this with my manager, but there was not much room to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not leaving in anger, and I am thankful for what I learned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was not an easy decision because I built good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staying would have slowly reduced my confidence and drive.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a place with bigger challenges in cybersecurity, and Deloitte offers that.</w:t>
      </w:r>
    </w:p>
    <w:p>
      <w:pPr>
        <w:pStyle w:val="Heading2"/>
        <w:keepNext/>
        <w:spacing w:after="100" w:before="280"/>
      </w:pPr>
      <w:r>
        <w:t xml:space="preserve">9. Tell me about a time you 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in my learning, I missed a deadline because I did not ask for help in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was afraid of looking weak, so I stayed silent until it was too 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team had to cover my work, and I felt truly bad about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apologised sincerely and took full responsibility without excuses.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then, I speak up early when I am stuck.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security especially, hiding a problem is far more dangerous than admitting it.</w:t>
      </w:r>
    </w:p>
    <w:p>
      <w:pPr>
        <w:pStyle w:val="Heading2"/>
        <w:keepNext/>
        <w:spacing w:after="100" w:before="280"/>
      </w:pPr>
      <w:r>
        <w:t xml:space="preserve">10. How do you handle stress?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accept that stress is real; I do not pretend I am never 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I feel overwhelmed, I stop and list what is actually in my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take a short walk or a few deep breaths to clear my 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talk to someone I trust instead of keeping everything inside.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learned this after a time when I bottled everything up and my health suffered.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focus on solving the problem rather than fighting the feeling.</w:t>
      </w:r>
    </w:p>
    <w:p>
      <w:pPr>
        <w:pStyle w:val="Heading2"/>
        <w:keepNext/>
        <w:spacing w:after="100" w:before="280"/>
      </w:pPr>
      <w:r>
        <w:t xml:space="preserve">11. Describe a difficult situation you overcame.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was a time when my family faced financial pressure while I was still studying.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had to balance my studies with part-time work and was exhausted most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nights I honestly wanted to quit.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kept reminding myself that this phase would not last forever.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finished my studies without losing focus on my goals.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period gave me patience and respect for hard-earned things.</w:t>
      </w:r>
    </w:p>
    <w:p>
      <w:pPr>
        <w:pStyle w:val="Heading2"/>
        <w:keepNext/>
        <w:spacing w:after="100" w:before="280"/>
      </w:pPr>
      <w:r>
        <w:t xml:space="preserve">12. How do you work in a team?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a team works when people feel respected and heard.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to others' ideas before sharing my 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my part fully and help others when I have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worked with people whose style was very different from mine, and it was not always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learned to be patient and keep my focus on the shared goal, not my ego.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cybersecurity, no one person can see everything, so teamwork is essential.</w:t>
      </w:r>
    </w:p>
    <w:p>
      <w:pPr>
        <w:pStyle w:val="Heading2"/>
        <w:keepNext/>
        <w:spacing w:after="100" w:before="280"/>
      </w:pPr>
      <w:r>
        <w:t xml:space="preserve">13. How do you handle conflict with a coworker?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enjoy conflict, but I do not run away from it 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first try to understand what the other person is feeling.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speak to them privately and respectfully, never in front of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I disagreed badly with a colleague, and later I realised I was partly wrong too.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admitted it, and we ended up working better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we cannot solve it ourselves, I calmly involve my manager.</w:t>
      </w:r>
    </w:p>
    <w:p>
      <w:pPr>
        <w:pStyle w:val="Heading2"/>
        <w:keepNext/>
        <w:spacing w:after="100" w:before="280"/>
      </w:pPr>
      <w:r>
        <w:t xml:space="preserve">14. How do you take criticism?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Honestly, it stings at first; I am 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have learned that criticism is often the fastest way to improve.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without defending myself and think about it later in peace.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feedback is fair, I act on it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 when it is not fully fair, I look for the small truth in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hear the truth now than stay unaware of my gaps.</w:t>
      </w:r>
    </w:p>
    <w:p>
      <w:pPr>
        <w:pStyle w:val="Heading2"/>
        <w:keepNext/>
        <w:spacing w:after="100" w:before="280"/>
      </w:pPr>
      <w:r>
        <w:t xml:space="preserve">15. What motivates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family motivates me the most; I want them to feel secure and proud.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remember our struggles, and that keeps me grounded.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motivated when my work protects someone from real harm.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Recognition feels good, but knowing I did honest work feels better.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something new in security every week keeps me excited.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look back one day and feel I gave my best.</w:t>
      </w:r>
    </w:p>
    <w:p>
      <w:pPr>
        <w:pStyle w:val="Heading2"/>
        <w:keepNext/>
        <w:spacing w:after="100" w:before="280"/>
      </w:pPr>
      <w:r>
        <w:t xml:space="preserve">16. What are your salary expectations?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open: money matters to me because I have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it is not the only thing I look at in a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researched the market for similar cybersecurity roles and expect a fair package.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open to discussion since this role offers strong learning and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rather be paid fairly and work happily than chase a big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sure we can reach something that works for both sides.</w:t>
      </w:r>
    </w:p>
    <w:p>
      <w:pPr>
        <w:pStyle w:val="Heading2"/>
        <w:keepNext/>
        <w:spacing w:after="100" w:before="280"/>
      </w:pPr>
      <w:r>
        <w:t xml:space="preserve">17. Are you willing to travel or relocate for client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I understand consulting often needs travel and client-site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it will be hard to be away from my family sometimes.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growth usually needs a few uncomfortable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adapted to new places before, and I can do it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may need a little time to plan things at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work is meaningful, I am ready.</w:t>
      </w:r>
    </w:p>
    <w:p>
      <w:pPr>
        <w:pStyle w:val="Heading2"/>
        <w:keepNext/>
        <w:spacing w:after="100" w:before="280"/>
      </w:pPr>
      <w:r>
        <w:t xml:space="preserve">18. Are you willing to work extra hours or be on call?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in security, incidents do not follow office timings, and I understand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stayed late before when a deadline or a problem needed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believe in balance, because a tired mind makes security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extra hours to be for real needs, not a daily habit.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telling you this honestly because I want to be reliable for a long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the team or the client needs me, I will be there.</w:t>
      </w:r>
    </w:p>
    <w:p>
      <w:pPr>
        <w:pStyle w:val="Heading2"/>
        <w:keepNext/>
        <w:spacing w:after="100" w:before="280"/>
      </w:pPr>
      <w:r>
        <w:t xml:space="preserve">19. How do you manage your time?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struggle with this, and I paid for it with stress.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write down my tasks every morning and mark the important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the hardest task first while my energy is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keep a small buffer, because unexpected things always happen.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tell my manager early if I cannot meet a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simple habit has saved me many times.</w:t>
      </w:r>
    </w:p>
    <w:p>
      <w:pPr>
        <w:pStyle w:val="Heading2"/>
        <w:keepNext/>
        <w:spacing w:after="100" w:before="280"/>
      </w:pPr>
      <w:r>
        <w:t xml:space="preserve">20. Tell me about a time you showed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have a title, but my team was confused during a tough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stepped up and divided the work based on everyone's strengths.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give orders; I worked beside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someone made a mistake, I helped fix it instead of blaming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finished on time, and that trust stayed with 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me, leadership means serving the team, not controlling it.</w:t>
      </w:r>
    </w:p>
    <w:p>
      <w:pPr>
        <w:pStyle w:val="Heading2"/>
        <w:keepNext/>
        <w:spacing w:after="100" w:before="280"/>
      </w:pPr>
      <w:r>
        <w:t xml:space="preserve">21. How do you deal with a difficult manager or client?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worked with a very strict manager, and it was not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first I took things personally and felt discouraged.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tried to understand what he expected and why he was so firm.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started giving him clear updates before he asked.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Slowly the pressure reduced and respect grew on both sides.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most people can be understood if we stay patient.</w:t>
      </w:r>
    </w:p>
    <w:p>
      <w:pPr>
        <w:pStyle w:val="Heading2"/>
        <w:keepNext/>
        <w:spacing w:after="100" w:before="280"/>
      </w:pPr>
      <w:r>
        <w:t xml:space="preserve">22. What do you do when you do not know the answer?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admit it honestly; pretending creates bigger problems.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guessed an answer early on, and it caused confusion.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say, "I am not sure, but I will find out."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research it or ask someone experienced.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always come back with the correct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security, a wrong confident answer is more dangerous than an honest "I don't know."</w:t>
      </w:r>
    </w:p>
    <w:p>
      <w:pPr>
        <w:pStyle w:val="Heading2"/>
        <w:keepNext/>
        <w:spacing w:after="100" w:before="280"/>
      </w:pPr>
      <w:r>
        <w:t xml:space="preserve">23. Describe your ideal work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like a place where people speak respectfully to each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feel safe to ask questions and admit mistakes.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enjoy teamwork, but I also value quiet time to focus on technical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been in a stressful, toxic environment, and it drained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taught me how much a good atmosphere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my best work where I am valued as a person, not just as a resource.</w:t>
      </w:r>
    </w:p>
    <w:p>
      <w:pPr>
        <w:pStyle w:val="Heading2"/>
        <w:keepNext/>
        <w:spacing w:after="100" w:before="280"/>
      </w:pPr>
      <w:r>
        <w:t xml:space="preserve">24. What is your biggest achievement?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biggest achievement is not a trophy; it is overcoming my own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came from a background with little exposure and low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pushed myself to learn security skills that once felt impossible.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I solved a hard challenge on my own, I was so happy I called my parents.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moment made all the sleepless nights worth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reminds me I can do more than I believe.</w:t>
      </w:r>
    </w:p>
    <w:p>
      <w:pPr>
        <w:pStyle w:val="Heading2"/>
        <w:keepNext/>
        <w:spacing w:after="100" w:before="280"/>
      </w:pPr>
      <w:r>
        <w:t xml:space="preserve">25. Why is there a gap in your resume?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truthful: I took that time because of a personal and family situation.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was a difficult phase, and I needed to be there for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waste the time; I used it to learn and reflect.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that period to study cybersecurity and understand what I truly want.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fully ready and focused to return to work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hope you see it as a part of life, not a lack of commitment.</w:t>
      </w:r>
    </w:p>
    <w:p>
      <w:pPr>
        <w:pStyle w:val="Heading2"/>
        <w:keepNext/>
        <w:spacing w:after="100" w:before="280"/>
      </w:pPr>
      <w:r>
        <w:t xml:space="preserve">26. How do you handle pressure and tight deadlines?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feel pressure; I will not pretend I do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break the work into small parts so it does not feel heavy.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focus on one thing at a time instead of panicking over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ask for help early if something looks risky.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tight deadline once taught me that calm planning beats rushed effort.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Pressure now makes me more organised, not more scared.</w:t>
      </w:r>
    </w:p>
    <w:p>
      <w:pPr>
        <w:pStyle w:val="Heading2"/>
        <w:keepNext/>
        <w:spacing w:after="100" w:before="280"/>
      </w:pPr>
      <w:r>
        <w:t xml:space="preserve">27. What do you do if you disagree with a decision?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share my opinion respectfully, with reasons, at the right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listen to why the decision was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final decision stays, I accept it and support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complain behind anyone's back; that harms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have been times I was wrong and the decision was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taught me humility and to see the bigger picture.</w:t>
      </w:r>
    </w:p>
    <w:p>
      <w:pPr>
        <w:pStyle w:val="Heading2"/>
        <w:keepNext/>
        <w:spacing w:after="100" w:before="280"/>
      </w:pPr>
      <w:r>
        <w:t xml:space="preserve">28. How would you handle multiple tasks or clients at once?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feel lost when many tasks came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list everything and sort by urgency and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finish one task properly before jumping to the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keep my manager informed so there are no surprises.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accept that not everything can be perfect at the same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approach keeps my mind peaceful and my work steady.</w:t>
      </w:r>
    </w:p>
    <w:p>
      <w:pPr>
        <w:pStyle w:val="Heading2"/>
        <w:keepNext/>
        <w:spacing w:after="100" w:before="280"/>
      </w:pPr>
      <w:r>
        <w:t xml:space="preserve">29. Tell me about a time you helped someone at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colleague once looked lost and nervous in his first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remembered how scared I felt on my own first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sat with him, explained the basics and introduced him to the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did not expect anything in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Months later he became a good friend and a strong team member.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acts of kindness cost little but mean a lot.</w:t>
      </w:r>
    </w:p>
    <w:p>
      <w:pPr>
        <w:pStyle w:val="Heading2"/>
        <w:keepNext/>
        <w:spacing w:after="100" w:before="280"/>
      </w:pPr>
      <w:r>
        <w:t xml:space="preserve">30. What do you do outside of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spend time with my family because they keep me grounded.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enjoy practising security challenges and building small home labs.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like to walk or listen to music to refresh my mind.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that rest is not laziness; it is necessary.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away from work makes me more focused when I return.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simple things keep me balanced and happy.</w:t>
      </w:r>
    </w:p>
    <w:p>
      <w:pPr>
        <w:pStyle w:val="Heading2"/>
        <w:keepNext/>
        <w:spacing w:after="100" w:before="280"/>
      </w:pPr>
      <w:r>
        <w:t xml:space="preserve">31. How would your friends or colleagues describe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think they would say I am dependable and honest.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know I will listen when they need to talk.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might also say I am quiet at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may say I worry too much about doing things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hope they feel they can trust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matters more to me than being the loudest in the room.</w:t>
      </w:r>
    </w:p>
    <w:p>
      <w:pPr>
        <w:pStyle w:val="Heading2"/>
        <w:keepNext/>
        <w:spacing w:after="100" w:before="280"/>
      </w:pPr>
      <w:r>
        <w:t xml:space="preserve">32. What is your greatest fear at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greatest fear is letting down people who trust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cybersecurity, that could mean missing something that hurts a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fear hard work; I fear carelessness.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also fear becoming stuck and no longer learning.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fear keeps me careful and disciplined.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learned to turn it into motivation rather than anxiety.</w:t>
      </w:r>
    </w:p>
    <w:p>
      <w:pPr>
        <w:pStyle w:val="Heading2"/>
        <w:keepNext/>
        <w:spacing w:after="100" w:before="280"/>
      </w:pPr>
      <w:r>
        <w:t xml:space="preserve">33. How do you handle change at work?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makes me uneasy at first; that is natural.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give myself a little time to understand what is happening.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ask questions and learn the new way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Cybersecurity changes every month, so resisting change is not an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big step in my life began with a change I feared.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now I try to meet it with an open mind.</w:t>
      </w:r>
    </w:p>
    <w:p>
      <w:pPr>
        <w:pStyle w:val="Heading2"/>
        <w:keepNext/>
        <w:spacing w:after="100" w:before="280"/>
      </w:pPr>
      <w:r>
        <w:t xml:space="preserve">34. Tell me about a mistake you made at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sent incorrect data to a client because I did not double-check.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stomach dropped when I realised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told my manager immediately instead of hiding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corrected it quickly and apologised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manager valued my honesty more than he blamed my mistake.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then, I always verify twice before sending anything.</w:t>
      </w:r>
    </w:p>
    <w:p>
      <w:pPr>
        <w:pStyle w:val="Heading2"/>
        <w:keepNext/>
        <w:spacing w:after="100" w:before="280"/>
      </w:pPr>
      <w:r>
        <w:t xml:space="preserve">35. What does success mean to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to me is peace of mind along with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means taking care of my family without constant worry.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also means being respected for how I treat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think success was only money and titles.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 has shown me that character matters more in the long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succeed without losing who I am.</w:t>
      </w:r>
    </w:p>
    <w:p>
      <w:pPr>
        <w:pStyle w:val="Heading2"/>
        <w:keepNext/>
        <w:spacing w:after="100" w:before="280"/>
      </w:pPr>
      <w:r>
        <w:t xml:space="preserve">36. How do you stay updated on new cyber threats?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threats change quickly, so learning cannot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follow security news and vendor advisories every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practise new techniques in my own lab so I understand them, not just read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learn from real breach reports and ask what could have prevented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felt behind many times, and that feeling pushes me to improve.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never want to feel "done" with learning.</w:t>
      </w:r>
    </w:p>
    <w:p>
      <w:pPr>
        <w:pStyle w:val="Heading2"/>
        <w:keepNext/>
        <w:spacing w:after="100" w:before="280"/>
      </w:pPr>
      <w:r>
        <w:t xml:space="preserve">37. Why were you not selected in earlier interviews?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do not know the exact reasons, and I will not blame anyone.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Honestly, it hurt each time I was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each one to review my answers and my confidence.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realised I needed to be more prepared and more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Those rejections made me stronger and more patient.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Maybe they were closing doors so this one could open.</w:t>
      </w:r>
    </w:p>
    <w:p>
      <w:pPr>
        <w:pStyle w:val="Heading2"/>
        <w:keepNext/>
        <w:spacing w:after="100" w:before="280"/>
      </w:pPr>
      <w:r>
        <w:t xml:space="preserve">38. What would you do in your first 90 days at Deloitte?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spend the first weeks listening and observing carefully.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learn the people, the processes and the client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ask questions without fear of looking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take small responsibilities and complete them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ask for feedback regularly to know how I am doing.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 the end, I want my team to feel they made the right choice.</w:t>
      </w:r>
    </w:p>
    <w:p>
      <w:pPr>
        <w:pStyle w:val="Heading2"/>
        <w:keepNext/>
        <w:spacing w:after="100" w:before="280"/>
      </w:pPr>
      <w:r>
        <w:t xml:space="preserve">39. How do you handle a coworker who is not doing their share?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faced this, and it was frustrating.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first assumed there might be a reason behind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spoke to the person politely and asked if they needed help.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Sometimes people struggle with things we cannot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nothing improves, I inform my manager with facts, without drama.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try to be fair, not harsh.</w:t>
      </w:r>
    </w:p>
    <w:p>
      <w:pPr>
        <w:pStyle w:val="Heading2"/>
        <w:keepNext/>
        <w:spacing w:after="100" w:before="280"/>
      </w:pPr>
      <w:r>
        <w:t xml:space="preserve">40. Tell me about a time you worked under a tight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Once, a project was moved up by a week, and the team panicked.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stayed calm and helped break the work into smaller parts.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skipped lunches and stayed late, and it was tiring.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we supported each other with tea, jokes and encouragement.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delivered on time, and the relief was special.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showed me how strong a team can be together.</w:t>
      </w:r>
    </w:p>
    <w:p>
      <w:pPr>
        <w:pStyle w:val="Heading2"/>
        <w:keepNext/>
        <w:spacing w:after="100" w:before="280"/>
      </w:pPr>
      <w:r>
        <w:t xml:space="preserve">41. How would you handle confidential client information?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treat client data as a trust, not just as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share it only with people who are authorised and need to know.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follow policies carefully, even when no one is watching.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never discuss client matters casually with friends or on social media.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understand that one careless act can end a client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family taught me that trust takes years to build and seconds to lose.</w:t>
      </w:r>
    </w:p>
    <w:p>
      <w:pPr>
        <w:pStyle w:val="Heading2"/>
        <w:keepNext/>
        <w:spacing w:after="100" w:before="280"/>
      </w:pPr>
      <w:r>
        <w:t xml:space="preserve">42. What would you do if you were asked to do something unethical?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say no, politely but firmly.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family taught me that integrity matters more than shortcuts.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security, this matters even more because we are trusted with sensitive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it could be uncomfortable or cost me something.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raise the concern with the right person or the ethics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job is not worth losing my self-respect.</w:t>
      </w:r>
    </w:p>
    <w:p>
      <w:pPr>
        <w:pStyle w:val="Heading2"/>
        <w:keepNext/>
        <w:spacing w:after="100" w:before="280"/>
      </w:pPr>
      <w:r>
        <w:t xml:space="preserve">43. What would you do if you found a serious vulnerability?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first stay calm and confirm that I understood it correctly.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stay within my authorised scope and not test beyond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document it clearly with evidence and possible impact.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report it immediately to my manager or the right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never exploit it or share it with anyone not authorised.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honestly, even when it is uncomfortable, is part of the job.</w:t>
      </w:r>
    </w:p>
    <w:p>
      <w:pPr>
        <w:pStyle w:val="Heading2"/>
        <w:keepNext/>
        <w:spacing w:after="100" w:before="280"/>
      </w:pPr>
      <w:r>
        <w:t xml:space="preserve">44. How would you respond to a security incident?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stay calm, because panic creates more damage.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first understand what is happening and what is 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follow the incident response process and inform the right people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preserve evidence and avoid actions that destroy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communicate clearly and honestly with the team, without guessing.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Afterwards, I would help find the root cause so it does not happen again.</w:t>
      </w:r>
    </w:p>
    <w:p>
      <w:pPr>
        <w:pStyle w:val="Heading2"/>
        <w:keepNext/>
        <w:spacing w:after="100" w:before="280"/>
      </w:pPr>
      <w:r>
        <w:t xml:space="preserve">45. How would you explain a cyber risk to a non-technical client?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avoid heavy technical words and use simple examples.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explained phishing to my own parents using a fake delivery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connect the risk to what matters to them: money, reputation and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explain what could happen and what they can do about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listen to their worries before giving my advice.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act when they understand and feel respected.</w:t>
      </w:r>
    </w:p>
    <w:p>
      <w:pPr>
        <w:pStyle w:val="Heading2"/>
        <w:keepNext/>
        <w:spacing w:after="100" w:before="280"/>
      </w:pPr>
      <w:r>
        <w:t xml:space="preserve">46. How do you handle an angry or worried client?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remind myself that their anger is about the problem, not about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listen fully without interrupting.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say sincerely that I understand their concern.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I focus on a clear solution and explain the next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once turned an upset customer into a loyal one just by listening.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People mostly want to feel heard and respected.</w:t>
      </w:r>
    </w:p>
    <w:p>
      <w:pPr>
        <w:pStyle w:val="Heading2"/>
        <w:keepNext/>
        <w:spacing w:after="100" w:before="280"/>
      </w:pPr>
      <w:r>
        <w:t xml:space="preserve">47. Do you have any security certifications, and what are you planning next?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be honest about where I am: I am still building my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have been preparing steadily and learning through practice, not just exams.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next goal is to complete a recognised certification that fits this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believe certifications open doors, but real skill keeps you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welcome Deloitte's guidance on which path will help me and clients most.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ready to put in the study hours after work.</w:t>
      </w:r>
    </w:p>
    <w:p>
      <w:pPr>
        <w:pStyle w:val="Heading2"/>
        <w:keepNext/>
        <w:spacing w:after="100" w:before="280"/>
      </w:pPr>
      <w:r>
        <w:t xml:space="preserve">48. How do you maintain work-life balance?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used to give everything to work and neglect my family.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quietly affected my health and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realised that a tired person cannot do good security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I set boundaries and protect my rest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still give my full effort when it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is not perfect, but I keep working on it.</w:t>
      </w:r>
    </w:p>
    <w:p>
      <w:pPr>
        <w:pStyle w:val="Heading2"/>
        <w:keepNext/>
        <w:spacing w:after="100" w:before="280"/>
      </w:pPr>
      <w:r>
        <w:t xml:space="preserve">49. Do you have any questions for 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Yes, I would like to know how success is measured in this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like to understand what the first year looks like for a new cyber joiner.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am curious about the training and certification support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would also like to know what the team culture is like day to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ask because I want to contribute properly, not just be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Thank you for this conversation; it truly means a lot to me.</w:t>
      </w:r>
    </w:p>
    <w:p>
      <w:pPr>
        <w:pStyle w:val="Heading2"/>
        <w:keepNext/>
        <w:spacing w:after="100" w:before="280"/>
      </w:pPr>
      <w:r>
        <w:t xml:space="preserve">50. Is there anything else you would like to tell us?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want to thank you for your time and for listening to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know I am not the perfect candidate on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I bring honesty, effort and a real wish to grow in cybersecurity.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opportunity at Deloitte means more to me than just a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given the chance, I will not take it lightly.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will work every day to earn your trust.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2026-10-03T17:04:54.970Z</dcterms:created>
  <dcterms:modified xsi:type="dcterms:W3CDTF">2026-10-03T17:04:54.980Z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