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F3E1" w14:textId="77777777" w:rsidR="002F08E0" w:rsidRDefault="002F08E0" w:rsidP="00C367ED">
      <w:pPr>
        <w:jc w:val="center"/>
        <w:rPr>
          <w:b/>
          <w:bCs/>
          <w:sz w:val="34"/>
          <w:szCs w:val="34"/>
        </w:rPr>
      </w:pPr>
    </w:p>
    <w:p w14:paraId="30741EA4" w14:textId="77777777" w:rsidR="002F08E0" w:rsidRDefault="002F08E0" w:rsidP="00A733BD">
      <w:pPr>
        <w:rPr>
          <w:b/>
          <w:bCs/>
          <w:sz w:val="34"/>
          <w:szCs w:val="34"/>
        </w:rPr>
      </w:pPr>
    </w:p>
    <w:p w14:paraId="7F20B042" w14:textId="77777777" w:rsidR="00A733BD" w:rsidRDefault="00A733BD" w:rsidP="00A733BD">
      <w:pPr>
        <w:pStyle w:val="Default"/>
        <w:rPr>
          <w:sz w:val="36"/>
          <w:szCs w:val="36"/>
        </w:rPr>
      </w:pPr>
    </w:p>
    <w:p w14:paraId="2416C0B3" w14:textId="77777777" w:rsidR="00A733BD" w:rsidRPr="00450754" w:rsidRDefault="00A733BD" w:rsidP="00A733BD">
      <w:pPr>
        <w:rPr>
          <w:b/>
          <w:bCs/>
        </w:rPr>
      </w:pPr>
      <w:r w:rsidRPr="001A1EF0">
        <w:rPr>
          <w:noProof/>
          <w:sz w:val="4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F75C747" wp14:editId="346A989B">
                <wp:simplePos x="0" y="0"/>
                <wp:positionH relativeFrom="margin">
                  <wp:posOffset>-67945</wp:posOffset>
                </wp:positionH>
                <wp:positionV relativeFrom="page">
                  <wp:posOffset>1561796</wp:posOffset>
                </wp:positionV>
                <wp:extent cx="5943600" cy="45719"/>
                <wp:effectExtent l="0" t="0" r="0" b="0"/>
                <wp:wrapNone/>
                <wp:docPr id="152224100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594360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08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943600" y="508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CE198" id="Graphic 1" o:spid="_x0000_s1026" style="position:absolute;margin-left:-5.35pt;margin-top:123pt;width:468pt;height:3.6pt;flip:y;z-index:251661312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page;mso-height-percent:0;mso-height-relative:margin;v-text-anchor:top" coordsize="5943600,50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UiWiKgIAAMsEAAAOAAAAZHJzL2Uyb0RvYy54bWysVMFu2zAMvQ/YPwi6L3a6tmuNOMXQosOA&#13;&#10;oivQbDsrshwbk0VNVGLn70fJkWtspxbLQabMZ/LxkczqZug0OyiHLZiSLxc5Z8pIqFqzK/n3zf2H&#13;&#10;K87QC1MJDUaV/KiQ36zfv1v1tlBn0ICulGMUxGDR25I33tsiy1A2qhO4AKsMOWtwnfB0dbuscqKn&#13;&#10;6J3OzvL8MuvBVdaBVIj09m508nWMX9dK+m91jcozXXLi5uPp4rkNZ7ZeiWLnhG1aeaIh3sCiE62h&#13;&#10;pFOoO+EF27v2n1BdKx0g1H4hocugrlupYg1UzTL/q5rnRlgVayFx0E4y4f8LKx8Pz/bJBepoH0D+&#13;&#10;QlIk6y0Wkydc8IQZatexWrf2BzU7FkwlsCHqeZz0VINnkl5eXJ9/vMxJdkm+84tPy+ugdyaKECak&#13;&#10;lHv0XxREWxwe0I/tqJIlmmTJwSTTUVNDO3Vsp+eM2uk4o3Zux3Za4cN3IUEwWT9j0pCdXxGn4O3g&#13;&#10;oDYQcT4UMfFNpRDVF4w2cyxVNUMlX3raGG/EjPnGwpM/PUfcPO/r0HGAiWWKJzWgGlOF0qPYkxyE&#13;&#10;mwuOoNvqvtU6CIBut73Vjh1EWJT4O/VqBotzMY5CGIotVMcnx3ranpLj771wijP91dB4hlVLhkvG&#13;&#10;NhnO61uICxm1d+g3w0/hLLNkltzT/DxCGn5RpMkg/gEwYsOXBj7vPdRtGJvIbWR0utDGxPpP2x1W&#13;&#10;cn6PqJf/oPUfAAAA//8DAFBLAwQUAAYACAAAACEAzgtZz+UAAAAQAQAADwAAAGRycy9kb3ducmV2&#13;&#10;LnhtbEyPT2+DMAzF75P2HSJP2q0N0D9rKaGqqHbYZdK6XXoLxAM04iASWvrt553WiyXbz8/vl+0n&#13;&#10;24kLDr51pCCeRyCQKmdaqhV8fb7ONiB80GR05wgV3NDDPn98yHRq3JU+8HIKtWAT8qlW0ITQp1L6&#13;&#10;qkGr/dz1SLz7doPVgduhlmbQVza3nUyiaC2tbok/NLrHosHq5zRaBfheHorCLN+mc1Vs4/7YtuN4&#13;&#10;U+r5aTruuBx2IAJO4f8C/hg4P+QcrHQjGS86BbM4emGpgmS5ZjJWbJPVAkTJk9UiAZln8h4k/wUA&#13;&#10;AP//AwBQSwECLQAUAAYACAAAACEAtoM4kv4AAADhAQAAEwAAAAAAAAAAAAAAAAAAAAAAW0NvbnRl&#13;&#10;bnRfVHlwZXNdLnhtbFBLAQItABQABgAIAAAAIQA4/SH/1gAAAJQBAAALAAAAAAAAAAAAAAAAAC8B&#13;&#10;AABfcmVscy8ucmVsc1BLAQItABQABgAIAAAAIQD7UiWiKgIAAMsEAAAOAAAAAAAAAAAAAAAAAC4C&#13;&#10;AABkcnMvZTJvRG9jLnhtbFBLAQItABQABgAIAAAAIQDOC1nP5QAAABABAAAPAAAAAAAAAAAAAAAA&#13;&#10;AIQEAABkcnMvZG93bnJldi54bWxQSwUGAAAAAAQABADzAAAAlgUAAAAA&#13;&#10;" path="m5943600,l,,,50800r5943600,l5943600,xe" fillcolor="black" stroked="f">
                <v:path arrowok="t"/>
                <w10:wrap anchorx="margin" anchory="page"/>
              </v:shape>
            </w:pict>
          </mc:Fallback>
        </mc:AlternateContent>
      </w:r>
    </w:p>
    <w:p w14:paraId="5790C644" w14:textId="77777777" w:rsidR="00A733BD" w:rsidRPr="00A733BD" w:rsidRDefault="00A733BD" w:rsidP="00A733BD">
      <w:pPr>
        <w:jc w:val="center"/>
        <w:rPr>
          <w:b/>
          <w:bCs/>
          <w:sz w:val="40"/>
          <w:szCs w:val="40"/>
        </w:rPr>
      </w:pPr>
      <w:r w:rsidRPr="00A733BD">
        <w:rPr>
          <w:b/>
          <w:bCs/>
          <w:sz w:val="40"/>
          <w:szCs w:val="40"/>
        </w:rPr>
        <w:t>CS5463: High Performance Machine Learning</w:t>
      </w:r>
    </w:p>
    <w:p w14:paraId="3B386F4A" w14:textId="2CB47799" w:rsidR="00A733BD" w:rsidRPr="001A1EF0" w:rsidRDefault="00A733BD" w:rsidP="00A733BD">
      <w:pPr>
        <w:spacing w:before="240" w:after="240" w:line="240" w:lineRule="auto"/>
        <w:ind w:left="5" w:right="2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Spring</w:t>
      </w:r>
      <w:r w:rsidRPr="5A2B9FD9">
        <w:rPr>
          <w:b/>
          <w:bCs/>
          <w:spacing w:val="-7"/>
          <w:sz w:val="40"/>
          <w:szCs w:val="40"/>
        </w:rPr>
        <w:t xml:space="preserve"> </w:t>
      </w:r>
      <w:r w:rsidRPr="5A2B9FD9">
        <w:rPr>
          <w:b/>
          <w:bCs/>
          <w:spacing w:val="-4"/>
          <w:sz w:val="40"/>
          <w:szCs w:val="40"/>
        </w:rPr>
        <w:t>202</w:t>
      </w:r>
      <w:r>
        <w:rPr>
          <w:b/>
          <w:bCs/>
          <w:spacing w:val="-4"/>
          <w:sz w:val="40"/>
          <w:szCs w:val="40"/>
        </w:rPr>
        <w:t>6</w:t>
      </w:r>
    </w:p>
    <w:p w14:paraId="7F1245AB" w14:textId="598EAC9C" w:rsidR="00A733BD" w:rsidRPr="00450754" w:rsidRDefault="00A733BD" w:rsidP="00A733BD">
      <w:pPr>
        <w:spacing w:before="1" w:after="240" w:line="240" w:lineRule="auto"/>
        <w:ind w:left="266" w:right="264"/>
        <w:jc w:val="center"/>
        <w:rPr>
          <w:b/>
          <w:bCs/>
          <w:sz w:val="40"/>
          <w:szCs w:val="40"/>
        </w:rPr>
      </w:pPr>
      <w:r w:rsidRPr="00A733BD">
        <w:rPr>
          <w:b/>
          <w:bCs/>
          <w:sz w:val="40"/>
          <w:szCs w:val="40"/>
        </w:rPr>
        <w:t>Term Project Write Up</w:t>
      </w:r>
    </w:p>
    <w:p w14:paraId="6E590F48" w14:textId="77777777" w:rsidR="00A733BD" w:rsidRPr="001A1EF0" w:rsidRDefault="00A733BD" w:rsidP="00A733BD">
      <w:pPr>
        <w:pStyle w:val="BodyText"/>
        <w:spacing w:before="64"/>
      </w:pPr>
      <w:r>
        <w:rPr>
          <w:noProof/>
        </w:rPr>
        <w:drawing>
          <wp:inline distT="0" distB="0" distL="0" distR="0" wp14:anchorId="786D336B" wp14:editId="105A8A28">
            <wp:extent cx="5875699" cy="57182"/>
            <wp:effectExtent l="0" t="0" r="0" b="6350"/>
            <wp:docPr id="499907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450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132315" cy="15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3B8F" w14:textId="77777777" w:rsidR="00A733BD" w:rsidRPr="001A1EF0" w:rsidRDefault="00A733BD" w:rsidP="00A733BD">
      <w:pPr>
        <w:rPr>
          <w:b/>
          <w:bCs/>
        </w:rPr>
      </w:pPr>
    </w:p>
    <w:p w14:paraId="1F3145DB" w14:textId="77777777" w:rsidR="00A733BD" w:rsidRDefault="00A733BD" w:rsidP="00C367ED">
      <w:pPr>
        <w:jc w:val="center"/>
        <w:rPr>
          <w:b/>
          <w:bCs/>
          <w:sz w:val="36"/>
          <w:szCs w:val="36"/>
        </w:rPr>
      </w:pPr>
    </w:p>
    <w:p w14:paraId="18933F4D" w14:textId="77777777" w:rsidR="00A733BD" w:rsidRDefault="00A733BD" w:rsidP="00C367ED">
      <w:pPr>
        <w:jc w:val="center"/>
        <w:rPr>
          <w:b/>
          <w:bCs/>
          <w:sz w:val="36"/>
          <w:szCs w:val="36"/>
        </w:rPr>
      </w:pPr>
    </w:p>
    <w:p w14:paraId="2D25C463" w14:textId="77777777" w:rsidR="00A733BD" w:rsidRDefault="00A733BD" w:rsidP="00A733BD">
      <w:pPr>
        <w:rPr>
          <w:b/>
          <w:bCs/>
          <w:sz w:val="36"/>
          <w:szCs w:val="36"/>
        </w:rPr>
      </w:pPr>
    </w:p>
    <w:p w14:paraId="1BA42028" w14:textId="77777777" w:rsidR="00A733BD" w:rsidRDefault="00A733BD" w:rsidP="00C367ED">
      <w:pPr>
        <w:jc w:val="center"/>
        <w:rPr>
          <w:b/>
          <w:bCs/>
          <w:sz w:val="36"/>
          <w:szCs w:val="36"/>
        </w:rPr>
      </w:pPr>
    </w:p>
    <w:p w14:paraId="76FA65CF" w14:textId="77777777" w:rsidR="00A733BD" w:rsidRDefault="00A733BD" w:rsidP="00C367ED">
      <w:pPr>
        <w:jc w:val="center"/>
        <w:rPr>
          <w:b/>
          <w:bCs/>
          <w:sz w:val="36"/>
          <w:szCs w:val="36"/>
        </w:rPr>
      </w:pPr>
    </w:p>
    <w:p w14:paraId="1AB62FF1" w14:textId="58C36F23" w:rsidR="003D259D" w:rsidRPr="00EA0D4A" w:rsidRDefault="003D259D" w:rsidP="00C367ED">
      <w:pPr>
        <w:jc w:val="center"/>
        <w:rPr>
          <w:b/>
          <w:bCs/>
          <w:sz w:val="36"/>
          <w:szCs w:val="36"/>
        </w:rPr>
      </w:pPr>
      <w:r w:rsidRPr="00EA0D4A">
        <w:rPr>
          <w:b/>
          <w:bCs/>
          <w:sz w:val="36"/>
          <w:szCs w:val="36"/>
        </w:rPr>
        <w:t xml:space="preserve">Topic: </w:t>
      </w:r>
      <w:r w:rsidR="00836664" w:rsidRPr="00EA0D4A">
        <w:rPr>
          <w:b/>
          <w:bCs/>
          <w:sz w:val="36"/>
          <w:szCs w:val="36"/>
        </w:rPr>
        <w:t>“</w:t>
      </w:r>
      <w:r w:rsidR="00E57D8F" w:rsidRPr="00E57D8F">
        <w:rPr>
          <w:b/>
          <w:bCs/>
          <w:sz w:val="36"/>
          <w:szCs w:val="36"/>
        </w:rPr>
        <w:t>Comparative Analysis of Distributed Deep Learning Frameworks</w:t>
      </w:r>
      <w:r w:rsidR="00E57D8F">
        <w:rPr>
          <w:b/>
          <w:bCs/>
          <w:sz w:val="36"/>
          <w:szCs w:val="36"/>
        </w:rPr>
        <w:t>”</w:t>
      </w:r>
    </w:p>
    <w:p w14:paraId="3FB5C6C1" w14:textId="77777777" w:rsidR="003D259D" w:rsidRDefault="003D259D" w:rsidP="00C367ED">
      <w:pPr>
        <w:jc w:val="center"/>
        <w:rPr>
          <w:b/>
          <w:bCs/>
          <w:sz w:val="28"/>
          <w:szCs w:val="28"/>
        </w:rPr>
      </w:pPr>
    </w:p>
    <w:p w14:paraId="384039F7" w14:textId="77777777" w:rsidR="002F08E0" w:rsidRDefault="002F08E0" w:rsidP="00C367ED">
      <w:pPr>
        <w:jc w:val="center"/>
        <w:rPr>
          <w:b/>
          <w:bCs/>
          <w:sz w:val="28"/>
          <w:szCs w:val="28"/>
        </w:rPr>
      </w:pPr>
    </w:p>
    <w:p w14:paraId="7A9ECA1A" w14:textId="77777777" w:rsidR="002F08E0" w:rsidRDefault="002F08E0" w:rsidP="00C367ED">
      <w:pPr>
        <w:jc w:val="center"/>
        <w:rPr>
          <w:b/>
          <w:bCs/>
          <w:sz w:val="28"/>
          <w:szCs w:val="28"/>
        </w:rPr>
      </w:pPr>
    </w:p>
    <w:p w14:paraId="28523148" w14:textId="77777777" w:rsidR="002F08E0" w:rsidRDefault="002F08E0" w:rsidP="00C367ED">
      <w:pPr>
        <w:jc w:val="center"/>
        <w:rPr>
          <w:b/>
          <w:bCs/>
          <w:sz w:val="28"/>
          <w:szCs w:val="28"/>
        </w:rPr>
      </w:pPr>
    </w:p>
    <w:p w14:paraId="59D92202" w14:textId="77777777" w:rsidR="002F08E0" w:rsidRDefault="002F08E0" w:rsidP="00C367ED">
      <w:pPr>
        <w:jc w:val="center"/>
        <w:rPr>
          <w:b/>
          <w:bCs/>
          <w:sz w:val="28"/>
          <w:szCs w:val="28"/>
        </w:rPr>
      </w:pPr>
    </w:p>
    <w:p w14:paraId="20BE9B17" w14:textId="2CFD6C06" w:rsidR="003D259D" w:rsidRPr="000406C6" w:rsidRDefault="003D259D" w:rsidP="003D259D">
      <w:pPr>
        <w:jc w:val="center"/>
        <w:rPr>
          <w:b/>
          <w:bCs/>
          <w:sz w:val="28"/>
          <w:szCs w:val="28"/>
        </w:rPr>
      </w:pPr>
      <w:r w:rsidRPr="000406C6">
        <w:rPr>
          <w:b/>
          <w:bCs/>
          <w:sz w:val="28"/>
          <w:szCs w:val="28"/>
        </w:rPr>
        <w:t>Submitted By:</w:t>
      </w:r>
    </w:p>
    <w:p w14:paraId="17AE71CB" w14:textId="5B8A1657" w:rsidR="003D259D" w:rsidRDefault="003D259D" w:rsidP="003D259D">
      <w:pPr>
        <w:jc w:val="center"/>
        <w:rPr>
          <w:sz w:val="28"/>
          <w:szCs w:val="28"/>
        </w:rPr>
      </w:pPr>
      <w:r w:rsidRPr="000406C6">
        <w:rPr>
          <w:sz w:val="28"/>
          <w:szCs w:val="28"/>
        </w:rPr>
        <w:t>Anshu Tripathi (wbb206)</w:t>
      </w:r>
    </w:p>
    <w:p w14:paraId="595DEEE3" w14:textId="77777777" w:rsidR="00C367ED" w:rsidRDefault="00C367ED" w:rsidP="00C367ED">
      <w:pPr>
        <w:jc w:val="center"/>
        <w:rPr>
          <w:sz w:val="28"/>
          <w:szCs w:val="28"/>
        </w:rPr>
      </w:pPr>
    </w:p>
    <w:p w14:paraId="74914A19" w14:textId="77777777" w:rsidR="00823119" w:rsidRDefault="00823119" w:rsidP="00C367ED">
      <w:pPr>
        <w:jc w:val="center"/>
        <w:rPr>
          <w:b/>
          <w:bCs/>
          <w:sz w:val="28"/>
          <w:szCs w:val="28"/>
        </w:rPr>
      </w:pPr>
    </w:p>
    <w:p w14:paraId="34FEAE14" w14:textId="77777777" w:rsidR="002F08E0" w:rsidRDefault="002F08E0" w:rsidP="00C367ED">
      <w:pPr>
        <w:jc w:val="center"/>
        <w:rPr>
          <w:b/>
          <w:bCs/>
          <w:sz w:val="28"/>
          <w:szCs w:val="28"/>
        </w:rPr>
      </w:pPr>
    </w:p>
    <w:p w14:paraId="3CB4E4A8" w14:textId="77777777" w:rsidR="002F08E0" w:rsidRDefault="002F08E0" w:rsidP="00C367ED">
      <w:pPr>
        <w:jc w:val="center"/>
        <w:rPr>
          <w:b/>
          <w:bCs/>
          <w:sz w:val="28"/>
          <w:szCs w:val="28"/>
        </w:rPr>
      </w:pPr>
    </w:p>
    <w:p w14:paraId="6DC7BF7E" w14:textId="77777777" w:rsidR="002F08E0" w:rsidRDefault="002F08E0" w:rsidP="00C367ED">
      <w:pPr>
        <w:jc w:val="center"/>
        <w:rPr>
          <w:b/>
          <w:bCs/>
          <w:sz w:val="28"/>
          <w:szCs w:val="28"/>
        </w:rPr>
      </w:pPr>
    </w:p>
    <w:p w14:paraId="5BC01699" w14:textId="77777777" w:rsidR="002F08E0" w:rsidRDefault="002F08E0" w:rsidP="00C367ED">
      <w:pPr>
        <w:jc w:val="center"/>
        <w:rPr>
          <w:b/>
          <w:bCs/>
          <w:sz w:val="28"/>
          <w:szCs w:val="28"/>
        </w:rPr>
      </w:pPr>
    </w:p>
    <w:p w14:paraId="0C9B5C0E" w14:textId="77777777" w:rsidR="002F08E0" w:rsidRDefault="002F08E0" w:rsidP="00C367ED">
      <w:pPr>
        <w:jc w:val="center"/>
        <w:rPr>
          <w:b/>
          <w:bCs/>
          <w:sz w:val="28"/>
          <w:szCs w:val="28"/>
        </w:rPr>
      </w:pPr>
    </w:p>
    <w:p w14:paraId="5DC048D9" w14:textId="77777777" w:rsidR="002F08E0" w:rsidRDefault="002F08E0" w:rsidP="00C367ED">
      <w:pPr>
        <w:jc w:val="center"/>
        <w:rPr>
          <w:b/>
          <w:bCs/>
          <w:sz w:val="28"/>
          <w:szCs w:val="28"/>
        </w:rPr>
      </w:pPr>
    </w:p>
    <w:p w14:paraId="7FC78560" w14:textId="77777777" w:rsidR="002F08E0" w:rsidRDefault="002F08E0" w:rsidP="00C367ED">
      <w:pPr>
        <w:jc w:val="center"/>
        <w:rPr>
          <w:b/>
          <w:bCs/>
          <w:sz w:val="28"/>
          <w:szCs w:val="28"/>
        </w:rPr>
      </w:pPr>
    </w:p>
    <w:p w14:paraId="3CF4DB61" w14:textId="77777777" w:rsidR="002F08E0" w:rsidRDefault="002F08E0" w:rsidP="00A733BD">
      <w:pPr>
        <w:rPr>
          <w:b/>
          <w:bCs/>
          <w:sz w:val="28"/>
          <w:szCs w:val="28"/>
        </w:rPr>
      </w:pPr>
    </w:p>
    <w:p w14:paraId="5517B040" w14:textId="77777777" w:rsidR="00A733BD" w:rsidRDefault="00A733BD" w:rsidP="00A733BD">
      <w:pPr>
        <w:rPr>
          <w:b/>
          <w:bCs/>
          <w:sz w:val="28"/>
          <w:szCs w:val="28"/>
        </w:rPr>
      </w:pPr>
    </w:p>
    <w:p w14:paraId="2F2BD609" w14:textId="77777777" w:rsidR="005E0FE7" w:rsidRDefault="005E0FE7">
      <w:pPr>
        <w:rPr>
          <w:b/>
          <w:bCs/>
          <w:sz w:val="28"/>
          <w:szCs w:val="28"/>
        </w:rPr>
      </w:pPr>
    </w:p>
    <w:p w14:paraId="34E013B5" w14:textId="00D6A7AA" w:rsidR="005C169D" w:rsidRDefault="00C91A39" w:rsidP="008252D3">
      <w:pPr>
        <w:jc w:val="both"/>
        <w:rPr>
          <w:b/>
          <w:bCs/>
          <w:sz w:val="28"/>
          <w:szCs w:val="28"/>
        </w:rPr>
      </w:pPr>
      <w:r w:rsidRPr="00611565">
        <w:rPr>
          <w:b/>
          <w:bCs/>
          <w:sz w:val="28"/>
          <w:szCs w:val="28"/>
        </w:rPr>
        <w:lastRenderedPageBreak/>
        <w:t>Problem Statement</w:t>
      </w:r>
      <w:r w:rsidR="005411EA">
        <w:rPr>
          <w:b/>
          <w:bCs/>
          <w:sz w:val="28"/>
          <w:szCs w:val="28"/>
        </w:rPr>
        <w:t>:</w:t>
      </w:r>
    </w:p>
    <w:p w14:paraId="735C89BD" w14:textId="77777777" w:rsidR="00A9333A" w:rsidRPr="00A9333A" w:rsidRDefault="00A9333A" w:rsidP="00A9333A">
      <w:pPr>
        <w:spacing w:before="100" w:beforeAutospacing="1" w:after="100" w:afterAutospacing="1" w:line="240" w:lineRule="auto"/>
        <w:jc w:val="both"/>
        <w:rPr>
          <w:kern w:val="0"/>
          <w:lang w:val="en-IN"/>
          <w14:ligatures w14:val="none"/>
        </w:rPr>
      </w:pPr>
      <w:r w:rsidRPr="00A9333A">
        <w:rPr>
          <w:kern w:val="0"/>
          <w:lang w:val="en-IN"/>
          <w14:ligatures w14:val="none"/>
        </w:rPr>
        <w:t>The rapid advancement of deep learning has made multi-GPU and distributed systems essential for efficient model training and large-scale experimentation. Modern distributed deep learning frameworks employ different synchronization strategies, communication backends, and optimization techniques that significantly impact scalability and overall performance.</w:t>
      </w:r>
    </w:p>
    <w:p w14:paraId="4CEB128D" w14:textId="65A17C16" w:rsidR="00E34E82" w:rsidRDefault="00A9333A" w:rsidP="00A9333A">
      <w:pPr>
        <w:spacing w:before="100" w:beforeAutospacing="1" w:after="100" w:afterAutospacing="1" w:line="240" w:lineRule="auto"/>
        <w:jc w:val="both"/>
        <w:rPr>
          <w:kern w:val="0"/>
          <w:lang w:val="en-IN"/>
          <w14:ligatures w14:val="none"/>
        </w:rPr>
      </w:pPr>
      <w:r w:rsidRPr="00A9333A">
        <w:rPr>
          <w:kern w:val="0"/>
          <w:lang w:val="en-IN"/>
          <w14:ligatures w14:val="none"/>
        </w:rPr>
        <w:t>Although several frameworks are widely used, their relative efficiency, communication overhead, and training scalability on high-performance computing (HPC) systems require systematic evaluation. Understanding these trade-offs is critical for selecting appropriate distributed training strategies in practical HPC environments.</w:t>
      </w:r>
    </w:p>
    <w:p w14:paraId="02B82562" w14:textId="7003629D" w:rsidR="005C169D" w:rsidRDefault="003D259D" w:rsidP="008252D3">
      <w:pPr>
        <w:jc w:val="both"/>
        <w:rPr>
          <w:b/>
          <w:bCs/>
          <w:sz w:val="28"/>
          <w:szCs w:val="28"/>
        </w:rPr>
      </w:pPr>
      <w:r w:rsidRPr="003D259D">
        <w:rPr>
          <w:b/>
          <w:bCs/>
          <w:sz w:val="28"/>
          <w:szCs w:val="28"/>
        </w:rPr>
        <w:t>Objective:</w:t>
      </w:r>
    </w:p>
    <w:p w14:paraId="5ED09130" w14:textId="77777777" w:rsidR="00A9333A" w:rsidRDefault="00A9333A" w:rsidP="00A9333A">
      <w:pPr>
        <w:spacing w:before="120" w:after="120" w:line="240" w:lineRule="auto"/>
        <w:jc w:val="both"/>
      </w:pPr>
      <w:r>
        <w:t>This project aims to perform a systematic comparative analysis of three distributed deep learning training approaches on a multi-GPU platform:</w:t>
      </w:r>
    </w:p>
    <w:p w14:paraId="534AC932" w14:textId="7F361982" w:rsidR="00E34E82" w:rsidRPr="00A9333A" w:rsidRDefault="00E34E82" w:rsidP="00A9333A">
      <w:pPr>
        <w:pStyle w:val="ListParagraph"/>
        <w:numPr>
          <w:ilvl w:val="0"/>
          <w:numId w:val="18"/>
        </w:numPr>
        <w:spacing w:before="120" w:after="120" w:line="240" w:lineRule="auto"/>
        <w:jc w:val="both"/>
        <w:rPr>
          <w:kern w:val="0"/>
          <w:lang w:val="en-IN"/>
          <w14:ligatures w14:val="none"/>
        </w:rPr>
      </w:pPr>
      <w:r w:rsidRPr="00A9333A">
        <w:rPr>
          <w:kern w:val="0"/>
          <w:lang w:val="en-IN"/>
          <w14:ligatures w14:val="none"/>
        </w:rPr>
        <w:t>PyTorch Distributed Data Parallel (DDP)</w:t>
      </w:r>
    </w:p>
    <w:p w14:paraId="77155AFA" w14:textId="77777777" w:rsidR="00E34E82" w:rsidRPr="00E34E82" w:rsidRDefault="00E34E82" w:rsidP="00E34E82">
      <w:pPr>
        <w:numPr>
          <w:ilvl w:val="0"/>
          <w:numId w:val="18"/>
        </w:numPr>
        <w:spacing w:before="120" w:after="120" w:line="240" w:lineRule="auto"/>
        <w:jc w:val="both"/>
        <w:rPr>
          <w:kern w:val="0"/>
          <w:lang w:val="en-IN"/>
          <w14:ligatures w14:val="none"/>
        </w:rPr>
      </w:pPr>
      <w:proofErr w:type="spellStart"/>
      <w:r w:rsidRPr="00E34E82">
        <w:rPr>
          <w:kern w:val="0"/>
          <w:lang w:val="en-IN"/>
          <w14:ligatures w14:val="none"/>
        </w:rPr>
        <w:t>Horovod</w:t>
      </w:r>
      <w:proofErr w:type="spellEnd"/>
      <w:r w:rsidRPr="00E34E82">
        <w:rPr>
          <w:kern w:val="0"/>
          <w:lang w:val="en-IN"/>
          <w14:ligatures w14:val="none"/>
        </w:rPr>
        <w:t>-based distributed training</w:t>
      </w:r>
    </w:p>
    <w:p w14:paraId="09502488" w14:textId="77777777" w:rsidR="00E34E82" w:rsidRPr="00E34E82" w:rsidRDefault="00E34E82" w:rsidP="00E34E82">
      <w:pPr>
        <w:numPr>
          <w:ilvl w:val="0"/>
          <w:numId w:val="18"/>
        </w:numPr>
        <w:spacing w:before="120" w:after="120" w:line="240" w:lineRule="auto"/>
        <w:jc w:val="both"/>
        <w:rPr>
          <w:kern w:val="0"/>
          <w:lang w:val="en-IN"/>
          <w14:ligatures w14:val="none"/>
        </w:rPr>
      </w:pPr>
      <w:r w:rsidRPr="00E34E82">
        <w:rPr>
          <w:kern w:val="0"/>
          <w:lang w:val="en-IN"/>
          <w14:ligatures w14:val="none"/>
        </w:rPr>
        <w:t>PyTorch Distributed Data Parallel with Automatic Mixed Precision (AMP)</w:t>
      </w:r>
    </w:p>
    <w:p w14:paraId="350A3F04" w14:textId="1CF04A42" w:rsidR="00E34E82" w:rsidRPr="00E34E82" w:rsidRDefault="00E34E82" w:rsidP="00E34E82">
      <w:pPr>
        <w:spacing w:line="240" w:lineRule="auto"/>
        <w:jc w:val="both"/>
        <w:rPr>
          <w:kern w:val="0"/>
          <w:lang w:val="en-IN"/>
          <w14:ligatures w14:val="none"/>
        </w:rPr>
      </w:pPr>
      <w:r w:rsidRPr="00E34E82">
        <w:rPr>
          <w:kern w:val="0"/>
          <w:lang w:val="en-IN"/>
          <w14:ligatures w14:val="none"/>
        </w:rPr>
        <w:t>The experiments will be conducted on the UTSA ARC cluster using GPUs. A standard image classification task will be used to ensure controlled and reproducible evaluation.</w:t>
      </w:r>
      <w:r w:rsidR="00A9333A">
        <w:rPr>
          <w:kern w:val="0"/>
          <w:lang w:val="en-IN"/>
          <w14:ligatures w14:val="none"/>
        </w:rPr>
        <w:t xml:space="preserve"> </w:t>
      </w:r>
      <w:r w:rsidRPr="00E34E82">
        <w:rPr>
          <w:kern w:val="0"/>
          <w:lang w:val="en-IN"/>
          <w14:ligatures w14:val="none"/>
        </w:rPr>
        <w:t>The comparison will focus on:</w:t>
      </w:r>
    </w:p>
    <w:p w14:paraId="65205671" w14:textId="77777777" w:rsidR="00E34E82" w:rsidRPr="00E34E82" w:rsidRDefault="00E34E82" w:rsidP="00E34E82">
      <w:pPr>
        <w:numPr>
          <w:ilvl w:val="0"/>
          <w:numId w:val="19"/>
        </w:numPr>
        <w:spacing w:before="120" w:after="120" w:line="240" w:lineRule="auto"/>
        <w:jc w:val="both"/>
        <w:rPr>
          <w:kern w:val="0"/>
          <w:lang w:val="en-IN"/>
          <w14:ligatures w14:val="none"/>
        </w:rPr>
      </w:pPr>
      <w:r w:rsidRPr="00E34E82">
        <w:rPr>
          <w:kern w:val="0"/>
          <w:lang w:val="en-IN"/>
          <w14:ligatures w14:val="none"/>
        </w:rPr>
        <w:t>Training time per epoch</w:t>
      </w:r>
    </w:p>
    <w:p w14:paraId="24A10CA9" w14:textId="77777777" w:rsidR="00E34E82" w:rsidRPr="00E34E82" w:rsidRDefault="00E34E82" w:rsidP="00E34E82">
      <w:pPr>
        <w:numPr>
          <w:ilvl w:val="0"/>
          <w:numId w:val="19"/>
        </w:numPr>
        <w:spacing w:before="120" w:after="120" w:line="240" w:lineRule="auto"/>
        <w:jc w:val="both"/>
        <w:rPr>
          <w:kern w:val="0"/>
          <w:lang w:val="en-IN"/>
          <w14:ligatures w14:val="none"/>
        </w:rPr>
      </w:pPr>
      <w:r w:rsidRPr="00E34E82">
        <w:rPr>
          <w:kern w:val="0"/>
          <w:lang w:val="en-IN"/>
          <w14:ligatures w14:val="none"/>
        </w:rPr>
        <w:t>Scalability as the number of GPUs increases</w:t>
      </w:r>
    </w:p>
    <w:p w14:paraId="516F808B" w14:textId="77777777" w:rsidR="00E34E82" w:rsidRPr="00E34E82" w:rsidRDefault="00E34E82" w:rsidP="00E34E82">
      <w:pPr>
        <w:numPr>
          <w:ilvl w:val="0"/>
          <w:numId w:val="19"/>
        </w:numPr>
        <w:spacing w:before="120" w:after="120" w:line="240" w:lineRule="auto"/>
        <w:jc w:val="both"/>
        <w:rPr>
          <w:kern w:val="0"/>
          <w:lang w:val="en-IN"/>
          <w14:ligatures w14:val="none"/>
        </w:rPr>
      </w:pPr>
      <w:r w:rsidRPr="00E34E82">
        <w:rPr>
          <w:kern w:val="0"/>
          <w:lang w:val="en-IN"/>
          <w14:ligatures w14:val="none"/>
        </w:rPr>
        <w:t>Speedup and efficiency</w:t>
      </w:r>
    </w:p>
    <w:p w14:paraId="3DA32379" w14:textId="77777777" w:rsidR="00E34E82" w:rsidRPr="00E34E82" w:rsidRDefault="00E34E82" w:rsidP="00E34E82">
      <w:pPr>
        <w:numPr>
          <w:ilvl w:val="0"/>
          <w:numId w:val="19"/>
        </w:numPr>
        <w:spacing w:before="120" w:after="120" w:line="240" w:lineRule="auto"/>
        <w:jc w:val="both"/>
        <w:rPr>
          <w:kern w:val="0"/>
          <w:lang w:val="en-IN"/>
          <w14:ligatures w14:val="none"/>
        </w:rPr>
      </w:pPr>
      <w:r w:rsidRPr="00E34E82">
        <w:rPr>
          <w:kern w:val="0"/>
          <w:lang w:val="en-IN"/>
          <w14:ligatures w14:val="none"/>
        </w:rPr>
        <w:t>Communication overhead</w:t>
      </w:r>
    </w:p>
    <w:p w14:paraId="36949DAB" w14:textId="77777777" w:rsidR="00E34E82" w:rsidRPr="00E34E82" w:rsidRDefault="00E34E82" w:rsidP="00E34E82">
      <w:pPr>
        <w:numPr>
          <w:ilvl w:val="0"/>
          <w:numId w:val="19"/>
        </w:numPr>
        <w:spacing w:before="120" w:after="120" w:line="240" w:lineRule="auto"/>
        <w:jc w:val="both"/>
        <w:rPr>
          <w:kern w:val="0"/>
          <w:lang w:val="en-IN"/>
          <w14:ligatures w14:val="none"/>
        </w:rPr>
      </w:pPr>
      <w:r w:rsidRPr="00E34E82">
        <w:rPr>
          <w:kern w:val="0"/>
          <w:lang w:val="en-IN"/>
          <w14:ligatures w14:val="none"/>
        </w:rPr>
        <w:t>GPU memory utilization</w:t>
      </w:r>
    </w:p>
    <w:p w14:paraId="6138E5E1" w14:textId="318A38E1" w:rsidR="00E34E82" w:rsidRPr="00E34E82" w:rsidRDefault="00E34E82" w:rsidP="00A9333A">
      <w:pPr>
        <w:numPr>
          <w:ilvl w:val="0"/>
          <w:numId w:val="19"/>
        </w:numPr>
        <w:spacing w:before="120" w:after="120" w:line="240" w:lineRule="auto"/>
        <w:jc w:val="both"/>
        <w:rPr>
          <w:kern w:val="0"/>
          <w:lang w:val="en-IN"/>
          <w14:ligatures w14:val="none"/>
        </w:rPr>
      </w:pPr>
      <w:r w:rsidRPr="00E34E82">
        <w:rPr>
          <w:kern w:val="0"/>
          <w:lang w:val="en-IN"/>
          <w14:ligatures w14:val="none"/>
        </w:rPr>
        <w:t>Final model accuracy</w:t>
      </w:r>
      <w:r w:rsidR="00A9333A">
        <w:rPr>
          <w:kern w:val="0"/>
          <w:lang w:val="en-IN"/>
          <w14:ligatures w14:val="none"/>
        </w:rPr>
        <w:t xml:space="preserve"> and c</w:t>
      </w:r>
      <w:r w:rsidRPr="00E34E82">
        <w:rPr>
          <w:kern w:val="0"/>
          <w:lang w:val="en-IN"/>
          <w14:ligatures w14:val="none"/>
        </w:rPr>
        <w:t>onvergence behavior</w:t>
      </w:r>
    </w:p>
    <w:p w14:paraId="1C52C677" w14:textId="56B18B8E" w:rsidR="00A9333A" w:rsidRPr="00A9333A" w:rsidRDefault="00A9333A" w:rsidP="00A9333A">
      <w:pPr>
        <w:spacing w:before="100" w:beforeAutospacing="1" w:after="100" w:afterAutospacing="1" w:line="240" w:lineRule="auto"/>
        <w:jc w:val="both"/>
        <w:rPr>
          <w:kern w:val="0"/>
          <w:lang w:val="en-IN"/>
          <w14:ligatures w14:val="none"/>
        </w:rPr>
      </w:pPr>
      <w:r w:rsidRPr="00A9333A">
        <w:rPr>
          <w:kern w:val="0"/>
          <w:lang w:val="en-IN"/>
          <w14:ligatures w14:val="none"/>
        </w:rPr>
        <w:t>The underlying communication mechanisms will be analyzed to understand synchronization patterns and performance bottlenecks. Additionally, the impact of mixed precision training on computational throughput and memory efficiency will be evaluated.</w:t>
      </w:r>
    </w:p>
    <w:p w14:paraId="2E949700" w14:textId="77777777" w:rsidR="00A9333A" w:rsidRPr="00A9333A" w:rsidRDefault="00A9333A" w:rsidP="00A9333A">
      <w:pPr>
        <w:spacing w:before="100" w:beforeAutospacing="1" w:after="100" w:afterAutospacing="1" w:line="240" w:lineRule="auto"/>
        <w:jc w:val="both"/>
        <w:rPr>
          <w:kern w:val="0"/>
          <w:lang w:val="en-IN"/>
          <w14:ligatures w14:val="none"/>
        </w:rPr>
      </w:pPr>
      <w:r w:rsidRPr="00A9333A">
        <w:rPr>
          <w:kern w:val="0"/>
          <w:lang w:val="en-IN"/>
          <w14:ligatures w14:val="none"/>
        </w:rPr>
        <w:t>This study aims to provide practical insights into the performance trade-offs among distributed deep learning frameworks and identify which approach achieves the best balance between scalability, efficiency, and accuracy on HPC systems.</w:t>
      </w:r>
    </w:p>
    <w:p w14:paraId="26C3525E" w14:textId="2CEC6647" w:rsidR="00A9333A" w:rsidRDefault="00A9333A" w:rsidP="00A9333A">
      <w:pPr>
        <w:jc w:val="both"/>
        <w:rPr>
          <w:b/>
          <w:bCs/>
          <w:sz w:val="28"/>
          <w:szCs w:val="28"/>
        </w:rPr>
      </w:pPr>
      <w:r w:rsidRPr="00A9333A">
        <w:rPr>
          <w:b/>
          <w:bCs/>
          <w:sz w:val="28"/>
          <w:szCs w:val="28"/>
        </w:rPr>
        <w:t>Project Repository</w:t>
      </w:r>
      <w:r>
        <w:rPr>
          <w:b/>
          <w:bCs/>
          <w:sz w:val="28"/>
          <w:szCs w:val="28"/>
        </w:rPr>
        <w:t>:</w:t>
      </w:r>
    </w:p>
    <w:p w14:paraId="6B126392" w14:textId="77777777" w:rsidR="009B5C30" w:rsidRDefault="009B5C30" w:rsidP="00A9333A">
      <w:pPr>
        <w:jc w:val="both"/>
      </w:pPr>
    </w:p>
    <w:p w14:paraId="5373B690" w14:textId="46209574" w:rsidR="00A9333A" w:rsidRDefault="009B5C30" w:rsidP="00A9333A">
      <w:pPr>
        <w:jc w:val="both"/>
      </w:pPr>
      <w:r>
        <w:t>All source code, documentation, experiment logs, and performance plots will be maintained in the following GitHub repository:</w:t>
      </w:r>
    </w:p>
    <w:p w14:paraId="245E4354" w14:textId="77777777" w:rsidR="009B5C30" w:rsidRPr="00A9333A" w:rsidRDefault="009B5C30" w:rsidP="00A9333A">
      <w:pPr>
        <w:jc w:val="both"/>
        <w:rPr>
          <w:b/>
          <w:bCs/>
          <w:sz w:val="28"/>
          <w:szCs w:val="28"/>
        </w:rPr>
      </w:pPr>
    </w:p>
    <w:p w14:paraId="7AEB5F7A" w14:textId="7BBF9731" w:rsidR="003B4FF3" w:rsidRPr="00DB72B4" w:rsidRDefault="009B5C30" w:rsidP="00DB72B4">
      <w:pPr>
        <w:spacing w:line="240" w:lineRule="auto"/>
        <w:jc w:val="both"/>
        <w:rPr>
          <w:kern w:val="0"/>
          <w:lang w:val="en-IN"/>
          <w14:ligatures w14:val="none"/>
        </w:rPr>
      </w:pPr>
      <w:hyperlink r:id="rId9" w:history="1">
        <w:r w:rsidRPr="004F7A1E">
          <w:rPr>
            <w:rStyle w:val="Hyperlink"/>
            <w:kern w:val="0"/>
            <w:lang w:val="en-IN"/>
            <w14:ligatures w14:val="none"/>
          </w:rPr>
          <w:t>https://github.com/anshutripathi11/HPML_Project.git</w:t>
        </w:r>
      </w:hyperlink>
    </w:p>
    <w:sectPr w:rsidR="003B4FF3" w:rsidRPr="00DB72B4" w:rsidSect="002F08E0"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EC9D5" w14:textId="77777777" w:rsidR="0028071B" w:rsidRDefault="0028071B" w:rsidP="002F08E0">
      <w:r>
        <w:separator/>
      </w:r>
    </w:p>
  </w:endnote>
  <w:endnote w:type="continuationSeparator" w:id="0">
    <w:p w14:paraId="3A5EEE00" w14:textId="77777777" w:rsidR="0028071B" w:rsidRDefault="0028071B" w:rsidP="002F08E0">
      <w:r>
        <w:continuationSeparator/>
      </w:r>
    </w:p>
  </w:endnote>
  <w:endnote w:type="continuationNotice" w:id="1">
    <w:p w14:paraId="54BCAC39" w14:textId="77777777" w:rsidR="0028071B" w:rsidRDefault="0028071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7757975"/>
      <w:docPartObj>
        <w:docPartGallery w:val="Page Numbers (Bottom of Page)"/>
        <w:docPartUnique/>
      </w:docPartObj>
    </w:sdtPr>
    <w:sdtContent>
      <w:p w14:paraId="7EE31BB2" w14:textId="4C5BE573" w:rsidR="002F08E0" w:rsidRDefault="002F08E0" w:rsidP="002F08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EF5985F" w14:textId="77777777" w:rsidR="002F08E0" w:rsidRDefault="002F08E0" w:rsidP="002F08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62053718"/>
      <w:docPartObj>
        <w:docPartGallery w:val="Page Numbers (Bottom of Page)"/>
        <w:docPartUnique/>
      </w:docPartObj>
    </w:sdtPr>
    <w:sdtContent>
      <w:p w14:paraId="37A52AAA" w14:textId="42772ABD" w:rsidR="002F08E0" w:rsidRDefault="002F08E0" w:rsidP="002F08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9A8467E" w14:textId="77777777" w:rsidR="002F08E0" w:rsidRDefault="002F08E0" w:rsidP="002F08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59643" w14:textId="77777777" w:rsidR="0028071B" w:rsidRDefault="0028071B" w:rsidP="002F08E0">
      <w:r>
        <w:separator/>
      </w:r>
    </w:p>
  </w:footnote>
  <w:footnote w:type="continuationSeparator" w:id="0">
    <w:p w14:paraId="0D615EED" w14:textId="77777777" w:rsidR="0028071B" w:rsidRDefault="0028071B" w:rsidP="002F08E0">
      <w:r>
        <w:continuationSeparator/>
      </w:r>
    </w:p>
  </w:footnote>
  <w:footnote w:type="continuationNotice" w:id="1">
    <w:p w14:paraId="2C7561E0" w14:textId="77777777" w:rsidR="0028071B" w:rsidRDefault="0028071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EE7"/>
    <w:multiLevelType w:val="hybridMultilevel"/>
    <w:tmpl w:val="34BA3D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774DC"/>
    <w:multiLevelType w:val="multilevel"/>
    <w:tmpl w:val="F96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B1B52"/>
    <w:multiLevelType w:val="multilevel"/>
    <w:tmpl w:val="9D6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288"/>
    <w:multiLevelType w:val="hybridMultilevel"/>
    <w:tmpl w:val="49EAE3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65D64"/>
    <w:multiLevelType w:val="hybridMultilevel"/>
    <w:tmpl w:val="FD7E5638"/>
    <w:lvl w:ilvl="0" w:tplc="BEB80A4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583459"/>
    <w:multiLevelType w:val="hybridMultilevel"/>
    <w:tmpl w:val="3836DA90"/>
    <w:lvl w:ilvl="0" w:tplc="BEB80A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07791"/>
    <w:multiLevelType w:val="hybridMultilevel"/>
    <w:tmpl w:val="79203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36B86"/>
    <w:multiLevelType w:val="multilevel"/>
    <w:tmpl w:val="EDFA4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1036D6"/>
    <w:multiLevelType w:val="multilevel"/>
    <w:tmpl w:val="EAE8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550D2"/>
    <w:multiLevelType w:val="hybridMultilevel"/>
    <w:tmpl w:val="BA8AC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E771CA"/>
    <w:multiLevelType w:val="hybridMultilevel"/>
    <w:tmpl w:val="3AFC5830"/>
    <w:lvl w:ilvl="0" w:tplc="4C4A49C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D052C0"/>
    <w:multiLevelType w:val="hybridMultilevel"/>
    <w:tmpl w:val="B082222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2C17C2"/>
    <w:multiLevelType w:val="hybridMultilevel"/>
    <w:tmpl w:val="5F5A6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F42B3"/>
    <w:multiLevelType w:val="hybridMultilevel"/>
    <w:tmpl w:val="F93056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30329A5"/>
    <w:multiLevelType w:val="hybridMultilevel"/>
    <w:tmpl w:val="AC3280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5D49D0"/>
    <w:multiLevelType w:val="multilevel"/>
    <w:tmpl w:val="C49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662A4"/>
    <w:multiLevelType w:val="hybridMultilevel"/>
    <w:tmpl w:val="DD640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175824"/>
    <w:multiLevelType w:val="multilevel"/>
    <w:tmpl w:val="48B82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2460E7"/>
    <w:multiLevelType w:val="hybridMultilevel"/>
    <w:tmpl w:val="FFFFFFFF"/>
    <w:lvl w:ilvl="0" w:tplc="A1A4A0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7A5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3C82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C9F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6062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02A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CA1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5829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E46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960323">
    <w:abstractNumId w:val="2"/>
  </w:num>
  <w:num w:numId="2" w16cid:durableId="351028734">
    <w:abstractNumId w:val="15"/>
  </w:num>
  <w:num w:numId="3" w16cid:durableId="135147251">
    <w:abstractNumId w:val="11"/>
  </w:num>
  <w:num w:numId="4" w16cid:durableId="78987886">
    <w:abstractNumId w:val="10"/>
  </w:num>
  <w:num w:numId="5" w16cid:durableId="276913574">
    <w:abstractNumId w:val="13"/>
  </w:num>
  <w:num w:numId="6" w16cid:durableId="2146269816">
    <w:abstractNumId w:val="3"/>
  </w:num>
  <w:num w:numId="7" w16cid:durableId="371737009">
    <w:abstractNumId w:val="5"/>
  </w:num>
  <w:num w:numId="8" w16cid:durableId="1020546153">
    <w:abstractNumId w:val="4"/>
  </w:num>
  <w:num w:numId="9" w16cid:durableId="2008097459">
    <w:abstractNumId w:val="14"/>
  </w:num>
  <w:num w:numId="10" w16cid:durableId="954555004">
    <w:abstractNumId w:val="0"/>
  </w:num>
  <w:num w:numId="11" w16cid:durableId="1286933651">
    <w:abstractNumId w:val="18"/>
  </w:num>
  <w:num w:numId="12" w16cid:durableId="1975283956">
    <w:abstractNumId w:val="6"/>
  </w:num>
  <w:num w:numId="13" w16cid:durableId="262149320">
    <w:abstractNumId w:val="16"/>
  </w:num>
  <w:num w:numId="14" w16cid:durableId="613444217">
    <w:abstractNumId w:val="12"/>
  </w:num>
  <w:num w:numId="15" w16cid:durableId="2109081425">
    <w:abstractNumId w:val="9"/>
  </w:num>
  <w:num w:numId="16" w16cid:durableId="2115634277">
    <w:abstractNumId w:val="17"/>
  </w:num>
  <w:num w:numId="17" w16cid:durableId="1850833040">
    <w:abstractNumId w:val="1"/>
  </w:num>
  <w:num w:numId="18" w16cid:durableId="840658966">
    <w:abstractNumId w:val="7"/>
  </w:num>
  <w:num w:numId="19" w16cid:durableId="10234809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62"/>
    <w:rsid w:val="00004DB4"/>
    <w:rsid w:val="000134C1"/>
    <w:rsid w:val="0001448F"/>
    <w:rsid w:val="00024E64"/>
    <w:rsid w:val="00034B2D"/>
    <w:rsid w:val="000406C6"/>
    <w:rsid w:val="000477B6"/>
    <w:rsid w:val="000519B6"/>
    <w:rsid w:val="00056BDA"/>
    <w:rsid w:val="00073B7D"/>
    <w:rsid w:val="00076378"/>
    <w:rsid w:val="00083C90"/>
    <w:rsid w:val="000936AD"/>
    <w:rsid w:val="000A3634"/>
    <w:rsid w:val="000A4008"/>
    <w:rsid w:val="000A51C7"/>
    <w:rsid w:val="000B4C0F"/>
    <w:rsid w:val="000C3536"/>
    <w:rsid w:val="000C4B07"/>
    <w:rsid w:val="000C562C"/>
    <w:rsid w:val="000D41E7"/>
    <w:rsid w:val="000E21AE"/>
    <w:rsid w:val="000F5158"/>
    <w:rsid w:val="000F5EDF"/>
    <w:rsid w:val="00133264"/>
    <w:rsid w:val="00144651"/>
    <w:rsid w:val="00146AF9"/>
    <w:rsid w:val="00150A53"/>
    <w:rsid w:val="001510D3"/>
    <w:rsid w:val="00156A32"/>
    <w:rsid w:val="001A67EF"/>
    <w:rsid w:val="001B3CE5"/>
    <w:rsid w:val="001B4A6B"/>
    <w:rsid w:val="001B6A53"/>
    <w:rsid w:val="001C6D5F"/>
    <w:rsid w:val="001C7242"/>
    <w:rsid w:val="001D6F5A"/>
    <w:rsid w:val="001E0388"/>
    <w:rsid w:val="001F142C"/>
    <w:rsid w:val="001F27D2"/>
    <w:rsid w:val="001F7426"/>
    <w:rsid w:val="00221036"/>
    <w:rsid w:val="0022743A"/>
    <w:rsid w:val="00237212"/>
    <w:rsid w:val="00240F18"/>
    <w:rsid w:val="00241366"/>
    <w:rsid w:val="00243058"/>
    <w:rsid w:val="0025057E"/>
    <w:rsid w:val="0026331C"/>
    <w:rsid w:val="00263C35"/>
    <w:rsid w:val="00277E6B"/>
    <w:rsid w:val="0028071B"/>
    <w:rsid w:val="002B7392"/>
    <w:rsid w:val="002C00BF"/>
    <w:rsid w:val="002C4D7D"/>
    <w:rsid w:val="002D46CA"/>
    <w:rsid w:val="002F08E0"/>
    <w:rsid w:val="002F1319"/>
    <w:rsid w:val="002F1F9F"/>
    <w:rsid w:val="00310B78"/>
    <w:rsid w:val="003115FA"/>
    <w:rsid w:val="00313AE8"/>
    <w:rsid w:val="00321911"/>
    <w:rsid w:val="00322BF9"/>
    <w:rsid w:val="0032727F"/>
    <w:rsid w:val="00331030"/>
    <w:rsid w:val="00333992"/>
    <w:rsid w:val="00333A47"/>
    <w:rsid w:val="00373C37"/>
    <w:rsid w:val="00382598"/>
    <w:rsid w:val="003A4628"/>
    <w:rsid w:val="003A5F27"/>
    <w:rsid w:val="003A62CF"/>
    <w:rsid w:val="003B4DD9"/>
    <w:rsid w:val="003B4FF3"/>
    <w:rsid w:val="003B5AAA"/>
    <w:rsid w:val="003D16CD"/>
    <w:rsid w:val="003D259D"/>
    <w:rsid w:val="003D2E68"/>
    <w:rsid w:val="003E7E55"/>
    <w:rsid w:val="003F57D9"/>
    <w:rsid w:val="003F75F4"/>
    <w:rsid w:val="00404DBB"/>
    <w:rsid w:val="00413643"/>
    <w:rsid w:val="00413790"/>
    <w:rsid w:val="00416CE6"/>
    <w:rsid w:val="00420C43"/>
    <w:rsid w:val="004246FE"/>
    <w:rsid w:val="0043285C"/>
    <w:rsid w:val="00432DE4"/>
    <w:rsid w:val="004370B2"/>
    <w:rsid w:val="0043796F"/>
    <w:rsid w:val="00437FE1"/>
    <w:rsid w:val="0044385D"/>
    <w:rsid w:val="00452109"/>
    <w:rsid w:val="00474668"/>
    <w:rsid w:val="004B67D1"/>
    <w:rsid w:val="004C39D9"/>
    <w:rsid w:val="004F2C03"/>
    <w:rsid w:val="004F4722"/>
    <w:rsid w:val="005028C6"/>
    <w:rsid w:val="00507E32"/>
    <w:rsid w:val="0051105E"/>
    <w:rsid w:val="00516211"/>
    <w:rsid w:val="0053C03E"/>
    <w:rsid w:val="005411EA"/>
    <w:rsid w:val="005456E4"/>
    <w:rsid w:val="00555087"/>
    <w:rsid w:val="00561F8B"/>
    <w:rsid w:val="00566D85"/>
    <w:rsid w:val="00571AC8"/>
    <w:rsid w:val="005746CE"/>
    <w:rsid w:val="00582227"/>
    <w:rsid w:val="0058495D"/>
    <w:rsid w:val="00592053"/>
    <w:rsid w:val="005B0949"/>
    <w:rsid w:val="005C0909"/>
    <w:rsid w:val="005C145E"/>
    <w:rsid w:val="005C169D"/>
    <w:rsid w:val="005C1F5A"/>
    <w:rsid w:val="005C1F5F"/>
    <w:rsid w:val="005C5890"/>
    <w:rsid w:val="005D58AC"/>
    <w:rsid w:val="005D5A37"/>
    <w:rsid w:val="005D7302"/>
    <w:rsid w:val="005E0FE7"/>
    <w:rsid w:val="005E163B"/>
    <w:rsid w:val="005F2DB7"/>
    <w:rsid w:val="005F6E93"/>
    <w:rsid w:val="00611565"/>
    <w:rsid w:val="00623A85"/>
    <w:rsid w:val="00653D7E"/>
    <w:rsid w:val="00667EA8"/>
    <w:rsid w:val="0067410F"/>
    <w:rsid w:val="0067715E"/>
    <w:rsid w:val="00694673"/>
    <w:rsid w:val="0069510E"/>
    <w:rsid w:val="006B5A8A"/>
    <w:rsid w:val="006C2214"/>
    <w:rsid w:val="006C4926"/>
    <w:rsid w:val="006D1EFC"/>
    <w:rsid w:val="006E5C13"/>
    <w:rsid w:val="006E7A97"/>
    <w:rsid w:val="006F367C"/>
    <w:rsid w:val="006F3AF4"/>
    <w:rsid w:val="006F584A"/>
    <w:rsid w:val="006F7518"/>
    <w:rsid w:val="00701949"/>
    <w:rsid w:val="00716DAF"/>
    <w:rsid w:val="00721795"/>
    <w:rsid w:val="0075136B"/>
    <w:rsid w:val="00753910"/>
    <w:rsid w:val="00783567"/>
    <w:rsid w:val="007908B3"/>
    <w:rsid w:val="00790CE8"/>
    <w:rsid w:val="007933B1"/>
    <w:rsid w:val="00795476"/>
    <w:rsid w:val="007A0B15"/>
    <w:rsid w:val="007A5705"/>
    <w:rsid w:val="007C3234"/>
    <w:rsid w:val="007C39C2"/>
    <w:rsid w:val="007D370C"/>
    <w:rsid w:val="007E2761"/>
    <w:rsid w:val="007E6CBC"/>
    <w:rsid w:val="007F6C40"/>
    <w:rsid w:val="00803733"/>
    <w:rsid w:val="0080414A"/>
    <w:rsid w:val="008057D5"/>
    <w:rsid w:val="00805EEC"/>
    <w:rsid w:val="00811C9D"/>
    <w:rsid w:val="008213C7"/>
    <w:rsid w:val="00823119"/>
    <w:rsid w:val="00823ADC"/>
    <w:rsid w:val="00824AA9"/>
    <w:rsid w:val="008252D3"/>
    <w:rsid w:val="0083020E"/>
    <w:rsid w:val="00835DC5"/>
    <w:rsid w:val="00836664"/>
    <w:rsid w:val="00855E44"/>
    <w:rsid w:val="008565F1"/>
    <w:rsid w:val="00865199"/>
    <w:rsid w:val="00880207"/>
    <w:rsid w:val="0089012D"/>
    <w:rsid w:val="008A324D"/>
    <w:rsid w:val="008A6199"/>
    <w:rsid w:val="008D1C4F"/>
    <w:rsid w:val="008D48D1"/>
    <w:rsid w:val="00904C2A"/>
    <w:rsid w:val="0090C3E1"/>
    <w:rsid w:val="009144BB"/>
    <w:rsid w:val="00922D26"/>
    <w:rsid w:val="00940407"/>
    <w:rsid w:val="00940AC7"/>
    <w:rsid w:val="009716C2"/>
    <w:rsid w:val="00975CCC"/>
    <w:rsid w:val="009832A5"/>
    <w:rsid w:val="00983BF6"/>
    <w:rsid w:val="00987638"/>
    <w:rsid w:val="00992E47"/>
    <w:rsid w:val="00993C6E"/>
    <w:rsid w:val="009A0F73"/>
    <w:rsid w:val="009B0131"/>
    <w:rsid w:val="009B37F1"/>
    <w:rsid w:val="009B5927"/>
    <w:rsid w:val="009B5C30"/>
    <w:rsid w:val="009C1C18"/>
    <w:rsid w:val="009C4993"/>
    <w:rsid w:val="009D14E8"/>
    <w:rsid w:val="009F72BB"/>
    <w:rsid w:val="00A0273E"/>
    <w:rsid w:val="00A07C9F"/>
    <w:rsid w:val="00A21935"/>
    <w:rsid w:val="00A24BA7"/>
    <w:rsid w:val="00A25F1C"/>
    <w:rsid w:val="00A278C2"/>
    <w:rsid w:val="00A31F1C"/>
    <w:rsid w:val="00A408C0"/>
    <w:rsid w:val="00A54B5B"/>
    <w:rsid w:val="00A6453B"/>
    <w:rsid w:val="00A67874"/>
    <w:rsid w:val="00A733BD"/>
    <w:rsid w:val="00A76EDA"/>
    <w:rsid w:val="00A804AF"/>
    <w:rsid w:val="00A9333A"/>
    <w:rsid w:val="00AA1039"/>
    <w:rsid w:val="00AB2845"/>
    <w:rsid w:val="00AC07D3"/>
    <w:rsid w:val="00AC2FFB"/>
    <w:rsid w:val="00AC749E"/>
    <w:rsid w:val="00AD056A"/>
    <w:rsid w:val="00AD5F63"/>
    <w:rsid w:val="00AD7818"/>
    <w:rsid w:val="00AD79AA"/>
    <w:rsid w:val="00AE063F"/>
    <w:rsid w:val="00AE56A6"/>
    <w:rsid w:val="00AE7A01"/>
    <w:rsid w:val="00B070D6"/>
    <w:rsid w:val="00B12FD5"/>
    <w:rsid w:val="00B17425"/>
    <w:rsid w:val="00B312C4"/>
    <w:rsid w:val="00B37B51"/>
    <w:rsid w:val="00B4019F"/>
    <w:rsid w:val="00B46F40"/>
    <w:rsid w:val="00B501EF"/>
    <w:rsid w:val="00B637CB"/>
    <w:rsid w:val="00B7110A"/>
    <w:rsid w:val="00B75E3C"/>
    <w:rsid w:val="00B7658D"/>
    <w:rsid w:val="00B8252F"/>
    <w:rsid w:val="00B84CEA"/>
    <w:rsid w:val="00B9411D"/>
    <w:rsid w:val="00B94272"/>
    <w:rsid w:val="00B94A8D"/>
    <w:rsid w:val="00B95996"/>
    <w:rsid w:val="00B9697A"/>
    <w:rsid w:val="00BA6950"/>
    <w:rsid w:val="00BB72B1"/>
    <w:rsid w:val="00BD57B7"/>
    <w:rsid w:val="00C10F02"/>
    <w:rsid w:val="00C367ED"/>
    <w:rsid w:val="00C45142"/>
    <w:rsid w:val="00C502F7"/>
    <w:rsid w:val="00C51A16"/>
    <w:rsid w:val="00C52D6E"/>
    <w:rsid w:val="00C723FF"/>
    <w:rsid w:val="00C73EF9"/>
    <w:rsid w:val="00C81A6F"/>
    <w:rsid w:val="00C82DEE"/>
    <w:rsid w:val="00C91A39"/>
    <w:rsid w:val="00C94546"/>
    <w:rsid w:val="00CA2CBF"/>
    <w:rsid w:val="00CA344F"/>
    <w:rsid w:val="00CA3B10"/>
    <w:rsid w:val="00CA7E1E"/>
    <w:rsid w:val="00CC60B3"/>
    <w:rsid w:val="00CF39B2"/>
    <w:rsid w:val="00CF4295"/>
    <w:rsid w:val="00CF4FE7"/>
    <w:rsid w:val="00D07AE3"/>
    <w:rsid w:val="00D20BC7"/>
    <w:rsid w:val="00D36658"/>
    <w:rsid w:val="00D500C7"/>
    <w:rsid w:val="00D54DAD"/>
    <w:rsid w:val="00D81A77"/>
    <w:rsid w:val="00D95414"/>
    <w:rsid w:val="00DA6B75"/>
    <w:rsid w:val="00DB3D97"/>
    <w:rsid w:val="00DB72B4"/>
    <w:rsid w:val="00DC2E12"/>
    <w:rsid w:val="00E00360"/>
    <w:rsid w:val="00E010D4"/>
    <w:rsid w:val="00E23A67"/>
    <w:rsid w:val="00E32F0E"/>
    <w:rsid w:val="00E34E82"/>
    <w:rsid w:val="00E356F4"/>
    <w:rsid w:val="00E37CE2"/>
    <w:rsid w:val="00E42167"/>
    <w:rsid w:val="00E45C60"/>
    <w:rsid w:val="00E541BC"/>
    <w:rsid w:val="00E57D8F"/>
    <w:rsid w:val="00E57ECC"/>
    <w:rsid w:val="00E63EBC"/>
    <w:rsid w:val="00E66A8C"/>
    <w:rsid w:val="00E671E7"/>
    <w:rsid w:val="00E67960"/>
    <w:rsid w:val="00E70CE0"/>
    <w:rsid w:val="00E8027C"/>
    <w:rsid w:val="00E9449F"/>
    <w:rsid w:val="00E9759E"/>
    <w:rsid w:val="00EA0D4A"/>
    <w:rsid w:val="00EA2BD5"/>
    <w:rsid w:val="00EA447C"/>
    <w:rsid w:val="00EB2B8C"/>
    <w:rsid w:val="00EB3BFE"/>
    <w:rsid w:val="00EB6562"/>
    <w:rsid w:val="00EB6F79"/>
    <w:rsid w:val="00EC5CB7"/>
    <w:rsid w:val="00ED51B7"/>
    <w:rsid w:val="00F11461"/>
    <w:rsid w:val="00F16062"/>
    <w:rsid w:val="00F2740D"/>
    <w:rsid w:val="00F349C5"/>
    <w:rsid w:val="00F35BCE"/>
    <w:rsid w:val="00F63616"/>
    <w:rsid w:val="00F6538B"/>
    <w:rsid w:val="00F77F66"/>
    <w:rsid w:val="00F90E72"/>
    <w:rsid w:val="00F92186"/>
    <w:rsid w:val="00FA3215"/>
    <w:rsid w:val="00FC2ACF"/>
    <w:rsid w:val="00FC78D6"/>
    <w:rsid w:val="00FD00E5"/>
    <w:rsid w:val="00FD4E9D"/>
    <w:rsid w:val="00FE420E"/>
    <w:rsid w:val="00FE7C4F"/>
    <w:rsid w:val="00FF3459"/>
    <w:rsid w:val="00FF46A1"/>
    <w:rsid w:val="026E97D6"/>
    <w:rsid w:val="03177541"/>
    <w:rsid w:val="0390FF00"/>
    <w:rsid w:val="03D626CB"/>
    <w:rsid w:val="042F3D49"/>
    <w:rsid w:val="083513A9"/>
    <w:rsid w:val="0C62F726"/>
    <w:rsid w:val="0CF5EEE8"/>
    <w:rsid w:val="10470383"/>
    <w:rsid w:val="109D1F02"/>
    <w:rsid w:val="13CCC734"/>
    <w:rsid w:val="147CA25D"/>
    <w:rsid w:val="14CF4A12"/>
    <w:rsid w:val="1972D2A0"/>
    <w:rsid w:val="1A38EB92"/>
    <w:rsid w:val="1A8C2CB5"/>
    <w:rsid w:val="1B772E05"/>
    <w:rsid w:val="1C5BCD16"/>
    <w:rsid w:val="1C5E696C"/>
    <w:rsid w:val="1DBACFD1"/>
    <w:rsid w:val="1E49978E"/>
    <w:rsid w:val="1F145C58"/>
    <w:rsid w:val="1FD48FAA"/>
    <w:rsid w:val="200976EE"/>
    <w:rsid w:val="226BFE39"/>
    <w:rsid w:val="2481D509"/>
    <w:rsid w:val="24A3D638"/>
    <w:rsid w:val="27E50C53"/>
    <w:rsid w:val="280B6BFA"/>
    <w:rsid w:val="28B67441"/>
    <w:rsid w:val="2A145A5F"/>
    <w:rsid w:val="2BFB8898"/>
    <w:rsid w:val="2D93305F"/>
    <w:rsid w:val="3171FAF7"/>
    <w:rsid w:val="3340B57A"/>
    <w:rsid w:val="34495F7E"/>
    <w:rsid w:val="344B3073"/>
    <w:rsid w:val="354AEEE5"/>
    <w:rsid w:val="35633F50"/>
    <w:rsid w:val="3773CF97"/>
    <w:rsid w:val="3801CD23"/>
    <w:rsid w:val="392C4982"/>
    <w:rsid w:val="39A34444"/>
    <w:rsid w:val="39D9C2E6"/>
    <w:rsid w:val="3A10E4E1"/>
    <w:rsid w:val="3A12DA3D"/>
    <w:rsid w:val="3BDB6BBE"/>
    <w:rsid w:val="3BF4AAFD"/>
    <w:rsid w:val="3C0779EC"/>
    <w:rsid w:val="3DFEE9F1"/>
    <w:rsid w:val="3E276A61"/>
    <w:rsid w:val="3F0C9E03"/>
    <w:rsid w:val="40253136"/>
    <w:rsid w:val="402C1A8E"/>
    <w:rsid w:val="40C824F5"/>
    <w:rsid w:val="41A1526D"/>
    <w:rsid w:val="424A7331"/>
    <w:rsid w:val="4337B69B"/>
    <w:rsid w:val="46A48420"/>
    <w:rsid w:val="478F542C"/>
    <w:rsid w:val="47ACFD1C"/>
    <w:rsid w:val="4BD37DFA"/>
    <w:rsid w:val="4D338539"/>
    <w:rsid w:val="4D870E19"/>
    <w:rsid w:val="4DC73304"/>
    <w:rsid w:val="503BF9D1"/>
    <w:rsid w:val="506770B9"/>
    <w:rsid w:val="50ED1234"/>
    <w:rsid w:val="50FEEA79"/>
    <w:rsid w:val="51D55B91"/>
    <w:rsid w:val="521B46DA"/>
    <w:rsid w:val="522A7F9A"/>
    <w:rsid w:val="5375BD2A"/>
    <w:rsid w:val="54E4325C"/>
    <w:rsid w:val="55A6327D"/>
    <w:rsid w:val="59B8C9EB"/>
    <w:rsid w:val="5A34DEE7"/>
    <w:rsid w:val="5BCAFE8D"/>
    <w:rsid w:val="5C4F06DA"/>
    <w:rsid w:val="5C5C056C"/>
    <w:rsid w:val="5CA494F2"/>
    <w:rsid w:val="5E26B723"/>
    <w:rsid w:val="5EC8BB26"/>
    <w:rsid w:val="607A2EAB"/>
    <w:rsid w:val="61C5EDFA"/>
    <w:rsid w:val="61C916F1"/>
    <w:rsid w:val="635B5CD4"/>
    <w:rsid w:val="64243002"/>
    <w:rsid w:val="674D1B0E"/>
    <w:rsid w:val="67EE574F"/>
    <w:rsid w:val="6B228923"/>
    <w:rsid w:val="6B87232C"/>
    <w:rsid w:val="6D8C2032"/>
    <w:rsid w:val="6F6D9183"/>
    <w:rsid w:val="72ADEF28"/>
    <w:rsid w:val="73FCA12A"/>
    <w:rsid w:val="758218D5"/>
    <w:rsid w:val="76C43878"/>
    <w:rsid w:val="78D2212C"/>
    <w:rsid w:val="7A43B5E2"/>
    <w:rsid w:val="7ADF9BFB"/>
    <w:rsid w:val="7D48919F"/>
    <w:rsid w:val="7E0D1819"/>
    <w:rsid w:val="7E7A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D2D69"/>
  <w15:chartTrackingRefBased/>
  <w15:docId w15:val="{38C041F5-8A0A-8540-8CB7-06F0CB89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AE3"/>
    <w:pPr>
      <w:spacing w:after="0"/>
    </w:pPr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6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78F542C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78F542C"/>
    <w:pPr>
      <w:keepNext/>
      <w:keepLines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6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62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62"/>
    <w:rPr>
      <w:rFonts w:ascii="Times New Roman" w:eastAsiaTheme="majorEastAsia" w:hAnsi="Times New Roman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62"/>
    <w:rPr>
      <w:rFonts w:ascii="Times New Roman" w:eastAsiaTheme="majorEastAsia" w:hAnsi="Times New Roman" w:cstheme="majorBidi"/>
      <w:i/>
      <w:iCs/>
      <w:color w:val="272727"/>
      <w:sz w:val="24"/>
      <w:szCs w:val="24"/>
      <w:lang w:val="en-US"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62"/>
    <w:rPr>
      <w:rFonts w:ascii="Times New Roman" w:eastAsiaTheme="majorEastAsia" w:hAnsi="Times New Roman" w:cstheme="majorBidi"/>
      <w:color w:val="272727"/>
      <w:sz w:val="24"/>
      <w:szCs w:val="24"/>
      <w:lang w:val="en-US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478F542C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62"/>
    <w:rPr>
      <w:rFonts w:asciiTheme="majorHAnsi" w:eastAsiaTheme="majorEastAsia" w:hAnsiTheme="majorHAnsi" w:cstheme="majorBidi"/>
      <w:sz w:val="56"/>
      <w:szCs w:val="56"/>
      <w:lang w:val="en-US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478F542C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62"/>
    <w:rPr>
      <w:rFonts w:ascii="Times New Roman" w:eastAsiaTheme="majorEastAsia" w:hAnsi="Times New Roman" w:cstheme="majorBidi"/>
      <w:color w:val="595959" w:themeColor="text1" w:themeTint="A6"/>
      <w:sz w:val="28"/>
      <w:szCs w:val="28"/>
      <w:lang w:val="en-US"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B6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6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08B3"/>
    <w:rPr>
      <w:b/>
      <w:bCs/>
    </w:rPr>
  </w:style>
  <w:style w:type="character" w:styleId="Emphasis">
    <w:name w:val="Emphasis"/>
    <w:basedOn w:val="DefaultParagraphFont"/>
    <w:uiPriority w:val="20"/>
    <w:qFormat/>
    <w:rsid w:val="007908B3"/>
    <w:rPr>
      <w:i/>
      <w:iCs/>
    </w:rPr>
  </w:style>
  <w:style w:type="character" w:customStyle="1" w:styleId="katex-mathml">
    <w:name w:val="katex-mathml"/>
    <w:basedOn w:val="DefaultParagraphFont"/>
    <w:rsid w:val="000A51C7"/>
  </w:style>
  <w:style w:type="character" w:customStyle="1" w:styleId="mord">
    <w:name w:val="mord"/>
    <w:basedOn w:val="DefaultParagraphFont"/>
    <w:rsid w:val="000A51C7"/>
  </w:style>
  <w:style w:type="character" w:customStyle="1" w:styleId="mopen">
    <w:name w:val="mopen"/>
    <w:basedOn w:val="DefaultParagraphFont"/>
    <w:rsid w:val="000A51C7"/>
  </w:style>
  <w:style w:type="character" w:customStyle="1" w:styleId="mop">
    <w:name w:val="mop"/>
    <w:basedOn w:val="DefaultParagraphFont"/>
    <w:rsid w:val="000A51C7"/>
  </w:style>
  <w:style w:type="character" w:customStyle="1" w:styleId="mclose">
    <w:name w:val="mclose"/>
    <w:basedOn w:val="DefaultParagraphFont"/>
    <w:rsid w:val="000A51C7"/>
  </w:style>
  <w:style w:type="paragraph" w:styleId="NormalWeb">
    <w:name w:val="Normal (Web)"/>
    <w:basedOn w:val="Normal"/>
    <w:uiPriority w:val="99"/>
    <w:semiHidden/>
    <w:unhideWhenUsed/>
    <w:rsid w:val="478F542C"/>
    <w:pPr>
      <w:spacing w:beforeAutospacing="1" w:afterAutospacing="1"/>
    </w:pPr>
  </w:style>
  <w:style w:type="character" w:customStyle="1" w:styleId="mbin">
    <w:name w:val="mbin"/>
    <w:basedOn w:val="DefaultParagraphFont"/>
    <w:rsid w:val="006B5A8A"/>
  </w:style>
  <w:style w:type="paragraph" w:styleId="Footer">
    <w:name w:val="footer"/>
    <w:basedOn w:val="Normal"/>
    <w:link w:val="FooterChar"/>
    <w:uiPriority w:val="99"/>
    <w:unhideWhenUsed/>
    <w:rsid w:val="002F08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8E0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F08E0"/>
  </w:style>
  <w:style w:type="paragraph" w:styleId="Header">
    <w:name w:val="header"/>
    <w:basedOn w:val="Normal"/>
    <w:link w:val="HeaderChar"/>
    <w:uiPriority w:val="99"/>
    <w:semiHidden/>
    <w:unhideWhenUsed/>
    <w:rsid w:val="00D54DA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5705"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4D7D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4D7D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05E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E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4DBB"/>
    <w:rPr>
      <w:color w:val="954F72" w:themeColor="followedHyperlink"/>
      <w:u w:val="single"/>
    </w:rPr>
  </w:style>
  <w:style w:type="paragraph" w:customStyle="1" w:styleId="Default">
    <w:name w:val="Default"/>
    <w:rsid w:val="00A733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GB"/>
    </w:rPr>
  </w:style>
  <w:style w:type="paragraph" w:styleId="BodyText">
    <w:name w:val="Body Text"/>
    <w:basedOn w:val="Normal"/>
    <w:link w:val="BodyTextChar"/>
    <w:uiPriority w:val="1"/>
    <w:qFormat/>
    <w:rsid w:val="00A733BD"/>
    <w:pPr>
      <w:widowControl w:val="0"/>
      <w:autoSpaceDE w:val="0"/>
      <w:autoSpaceDN w:val="0"/>
      <w:spacing w:line="240" w:lineRule="auto"/>
    </w:pPr>
    <w:rPr>
      <w:kern w:val="0"/>
      <w:sz w:val="22"/>
      <w:szCs w:val="22"/>
      <w:lang w:val="en-IN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733BD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anshutripathi11/HPML_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htt</b:Tag>
    <b:SourceType>InternetSite</b:SourceType>
    <b:Guid>{F5D21403-71D8-3746-9EFE-DF47D85DA948}</b:Guid>
    <b:URL>https://overpass-turbo.eu/</b:URL>
    <b:RefOrder>2</b:RefOrder>
  </b:Source>
  <b:Source>
    <b:Tag>Ove</b:Tag>
    <b:SourceType>InternetSite</b:SourceType>
    <b:Guid>{2E473A66-4E81-9E41-9262-2D66D679AF86}</b:Guid>
    <b:Title>Overpass turbo</b:Title>
    <b:URL>https://overpass-turbo.eu/</b:URL>
    <b:RefOrder>3</b:RefOrder>
  </b:Source>
  <b:Source>
    <b:Tag>Ove1</b:Tag>
    <b:SourceType>InternetSite</b:SourceType>
    <b:Guid>{0B9B7591-7F8C-4049-9E76-F32BC4A1B847}</b:Guid>
    <b:InternetSiteTitle>Overpass Turbo</b:InternetSiteTitle>
    <b:URL>https://overpass-turbo.eu/</b:URL>
    <b:RefOrder>4</b:RefOrder>
  </b:Source>
  <b:Source>
    <b:Tag>htt1</b:Tag>
    <b:SourceType>InternetSite</b:SourceType>
    <b:Guid>{1F416645-E05C-2B47-AF74-9624F9A8BE44}</b:Guid>
    <b:URL>https://overpass-turbo.eu/</b:URL>
    <b:RefOrder>5</b:RefOrder>
  </b:Source>
  <b:Source>
    <b:Tag>RAF74</b:Tag>
    <b:SourceType>JournalArticle</b:SourceType>
    <b:Guid>{C078D133-E0AA-B54C-ABD4-D819103CCC30}</b:Guid>
    <b:Title>Quad Tree</b:Title>
    <b:Year>1974</b:Year>
    <b:Author>
      <b:Author>
        <b:NameList>
          <b:Person>
            <b:Last>Bentley</b:Last>
            <b:First>R.</b:First>
            <b:Middle>A. Finkel and J. L.</b:Middle>
          </b:Person>
        </b:NameList>
      </b:Author>
    </b:Author>
    <b:JournalName>A Data Structure for Retrieval on Composite Keys</b:JournalName>
    <b:RefOrder>6</b:RefOrder>
  </b:Source>
  <b:Source>
    <b:Tag>Fin74</b:Tag>
    <b:SourceType>JournalArticle</b:SourceType>
    <b:Guid>{0F5C388E-25AC-904A-8344-652B498705A1}</b:Guid>
    <b:Author>
      <b:Author>
        <b:NameList>
          <b:Person>
            <b:Last>Finkel</b:Last>
            <b:First>R.</b:First>
            <b:Middle>A.</b:Middle>
          </b:Person>
          <b:Person>
            <b:Last>Bentley</b:Last>
            <b:First>J. L. </b:First>
          </b:Person>
        </b:NameList>
      </b:Author>
    </b:Author>
    <b:Title>Quad Trees</b:Title>
    <b:JournalName>A Data Structure for Retrieval on Composite Keys</b:JournalName>
    <b:Year>1974</b:Year>
    <b:RefOrder>1</b:RefOrder>
  </b:Source>
</b:Sources>
</file>

<file path=customXml/itemProps1.xml><?xml version="1.0" encoding="utf-8"?>
<ds:datastoreItem xmlns:ds="http://schemas.openxmlformats.org/officeDocument/2006/customXml" ds:itemID="{F6F9356F-3454-4C4E-A791-BECD49FB6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Jaidheer Sirigineedi</dc:creator>
  <cp:keywords/>
  <dc:description/>
  <cp:lastModifiedBy>Anshu Tripathi</cp:lastModifiedBy>
  <cp:revision>4</cp:revision>
  <cp:lastPrinted>2026-02-25T20:12:00Z</cp:lastPrinted>
  <dcterms:created xsi:type="dcterms:W3CDTF">2026-02-25T20:12:00Z</dcterms:created>
  <dcterms:modified xsi:type="dcterms:W3CDTF">2026-02-25T20:24:00Z</dcterms:modified>
</cp:coreProperties>
</file>