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21A15" w14:textId="74BE78FC" w:rsidR="004665C9" w:rsidRDefault="004665C9" w:rsidP="004665C9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Blockchain Technology Lab</w:t>
      </w:r>
    </w:p>
    <w:p w14:paraId="1CA0598A" w14:textId="7DAE2371" w:rsidR="004665C9" w:rsidRDefault="004665C9" w:rsidP="004665C9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– 1</w:t>
      </w:r>
    </w:p>
    <w:p w14:paraId="2FBCCFF9" w14:textId="6EAEBE27" w:rsidR="004665C9" w:rsidRDefault="004665C9" w:rsidP="004665C9">
      <w:pPr>
        <w:spacing w:line="276" w:lineRule="auto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Aim :</w:t>
      </w:r>
      <w:proofErr w:type="gramEnd"/>
      <w:r>
        <w:rPr>
          <w:b/>
          <w:bCs/>
          <w:sz w:val="28"/>
          <w:szCs w:val="28"/>
          <w:lang w:val="en-US"/>
        </w:rPr>
        <w:t xml:space="preserve"> Implement a doubly linked list in append mode only.</w:t>
      </w:r>
    </w:p>
    <w:p w14:paraId="18886926" w14:textId="0C759573" w:rsidR="004665C9" w:rsidRDefault="004665C9" w:rsidP="004665C9">
      <w:pPr>
        <w:spacing w:line="276" w:lineRule="auto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158B697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#include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&lt;bits/</w:t>
      </w:r>
      <w:proofErr w:type="spell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stdc</w:t>
      </w:r>
      <w:proofErr w:type="spellEnd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++.h&gt;</w:t>
      </w:r>
    </w:p>
    <w:p w14:paraId="2059575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E777F8A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namespace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6964A50D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51CCE58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class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</w:p>
    <w:p w14:paraId="4D24F20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{</w:t>
      </w:r>
    </w:p>
    <w:p w14:paraId="1D655A73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public:</w:t>
      </w:r>
    </w:p>
    <w:p w14:paraId="544B9CD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adm_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no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73CC73EA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marks;</w:t>
      </w:r>
      <w:proofErr w:type="gramEnd"/>
    </w:p>
    <w:p w14:paraId="0587BE5D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string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branch;</w:t>
      </w:r>
      <w:proofErr w:type="gramEnd"/>
    </w:p>
    <w:p w14:paraId="439EAE0E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98838B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Student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string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b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39F5627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{</w:t>
      </w:r>
    </w:p>
    <w:p w14:paraId="15CFEEE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this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-&gt;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adm_no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650C4B03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this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-&gt;marks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23A6960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this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-&gt;branch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b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48D709A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</w:t>
      </w:r>
    </w:p>
    <w:p w14:paraId="7C9AF7FA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};</w:t>
      </w:r>
    </w:p>
    <w:p w14:paraId="6028329F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12AE0E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class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</w:p>
    <w:p w14:paraId="6502709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{</w:t>
      </w:r>
    </w:p>
    <w:p w14:paraId="29A5D13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public:</w:t>
      </w:r>
    </w:p>
    <w:p w14:paraId="5958A63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data;</w:t>
      </w:r>
      <w:proofErr w:type="gramEnd"/>
    </w:p>
    <w:p w14:paraId="38ED676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next;</w:t>
      </w:r>
      <w:proofErr w:type="gramEnd"/>
    </w:p>
    <w:p w14:paraId="06A4584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proofErr w:type="spellStart"/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69DA387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73B4DCF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val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 : data(</w:t>
      </w:r>
      <w:proofErr w:type="spell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val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7C8D97E3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{</w:t>
      </w:r>
    </w:p>
    <w:p w14:paraId="5F08ED7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this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-&gt;next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NULL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748A5D12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5874"/>
          <w:sz w:val="21"/>
          <w:szCs w:val="21"/>
          <w:lang w:eastAsia="en-IN"/>
        </w:rPr>
        <w:t>this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-&gt;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NULL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7B2164E3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</w:t>
      </w:r>
    </w:p>
    <w:p w14:paraId="4B28414A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};</w:t>
      </w:r>
    </w:p>
    <w:p w14:paraId="625D923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ABF3C1F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void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insertAtTail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*&amp;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head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val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5572399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{</w:t>
      </w:r>
    </w:p>
    <w:p w14:paraId="1A175462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new_node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new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val</w:t>
      </w:r>
      <w:proofErr w:type="spellEnd"/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0C0CEBE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if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head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NULL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66C1B3A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{</w:t>
      </w:r>
    </w:p>
    <w:p w14:paraId="3016389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head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new_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node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5F856BF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gramStart"/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1C8BD9A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</w:t>
      </w:r>
    </w:p>
    <w:p w14:paraId="3C294C88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temp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head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1769E316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while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(temp-&gt;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next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!</w:t>
      </w:r>
      <w:proofErr w:type="gramEnd"/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NULL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5439892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{</w:t>
      </w:r>
    </w:p>
    <w:p w14:paraId="3E4E6B1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lastRenderedPageBreak/>
        <w:t xml:space="preserve">        temp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temp-&gt;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next;</w:t>
      </w:r>
      <w:proofErr w:type="gramEnd"/>
    </w:p>
    <w:p w14:paraId="616E27DE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</w:t>
      </w:r>
    </w:p>
    <w:p w14:paraId="59FC4E6E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temp-&gt;next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new_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node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3F59C98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new_node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-&gt;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prev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temp;</w:t>
      </w:r>
      <w:proofErr w:type="gramEnd"/>
    </w:p>
    <w:p w14:paraId="7295D5CD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</w:t>
      </w:r>
    </w:p>
    <w:p w14:paraId="7938006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74751F4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void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display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*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head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4C3CC95E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{</w:t>
      </w:r>
    </w:p>
    <w:p w14:paraId="5306035F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temp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head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28BC46C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while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temp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!</w:t>
      </w:r>
      <w:proofErr w:type="gramEnd"/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NULL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59F31B86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{</w:t>
      </w:r>
    </w:p>
    <w:p w14:paraId="5E73D37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Adm</w:t>
      </w:r>
      <w:proofErr w:type="spellEnd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No: 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temp-&gt;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data.adm_no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", Marks: 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temp-&gt;</w:t>
      </w:r>
      <w:proofErr w:type="spellStart"/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data.marks</w:t>
      </w:r>
      <w:proofErr w:type="spellEnd"/>
      <w:proofErr w:type="gram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", Branch: 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temp-&gt;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data.branch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\n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1C84A31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temp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temp-&gt;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next;</w:t>
      </w:r>
      <w:proofErr w:type="gramEnd"/>
    </w:p>
    <w:p w14:paraId="2771BD4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</w:t>
      </w:r>
    </w:p>
    <w:p w14:paraId="5176A29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</w:t>
      </w:r>
    </w:p>
    <w:p w14:paraId="4F490A6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020A8B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main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3FF5877D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{</w:t>
      </w:r>
    </w:p>
    <w:p w14:paraId="495BAEC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node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head 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NULL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5D4D2FD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choice;</w:t>
      </w:r>
      <w:proofErr w:type="gramEnd"/>
    </w:p>
    <w:p w14:paraId="7530DDE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6EBE242F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while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</w:t>
      </w:r>
      <w:r w:rsidRPr="004665C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true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</w:t>
      </w:r>
    </w:p>
    <w:p w14:paraId="0F7F18B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{</w:t>
      </w:r>
    </w:p>
    <w:p w14:paraId="19E2C3E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</w:t>
      </w:r>
      <w:proofErr w:type="spellStart"/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Menu</w:t>
      </w:r>
      <w:proofErr w:type="spellEnd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: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\n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2B83001D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"1. Insert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\n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5BA82808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"2. View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\n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5D14B06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"3. Exit</w:t>
      </w:r>
      <w:r w:rsidRPr="004665C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\n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7DBFE55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"Enter your choice: 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45CDFB7E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cin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choice;</w:t>
      </w:r>
      <w:proofErr w:type="gramEnd"/>
    </w:p>
    <w:p w14:paraId="0A35F64E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336C688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switch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(choice)</w:t>
      </w:r>
    </w:p>
    <w:p w14:paraId="776B321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{</w:t>
      </w:r>
    </w:p>
    <w:p w14:paraId="666D584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case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0BE1417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{</w:t>
      </w:r>
    </w:p>
    <w:p w14:paraId="5B9839C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int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adm_no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marks;</w:t>
      </w:r>
      <w:proofErr w:type="gramEnd"/>
    </w:p>
    <w:p w14:paraId="79EC99AB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string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branch;</w:t>
      </w:r>
      <w:proofErr w:type="gramEnd"/>
    </w:p>
    <w:p w14:paraId="04D03F4B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"Enter admission number: 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4418D1A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cin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adm_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no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072EB58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"Enter marks: 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25F5C931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cin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marks;</w:t>
      </w:r>
      <w:proofErr w:type="gramEnd"/>
    </w:p>
    <w:p w14:paraId="61342089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"Enter branch: </w:t>
      </w:r>
      <w:proofErr w:type="gramStart"/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27D1096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cin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&gt;&gt;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branch;</w:t>
      </w:r>
      <w:proofErr w:type="gramEnd"/>
    </w:p>
    <w:p w14:paraId="196281E6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insertAtTail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head, </w:t>
      </w:r>
      <w:r w:rsidRPr="004665C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Student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adm_no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 marks, branch));</w:t>
      </w:r>
    </w:p>
    <w:p w14:paraId="731E00F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break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6118B8B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}</w:t>
      </w:r>
    </w:p>
    <w:p w14:paraId="0C73E17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549C30B2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case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2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0705008C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{</w:t>
      </w:r>
    </w:p>
    <w:p w14:paraId="65F2B334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display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(head</w:t>
      </w:r>
      <w:proofErr w:type="gram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proofErr w:type="gramEnd"/>
    </w:p>
    <w:p w14:paraId="2AD1C282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break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4C1FCF4A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}</w:t>
      </w:r>
    </w:p>
    <w:p w14:paraId="7B60307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342FEBE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lastRenderedPageBreak/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case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2D797F8B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{</w:t>
      </w:r>
    </w:p>
    <w:p w14:paraId="291EB8AF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1A9FEC7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}</w:t>
      </w:r>
    </w:p>
    <w:p w14:paraId="043F5160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C216F93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default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:</w:t>
      </w:r>
    </w:p>
    <w:p w14:paraId="79C20782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spellStart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cout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"invalid option"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&lt;&lt;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65C9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endl</w:t>
      </w:r>
      <w:proofErr w:type="spellEnd"/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23A6ED68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        </w:t>
      </w:r>
      <w:proofErr w:type="gramStart"/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break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55EE66E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    }</w:t>
      </w:r>
    </w:p>
    <w:p w14:paraId="35EE87A2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    }</w:t>
      </w:r>
    </w:p>
    <w:p w14:paraId="1AD611EB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217A2377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    </w:t>
      </w:r>
      <w:r w:rsidRPr="004665C9">
        <w:rPr>
          <w:rFonts w:ascii="Consolas" w:eastAsia="Times New Roman" w:hAnsi="Consolas" w:cs="Times New Roman"/>
          <w:i/>
          <w:iCs/>
          <w:color w:val="FF7B72"/>
          <w:sz w:val="21"/>
          <w:szCs w:val="21"/>
          <w:lang w:eastAsia="en-IN"/>
        </w:rPr>
        <w:t>return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665C9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  <w:proofErr w:type="gramEnd"/>
    </w:p>
    <w:p w14:paraId="65AF3D75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665C9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}</w:t>
      </w:r>
    </w:p>
    <w:p w14:paraId="0ED5984F" w14:textId="77777777" w:rsidR="004665C9" w:rsidRPr="004665C9" w:rsidRDefault="004665C9" w:rsidP="004665C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15F319B2" w14:textId="294FE766" w:rsidR="004665C9" w:rsidRDefault="004665C9" w:rsidP="004665C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796D0460" w14:textId="100D3CB2" w:rsidR="004665C9" w:rsidRDefault="004665C9" w:rsidP="004665C9">
      <w:pPr>
        <w:spacing w:line="276" w:lineRule="auto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Output :</w:t>
      </w:r>
      <w:proofErr w:type="gramEnd"/>
    </w:p>
    <w:p w14:paraId="66DE2DA3" w14:textId="677867C3" w:rsidR="004665C9" w:rsidRPr="004665C9" w:rsidRDefault="004665C9" w:rsidP="004665C9">
      <w:pPr>
        <w:spacing w:line="276" w:lineRule="auto"/>
        <w:rPr>
          <w:b/>
          <w:bCs/>
          <w:sz w:val="28"/>
          <w:szCs w:val="28"/>
          <w:lang w:val="en-US"/>
        </w:rPr>
      </w:pPr>
      <w:r w:rsidRPr="004665C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13195E2" wp14:editId="4CFCA7F0">
            <wp:extent cx="6645910" cy="3637280"/>
            <wp:effectExtent l="0" t="0" r="2540" b="1270"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5C9" w:rsidRPr="004665C9" w:rsidSect="004665C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62518" w14:textId="77777777" w:rsidR="00E559B5" w:rsidRDefault="00E559B5" w:rsidP="004665C9">
      <w:pPr>
        <w:spacing w:after="0" w:line="240" w:lineRule="auto"/>
      </w:pPr>
      <w:r>
        <w:separator/>
      </w:r>
    </w:p>
  </w:endnote>
  <w:endnote w:type="continuationSeparator" w:id="0">
    <w:p w14:paraId="619F84D8" w14:textId="77777777" w:rsidR="00E559B5" w:rsidRDefault="00E559B5" w:rsidP="00466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4FABA" w14:textId="77777777" w:rsidR="00E559B5" w:rsidRDefault="00E559B5" w:rsidP="004665C9">
      <w:pPr>
        <w:spacing w:after="0" w:line="240" w:lineRule="auto"/>
      </w:pPr>
      <w:r>
        <w:separator/>
      </w:r>
    </w:p>
  </w:footnote>
  <w:footnote w:type="continuationSeparator" w:id="0">
    <w:p w14:paraId="1AA47041" w14:textId="77777777" w:rsidR="00E559B5" w:rsidRDefault="00E559B5" w:rsidP="00466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38F11" w14:textId="492097A1" w:rsidR="004665C9" w:rsidRPr="004665C9" w:rsidRDefault="004665C9">
    <w:pPr>
      <w:pStyle w:val="Header"/>
      <w:rPr>
        <w:lang w:val="en-US"/>
      </w:rPr>
    </w:pPr>
    <w:r>
      <w:rPr>
        <w:lang w:val="en-US"/>
      </w:rPr>
      <w:t>Ansh Raiyani</w:t>
    </w:r>
    <w:r>
      <w:rPr>
        <w:lang w:val="en-US"/>
      </w:rPr>
      <w:tab/>
      <w:t xml:space="preserve">                    G12</w:t>
    </w:r>
    <w:r>
      <w:rPr>
        <w:lang w:val="en-US"/>
      </w:rPr>
      <w:tab/>
    </w:r>
    <w:r>
      <w:rPr>
        <w:lang w:val="en-US"/>
      </w:rPr>
      <w:tab/>
      <w:t>21BCP391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C9"/>
    <w:rsid w:val="004665C9"/>
    <w:rsid w:val="008620A3"/>
    <w:rsid w:val="00CE1272"/>
    <w:rsid w:val="00E559B5"/>
    <w:rsid w:val="00E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4229"/>
  <w15:chartTrackingRefBased/>
  <w15:docId w15:val="{2B561751-7837-49EF-9F36-C3480A0D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5C9"/>
  </w:style>
  <w:style w:type="paragraph" w:styleId="Footer">
    <w:name w:val="footer"/>
    <w:basedOn w:val="Normal"/>
    <w:link w:val="FooterChar"/>
    <w:uiPriority w:val="99"/>
    <w:unhideWhenUsed/>
    <w:rsid w:val="00466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AnshRaiyani</dc:creator>
  <cp:keywords/>
  <dc:description/>
  <cp:lastModifiedBy>AnshRaiyani</cp:lastModifiedBy>
  <cp:revision>2</cp:revision>
  <dcterms:created xsi:type="dcterms:W3CDTF">2024-09-25T17:14:00Z</dcterms:created>
  <dcterms:modified xsi:type="dcterms:W3CDTF">2024-09-25T17:14:00Z</dcterms:modified>
</cp:coreProperties>
</file>