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5143" w14:textId="77777777" w:rsidR="000F14FF" w:rsidRDefault="000F14FF" w:rsidP="000F14FF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Blockchain Technology Lab</w:t>
      </w:r>
    </w:p>
    <w:p w14:paraId="3F1F3049" w14:textId="6D4FD416" w:rsidR="000F14FF" w:rsidRDefault="000F14FF" w:rsidP="000F14FF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Lab – </w:t>
      </w:r>
      <w:r w:rsidR="00991535">
        <w:rPr>
          <w:b/>
          <w:bCs/>
          <w:sz w:val="32"/>
          <w:szCs w:val="32"/>
          <w:lang w:val="en-US"/>
        </w:rPr>
        <w:t>5</w:t>
      </w:r>
    </w:p>
    <w:p w14:paraId="2A8C3C29" w14:textId="37EF95B8" w:rsidR="000F14FF" w:rsidRDefault="000F14FF" w:rsidP="000F14FF">
      <w:pPr>
        <w:spacing w:line="276" w:lineRule="auto"/>
        <w:ind w:left="720" w:hanging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 : </w:t>
      </w:r>
      <w:r>
        <w:rPr>
          <w:sz w:val="28"/>
          <w:szCs w:val="28"/>
          <w:lang w:val="en-US"/>
        </w:rPr>
        <w:t>Implement Merkle Tree to learn data structure used in blockchain.</w:t>
      </w:r>
    </w:p>
    <w:p w14:paraId="7D4F7733" w14:textId="0EE16D7A" w:rsidR="0011436B" w:rsidRDefault="0011436B" w:rsidP="0011436B">
      <w:pPr>
        <w:spacing w:line="276" w:lineRule="auto"/>
        <w:ind w:left="720" w:hanging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07D1DC" wp14:editId="14F6600F">
            <wp:extent cx="5143500" cy="3257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423" cy="326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36A7" w14:textId="17282F34" w:rsidR="000F14FF" w:rsidRDefault="000F14FF" w:rsidP="000F14FF">
      <w:pPr>
        <w:spacing w:line="276" w:lineRule="auto"/>
        <w:ind w:left="720" w:hanging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E1E1080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import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hashlib</w:t>
      </w:r>
    </w:p>
    <w:p w14:paraId="326BBD11" w14:textId="77777777" w:rsidR="00140949" w:rsidRPr="00140949" w:rsidRDefault="00140949" w:rsidP="00140949">
      <w:pPr>
        <w:shd w:val="clear" w:color="auto" w:fill="0D1117"/>
        <w:spacing w:after="24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6A41025A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class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FFA657"/>
          <w:sz w:val="19"/>
          <w:szCs w:val="19"/>
          <w:lang w:eastAsia="en-IN"/>
        </w:rPr>
        <w:t>TreeNode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5B0413FB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def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__init__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(self, value):</w:t>
      </w:r>
    </w:p>
    <w:p w14:paraId="467F637E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r w:rsidRPr="00140949">
        <w:rPr>
          <w:rFonts w:ascii="Consolas" w:eastAsia="Times New Roman" w:hAnsi="Consolas" w:cs="Times New Roman"/>
          <w:i/>
          <w:iCs/>
          <w:color w:val="FF5874"/>
          <w:sz w:val="19"/>
          <w:szCs w:val="19"/>
          <w:lang w:eastAsia="en-IN"/>
        </w:rPr>
        <w:t>self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.value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value</w:t>
      </w:r>
    </w:p>
    <w:p w14:paraId="2018B46A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r w:rsidRPr="00140949">
        <w:rPr>
          <w:rFonts w:ascii="Consolas" w:eastAsia="Times New Roman" w:hAnsi="Consolas" w:cs="Times New Roman"/>
          <w:i/>
          <w:iCs/>
          <w:color w:val="FF5874"/>
          <w:sz w:val="19"/>
          <w:szCs w:val="19"/>
          <w:lang w:eastAsia="en-IN"/>
        </w:rPr>
        <w:t>self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.left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None</w:t>
      </w:r>
    </w:p>
    <w:p w14:paraId="6ECDFF9A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r w:rsidRPr="00140949">
        <w:rPr>
          <w:rFonts w:ascii="Consolas" w:eastAsia="Times New Roman" w:hAnsi="Consolas" w:cs="Times New Roman"/>
          <w:i/>
          <w:iCs/>
          <w:color w:val="FF5874"/>
          <w:sz w:val="19"/>
          <w:szCs w:val="19"/>
          <w:lang w:eastAsia="en-IN"/>
        </w:rPr>
        <w:t>self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.right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None</w:t>
      </w:r>
    </w:p>
    <w:p w14:paraId="6FD3A084" w14:textId="77777777" w:rsidR="00140949" w:rsidRPr="00140949" w:rsidRDefault="00140949" w:rsidP="00140949">
      <w:pPr>
        <w:shd w:val="clear" w:color="auto" w:fill="0D1117"/>
        <w:spacing w:after="24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24C1E59C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def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D2A8FF"/>
          <w:sz w:val="19"/>
          <w:szCs w:val="19"/>
          <w:lang w:eastAsia="en-IN"/>
        </w:rPr>
        <w:t>hashData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(data):</w:t>
      </w:r>
    </w:p>
    <w:p w14:paraId="3D925CAD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return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hashlib.sha256(data.encode(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'utf-8'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)).hexdigest()</w:t>
      </w:r>
    </w:p>
    <w:p w14:paraId="32FA2BDF" w14:textId="77777777" w:rsidR="00140949" w:rsidRPr="00140949" w:rsidRDefault="00140949" w:rsidP="00140949">
      <w:pPr>
        <w:shd w:val="clear" w:color="auto" w:fill="0D1117"/>
        <w:spacing w:after="24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4271C761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def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D2A8FF"/>
          <w:sz w:val="19"/>
          <w:szCs w:val="19"/>
          <w:lang w:eastAsia="en-IN"/>
        </w:rPr>
        <w:t>createTree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(dataList):</w:t>
      </w:r>
    </w:p>
    <w:p w14:paraId="21FAA503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len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(dataList)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%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2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!=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0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27993696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        dataList.append(dataList[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-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1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])</w:t>
      </w:r>
    </w:p>
    <w:p w14:paraId="3BCFF1CF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337C5975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nodes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[TreeNode(hashData(data))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for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data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dataList]</w:t>
      </w:r>
    </w:p>
    <w:p w14:paraId="4480AD61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17882DD8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while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(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len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(nodes)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&gt;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1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):</w:t>
      </w:r>
    </w:p>
    <w:p w14:paraId="5E537582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level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[]</w:t>
      </w:r>
    </w:p>
    <w:p w14:paraId="42CFE55A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for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i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range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0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,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len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(nodes),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2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):</w:t>
      </w:r>
    </w:p>
    <w:p w14:paraId="3C9E8177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left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nodes[i]</w:t>
      </w:r>
    </w:p>
    <w:p w14:paraId="27D98EEB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right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nodes[i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+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1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]</w:t>
      </w:r>
    </w:p>
    <w:p w14:paraId="604C9B4B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contcatedData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hashData(left.value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+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right.value)</w:t>
      </w:r>
    </w:p>
    <w:p w14:paraId="75EE88D9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newNode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TreeNode(contcatedData)</w:t>
      </w:r>
    </w:p>
    <w:p w14:paraId="5B04EFA8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newNode.left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left</w:t>
      </w:r>
    </w:p>
    <w:p w14:paraId="676ADF90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lastRenderedPageBreak/>
        <w:t xml:space="preserve">            newNode.right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right</w:t>
      </w:r>
    </w:p>
    <w:p w14:paraId="0A0F87DC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            level.append(newNode)</w:t>
      </w:r>
    </w:p>
    <w:p w14:paraId="10DBAFA8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nodes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level</w:t>
      </w:r>
    </w:p>
    <w:p w14:paraId="56EE845D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1758D6CE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return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nodes[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0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]</w:t>
      </w:r>
    </w:p>
    <w:p w14:paraId="46354958" w14:textId="77777777" w:rsidR="00140949" w:rsidRPr="00140949" w:rsidRDefault="00140949" w:rsidP="00140949">
      <w:pPr>
        <w:shd w:val="clear" w:color="auto" w:fill="0D1117"/>
        <w:spacing w:after="24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054B8AC4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def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D2A8FF"/>
          <w:sz w:val="19"/>
          <w:szCs w:val="19"/>
          <w:lang w:eastAsia="en-IN"/>
        </w:rPr>
        <w:t>verifyTree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(rootHash, dataList):</w:t>
      </w:r>
    </w:p>
    <w:p w14:paraId="3E1733DB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return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rootHash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createTree(dataList).value</w:t>
      </w:r>
    </w:p>
    <w:p w14:paraId="1B2D2A4F" w14:textId="77777777" w:rsidR="00140949" w:rsidRPr="00140949" w:rsidRDefault="00140949" w:rsidP="00140949">
      <w:pPr>
        <w:shd w:val="clear" w:color="auto" w:fill="0D1117"/>
        <w:spacing w:after="24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</w:p>
    <w:p w14:paraId="2EBCD2B2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__name__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"__main__"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1CEBC0C5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while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(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True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):</w:t>
      </w:r>
    </w:p>
    <w:p w14:paraId="1B4F11B2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choice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input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"create Tree (0) / verify tree (1) : 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))</w:t>
      </w:r>
    </w:p>
    <w:p w14:paraId="4366A21F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(choice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0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):</w:t>
      </w:r>
    </w:p>
    <w:p w14:paraId="53664B8A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n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input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"Enter number of node : 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))</w:t>
      </w:r>
    </w:p>
    <w:p w14:paraId="166CC387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data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[]</w:t>
      </w:r>
    </w:p>
    <w:p w14:paraId="6595D613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for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i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range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0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, n):</w:t>
      </w:r>
    </w:p>
    <w:p w14:paraId="40429468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                data.append(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input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 xml:space="preserve">"Enter data for node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{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i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+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1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}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 xml:space="preserve"> : 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))</w:t>
      </w:r>
    </w:p>
    <w:p w14:paraId="55443D23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tree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createTree(data)</w:t>
      </w:r>
    </w:p>
    <w:p w14:paraId="35EA3C03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 xml:space="preserve">"Hash of Root :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{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tree.value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}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760CFFD3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elif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(choice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1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):</w:t>
      </w:r>
    </w:p>
    <w:p w14:paraId="6BBF3F74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rootHash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input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"Enter hash of the root : 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22F24472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n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input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"Enter number of node : 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))</w:t>
      </w:r>
    </w:p>
    <w:p w14:paraId="43389444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data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=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[]</w:t>
      </w:r>
    </w:p>
    <w:p w14:paraId="6C9CE026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for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i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in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range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0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, n):</w:t>
      </w:r>
    </w:p>
    <w:p w14:paraId="594FFDC6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                data.append(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input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f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 xml:space="preserve">"Enter data for node 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{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i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+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1</w:t>
      </w:r>
      <w:r w:rsidRPr="00140949">
        <w:rPr>
          <w:rFonts w:ascii="Consolas" w:eastAsia="Times New Roman" w:hAnsi="Consolas" w:cs="Times New Roman"/>
          <w:color w:val="FF7B72"/>
          <w:sz w:val="19"/>
          <w:szCs w:val="19"/>
          <w:lang w:eastAsia="en-IN"/>
        </w:rPr>
        <w:t>}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 xml:space="preserve"> : 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))</w:t>
      </w:r>
    </w:p>
    <w:p w14:paraId="6CC78B64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if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 (verifyTree(rootHash, data)):</w:t>
      </w:r>
    </w:p>
    <w:p w14:paraId="3E3B5BD6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   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"Verification Successfull"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063EF8C9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else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38DAFAE8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   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"Verification Failed"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43D85F7C" w14:textId="77777777" w:rsidR="00140949" w:rsidRPr="00140949" w:rsidRDefault="00140949" w:rsidP="00140949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</w:t>
      </w:r>
      <w:r w:rsidRPr="00140949">
        <w:rPr>
          <w:rFonts w:ascii="Consolas" w:eastAsia="Times New Roman" w:hAnsi="Consolas" w:cs="Times New Roman"/>
          <w:i/>
          <w:iCs/>
          <w:color w:val="FF7B72"/>
          <w:sz w:val="19"/>
          <w:szCs w:val="19"/>
          <w:lang w:eastAsia="en-IN"/>
        </w:rPr>
        <w:t>else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:</w:t>
      </w:r>
    </w:p>
    <w:p w14:paraId="6E624227" w14:textId="6A768079" w:rsidR="000F14FF" w:rsidRPr="000F14FF" w:rsidRDefault="00140949" w:rsidP="000F14FF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</w:pP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 xml:space="preserve">            </w:t>
      </w:r>
      <w:r w:rsidRPr="00140949">
        <w:rPr>
          <w:rFonts w:ascii="Consolas" w:eastAsia="Times New Roman" w:hAnsi="Consolas" w:cs="Times New Roman"/>
          <w:color w:val="79C0FF"/>
          <w:sz w:val="19"/>
          <w:szCs w:val="19"/>
          <w:lang w:eastAsia="en-IN"/>
        </w:rPr>
        <w:t>print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(</w:t>
      </w:r>
      <w:r w:rsidRPr="00140949">
        <w:rPr>
          <w:rFonts w:ascii="Consolas" w:eastAsia="Times New Roman" w:hAnsi="Consolas" w:cs="Times New Roman"/>
          <w:color w:val="A5D6FF"/>
          <w:sz w:val="19"/>
          <w:szCs w:val="19"/>
          <w:lang w:eastAsia="en-IN"/>
        </w:rPr>
        <w:t>"Invalid choice"</w:t>
      </w:r>
      <w:r w:rsidRPr="00140949">
        <w:rPr>
          <w:rFonts w:ascii="Consolas" w:eastAsia="Times New Roman" w:hAnsi="Consolas" w:cs="Times New Roman"/>
          <w:color w:val="E6EDF3"/>
          <w:sz w:val="19"/>
          <w:szCs w:val="19"/>
          <w:lang w:eastAsia="en-IN"/>
        </w:rPr>
        <w:t>)</w:t>
      </w:r>
    </w:p>
    <w:p w14:paraId="7BA78D64" w14:textId="0B234356" w:rsidR="000F14FF" w:rsidRDefault="000F14FF" w:rsidP="000F14FF">
      <w:pPr>
        <w:spacing w:line="276" w:lineRule="auto"/>
        <w:ind w:left="720" w:hanging="720"/>
        <w:rPr>
          <w:sz w:val="28"/>
          <w:szCs w:val="28"/>
          <w:lang w:val="en-US"/>
        </w:rPr>
      </w:pPr>
    </w:p>
    <w:p w14:paraId="62DAEC5E" w14:textId="141B2A7C" w:rsidR="000F14FF" w:rsidRDefault="000F14FF" w:rsidP="000F14FF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1398B92" w14:textId="67C68404" w:rsidR="000F14FF" w:rsidRPr="000F14FF" w:rsidRDefault="000F14FF" w:rsidP="000F14FF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r w:rsidRPr="000F14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C37681" wp14:editId="0BD597D7">
            <wp:extent cx="6645910" cy="2468880"/>
            <wp:effectExtent l="0" t="0" r="2540" b="7620"/>
            <wp:docPr id="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7F3" w14:textId="77777777" w:rsidR="000F14FF" w:rsidRDefault="000F14FF"/>
    <w:sectPr w:rsidR="000F14FF" w:rsidSect="000F14F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BDE1D" w14:textId="77777777" w:rsidR="00894DA7" w:rsidRDefault="00894DA7" w:rsidP="000F14FF">
      <w:pPr>
        <w:spacing w:after="0" w:line="240" w:lineRule="auto"/>
      </w:pPr>
      <w:r>
        <w:separator/>
      </w:r>
    </w:p>
  </w:endnote>
  <w:endnote w:type="continuationSeparator" w:id="0">
    <w:p w14:paraId="3C887FE4" w14:textId="77777777" w:rsidR="00894DA7" w:rsidRDefault="00894DA7" w:rsidP="000F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59DAC" w14:textId="77777777" w:rsidR="00894DA7" w:rsidRDefault="00894DA7" w:rsidP="000F14FF">
      <w:pPr>
        <w:spacing w:after="0" w:line="240" w:lineRule="auto"/>
      </w:pPr>
      <w:r>
        <w:separator/>
      </w:r>
    </w:p>
  </w:footnote>
  <w:footnote w:type="continuationSeparator" w:id="0">
    <w:p w14:paraId="551FE80F" w14:textId="77777777" w:rsidR="00894DA7" w:rsidRDefault="00894DA7" w:rsidP="000F1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4DAC5" w14:textId="49529FB1" w:rsidR="000F14FF" w:rsidRDefault="000F14FF">
    <w:pPr>
      <w:pStyle w:val="Header"/>
    </w:pPr>
    <w:r>
      <w:t>Ansh Raiyani</w:t>
    </w:r>
    <w:r>
      <w:tab/>
      <w:t xml:space="preserve">                          </w:t>
    </w:r>
    <w:r w:rsidR="00FF1975">
      <w:t xml:space="preserve">   </w:t>
    </w:r>
    <w:r>
      <w:t>G12</w:t>
    </w:r>
    <w:r>
      <w:tab/>
    </w:r>
    <w:r>
      <w:tab/>
      <w:t>21BCP391</w:t>
    </w:r>
  </w:p>
  <w:p w14:paraId="40303BFC" w14:textId="77777777" w:rsidR="000F14FF" w:rsidRDefault="000F14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FF"/>
    <w:rsid w:val="000F14FF"/>
    <w:rsid w:val="0011436B"/>
    <w:rsid w:val="00140949"/>
    <w:rsid w:val="00593433"/>
    <w:rsid w:val="00894DA7"/>
    <w:rsid w:val="00991535"/>
    <w:rsid w:val="009F2B29"/>
    <w:rsid w:val="009F7C13"/>
    <w:rsid w:val="00A16C1B"/>
    <w:rsid w:val="00FF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F0E4"/>
  <w15:chartTrackingRefBased/>
  <w15:docId w15:val="{2DB4CD0D-C65B-4DF2-A39E-45C65FDB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4FF"/>
  </w:style>
  <w:style w:type="paragraph" w:styleId="Footer">
    <w:name w:val="footer"/>
    <w:basedOn w:val="Normal"/>
    <w:link w:val="FooterChar"/>
    <w:uiPriority w:val="99"/>
    <w:unhideWhenUsed/>
    <w:rsid w:val="000F1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AnshRaiyani</dc:creator>
  <cp:keywords/>
  <dc:description/>
  <cp:lastModifiedBy>AnshRaiyani</cp:lastModifiedBy>
  <cp:revision>3</cp:revision>
  <cp:lastPrinted>2024-09-25T17:20:00Z</cp:lastPrinted>
  <dcterms:created xsi:type="dcterms:W3CDTF">2024-09-25T17:16:00Z</dcterms:created>
  <dcterms:modified xsi:type="dcterms:W3CDTF">2024-09-25T17:21:00Z</dcterms:modified>
</cp:coreProperties>
</file>