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55E07" w14:textId="77777777" w:rsidR="004D6C14" w:rsidRDefault="004D6C14" w:rsidP="004D6C14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50B4D802" w14:textId="663CA857" w:rsidR="004D6C14" w:rsidRDefault="004D6C14" w:rsidP="004D6C14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>
        <w:rPr>
          <w:b/>
          <w:bCs/>
          <w:sz w:val="32"/>
          <w:szCs w:val="32"/>
          <w:lang w:val="en-US"/>
        </w:rPr>
        <w:t>4</w:t>
      </w:r>
    </w:p>
    <w:p w14:paraId="44CF97AC" w14:textId="3FDE7824" w:rsidR="004D6C14" w:rsidRDefault="004D6C14" w:rsidP="004D6C14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Simulating Digital Signature Generation and Verification</w:t>
      </w:r>
      <w:r>
        <w:rPr>
          <w:b/>
          <w:bCs/>
          <w:sz w:val="28"/>
          <w:szCs w:val="28"/>
          <w:lang w:val="en-US"/>
        </w:rPr>
        <w:t>.</w:t>
      </w:r>
    </w:p>
    <w:p w14:paraId="6AFA7E3E" w14:textId="451E9B71" w:rsidR="004D6C14" w:rsidRDefault="004D6C14" w:rsidP="004D6C1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245F7F92" w14:textId="28C96E20" w:rsidR="00DF7186" w:rsidRPr="00DF7186" w:rsidRDefault="00DF7186" w:rsidP="00DF71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Process of Signing a Message</w:t>
      </w:r>
    </w:p>
    <w:p w14:paraId="7EADD5C8" w14:textId="77777777" w:rsidR="00DF7186" w:rsidRPr="00DF7186" w:rsidRDefault="00DF7186" w:rsidP="00DF71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sz w:val="28"/>
          <w:szCs w:val="28"/>
          <w:lang w:eastAsia="en-IN"/>
        </w:rPr>
        <w:t>The process of signing a message involves the following steps:</w:t>
      </w:r>
    </w:p>
    <w:p w14:paraId="6DEF6060" w14:textId="77777777" w:rsidR="00DF7186" w:rsidRPr="00DF7186" w:rsidRDefault="00DF7186" w:rsidP="00DF7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Hashing the Message</w:t>
      </w:r>
      <w:r w:rsidRPr="00DF7186">
        <w:rPr>
          <w:rFonts w:eastAsia="Times New Roman" w:cstheme="minorHAnsi"/>
          <w:sz w:val="28"/>
          <w:szCs w:val="28"/>
          <w:lang w:eastAsia="en-IN"/>
        </w:rPr>
        <w:t>: The original message is hashed using SHA-256 to create a message digest.</w:t>
      </w:r>
    </w:p>
    <w:p w14:paraId="1351337F" w14:textId="68475660" w:rsidR="00DF7186" w:rsidRPr="00DF7186" w:rsidRDefault="00DF7186" w:rsidP="00DF7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Concatenating the Message and Digest</w:t>
      </w:r>
      <w:r w:rsidRPr="00DF7186">
        <w:rPr>
          <w:rFonts w:eastAsia="Times New Roman" w:cstheme="minorHAnsi"/>
          <w:sz w:val="28"/>
          <w:szCs w:val="28"/>
          <w:lang w:eastAsia="en-IN"/>
        </w:rPr>
        <w:t>: The original message and the hash (digest) are concatenated together, separated by a delimiter</w:t>
      </w:r>
    </w:p>
    <w:p w14:paraId="2D3142EA" w14:textId="77777777" w:rsidR="00DF7186" w:rsidRPr="00DF7186" w:rsidRDefault="00DF7186" w:rsidP="00DF71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Signing the Data</w:t>
      </w:r>
      <w:r w:rsidRPr="00DF7186">
        <w:rPr>
          <w:rFonts w:eastAsia="Times New Roman" w:cstheme="minorHAnsi"/>
          <w:sz w:val="28"/>
          <w:szCs w:val="28"/>
          <w:lang w:eastAsia="en-IN"/>
        </w:rPr>
        <w:t>: The concatenated string is then encrypted using the sender’s private RSA key. This encryption serves as the digital signature, which can be verified by anyone possessing the sender’s public key.</w:t>
      </w:r>
    </w:p>
    <w:p w14:paraId="55E0D230" w14:textId="52928C8D" w:rsidR="00DF7186" w:rsidRPr="00DF7186" w:rsidRDefault="00DF7186" w:rsidP="00DF71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Saving the Signature</w:t>
      </w:r>
    </w:p>
    <w:p w14:paraId="2CEC6AB5" w14:textId="77777777" w:rsidR="00DF7186" w:rsidRPr="00DF7186" w:rsidRDefault="00DF7186" w:rsidP="00DF71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sz w:val="28"/>
          <w:szCs w:val="28"/>
          <w:lang w:eastAsia="en-IN"/>
        </w:rPr>
        <w:t>The signed data (concatenated message and digest) along with the digital signature is saved to a binary file. This binary file contains both the original data and the signature, which is used later for verification.</w:t>
      </w:r>
    </w:p>
    <w:p w14:paraId="04C6717B" w14:textId="5B26EFA3" w:rsidR="00DF7186" w:rsidRPr="00DF7186" w:rsidRDefault="00DF7186" w:rsidP="00DF71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Verification Process</w:t>
      </w:r>
    </w:p>
    <w:p w14:paraId="4BFC3959" w14:textId="77777777" w:rsidR="00DF7186" w:rsidRPr="00DF7186" w:rsidRDefault="00DF7186" w:rsidP="00DF718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sz w:val="28"/>
          <w:szCs w:val="28"/>
          <w:lang w:eastAsia="en-IN"/>
        </w:rPr>
        <w:t>The verification of the digital signature follows these steps:</w:t>
      </w:r>
    </w:p>
    <w:p w14:paraId="2630F7FB" w14:textId="77777777" w:rsidR="00DF7186" w:rsidRPr="00DF7186" w:rsidRDefault="00DF7186" w:rsidP="00DF7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Reading the Signature File</w:t>
      </w:r>
      <w:r w:rsidRPr="00DF7186">
        <w:rPr>
          <w:rFonts w:eastAsia="Times New Roman" w:cstheme="minorHAnsi"/>
          <w:sz w:val="28"/>
          <w:szCs w:val="28"/>
          <w:lang w:eastAsia="en-IN"/>
        </w:rPr>
        <w:t>: The binary file containing the concatenated message, digest, and digital signature is read.</w:t>
      </w:r>
    </w:p>
    <w:p w14:paraId="3FA61A32" w14:textId="77777777" w:rsidR="00DF7186" w:rsidRPr="00DF7186" w:rsidRDefault="00DF7186" w:rsidP="00DF7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Decrypting the Signature</w:t>
      </w:r>
      <w:r w:rsidRPr="00DF7186">
        <w:rPr>
          <w:rFonts w:eastAsia="Times New Roman" w:cstheme="minorHAnsi"/>
          <w:sz w:val="28"/>
          <w:szCs w:val="28"/>
          <w:lang w:eastAsia="en-IN"/>
        </w:rPr>
        <w:t>: The signature is decrypted using the sender’s public key to retrieve the concatenated string (original message + hash).</w:t>
      </w:r>
    </w:p>
    <w:p w14:paraId="6247CAFA" w14:textId="77777777" w:rsidR="00DF7186" w:rsidRPr="00DF7186" w:rsidRDefault="00DF7186" w:rsidP="00DF7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Splitting the Concatenated Data</w:t>
      </w:r>
      <w:r w:rsidRPr="00DF7186">
        <w:rPr>
          <w:rFonts w:eastAsia="Times New Roman" w:cstheme="minorHAnsi"/>
          <w:sz w:val="28"/>
          <w:szCs w:val="28"/>
          <w:lang w:eastAsia="en-IN"/>
        </w:rPr>
        <w:t>: The concatenated data is split into the original message and the original hash.</w:t>
      </w:r>
    </w:p>
    <w:p w14:paraId="7742B85A" w14:textId="77777777" w:rsidR="00DF7186" w:rsidRPr="00DF7186" w:rsidRDefault="00DF7186" w:rsidP="00DF7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Re-Hashing the Message</w:t>
      </w:r>
      <w:r w:rsidRPr="00DF7186">
        <w:rPr>
          <w:rFonts w:eastAsia="Times New Roman" w:cstheme="minorHAnsi"/>
          <w:sz w:val="28"/>
          <w:szCs w:val="28"/>
          <w:lang w:eastAsia="en-IN"/>
        </w:rPr>
        <w:t>: The original message is hashed again using the same SHA-256 algorithm.</w:t>
      </w:r>
    </w:p>
    <w:p w14:paraId="55A7453D" w14:textId="77777777" w:rsidR="00DF7186" w:rsidRPr="00DF7186" w:rsidRDefault="00DF7186" w:rsidP="00DF71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F7186">
        <w:rPr>
          <w:rFonts w:eastAsia="Times New Roman" w:cstheme="minorHAnsi"/>
          <w:b/>
          <w:bCs/>
          <w:sz w:val="28"/>
          <w:szCs w:val="28"/>
          <w:lang w:eastAsia="en-IN"/>
        </w:rPr>
        <w:t>Comparing Hashes</w:t>
      </w:r>
      <w:r w:rsidRPr="00DF7186">
        <w:rPr>
          <w:rFonts w:eastAsia="Times New Roman" w:cstheme="minorHAnsi"/>
          <w:sz w:val="28"/>
          <w:szCs w:val="28"/>
          <w:lang w:eastAsia="en-IN"/>
        </w:rPr>
        <w:t>: The newly computed hash is compared with the original hash. If they match, the message is verified as authentic and unaltered; otherwise, the verification fails, indicating that the message might have been tampered with.</w:t>
      </w:r>
    </w:p>
    <w:p w14:paraId="2BB71DE5" w14:textId="56C0E373" w:rsidR="004D6C14" w:rsidRDefault="004D6C14" w:rsidP="004D6C1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323693C" wp14:editId="75BAB6A1">
            <wp:extent cx="5320145" cy="3991888"/>
            <wp:effectExtent l="0" t="0" r="0" b="8890"/>
            <wp:docPr id="6" name="Picture 6" descr="Chat Security UserID, Digital Signature Verification | PubN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 Security UserID, Digital Signature Verification | PubN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40" cy="40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5C89" w14:textId="257EA6F3" w:rsidR="006374EC" w:rsidRDefault="004D6C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F9198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from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cryptography.hazmat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.primitives.asymmetric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rsa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padding</w:t>
      </w:r>
    </w:p>
    <w:p w14:paraId="60550BD6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from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cryptography.hazmat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.primitives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hashes</w:t>
      </w:r>
    </w:p>
    <w:p w14:paraId="39B3E8A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hashlib</w:t>
      </w:r>
      <w:proofErr w:type="spellEnd"/>
    </w:p>
    <w:p w14:paraId="45F06B2A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os</w:t>
      </w:r>
      <w:proofErr w:type="spellEnd"/>
    </w:p>
    <w:p w14:paraId="334BFBB5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uuid</w:t>
      </w:r>
      <w:proofErr w:type="spellEnd"/>
    </w:p>
    <w:p w14:paraId="0504133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0862E5C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generate_</w:t>
      </w:r>
      <w:proofErr w:type="gram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keys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5514C16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rsa.generate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_private_key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</w:p>
    <w:p w14:paraId="184B7CC9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public_exponent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65537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</w:t>
      </w:r>
    </w:p>
    <w:p w14:paraId="22FED6A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key_size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2048</w:t>
      </w:r>
    </w:p>
    <w:p w14:paraId="257CAD64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)</w:t>
      </w:r>
    </w:p>
    <w:p w14:paraId="3B14931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key.public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()</w:t>
      </w:r>
    </w:p>
    <w:p w14:paraId="1F5AE6C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private_key</w:t>
      </w:r>
      <w:proofErr w:type="spellEnd"/>
    </w:p>
    <w:p w14:paraId="7D54B7A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3615C36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sign_</w:t>
      </w:r>
      <w:proofErr w:type="gram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data,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7BF6228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message_digest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hashlib.sha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256(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data.encode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()).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hexdigest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()</w:t>
      </w:r>
    </w:p>
    <w:p w14:paraId="2C9691C5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763036A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concatenated_data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data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message_digest</w:t>
      </w:r>
      <w:proofErr w:type="spellEnd"/>
    </w:p>
    <w:p w14:paraId="1C86D2FA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7B586FA6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signature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key.sign</w:t>
      </w:r>
      <w:proofErr w:type="spellEnd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</w:p>
    <w:p w14:paraId="0AC0214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concatenated_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data.encode</w:t>
      </w:r>
      <w:proofErr w:type="spellEnd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'utf-8'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),</w:t>
      </w:r>
    </w:p>
    <w:p w14:paraId="07CA5354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padding.PSS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</w:p>
    <w:p w14:paraId="77EB7483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mgf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padding.MGF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1(hashes.SHA256()),</w:t>
      </w:r>
    </w:p>
    <w:p w14:paraId="1EE1ABDF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salt_length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PSS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MAX_LENGTH</w:t>
      </w:r>
      <w:proofErr w:type="spellEnd"/>
    </w:p>
    <w:p w14:paraId="528B3B3D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),</w:t>
      </w:r>
    </w:p>
    <w:p w14:paraId="426C79F6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hashes.SHA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256()</w:t>
      </w:r>
    </w:p>
    <w:p w14:paraId="568FB44C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)</w:t>
      </w:r>
    </w:p>
    <w:p w14:paraId="6204B0F5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9058FAD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file_name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str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uuid.uuid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4().fields[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-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])[: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8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.bin"</w:t>
      </w:r>
    </w:p>
    <w:p w14:paraId="1565D689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with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open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file_name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</w:t>
      </w:r>
      <w:proofErr w:type="spellStart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wb</w:t>
      </w:r>
      <w:proofErr w:type="spell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)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as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7EE414D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lastRenderedPageBreak/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file.write</w:t>
      </w:r>
      <w:proofErr w:type="spellEnd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concatenated_data.encode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'utf-8'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)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signature)</w:t>
      </w:r>
    </w:p>
    <w:p w14:paraId="0EFF87F8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"Signature</w:t>
      </w:r>
      <w:proofErr w:type="spell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saved to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file_name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C0FFA4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0C005C3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verify_</w:t>
      </w:r>
      <w:proofErr w:type="gramStart"/>
      <w:r w:rsidRPr="004D6C14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signature_file_path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04DD8FD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try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42E4860C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with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open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signature_file_path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</w:t>
      </w:r>
      <w:proofErr w:type="spellStart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rb</w:t>
      </w:r>
      <w:proofErr w:type="spell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)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as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53F74AC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content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file.read</w:t>
      </w:r>
      <w:proofErr w:type="spellEnd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()</w:t>
      </w:r>
    </w:p>
    <w:p w14:paraId="50FBCA7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69431B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key_size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2048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//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8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 </w:t>
      </w:r>
      <w:r w:rsidRPr="004D6C14">
        <w:rPr>
          <w:rFonts w:ascii="Consolas" w:eastAsia="Times New Roman" w:hAnsi="Consolas" w:cs="Times New Roman"/>
          <w:i/>
          <w:iCs/>
          <w:color w:val="8B949E"/>
          <w:sz w:val="19"/>
          <w:szCs w:val="19"/>
          <w:lang w:eastAsia="en-IN"/>
        </w:rPr>
        <w:t>#</w:t>
      </w:r>
      <w:proofErr w:type="gramEnd"/>
      <w:r w:rsidRPr="004D6C14">
        <w:rPr>
          <w:rFonts w:ascii="Consolas" w:eastAsia="Times New Roman" w:hAnsi="Consolas" w:cs="Times New Roman"/>
          <w:i/>
          <w:iCs/>
          <w:color w:val="8B949E"/>
          <w:sz w:val="19"/>
          <w:szCs w:val="19"/>
          <w:lang w:eastAsia="en-IN"/>
        </w:rPr>
        <w:t xml:space="preserve"> For a 2048-bit key, the signature size will be 256 bytes</w:t>
      </w:r>
    </w:p>
    <w:p w14:paraId="5E433F0C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concatenated_data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content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[: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-</w:t>
      </w:r>
      <w:proofErr w:type="spellStart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key_size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54D690D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digest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content[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-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key_size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:]</w:t>
      </w:r>
    </w:p>
    <w:p w14:paraId="467F6E0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1AC1DC4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key.verify</w:t>
      </w:r>
      <w:proofErr w:type="spellEnd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</w:p>
    <w:p w14:paraId="62FEB64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    digest,</w:t>
      </w:r>
    </w:p>
    <w:p w14:paraId="60A3A5F8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concatenated_data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</w:t>
      </w:r>
    </w:p>
    <w:p w14:paraId="012315A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padding.PSS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</w:p>
    <w:p w14:paraId="3A036DF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mgf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padding.MGF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1(hashes.SHA256()),</w:t>
      </w:r>
    </w:p>
    <w:p w14:paraId="309F11C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spellStart"/>
      <w:r w:rsidRPr="004D6C14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salt_length</w:t>
      </w:r>
      <w:proofErr w:type="spellEnd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padding.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PSS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MAX_LENGTH</w:t>
      </w:r>
      <w:proofErr w:type="spellEnd"/>
    </w:p>
    <w:p w14:paraId="6178B05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    ),</w:t>
      </w:r>
    </w:p>
    <w:p w14:paraId="6E11DF48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hashes.SHA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256()</w:t>
      </w:r>
    </w:p>
    <w:p w14:paraId="3EAFB9A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)</w:t>
      </w:r>
    </w:p>
    <w:p w14:paraId="7672161A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1C6ECD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"Verification successful: The signature is valid."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1779B939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</w:p>
    <w:p w14:paraId="33C37881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except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Exception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as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e:</w:t>
      </w:r>
    </w:p>
    <w:p w14:paraId="6CF2BA9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"Verification</w:t>
      </w:r>
      <w:proofErr w:type="spell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failed: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str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(e)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36EC0E04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8E271E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__name__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"__main__"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4238FC45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generate_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keys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1F32A9E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75ABC2CD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while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True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595D16CD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\</w:t>
      </w:r>
      <w:proofErr w:type="spellStart"/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n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Menu</w:t>
      </w:r>
      <w:proofErr w:type="spell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:"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634098B4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"1. Sign Data"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402F104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"2. Verify Data"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688F3F7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"3. Exit"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5A81A3DF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3A78895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choice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your choice: 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3D399497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506315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choice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'1'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39A05B5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message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the message to sign: 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57DD9018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message,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private_key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69EDC0F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1115C56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elif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choice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'2'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7210327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signature_file_path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the path of the signature file: 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26C2C2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not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os.path</w:t>
      </w:r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.exists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signature_file_path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3AE603C5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"File does not exist."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252B7A4E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continue</w:t>
      </w:r>
    </w:p>
    <w:p w14:paraId="0FFFBEBB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verify_</w:t>
      </w:r>
      <w:proofErr w:type="gram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signature_file_path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public_key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6144CED8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7C0162D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elif</w:t>
      </w:r>
      <w:proofErr w:type="spellEnd"/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choice </w:t>
      </w:r>
      <w:r w:rsidRPr="004D6C14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'3'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0F1F90CC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"Exiting."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49028A6C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break</w:t>
      </w:r>
    </w:p>
    <w:p w14:paraId="0185207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B3A1BF0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4D6C14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else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2F4EA952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gramStart"/>
      <w:r w:rsidRPr="004D6C14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4D6C14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"Invalid choice."</w:t>
      </w:r>
      <w:r w:rsidRPr="004D6C14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7C279CA" w14:textId="77777777" w:rsidR="004D6C14" w:rsidRPr="004D6C14" w:rsidRDefault="004D6C14" w:rsidP="004D6C14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701F2497" w14:textId="75CBAA44" w:rsidR="004D6C14" w:rsidRDefault="004D6C14"/>
    <w:p w14:paraId="6857DD84" w14:textId="6793017C" w:rsidR="004D6C14" w:rsidRDefault="004D6C14">
      <w:pPr>
        <w:rPr>
          <w:b/>
          <w:bCs/>
          <w:sz w:val="28"/>
          <w:szCs w:val="28"/>
        </w:rPr>
      </w:pPr>
      <w:r w:rsidRPr="004D6C14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0F225F8C" w14:textId="77777777" w:rsidR="00DF7186" w:rsidRDefault="004D6C14">
      <w:pPr>
        <w:rPr>
          <w:b/>
          <w:bCs/>
          <w:sz w:val="28"/>
          <w:szCs w:val="28"/>
        </w:rPr>
      </w:pPr>
      <w:r w:rsidRPr="004D6C14">
        <w:rPr>
          <w:b/>
          <w:bCs/>
          <w:sz w:val="28"/>
          <w:szCs w:val="28"/>
        </w:rPr>
        <w:drawing>
          <wp:inline distT="0" distB="0" distL="0" distR="0" wp14:anchorId="0ABEC53B" wp14:editId="580F55D0">
            <wp:extent cx="2565070" cy="962820"/>
            <wp:effectExtent l="0" t="0" r="6985" b="889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427" cy="9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319A" w14:textId="7F1EBA22" w:rsidR="004D6C14" w:rsidRDefault="004D6C14">
      <w:pPr>
        <w:rPr>
          <w:b/>
          <w:bCs/>
          <w:sz w:val="28"/>
          <w:szCs w:val="28"/>
        </w:rPr>
      </w:pPr>
      <w:r w:rsidRPr="004D6C14">
        <w:rPr>
          <w:b/>
          <w:bCs/>
          <w:sz w:val="28"/>
          <w:szCs w:val="28"/>
        </w:rPr>
        <w:drawing>
          <wp:inline distT="0" distB="0" distL="0" distR="0" wp14:anchorId="48375BFD" wp14:editId="4649250A">
            <wp:extent cx="2113807" cy="631305"/>
            <wp:effectExtent l="0" t="0" r="127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757" cy="6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1D2" w14:textId="7E25EA31" w:rsidR="00DF7186" w:rsidRPr="004D6C14" w:rsidRDefault="00DF7186">
      <w:pPr>
        <w:rPr>
          <w:b/>
          <w:bCs/>
          <w:sz w:val="28"/>
          <w:szCs w:val="28"/>
        </w:rPr>
      </w:pPr>
      <w:r w:rsidRPr="00DF7186">
        <w:rPr>
          <w:b/>
          <w:bCs/>
          <w:sz w:val="28"/>
          <w:szCs w:val="28"/>
        </w:rPr>
        <w:drawing>
          <wp:inline distT="0" distB="0" distL="0" distR="0" wp14:anchorId="0F964600" wp14:editId="36F74F41">
            <wp:extent cx="2992581" cy="970958"/>
            <wp:effectExtent l="0" t="0" r="0" b="635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400" cy="9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86" w:rsidRPr="004D6C14" w:rsidSect="00E2703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7B331" w14:textId="77777777" w:rsidR="00E27031" w:rsidRDefault="00DF7186">
    <w:pPr>
      <w:pStyle w:val="Header"/>
      <w:rPr>
        <w:lang w:val="en-US"/>
      </w:rPr>
    </w:pPr>
    <w:r>
      <w:rPr>
        <w:lang w:val="en-US"/>
      </w:rPr>
      <w:t>Ansh Raiyani</w:t>
    </w:r>
    <w:r>
      <w:rPr>
        <w:lang w:val="en-US"/>
      </w:rPr>
      <w:tab/>
      <w:t xml:space="preserve">               </w:t>
    </w:r>
    <w:r>
      <w:rPr>
        <w:lang w:val="en-US"/>
      </w:rPr>
      <w:t xml:space="preserve">               </w:t>
    </w:r>
    <w:r>
      <w:rPr>
        <w:lang w:val="en-US"/>
      </w:rPr>
      <w:t>G12</w:t>
    </w:r>
    <w:r>
      <w:rPr>
        <w:lang w:val="en-US"/>
      </w:rPr>
      <w:tab/>
    </w:r>
    <w:r>
      <w:rPr>
        <w:lang w:val="en-US"/>
      </w:rPr>
      <w:tab/>
      <w:t>21BCP391</w:t>
    </w:r>
  </w:p>
  <w:p w14:paraId="45222190" w14:textId="77777777" w:rsidR="00E27031" w:rsidRPr="00E27031" w:rsidRDefault="00DF718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A38"/>
    <w:multiLevelType w:val="hybridMultilevel"/>
    <w:tmpl w:val="DA907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9E3"/>
    <w:multiLevelType w:val="multilevel"/>
    <w:tmpl w:val="65DE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D218A"/>
    <w:multiLevelType w:val="multilevel"/>
    <w:tmpl w:val="CE6C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1157E"/>
    <w:multiLevelType w:val="hybridMultilevel"/>
    <w:tmpl w:val="4C524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617D"/>
    <w:multiLevelType w:val="multilevel"/>
    <w:tmpl w:val="65AC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4"/>
    <w:rsid w:val="00095B50"/>
    <w:rsid w:val="00387268"/>
    <w:rsid w:val="004D6C14"/>
    <w:rsid w:val="006374EC"/>
    <w:rsid w:val="00794554"/>
    <w:rsid w:val="00DD2DB9"/>
    <w:rsid w:val="00D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2FD"/>
  <w15:chartTrackingRefBased/>
  <w15:docId w15:val="{A7C9A972-CABE-4631-A27E-36F2539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14"/>
  </w:style>
  <w:style w:type="paragraph" w:styleId="Heading4">
    <w:name w:val="heading 4"/>
    <w:basedOn w:val="Normal"/>
    <w:link w:val="Heading4Char"/>
    <w:uiPriority w:val="9"/>
    <w:qFormat/>
    <w:rsid w:val="004D6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C14"/>
  </w:style>
  <w:style w:type="paragraph" w:styleId="ListParagraph">
    <w:name w:val="List Paragraph"/>
    <w:basedOn w:val="Normal"/>
    <w:uiPriority w:val="34"/>
    <w:qFormat/>
    <w:rsid w:val="004D6C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6C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6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C0FC-4C97-4D6D-8921-502BEE48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1</cp:revision>
  <dcterms:created xsi:type="dcterms:W3CDTF">2024-08-29T08:44:00Z</dcterms:created>
  <dcterms:modified xsi:type="dcterms:W3CDTF">2024-08-29T09:06:00Z</dcterms:modified>
</cp:coreProperties>
</file>