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1F53" w14:textId="77777777" w:rsidR="00437DCD" w:rsidRDefault="00437DCD" w:rsidP="00437DCD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37698CC4" w14:textId="063DE79F" w:rsidR="00437DCD" w:rsidRDefault="00437DCD" w:rsidP="00437DCD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– </w:t>
      </w:r>
      <w:r>
        <w:rPr>
          <w:b/>
          <w:bCs/>
          <w:sz w:val="32"/>
          <w:szCs w:val="32"/>
          <w:lang w:val="en-US"/>
        </w:rPr>
        <w:t>8</w:t>
      </w:r>
    </w:p>
    <w:p w14:paraId="674A1E55" w14:textId="089309E5" w:rsidR="00437DCD" w:rsidRDefault="00437DCD" w:rsidP="00437DCD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 : </w:t>
      </w:r>
      <w:r w:rsidRPr="001F6076">
        <w:rPr>
          <w:b/>
          <w:bCs/>
          <w:sz w:val="28"/>
          <w:szCs w:val="28"/>
          <w:lang w:val="en-US"/>
        </w:rPr>
        <w:t xml:space="preserve">Create </w:t>
      </w:r>
      <w:r>
        <w:rPr>
          <w:b/>
          <w:bCs/>
          <w:sz w:val="28"/>
          <w:szCs w:val="28"/>
          <w:lang w:val="en-US"/>
        </w:rPr>
        <w:t>a application based smart contract in Remix-IDE</w:t>
      </w:r>
    </w:p>
    <w:p w14:paraId="0BEF39DC" w14:textId="77777777" w:rsidR="00437DCD" w:rsidRDefault="00437DCD" w:rsidP="00437DCD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</w:p>
    <w:p w14:paraId="5D6BFE57" w14:textId="37C0C659" w:rsidR="00437DCD" w:rsidRDefault="00437D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798623F0" w14:textId="3D564D0E" w:rsidR="00437DCD" w:rsidRDefault="00437DCD" w:rsidP="00437DCD">
      <w:pPr>
        <w:jc w:val="both"/>
        <w:rPr>
          <w:sz w:val="28"/>
          <w:szCs w:val="28"/>
        </w:rPr>
      </w:pPr>
      <w:r w:rsidRPr="00437DCD">
        <w:rPr>
          <w:sz w:val="28"/>
          <w:szCs w:val="28"/>
        </w:rPr>
        <w:t xml:space="preserve">This smart contract, </w:t>
      </w:r>
      <w:proofErr w:type="spellStart"/>
      <w:r w:rsidRPr="00437DCD">
        <w:rPr>
          <w:sz w:val="28"/>
          <w:szCs w:val="28"/>
        </w:rPr>
        <w:t>MessageBoard</w:t>
      </w:r>
      <w:proofErr w:type="spellEnd"/>
      <w:r w:rsidRPr="00437DCD">
        <w:rPr>
          <w:sz w:val="28"/>
          <w:szCs w:val="28"/>
        </w:rPr>
        <w:t xml:space="preserve">, allows users to post and retrieve messages on the Ethereum blockchain. Each message includes the content, a custom </w:t>
      </w:r>
      <w:proofErr w:type="spellStart"/>
      <w:r w:rsidRPr="00437DCD">
        <w:rPr>
          <w:sz w:val="28"/>
          <w:szCs w:val="28"/>
        </w:rPr>
        <w:t>senderID</w:t>
      </w:r>
      <w:proofErr w:type="spellEnd"/>
      <w:r w:rsidRPr="00437DCD">
        <w:rPr>
          <w:sz w:val="28"/>
          <w:szCs w:val="28"/>
        </w:rPr>
        <w:t xml:space="preserve"> provided by the user, and a timestamp. Users can interact with the contract to post messages, retrieve the latest message, or filter messages by a specific </w:t>
      </w:r>
      <w:proofErr w:type="spellStart"/>
      <w:r w:rsidRPr="00437DCD">
        <w:rPr>
          <w:sz w:val="28"/>
          <w:szCs w:val="28"/>
        </w:rPr>
        <w:t>senderID</w:t>
      </w:r>
      <w:proofErr w:type="spellEnd"/>
      <w:r w:rsidRPr="00437DCD">
        <w:rPr>
          <w:sz w:val="28"/>
          <w:szCs w:val="28"/>
        </w:rPr>
        <w:t>. The contract stores all messages in a public array, ensuring transparency and immutability. Designed for decentralized communication, it showcases how blockchain can be used for persistent and verifiable message storage.</w:t>
      </w:r>
    </w:p>
    <w:p w14:paraId="3927ABEB" w14:textId="738B7214" w:rsidR="00437DCD" w:rsidRDefault="00437DCD">
      <w:pPr>
        <w:rPr>
          <w:sz w:val="28"/>
          <w:szCs w:val="28"/>
        </w:rPr>
      </w:pPr>
    </w:p>
    <w:p w14:paraId="47A45C35" w14:textId="061FB28E" w:rsidR="00437DCD" w:rsidRDefault="00437D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09119F72" w14:textId="62BA18A2" w:rsidR="00437DCD" w:rsidRDefault="00437D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>
        <w:rPr>
          <w:sz w:val="28"/>
          <w:szCs w:val="28"/>
        </w:rPr>
        <w:t>Open Remix-IDE, create a new workspace and use the below code:</w:t>
      </w:r>
    </w:p>
    <w:p w14:paraId="5882EDA3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31E377A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724204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05B996E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MessageBoard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519BBBE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Message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7445D5D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text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4BE8BE1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Manually entered sender ID</w:t>
      </w:r>
    </w:p>
    <w:p w14:paraId="4D092170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timestamp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2549256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17EE67A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C5CAC43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Message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Array to store all messages</w:t>
      </w:r>
    </w:p>
    <w:p w14:paraId="3A496D4B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DF29FE7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event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MessagePosted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text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timestamp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ED2999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861B3C3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Function to post a new message with a </w:t>
      </w:r>
      <w:proofErr w:type="spellStart"/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senderID</w:t>
      </w:r>
      <w:proofErr w:type="spellEnd"/>
    </w:p>
    <w:p w14:paraId="373A303C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postMessage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calldata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newText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calldata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E5932F5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Message </w:t>
      </w:r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newMessage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Message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</w:p>
    <w:p w14:paraId="4F04AD94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text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newText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183F909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EF581D2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timestamp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</w:p>
    <w:p w14:paraId="6B822DEE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});</w:t>
      </w:r>
    </w:p>
    <w:p w14:paraId="7C28E431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7C718D2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newMessage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10153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00AD285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emit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MessagePosted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newText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A3B159A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B89441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F1C5D40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get the latest message</w:t>
      </w:r>
    </w:p>
    <w:p w14:paraId="5E323FB5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getMessage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8C2EC54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messages found"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F129BB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Message </w:t>
      </w:r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latest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6DAD541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latest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text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latest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latest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34153A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D1F1A26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D3B19F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Function to get all messages by a specific </w:t>
      </w:r>
      <w:proofErr w:type="spellStart"/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senderID</w:t>
      </w:r>
      <w:proofErr w:type="spellEnd"/>
    </w:p>
    <w:p w14:paraId="4F6003CD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getMessagesBySenderID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calldata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7EBEF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count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670EE5B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5751717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Count how many messages the </w:t>
      </w:r>
      <w:proofErr w:type="spellStart"/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has</w:t>
      </w:r>
    </w:p>
    <w:p w14:paraId="480394C3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C6EDAA6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437DCD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bytes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bytes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C6FC07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    count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13BF7DB3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45F7BF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3E2B4E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B105622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Create an array to store messages from the specified </w:t>
      </w:r>
      <w:proofErr w:type="spellStart"/>
      <w:r w:rsidRPr="00437DC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senderID</w:t>
      </w:r>
      <w:proofErr w:type="spellEnd"/>
    </w:p>
    <w:p w14:paraId="5CC5277F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Message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senderMessages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Message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[](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89287A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index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E2950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97C1D09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72C6E5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437DCD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bytes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37DCD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bytes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senderID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3453D3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   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senderMessages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index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messages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24A7B1D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    index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3E61E56C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CAB2A90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D8CB758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A628D6C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37DC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senderMessages</w:t>
      </w:r>
      <w:proofErr w:type="spellEnd"/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1D85C00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4E37E7" w14:textId="77777777" w:rsidR="00437DCD" w:rsidRPr="00437DCD" w:rsidRDefault="00437DCD" w:rsidP="00437DC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37DC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4FFC22" w14:textId="57C372D5" w:rsidR="00437DCD" w:rsidRDefault="00437DCD">
      <w:pPr>
        <w:rPr>
          <w:sz w:val="28"/>
          <w:szCs w:val="28"/>
        </w:rPr>
      </w:pPr>
    </w:p>
    <w:p w14:paraId="00192E06" w14:textId="33A00C51" w:rsidR="00437DCD" w:rsidRDefault="00437D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Compile the Contract </w:t>
      </w:r>
    </w:p>
    <w:p w14:paraId="1E055E96" w14:textId="230938EA" w:rsidR="00437DCD" w:rsidRDefault="00437DCD" w:rsidP="00437DCD">
      <w:pPr>
        <w:jc w:val="center"/>
        <w:rPr>
          <w:b/>
          <w:bCs/>
          <w:sz w:val="28"/>
          <w:szCs w:val="28"/>
        </w:rPr>
      </w:pPr>
      <w:r w:rsidRPr="00437DCD">
        <w:rPr>
          <w:sz w:val="28"/>
          <w:szCs w:val="28"/>
        </w:rPr>
        <w:drawing>
          <wp:inline distT="0" distB="0" distL="0" distR="0" wp14:anchorId="4E457186" wp14:editId="014ED717">
            <wp:extent cx="22860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340" cy="25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D58" w14:textId="20FFC2A9" w:rsidR="00437DCD" w:rsidRDefault="00437DCD" w:rsidP="00437DC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437DCD">
        <w:rPr>
          <w:sz w:val="28"/>
          <w:szCs w:val="28"/>
        </w:rPr>
        <w:t>Switch to the Deploy &amp; Run Transactions tab</w:t>
      </w:r>
      <w:r>
        <w:rPr>
          <w:sz w:val="28"/>
          <w:szCs w:val="28"/>
        </w:rPr>
        <w:t xml:space="preserve"> and click deploy.</w:t>
      </w:r>
    </w:p>
    <w:p w14:paraId="0EDB8811" w14:textId="3D15E41A" w:rsidR="00437DCD" w:rsidRDefault="00437DCD" w:rsidP="00437DCD">
      <w:pPr>
        <w:jc w:val="center"/>
        <w:rPr>
          <w:sz w:val="28"/>
          <w:szCs w:val="28"/>
        </w:rPr>
      </w:pPr>
      <w:r w:rsidRPr="00437DCD">
        <w:rPr>
          <w:sz w:val="28"/>
          <w:szCs w:val="28"/>
        </w:rPr>
        <w:drawing>
          <wp:inline distT="0" distB="0" distL="0" distR="0" wp14:anchorId="4C8353A3" wp14:editId="2302127D">
            <wp:extent cx="2247900" cy="34053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663" cy="34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B28" w14:textId="77777777" w:rsidR="00E85828" w:rsidRDefault="00E85828" w:rsidP="00437DCD">
      <w:pPr>
        <w:jc w:val="center"/>
        <w:rPr>
          <w:sz w:val="28"/>
          <w:szCs w:val="28"/>
        </w:rPr>
      </w:pPr>
    </w:p>
    <w:p w14:paraId="16B1B645" w14:textId="23C48D16" w:rsidR="00437DCD" w:rsidRDefault="00437DCD" w:rsidP="00437D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Interact with the contract</w:t>
      </w:r>
    </w:p>
    <w:p w14:paraId="4665432F" w14:textId="19124019" w:rsidR="00437DCD" w:rsidRDefault="00437DCD" w:rsidP="00437DCD">
      <w:pPr>
        <w:ind w:left="720"/>
        <w:rPr>
          <w:sz w:val="28"/>
          <w:szCs w:val="28"/>
        </w:rPr>
      </w:pPr>
      <w:r>
        <w:rPr>
          <w:sz w:val="28"/>
          <w:szCs w:val="28"/>
        </w:rPr>
        <w:t>1. Posting a message</w:t>
      </w:r>
    </w:p>
    <w:p w14:paraId="6C31B0E8" w14:textId="2BA79DDC" w:rsidR="00437DCD" w:rsidRDefault="00437DCD" w:rsidP="00437DCD">
      <w:pPr>
        <w:ind w:left="720"/>
        <w:jc w:val="center"/>
        <w:rPr>
          <w:sz w:val="28"/>
          <w:szCs w:val="28"/>
        </w:rPr>
      </w:pPr>
      <w:r w:rsidRPr="00437DCD">
        <w:rPr>
          <w:sz w:val="28"/>
          <w:szCs w:val="28"/>
        </w:rPr>
        <w:drawing>
          <wp:inline distT="0" distB="0" distL="0" distR="0" wp14:anchorId="2D57F41B" wp14:editId="6577453A">
            <wp:extent cx="2514600" cy="1916246"/>
            <wp:effectExtent l="0" t="0" r="0" b="8255"/>
            <wp:docPr id="7" name="Picture 7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257" cy="1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C7F4" w14:textId="59CCF305" w:rsidR="00437DCD" w:rsidRDefault="00437DCD" w:rsidP="00437DCD">
      <w:pPr>
        <w:ind w:left="720"/>
        <w:rPr>
          <w:sz w:val="28"/>
          <w:szCs w:val="28"/>
        </w:rPr>
      </w:pPr>
    </w:p>
    <w:p w14:paraId="2693E9CC" w14:textId="3EA83132" w:rsidR="00437DCD" w:rsidRDefault="00437DCD" w:rsidP="00437DCD">
      <w:pPr>
        <w:ind w:left="720"/>
        <w:rPr>
          <w:sz w:val="28"/>
          <w:szCs w:val="28"/>
        </w:rPr>
      </w:pPr>
      <w:r>
        <w:rPr>
          <w:sz w:val="28"/>
          <w:szCs w:val="28"/>
        </w:rPr>
        <w:t>2. Receiving latest message</w:t>
      </w:r>
    </w:p>
    <w:p w14:paraId="55741318" w14:textId="2867F1F6" w:rsidR="00437DCD" w:rsidRDefault="00437DCD" w:rsidP="00437DCD">
      <w:pPr>
        <w:ind w:left="720"/>
        <w:jc w:val="center"/>
        <w:rPr>
          <w:sz w:val="28"/>
          <w:szCs w:val="28"/>
        </w:rPr>
      </w:pPr>
      <w:r w:rsidRPr="00437DCD">
        <w:rPr>
          <w:sz w:val="28"/>
          <w:szCs w:val="28"/>
        </w:rPr>
        <w:drawing>
          <wp:inline distT="0" distB="0" distL="0" distR="0" wp14:anchorId="68ED5872" wp14:editId="7466F869">
            <wp:extent cx="3000794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22C8" w14:textId="35CD23BB" w:rsidR="00437DCD" w:rsidRDefault="00437DCD" w:rsidP="00437DCD">
      <w:pPr>
        <w:ind w:left="720"/>
        <w:rPr>
          <w:sz w:val="28"/>
          <w:szCs w:val="28"/>
        </w:rPr>
      </w:pPr>
    </w:p>
    <w:p w14:paraId="19E084F1" w14:textId="3E6C98B0" w:rsidR="00437DCD" w:rsidRDefault="00437DCD" w:rsidP="00437DC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 get message by </w:t>
      </w:r>
      <w:proofErr w:type="spellStart"/>
      <w:r>
        <w:rPr>
          <w:sz w:val="28"/>
          <w:szCs w:val="28"/>
        </w:rPr>
        <w:t>senderID</w:t>
      </w:r>
      <w:proofErr w:type="spellEnd"/>
    </w:p>
    <w:p w14:paraId="672A5CF2" w14:textId="5209AEC8" w:rsidR="00437DCD" w:rsidRPr="00437DCD" w:rsidRDefault="00437DCD" w:rsidP="00437DCD">
      <w:pPr>
        <w:ind w:left="720"/>
        <w:jc w:val="center"/>
        <w:rPr>
          <w:sz w:val="28"/>
          <w:szCs w:val="28"/>
        </w:rPr>
      </w:pPr>
      <w:r w:rsidRPr="00437DCD">
        <w:rPr>
          <w:sz w:val="28"/>
          <w:szCs w:val="28"/>
        </w:rPr>
        <w:drawing>
          <wp:inline distT="0" distB="0" distL="0" distR="0" wp14:anchorId="5882FEAE" wp14:editId="347132C0">
            <wp:extent cx="3153215" cy="1762371"/>
            <wp:effectExtent l="0" t="0" r="9525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CC4F" w14:textId="77777777" w:rsidR="00437DCD" w:rsidRPr="00437DCD" w:rsidRDefault="00437DCD">
      <w:pPr>
        <w:rPr>
          <w:sz w:val="28"/>
          <w:szCs w:val="28"/>
        </w:rPr>
      </w:pPr>
    </w:p>
    <w:sectPr w:rsidR="00437DCD" w:rsidRPr="00437DCD" w:rsidSect="000F14F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0DC5F" w14:textId="77777777" w:rsidR="000F14FF" w:rsidRDefault="00E85828">
    <w:pPr>
      <w:pStyle w:val="Header"/>
    </w:pPr>
    <w:r>
      <w:t>Ansh Raiyani</w:t>
    </w:r>
    <w:r>
      <w:tab/>
      <w:t xml:space="preserve">                             G12</w:t>
    </w:r>
    <w:r>
      <w:tab/>
    </w:r>
    <w:r>
      <w:tab/>
      <w:t>21BCP391</w:t>
    </w:r>
  </w:p>
  <w:p w14:paraId="7AE2FE27" w14:textId="77777777" w:rsidR="000F14FF" w:rsidRDefault="00E85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CD"/>
    <w:rsid w:val="00095B50"/>
    <w:rsid w:val="00387268"/>
    <w:rsid w:val="00437DCD"/>
    <w:rsid w:val="006374EC"/>
    <w:rsid w:val="00794554"/>
    <w:rsid w:val="00DD2DB9"/>
    <w:rsid w:val="00E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CB8D"/>
  <w15:chartTrackingRefBased/>
  <w15:docId w15:val="{DF59418C-BC0D-453E-8CF8-B2499FEE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CD"/>
  </w:style>
  <w:style w:type="character" w:styleId="Hyperlink">
    <w:name w:val="Hyperlink"/>
    <w:basedOn w:val="DefaultParagraphFont"/>
    <w:uiPriority w:val="99"/>
    <w:unhideWhenUsed/>
    <w:rsid w:val="00437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2</cp:revision>
  <dcterms:created xsi:type="dcterms:W3CDTF">2024-11-07T09:06:00Z</dcterms:created>
  <dcterms:modified xsi:type="dcterms:W3CDTF">2024-11-07T09:17:00Z</dcterms:modified>
</cp:coreProperties>
</file>