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DB62B" w14:textId="3BD5481E" w:rsidR="001A42AF" w:rsidRDefault="00D9450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3E2639" wp14:editId="003C7368">
                <wp:simplePos x="0" y="0"/>
                <wp:positionH relativeFrom="column">
                  <wp:posOffset>-289560</wp:posOffset>
                </wp:positionH>
                <wp:positionV relativeFrom="paragraph">
                  <wp:posOffset>327660</wp:posOffset>
                </wp:positionV>
                <wp:extent cx="883920" cy="1333500"/>
                <wp:effectExtent l="0" t="0" r="0" b="0"/>
                <wp:wrapSquare wrapText="bothSides"/>
                <wp:docPr id="53104224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1333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9CAE05" w14:textId="3901C15C" w:rsidR="00D9450A" w:rsidRPr="00D9450A" w:rsidRDefault="00D9450A" w:rsidP="00D945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3E263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22.8pt;margin-top:25.8pt;width:69.6pt;height:1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" stroked="f">
                <v:textbox>
                  <w:txbxContent>
                    <w:p w14:paraId="4D9CAE05" w14:textId="3901C15C" w:rsidR="00D9450A" w:rsidRPr="00D9450A" w:rsidRDefault="00D9450A" w:rsidP="00D9450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t>+</w:t>
      </w:r>
    </w:p>
    <w:p w14:paraId="635C86B3" w14:textId="460F00EF" w:rsidR="0053587B" w:rsidRDefault="0053587B">
      <w:pPr>
        <w:rPr>
          <w:noProof/>
        </w:rPr>
      </w:pPr>
    </w:p>
    <w:p w14:paraId="18906EFE" w14:textId="20EE4536" w:rsidR="00C72D16" w:rsidRDefault="00EC7B46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9042919" wp14:editId="67AEDF7A">
                <wp:simplePos x="0" y="0"/>
                <wp:positionH relativeFrom="column">
                  <wp:posOffset>4599305</wp:posOffset>
                </wp:positionH>
                <wp:positionV relativeFrom="paragraph">
                  <wp:posOffset>2711450</wp:posOffset>
                </wp:positionV>
                <wp:extent cx="876300" cy="658495"/>
                <wp:effectExtent l="0" t="0" r="0" b="8255"/>
                <wp:wrapSquare wrapText="bothSides"/>
                <wp:docPr id="665305031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300" cy="658495"/>
                          <a:chOff x="0" y="-1237223"/>
                          <a:chExt cx="5715000" cy="5390758"/>
                        </a:xfrm>
                      </wpg:grpSpPr>
                      <pic:pic xmlns:pic="http://schemas.openxmlformats.org/drawingml/2006/picture">
                        <pic:nvPicPr>
                          <pic:cNvPr id="900073583" name="Picture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rcRect t="-32472" b="-1"/>
                          <a:stretch/>
                        </pic:blipFill>
                        <pic:spPr>
                          <a:xfrm>
                            <a:off x="0" y="-1237223"/>
                            <a:ext cx="5715000" cy="50472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81626112" name="Text Box 11"/>
                        <wps:cNvSpPr txBox="1"/>
                        <wps:spPr>
                          <a:xfrm>
                            <a:off x="0" y="3810000"/>
                            <a:ext cx="57150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21D7FBB" w14:textId="5A84C624" w:rsidR="001A42AF" w:rsidRPr="001A42AF" w:rsidRDefault="00000000" w:rsidP="001A42A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6" w:history="1">
                                <w:r w:rsidR="001A42AF" w:rsidRPr="001A42AF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1A42AF" w:rsidRPr="001A42AF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7" w:history="1">
                                <w:r w:rsidR="001A42AF" w:rsidRPr="001A42AF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042919" id="Group 12" o:spid="_x0000_s1027" style="position:absolute;margin-left:362.15pt;margin-top:213.5pt;width:69pt;height:51.85pt;z-index:251663360;mso-width-relative:margin;mso-height-relative:margin" coordorigin=",-12372" coordsize="57150,5390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8" type="#_x0000_t75" style="position:absolute;top:-12372;width:57150;height:50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">
                  <v:imagedata r:id="rId8" o:title="" croptop="-21281f" cropbottom="-1f"/>
                </v:shape>
                <v:shape id="Text Box 11" o:spid="_x0000_s1029" type="#_x0000_t202" style="position:absolute;top:38100;width:57150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" stroked="f">
                  <v:textbox>
                    <w:txbxContent>
                      <w:p w14:paraId="721D7FBB" w14:textId="5A84C624" w:rsidR="001A42AF" w:rsidRPr="001A42AF" w:rsidRDefault="00000000" w:rsidP="001A42AF">
                        <w:pPr>
                          <w:rPr>
                            <w:sz w:val="18"/>
                            <w:szCs w:val="18"/>
                          </w:rPr>
                        </w:pPr>
                        <w:hyperlink r:id="rId9" w:history="1">
                          <w:r w:rsidR="001A42AF" w:rsidRPr="001A42AF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1A42AF" w:rsidRPr="001A42AF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0" w:history="1">
                          <w:r w:rsidR="001A42AF" w:rsidRPr="001A42AF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53587B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B2500FE" wp14:editId="78F4EC2E">
                <wp:simplePos x="0" y="0"/>
                <wp:positionH relativeFrom="column">
                  <wp:posOffset>1156508</wp:posOffset>
                </wp:positionH>
                <wp:positionV relativeFrom="paragraph">
                  <wp:posOffset>2845782</wp:posOffset>
                </wp:positionV>
                <wp:extent cx="1346835" cy="3340940"/>
                <wp:effectExtent l="0" t="0" r="5715" b="0"/>
                <wp:wrapSquare wrapText="bothSides"/>
                <wp:docPr id="931234794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6835" cy="3340940"/>
                          <a:chOff x="0" y="-10458968"/>
                          <a:chExt cx="4991100" cy="13993378"/>
                        </a:xfrm>
                      </wpg:grpSpPr>
                      <pic:pic xmlns:pic="http://schemas.openxmlformats.org/drawingml/2006/picture">
                        <pic:nvPicPr>
                          <pic:cNvPr id="327747133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7699" y="-10458968"/>
                            <a:ext cx="3114394" cy="19058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1609261" name="Text Box 18"/>
                        <wps:cNvSpPr txBox="1"/>
                        <wps:spPr>
                          <a:xfrm>
                            <a:off x="0" y="3190875"/>
                            <a:ext cx="49911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C2CD573" w14:textId="40A68867" w:rsidR="001A42AF" w:rsidRPr="001A42AF" w:rsidRDefault="00000000" w:rsidP="001A42A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1A42AF" w:rsidRPr="001A42AF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1A42AF" w:rsidRPr="001A42AF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4" w:history="1">
                                <w:r w:rsidR="001A42AF" w:rsidRPr="001A42AF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2500FE" id="Group 19" o:spid="_x0000_s1030" style="position:absolute;margin-left:91.05pt;margin-top:224.1pt;width:106.05pt;height:263.05pt;z-index:251664384;mso-width-relative:margin;mso-height-relative:margin" coordorigin=",-104589" coordsize="49911,1399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">
                <v:shape id="Picture 17" o:spid="_x0000_s1031" type="#_x0000_t75" style="position:absolute;left:11976;top:-104589;width:31144;height:19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">
                  <v:imagedata r:id="rId15" o:title=""/>
                </v:shape>
                <v:shape id="Text Box 18" o:spid="_x0000_s1032" type="#_x0000_t202" style="position:absolute;top:31908;width:49911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" stroked="f">
                  <v:textbox>
                    <w:txbxContent>
                      <w:p w14:paraId="0C2CD573" w14:textId="40A68867" w:rsidR="001A42AF" w:rsidRPr="001A42AF" w:rsidRDefault="00000000" w:rsidP="001A42AF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6" w:history="1">
                          <w:r w:rsidR="001A42AF" w:rsidRPr="001A42AF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1A42AF" w:rsidRPr="001A42AF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7" w:history="1">
                          <w:r w:rsidR="001A42AF" w:rsidRPr="001A42AF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53587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CD7656C" wp14:editId="4152A7EB">
                <wp:simplePos x="0" y="0"/>
                <wp:positionH relativeFrom="margin">
                  <wp:align>right</wp:align>
                </wp:positionH>
                <wp:positionV relativeFrom="paragraph">
                  <wp:posOffset>819265</wp:posOffset>
                </wp:positionV>
                <wp:extent cx="4434840" cy="2682240"/>
                <wp:effectExtent l="0" t="0" r="22860" b="22860"/>
                <wp:wrapSquare wrapText="bothSides"/>
                <wp:docPr id="80828260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434840" cy="26822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3BC17" w14:textId="77777777" w:rsidR="00370036" w:rsidRDefault="0053587B" w:rsidP="0053587B">
                            <w:pPr>
                              <w:ind w:left="3600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53587B">
                              <w:rPr>
                                <w:sz w:val="48"/>
                                <w:szCs w:val="48"/>
                              </w:rPr>
                              <w:t>Credit card</w:t>
                            </w:r>
                          </w:p>
                          <w:p w14:paraId="0F68B7BB" w14:textId="77777777" w:rsidR="00370036" w:rsidRDefault="00370036" w:rsidP="0053587B">
                            <w:pPr>
                              <w:ind w:left="3600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14:paraId="416E89BB" w14:textId="5D15678D" w:rsidR="0053587B" w:rsidRPr="008E63F5" w:rsidRDefault="008217EE" w:rsidP="008217EE">
                            <w:pPr>
                              <w:rPr>
                                <w:rFonts w:asciiTheme="majorHAnsi" w:hAnsiTheme="majorHAnsi" w:cstheme="majorHAnsi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       </w:t>
                            </w:r>
                            <w:r w:rsidR="00A52816" w:rsidRPr="008E63F5">
                              <w:rPr>
                                <w:rFonts w:asciiTheme="majorHAnsi" w:hAnsiTheme="majorHAnsi" w:cstheme="majorHAnsi"/>
                                <w:sz w:val="48"/>
                                <w:szCs w:val="48"/>
                              </w:rPr>
                              <w:t>21</w:t>
                            </w:r>
                            <w:r w:rsidRPr="008E63F5">
                              <w:rPr>
                                <w:rFonts w:asciiTheme="majorHAnsi" w:hAnsiTheme="majorHAnsi" w:cstheme="majorHAnsi"/>
                                <w:sz w:val="48"/>
                                <w:szCs w:val="48"/>
                              </w:rPr>
                              <w:t xml:space="preserve">26 5432 1668 </w:t>
                            </w:r>
                            <w:r w:rsidR="00EB0D0D" w:rsidRPr="008E63F5">
                              <w:rPr>
                                <w:rFonts w:asciiTheme="majorHAnsi" w:hAnsiTheme="majorHAnsi" w:cstheme="majorHAnsi"/>
                                <w:sz w:val="48"/>
                                <w:szCs w:val="48"/>
                              </w:rPr>
                              <w:t>7890</w:t>
                            </w:r>
                          </w:p>
                          <w:p w14:paraId="42229034" w14:textId="77777777" w:rsidR="00EB0D0D" w:rsidRPr="0053587B" w:rsidRDefault="00EB0D0D" w:rsidP="008217EE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permStart w:id="1121977942" w:edGrp="everyone"/>
                            <w:permEnd w:id="112197794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D7656C" id="Rectangle: Rounded Corners 1" o:spid="_x0000_s1033" style="position:absolute;margin-left:298pt;margin-top:64.5pt;width:349.2pt;height:211.2pt;flip:x y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" fillcolor="#2f5496 [2404]" strokecolor="#09101d [484]" strokeweight="1pt">
                <v:stroke joinstyle="miter"/>
                <v:textbox>
                  <w:txbxContent>
                    <w:p w14:paraId="78F3BC17" w14:textId="77777777" w:rsidR="00370036" w:rsidRDefault="0053587B" w:rsidP="0053587B">
                      <w:pPr>
                        <w:ind w:left="3600"/>
                        <w:jc w:val="center"/>
                        <w:rPr>
                          <w:sz w:val="48"/>
                          <w:szCs w:val="48"/>
                        </w:rPr>
                      </w:pPr>
                      <w:r w:rsidRPr="0053587B">
                        <w:rPr>
                          <w:sz w:val="48"/>
                          <w:szCs w:val="48"/>
                        </w:rPr>
                        <w:t>Credit card</w:t>
                      </w:r>
                    </w:p>
                    <w:p w14:paraId="0F68B7BB" w14:textId="77777777" w:rsidR="00370036" w:rsidRDefault="00370036" w:rsidP="0053587B">
                      <w:pPr>
                        <w:ind w:left="3600"/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 w14:paraId="416E89BB" w14:textId="5D15678D" w:rsidR="0053587B" w:rsidRPr="008E63F5" w:rsidRDefault="008217EE" w:rsidP="008217EE">
                      <w:pPr>
                        <w:rPr>
                          <w:rFonts w:asciiTheme="majorHAnsi" w:hAnsiTheme="majorHAnsi" w:cstheme="majorHAnsi"/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       </w:t>
                      </w:r>
                      <w:r w:rsidR="00A52816" w:rsidRPr="008E63F5">
                        <w:rPr>
                          <w:rFonts w:asciiTheme="majorHAnsi" w:hAnsiTheme="majorHAnsi" w:cstheme="majorHAnsi"/>
                          <w:sz w:val="48"/>
                          <w:szCs w:val="48"/>
                        </w:rPr>
                        <w:t>21</w:t>
                      </w:r>
                      <w:r w:rsidRPr="008E63F5">
                        <w:rPr>
                          <w:rFonts w:asciiTheme="majorHAnsi" w:hAnsiTheme="majorHAnsi" w:cstheme="majorHAnsi"/>
                          <w:sz w:val="48"/>
                          <w:szCs w:val="48"/>
                        </w:rPr>
                        <w:t xml:space="preserve">26 5432 1668 </w:t>
                      </w:r>
                      <w:r w:rsidR="00EB0D0D" w:rsidRPr="008E63F5">
                        <w:rPr>
                          <w:rFonts w:asciiTheme="majorHAnsi" w:hAnsiTheme="majorHAnsi" w:cstheme="majorHAnsi"/>
                          <w:sz w:val="48"/>
                          <w:szCs w:val="48"/>
                        </w:rPr>
                        <w:t>7890</w:t>
                      </w:r>
                    </w:p>
                    <w:p w14:paraId="42229034" w14:textId="77777777" w:rsidR="00EB0D0D" w:rsidRPr="0053587B" w:rsidRDefault="00EB0D0D" w:rsidP="008217EE">
                      <w:pPr>
                        <w:rPr>
                          <w:sz w:val="48"/>
                          <w:szCs w:val="48"/>
                        </w:rPr>
                      </w:pPr>
                      <w:permStart w:id="1121977942" w:edGrp="everyone"/>
                      <w:permEnd w:id="1121977942"/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1A42AF">
        <w:rPr>
          <w:noProof/>
        </w:rPr>
        <w:drawing>
          <wp:anchor distT="0" distB="0" distL="114300" distR="114300" simplePos="0" relativeHeight="251658240" behindDoc="0" locked="0" layoutInCell="1" allowOverlap="1" wp14:anchorId="3E74868E" wp14:editId="5020BB47">
            <wp:simplePos x="0" y="0"/>
            <wp:positionH relativeFrom="column">
              <wp:posOffset>1501140</wp:posOffset>
            </wp:positionH>
            <wp:positionV relativeFrom="paragraph">
              <wp:posOffset>1165225</wp:posOffset>
            </wp:positionV>
            <wp:extent cx="822960" cy="655320"/>
            <wp:effectExtent l="0" t="0" r="0" b="0"/>
            <wp:wrapSquare wrapText="bothSides"/>
            <wp:docPr id="4574957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495787" name="Picture 45749578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72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ocumentProtection w:edit="readOnly" w:formatting="1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50A"/>
    <w:rsid w:val="001A42AF"/>
    <w:rsid w:val="00370036"/>
    <w:rsid w:val="0053587B"/>
    <w:rsid w:val="008217EE"/>
    <w:rsid w:val="008E63F5"/>
    <w:rsid w:val="00A52816"/>
    <w:rsid w:val="00C72D16"/>
    <w:rsid w:val="00D06133"/>
    <w:rsid w:val="00D9450A"/>
    <w:rsid w:val="00E97EDF"/>
    <w:rsid w:val="00EB0D0D"/>
    <w:rsid w:val="00EC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D6252"/>
  <w15:chartTrackingRefBased/>
  <w15:docId w15:val="{79CC1545-EB8D-4FF3-844D-EF0DD405B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45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5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commons.wikimedia.org/wiki/File:Old_Visa_Logo.svg" TargetMode="External"/><Relationship Id="rId18" Type="http://schemas.openxmlformats.org/officeDocument/2006/relationships/image" Target="media/image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creativecommons.org/licenses/by-sa/3.0/" TargetMode="External"/><Relationship Id="rId12" Type="http://schemas.openxmlformats.org/officeDocument/2006/relationships/hyperlink" Target="https://commons.wikimedia.org/wiki/File:Old_Visa_Logo.svg" TargetMode="External"/><Relationship Id="rId17" Type="http://schemas.openxmlformats.org/officeDocument/2006/relationships/hyperlink" Target="https://creativecommons.org/licenses/by-sa/3.0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mmons.wikimedia.org/wiki/File:Old_Visa_Logo.svg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adhugger.net/2018/05/23/mastercard-launched-accelerate-to-support-european-fintech-companies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adhugger.net/2018/05/23/mastercard-launched-accelerate-to-support-european-fintech-companies/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creativecommons.org/licenses/by-sa/3.0/" TargetMode="External"/><Relationship Id="rId19" Type="http://schemas.openxmlformats.org/officeDocument/2006/relationships/hyperlink" Target="https://pixabay.com/ko/%EB%B3%B4%EB%93%9C-%EC%A4%91%EC%95%99-%EC%B9%A9-%ED%9A%8C%EB%A1%9C-cpu-ic-%ED%86%B5%ED%95%A9-%EC%B2%98%EB%A6%AC-%EB%B3%B4%EC%95%88-1295513/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adhugger.net/2018/05/23/mastercard-launched-accelerate-to-support-european-fintech-companies/" TargetMode="External"/><Relationship Id="rId14" Type="http://schemas.openxmlformats.org/officeDocument/2006/relationships/hyperlink" Target="https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Sah</dc:creator>
  <cp:keywords/>
  <dc:description/>
  <cp:lastModifiedBy>Saloni Sah</cp:lastModifiedBy>
  <cp:revision>9</cp:revision>
  <dcterms:created xsi:type="dcterms:W3CDTF">2024-05-08T17:35:00Z</dcterms:created>
  <dcterms:modified xsi:type="dcterms:W3CDTF">2024-05-08T18:12:00Z</dcterms:modified>
</cp:coreProperties>
</file>