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6711" w14:textId="7FDC5DF6" w:rsidR="007460CA" w:rsidRDefault="007460CA">
      <w:pPr>
        <w:rPr>
          <w:lang w:val="en-US"/>
        </w:rPr>
      </w:pPr>
      <w:r w:rsidRPr="007460CA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44219079" wp14:editId="7BBF78C3">
                <wp:simplePos x="0" y="0"/>
                <wp:positionH relativeFrom="page">
                  <wp:posOffset>2097405</wp:posOffset>
                </wp:positionH>
                <wp:positionV relativeFrom="paragraph">
                  <wp:posOffset>873760</wp:posOffset>
                </wp:positionV>
                <wp:extent cx="3474720" cy="65849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C6335" w14:textId="15CC1A49" w:rsidR="007460CA" w:rsidRDefault="007460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>PHONE NO. 9582631XXX</w:t>
                            </w:r>
                          </w:p>
                          <w:p w14:paraId="26CCB08D" w14:textId="17D076C8" w:rsidR="007460CA" w:rsidRPr="007460CA" w:rsidRDefault="007460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ADDLITRACY INDIA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190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68.8pt;width:273.6pt;height:51.85pt;z-index:251663360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" filled="f" stroked="f">
                <v:textbox>
                  <w:txbxContent>
                    <w:p w14:paraId="617C6335" w14:textId="15CC1A49" w:rsidR="007460CA" w:rsidRDefault="007460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>PHONE NO. 9582631XXX</w:t>
                      </w:r>
                    </w:p>
                    <w:p w14:paraId="26CCB08D" w14:textId="17D076C8" w:rsidR="007460CA" w:rsidRPr="007460CA" w:rsidRDefault="007460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ADDLITRACY INDIA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B74FE" wp14:editId="05DBC240">
                <wp:simplePos x="0" y="0"/>
                <wp:positionH relativeFrom="column">
                  <wp:posOffset>-899795</wp:posOffset>
                </wp:positionH>
                <wp:positionV relativeFrom="paragraph">
                  <wp:posOffset>-443080</wp:posOffset>
                </wp:positionV>
                <wp:extent cx="7516906" cy="2057400"/>
                <wp:effectExtent l="0" t="0" r="27305" b="19050"/>
                <wp:wrapNone/>
                <wp:docPr id="18450243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906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FF86C" id="Rectangle 4" o:spid="_x0000_s1026" style="position:absolute;margin-left:-70.85pt;margin-top:-34.9pt;width:591.9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" fillcolor="white [3201]" strokecolor="#70ad47 [3209]" strokeweight="1pt"/>
            </w:pict>
          </mc:Fallback>
        </mc:AlternateContent>
      </w:r>
      <w:r w:rsidRPr="007460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A6C6F1" wp14:editId="0D2B35F9">
                <wp:simplePos x="0" y="0"/>
                <wp:positionH relativeFrom="column">
                  <wp:posOffset>645459</wp:posOffset>
                </wp:positionH>
                <wp:positionV relativeFrom="paragraph">
                  <wp:posOffset>75</wp:posOffset>
                </wp:positionV>
                <wp:extent cx="4087495" cy="968113"/>
                <wp:effectExtent l="0" t="0" r="2730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7495" cy="968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783E0" w14:textId="5267AFF1" w:rsidR="007460CA" w:rsidRPr="007460CA" w:rsidRDefault="007460CA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7460CA">
                              <w:rPr>
                                <w:sz w:val="96"/>
                                <w:szCs w:val="96"/>
                                <w:lang w:val="en-US"/>
                              </w:rPr>
                              <w:t>ANSHU SHAH</w:t>
                            </w:r>
                          </w:p>
                          <w:p w14:paraId="6ED5A343" w14:textId="77777777" w:rsidR="007460CA" w:rsidRDefault="007460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C6F1" id="_x0000_s1027" type="#_x0000_t202" style="position:absolute;margin-left:50.8pt;margin-top:0;width:321.85pt;height: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">
                <v:textbox>
                  <w:txbxContent>
                    <w:p w14:paraId="11E783E0" w14:textId="5267AFF1" w:rsidR="007460CA" w:rsidRPr="007460CA" w:rsidRDefault="007460CA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7460CA">
                        <w:rPr>
                          <w:sz w:val="96"/>
                          <w:szCs w:val="96"/>
                          <w:lang w:val="en-US"/>
                        </w:rPr>
                        <w:t>ANSHU SHAH</w:t>
                      </w:r>
                    </w:p>
                    <w:p w14:paraId="6ED5A343" w14:textId="77777777" w:rsidR="007460CA" w:rsidRDefault="007460CA"/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i/>
          <w:iCs/>
          <w:color w:val="4472C4" w:themeColor="accent1"/>
          <w:sz w:val="24"/>
          <w:szCs w:val="24"/>
        </w:rPr>
        <w:id w:val="1469011327"/>
        <w:temporary/>
        <w:showingPlcHdr/>
        <w15:appearance w15:val="hidden"/>
      </w:sdtPr>
      <w:sdtContent>
        <w:p w14:paraId="2806C507" w14:textId="77777777" w:rsidR="007460CA" w:rsidRDefault="007460CA" w:rsidP="007460CA">
          <w:pPr>
            <w:pBdr>
              <w:top w:val="single" w:sz="24" w:space="8" w:color="4472C4" w:themeColor="accent1"/>
              <w:bottom w:val="single" w:sz="24" w:space="8" w:color="4472C4" w:themeColor="accent1"/>
            </w:pBdr>
            <w:spacing w:after="0"/>
            <w:rPr>
              <w:i/>
              <w:iCs/>
              <w:color w:val="4472C4" w:themeColor="accent1"/>
              <w:sz w:val="24"/>
              <w:szCs w:val="24"/>
            </w:rPr>
          </w:pPr>
          <w:r>
            <w:rPr>
              <w:i/>
              <w:iCs/>
              <w:color w:val="4472C4" w:themeColor="accent1"/>
              <w:sz w:val="24"/>
              <w:szCs w:val="24"/>
            </w:rP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4204229A" w14:textId="5BA20D24" w:rsidR="0077038B" w:rsidRPr="0077038B" w:rsidRDefault="0077038B" w:rsidP="0077038B">
      <w:pPr>
        <w:rPr>
          <w:sz w:val="40"/>
          <w:szCs w:val="40"/>
          <w:lang w:val="en-US"/>
        </w:rPr>
      </w:pPr>
      <w:r w:rsidRPr="0077038B">
        <w:rPr>
          <w:rFonts w:asciiTheme="majorHAnsi" w:eastAsiaTheme="majorEastAsia" w:hAnsiTheme="majorHAnsi" w:cstheme="majorBidi"/>
          <w:color w:val="FFFFFF" w:themeColor="background1"/>
          <w:sz w:val="40"/>
          <w:szCs w:val="40"/>
          <w:lang w:val="en-US"/>
        </w:rPr>
        <w:t>EXPERIENCE</w:t>
      </w:r>
    </w:p>
    <w:p w14:paraId="70FC3464" w14:textId="440D976F" w:rsidR="007460CA" w:rsidRPr="007460CA" w:rsidRDefault="0077038B">
      <w:pPr>
        <w:rPr>
          <w:lang w:val="en-US"/>
        </w:rPr>
      </w:pPr>
      <w:r w:rsidRPr="0077038B">
        <w:rPr>
          <w:noProof/>
          <w:lang w:val="en-US"/>
        </w:rPr>
        <mc:AlternateContent>
          <mc:Choice Requires="wps">
            <w:drawing>
              <wp:anchor distT="228600" distB="228600" distL="228600" distR="228600" simplePos="0" relativeHeight="251669504" behindDoc="1" locked="0" layoutInCell="1" allowOverlap="1" wp14:anchorId="1E4D799C" wp14:editId="5811676D">
                <wp:simplePos x="0" y="0"/>
                <wp:positionH relativeFrom="margin">
                  <wp:posOffset>-223819</wp:posOffset>
                </wp:positionH>
                <wp:positionV relativeFrom="margin">
                  <wp:posOffset>5646719</wp:posOffset>
                </wp:positionV>
                <wp:extent cx="3200400" cy="1490472"/>
                <wp:effectExtent l="0" t="0" r="3175" b="0"/>
                <wp:wrapSquare wrapText="bothSides"/>
                <wp:docPr id="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AC77" w14:textId="4148C3D7" w:rsidR="0077038B" w:rsidRDefault="0077038B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color w:val="44546A" w:themeColor="text2"/>
                                <w:sz w:val="44"/>
                                <w:szCs w:val="44"/>
                              </w:rPr>
                              <w:id w:val="-1368600177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467CFE1D" w14:textId="77777777" w:rsidR="0077038B" w:rsidRPr="0077038B" w:rsidRDefault="0077038B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44"/>
                                    <w:szCs w:val="44"/>
                                  </w:rPr>
                                </w:pPr>
                                <w:r w:rsidRPr="0077038B">
                                  <w:rPr>
                                    <w:color w:val="44546A" w:themeColor="text2"/>
                                    <w:sz w:val="44"/>
                                    <w:szCs w:val="44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799C" id="Text Box 4" o:spid="_x0000_s1028" type="#_x0000_t202" style="position:absolute;margin-left:-17.6pt;margin-top:444.6pt;width:252pt;height:117.35pt;z-index:-251646976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0E78AC77" w14:textId="4148C3D7" w:rsidR="0077038B" w:rsidRDefault="0077038B">
                      <w:p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color w:val="44546A" w:themeColor="text2"/>
                          <w:sz w:val="44"/>
                          <w:szCs w:val="44"/>
                        </w:rPr>
                        <w:id w:val="-1368600177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467CFE1D" w14:textId="77777777" w:rsidR="0077038B" w:rsidRPr="0077038B" w:rsidRDefault="0077038B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44"/>
                              <w:szCs w:val="44"/>
                            </w:rPr>
                          </w:pPr>
                          <w:r w:rsidRPr="0077038B">
                            <w:rPr>
                              <w:color w:val="44546A" w:themeColor="text2"/>
                              <w:sz w:val="44"/>
                              <w:szCs w:val="44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038B">
        <w:rPr>
          <w:noProof/>
          <w:lang w:val="en-US"/>
        </w:rPr>
        <mc:AlternateContent>
          <mc:Choice Requires="wps">
            <w:drawing>
              <wp:anchor distT="0" distB="0" distL="228600" distR="228600" simplePos="0" relativeHeight="251667456" behindDoc="0" locked="0" layoutInCell="1" allowOverlap="1" wp14:anchorId="1CAC1BC4" wp14:editId="263B86F2">
                <wp:simplePos x="0" y="0"/>
                <wp:positionH relativeFrom="margin">
                  <wp:posOffset>-242570</wp:posOffset>
                </wp:positionH>
                <wp:positionV relativeFrom="margin">
                  <wp:posOffset>3912870</wp:posOffset>
                </wp:positionV>
                <wp:extent cx="1995805" cy="1304290"/>
                <wp:effectExtent l="19050" t="0" r="0" b="0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1304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B9B29" w14:textId="0837931D" w:rsidR="0077038B" w:rsidRPr="0077038B" w:rsidRDefault="0077038B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91919" w:themeColor="text1" w:themeTint="E6"/>
                                <w:sz w:val="56"/>
                                <w:szCs w:val="56"/>
                              </w:rPr>
                            </w:pPr>
                            <w:r w:rsidRPr="0077038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91919" w:themeColor="text1" w:themeTint="E6"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  <w:p w14:paraId="4228398A" w14:textId="7509A7D6" w:rsidR="0077038B" w:rsidRPr="0077038B" w:rsidRDefault="0077038B" w:rsidP="0077038B">
                            <w:pPr>
                              <w:rPr>
                                <w:color w:val="808080" w:themeColor="background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44"/>
                                <w:szCs w:val="44"/>
                              </w:rPr>
                              <w:t>10</w:t>
                            </w:r>
                            <w:proofErr w:type="gramStart"/>
                            <w:r w:rsidRPr="0077038B">
                              <w:rPr>
                                <w:color w:val="808080" w:themeColor="background1" w:themeShade="80"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808080" w:themeColor="background1" w:themeShade="80"/>
                                <w:sz w:val="44"/>
                                <w:szCs w:val="44"/>
                              </w:rPr>
                              <w:t xml:space="preserve">  PASS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1BC4" id="Text Box 42" o:spid="_x0000_s1029" type="#_x0000_t202" style="position:absolute;margin-left:-19.1pt;margin-top:308.1pt;width:157.15pt;height:102.7pt;z-index:251667456;visibility:visible;mso-wrap-style:square;mso-width-percent:35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6AFB9B29" w14:textId="0837931D" w:rsidR="0077038B" w:rsidRPr="0077038B" w:rsidRDefault="0077038B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191919" w:themeColor="text1" w:themeTint="E6"/>
                          <w:sz w:val="56"/>
                          <w:szCs w:val="56"/>
                        </w:rPr>
                      </w:pPr>
                      <w:r w:rsidRPr="0077038B"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color w:val="191919" w:themeColor="text1" w:themeTint="E6"/>
                          <w:sz w:val="56"/>
                          <w:szCs w:val="56"/>
                        </w:rPr>
                        <w:t>EDUCATION</w:t>
                      </w:r>
                    </w:p>
                    <w:p w14:paraId="4228398A" w14:textId="7509A7D6" w:rsidR="0077038B" w:rsidRPr="0077038B" w:rsidRDefault="0077038B" w:rsidP="0077038B">
                      <w:pPr>
                        <w:rPr>
                          <w:color w:val="808080" w:themeColor="background1" w:themeShade="80"/>
                          <w:sz w:val="44"/>
                          <w:szCs w:val="44"/>
                        </w:rPr>
                      </w:pPr>
                      <w:r>
                        <w:rPr>
                          <w:color w:val="808080" w:themeColor="background1" w:themeShade="80"/>
                          <w:sz w:val="44"/>
                          <w:szCs w:val="44"/>
                        </w:rPr>
                        <w:t>10</w:t>
                      </w:r>
                      <w:proofErr w:type="gramStart"/>
                      <w:r w:rsidRPr="0077038B">
                        <w:rPr>
                          <w:color w:val="808080" w:themeColor="background1" w:themeShade="80"/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color w:val="808080" w:themeColor="background1" w:themeShade="80"/>
                          <w:sz w:val="44"/>
                          <w:szCs w:val="44"/>
                        </w:rPr>
                        <w:t xml:space="preserve">  PASS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388F" w:rsidRPr="005D388F">
        <w:rPr>
          <w:noProof/>
          <w:lang w:val="en-US"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4347D7CC" wp14:editId="529ED0B6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30000</wp14:pctPosVOffset>
                    </wp:positionV>
                  </mc:Choice>
                  <mc:Fallback>
                    <wp:positionV relativeFrom="page">
                      <wp:posOffset>3573145</wp:posOffset>
                    </wp:positionV>
                  </mc:Fallback>
                </mc:AlternateContent>
                <wp:extent cx="3566160" cy="1078277"/>
                <wp:effectExtent l="0" t="0" r="0" b="7620"/>
                <wp:wrapSquare wrapText="bothSides"/>
                <wp:docPr id="19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078277"/>
                          <a:chOff x="0" y="0"/>
                          <a:chExt cx="3567448" cy="107805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48399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8DDFF5" w14:textId="00C1B971" w:rsidR="0077038B" w:rsidRDefault="0077038B" w:rsidP="0077038B">
                              <w:pPr>
                                <w:rPr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w:pPr>
                              <w:r w:rsidRPr="0077038B">
                                <w:rPr>
                                  <w:sz w:val="48"/>
                                  <w:szCs w:val="48"/>
                                  <w:lang w:val="en-US"/>
                                </w:rPr>
                                <w:t>EXPERIENCE</w:t>
                              </w:r>
                              <w:r w:rsidRPr="0077038B">
                                <w:rPr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8CB23F5" w14:textId="20D56D1B" w:rsidR="0077038B" w:rsidRPr="0077038B" w:rsidRDefault="0077038B">
                              <w:pPr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544127"/>
                            <a:ext cx="1816121" cy="533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59D65" w14:textId="1CE889AC" w:rsidR="005D388F" w:rsidRPr="0077038B" w:rsidRDefault="005D388F">
                              <w:p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77038B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40"/>
                                  <w:szCs w:val="40"/>
                                  <w:lang w:val="en-US"/>
                                </w:rPr>
                                <w:t>FRESHER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7D7CC" id="Group 64" o:spid="_x0000_s1030" style="position:absolute;margin-left:0;margin-top:0;width:280.8pt;height:84.9pt;z-index:251665408;mso-top-percent:300;mso-wrap-distance-left:14.4pt;mso-wrap-distance-top:3.6pt;mso-wrap-distance-right:14.4pt;mso-wrap-distance-bottom:3.6pt;mso-position-horizontal:left;mso-position-horizontal-relative:margin;mso-position-vertical-relative:margin;mso-top-percent:300;mso-width-relative:margin;mso-height-relative:margin" coordsize="35674,1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">
                <v:rect id="Rectangle 199" o:spid="_x0000_s1031" style="position:absolute;width:35674;height:4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1F8DDFF5" w14:textId="00C1B971" w:rsidR="0077038B" w:rsidRDefault="0077038B" w:rsidP="0077038B">
                        <w:pPr>
                          <w:rPr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  <w:r w:rsidRPr="0077038B">
                          <w:rPr>
                            <w:sz w:val="48"/>
                            <w:szCs w:val="48"/>
                            <w:lang w:val="en-US"/>
                          </w:rPr>
                          <w:t>EXPERIENCE</w:t>
                        </w:r>
                        <w:r w:rsidRPr="0077038B">
                          <w:rPr>
                            <w:color w:val="323E4F" w:themeColor="text2" w:themeShade="BF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8CB23F5" w14:textId="20D56D1B" w:rsidR="0077038B" w:rsidRPr="0077038B" w:rsidRDefault="0077038B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</w:p>
                    </w:txbxContent>
                  </v:textbox>
                </v:rect>
                <v:shape id="Text Box 200" o:spid="_x0000_s1032" type="#_x0000_t202" style="position:absolute;top:5441;width:18161;height:5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7FA59D65" w14:textId="1CE889AC" w:rsidR="005D388F" w:rsidRPr="0077038B" w:rsidRDefault="005D388F">
                        <w:pPr>
                          <w:rPr>
                            <w:b/>
                            <w:bCs/>
                            <w:caps/>
                            <w:color w:val="4472C4" w:themeColor="accent1"/>
                            <w:sz w:val="40"/>
                            <w:szCs w:val="40"/>
                            <w:lang w:val="en-US"/>
                          </w:rPr>
                        </w:pPr>
                        <w:r w:rsidRPr="0077038B">
                          <w:rPr>
                            <w:b/>
                            <w:bCs/>
                            <w:caps/>
                            <w:color w:val="4472C4" w:themeColor="accent1"/>
                            <w:sz w:val="40"/>
                            <w:szCs w:val="40"/>
                            <w:lang w:val="en-US"/>
                          </w:rPr>
                          <w:t>FRESHER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77038B">
        <w:rPr>
          <w:color w:val="323E4F" w:themeColor="text2" w:themeShade="BF"/>
          <w:sz w:val="24"/>
          <w:szCs w:val="24"/>
        </w:rPr>
        <w:t xml:space="preserve"> </w:t>
      </w:r>
    </w:p>
    <w:sectPr w:rsidR="007460CA" w:rsidRPr="007460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CA"/>
    <w:rsid w:val="005D388F"/>
    <w:rsid w:val="007460CA"/>
    <w:rsid w:val="0077038B"/>
    <w:rsid w:val="00B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CCCD"/>
  <w15:chartTrackingRefBased/>
  <w15:docId w15:val="{C52D3784-96F0-477D-B9D0-AC538AC6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38B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038B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E36AB-F120-498D-922A-37568EA5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2024-04-22T10:52:00Z</dcterms:created>
  <dcterms:modified xsi:type="dcterms:W3CDTF">2024-04-22T11:30:00Z</dcterms:modified>
</cp:coreProperties>
</file>