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31DC10" w14:textId="53D23920" w:rsidR="00704340" w:rsidRPr="00FF53EF" w:rsidRDefault="00F9799B" w:rsidP="00704340">
      <w:pPr>
        <w:jc w:val="center"/>
        <w:rPr>
          <w:rFonts w:ascii="Times New Roman" w:hAnsi="Times New Roman" w:cs="Times New Roman"/>
          <w:b/>
          <w:sz w:val="32"/>
          <w:szCs w:val="24"/>
          <w:u w:val="single"/>
        </w:rPr>
      </w:pPr>
      <w:r w:rsidRPr="00FF53EF">
        <w:rPr>
          <w:rFonts w:ascii="Times New Roman" w:hAnsi="Times New Roman" w:cs="Times New Roman"/>
          <w:b/>
          <w:sz w:val="32"/>
          <w:szCs w:val="24"/>
          <w:u w:val="single"/>
        </w:rPr>
        <w:t>INVENTION DISCLOSURE FORM</w:t>
      </w:r>
    </w:p>
    <w:p w14:paraId="5EC11F38" w14:textId="31D78B60" w:rsidR="00704340" w:rsidRPr="00FF53EF" w:rsidRDefault="00704340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9840B0" w14:textId="5A90232F" w:rsidR="001E611F" w:rsidRPr="00FF53EF" w:rsidRDefault="001E1406" w:rsidP="00704340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53EF">
        <w:rPr>
          <w:rFonts w:ascii="Times New Roman" w:hAnsi="Times New Roman" w:cs="Times New Roman"/>
          <w:b/>
          <w:sz w:val="24"/>
          <w:szCs w:val="24"/>
          <w:u w:val="single"/>
        </w:rPr>
        <w:t xml:space="preserve">A. </w:t>
      </w:r>
      <w:r w:rsidR="00FD595D" w:rsidRPr="00FF53EF">
        <w:rPr>
          <w:rFonts w:ascii="Times New Roman" w:hAnsi="Times New Roman" w:cs="Times New Roman"/>
          <w:b/>
          <w:sz w:val="24"/>
          <w:szCs w:val="24"/>
          <w:u w:val="single"/>
        </w:rPr>
        <w:t>GENERAL INFORMATION:</w:t>
      </w:r>
    </w:p>
    <w:p w14:paraId="0AD0E4FA" w14:textId="0AED026C" w:rsidR="001E611F" w:rsidRPr="00FF53EF" w:rsidRDefault="001E611F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76E382" w14:textId="2A3CD465" w:rsidR="00FC496E" w:rsidRPr="00FF53EF" w:rsidRDefault="001E611F" w:rsidP="00A76F4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 xml:space="preserve">Title of the </w:t>
      </w:r>
      <w:r w:rsidR="003D5BF9" w:rsidRPr="00FF53EF">
        <w:rPr>
          <w:rFonts w:ascii="Times New Roman" w:hAnsi="Times New Roman" w:cs="Times New Roman"/>
          <w:b/>
          <w:sz w:val="24"/>
          <w:szCs w:val="24"/>
        </w:rPr>
        <w:t>proposed i</w:t>
      </w:r>
      <w:r w:rsidRPr="00FF53EF">
        <w:rPr>
          <w:rFonts w:ascii="Times New Roman" w:hAnsi="Times New Roman" w:cs="Times New Roman"/>
          <w:b/>
          <w:sz w:val="24"/>
          <w:szCs w:val="24"/>
        </w:rPr>
        <w:t xml:space="preserve">nvention </w:t>
      </w:r>
    </w:p>
    <w:p w14:paraId="4182942B" w14:textId="6DE78FCF" w:rsidR="001E611F" w:rsidRPr="00FF53EF" w:rsidRDefault="001E611F" w:rsidP="00FC496E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>(</w:t>
      </w:r>
      <w:r w:rsidR="00FC496E" w:rsidRPr="00FF53EF">
        <w:rPr>
          <w:rFonts w:ascii="Times New Roman" w:hAnsi="Times New Roman" w:cs="Times New Roman"/>
          <w:sz w:val="24"/>
          <w:szCs w:val="24"/>
        </w:rPr>
        <w:t xml:space="preserve">Suggest </w:t>
      </w:r>
      <w:r w:rsidRPr="00FF53EF">
        <w:rPr>
          <w:rFonts w:ascii="Times New Roman" w:hAnsi="Times New Roman" w:cs="Times New Roman"/>
          <w:sz w:val="24"/>
          <w:szCs w:val="24"/>
        </w:rPr>
        <w:t xml:space="preserve">the most suitable title for the </w:t>
      </w:r>
      <w:r w:rsidR="003D5BF9" w:rsidRPr="00FF53EF">
        <w:rPr>
          <w:rFonts w:ascii="Times New Roman" w:hAnsi="Times New Roman" w:cs="Times New Roman"/>
          <w:sz w:val="24"/>
          <w:szCs w:val="24"/>
        </w:rPr>
        <w:t xml:space="preserve">proposed </w:t>
      </w:r>
      <w:r w:rsidRPr="00FF53EF">
        <w:rPr>
          <w:rFonts w:ascii="Times New Roman" w:hAnsi="Times New Roman" w:cs="Times New Roman"/>
          <w:sz w:val="24"/>
          <w:szCs w:val="24"/>
        </w:rPr>
        <w:t>invention)</w:t>
      </w:r>
      <w:r w:rsidR="00FC496E" w:rsidRPr="00FF53EF">
        <w:rPr>
          <w:rFonts w:ascii="Times New Roman" w:hAnsi="Times New Roman" w:cs="Times New Roman"/>
          <w:sz w:val="24"/>
          <w:szCs w:val="24"/>
        </w:rPr>
        <w:t xml:space="preserve"> Word limit: 15</w:t>
      </w:r>
    </w:p>
    <w:p w14:paraId="6F1F6D1D" w14:textId="7EEE5EA6" w:rsidR="00A86E24" w:rsidRPr="00FF53EF" w:rsidRDefault="00A86E24" w:rsidP="00A76F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B1EF82" w14:textId="73293023" w:rsidR="00A86E24" w:rsidRPr="00FF53EF" w:rsidRDefault="00A86E24" w:rsidP="00A76F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289E10" w14:textId="77777777" w:rsidR="00FC496E" w:rsidRPr="00FF53EF" w:rsidRDefault="00FC496E" w:rsidP="00A76F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62CE32" w14:textId="3AD2B18F" w:rsidR="001E611F" w:rsidRPr="00FF53EF" w:rsidRDefault="001E611F" w:rsidP="00A76F4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Details of Applicant</w:t>
      </w:r>
      <w:r w:rsidR="00A76F4F" w:rsidRPr="00FF53EF">
        <w:rPr>
          <w:rFonts w:ascii="Times New Roman" w:hAnsi="Times New Roman" w:cs="Times New Roman"/>
          <w:b/>
          <w:sz w:val="24"/>
          <w:szCs w:val="24"/>
        </w:rPr>
        <w:t>/</w:t>
      </w:r>
      <w:r w:rsidRPr="00FF53EF">
        <w:rPr>
          <w:rFonts w:ascii="Times New Roman" w:hAnsi="Times New Roman" w:cs="Times New Roman"/>
          <w:b/>
          <w:sz w:val="24"/>
          <w:szCs w:val="24"/>
        </w:rPr>
        <w:t>s:</w:t>
      </w:r>
    </w:p>
    <w:tbl>
      <w:tblPr>
        <w:tblStyle w:val="TableGrid"/>
        <w:tblpPr w:leftFromText="180" w:rightFromText="180" w:vertAnchor="text" w:horzAnchor="margin" w:tblpY="302"/>
        <w:tblW w:w="9551" w:type="dxa"/>
        <w:tblLook w:val="04A0" w:firstRow="1" w:lastRow="0" w:firstColumn="1" w:lastColumn="0" w:noHBand="0" w:noVBand="1"/>
      </w:tblPr>
      <w:tblGrid>
        <w:gridCol w:w="338"/>
        <w:gridCol w:w="2008"/>
        <w:gridCol w:w="1627"/>
        <w:gridCol w:w="2789"/>
        <w:gridCol w:w="2789"/>
      </w:tblGrid>
      <w:tr w:rsidR="00FF53EF" w:rsidRPr="00FF53EF" w14:paraId="430C9532" w14:textId="77777777" w:rsidTr="00BC3D53">
        <w:trPr>
          <w:trHeight w:val="827"/>
        </w:trPr>
        <w:tc>
          <w:tcPr>
            <w:tcW w:w="338" w:type="dxa"/>
            <w:vAlign w:val="center"/>
          </w:tcPr>
          <w:p w14:paraId="77AAB295" w14:textId="77777777" w:rsidR="00A86E24" w:rsidRPr="00FF53EF" w:rsidRDefault="00A86E24" w:rsidP="00BC3D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008" w:type="dxa"/>
            <w:vAlign w:val="center"/>
          </w:tcPr>
          <w:p w14:paraId="6A92018D" w14:textId="5BC0B98D" w:rsidR="00A86E24" w:rsidRPr="00FF53EF" w:rsidRDefault="00A86E24" w:rsidP="00BC3D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Full Name/s</w:t>
            </w:r>
          </w:p>
        </w:tc>
        <w:tc>
          <w:tcPr>
            <w:tcW w:w="1627" w:type="dxa"/>
            <w:vAlign w:val="center"/>
          </w:tcPr>
          <w:p w14:paraId="7E526F23" w14:textId="0B9B390E" w:rsidR="00A86E24" w:rsidRPr="00FF53EF" w:rsidRDefault="00A86E24" w:rsidP="00BC3D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2789" w:type="dxa"/>
            <w:vAlign w:val="center"/>
          </w:tcPr>
          <w:p w14:paraId="3B7E87A7" w14:textId="5CE897F7" w:rsidR="00A86E24" w:rsidRPr="00FF53EF" w:rsidRDefault="00A86E24" w:rsidP="00BC3D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Complete address</w:t>
            </w:r>
          </w:p>
        </w:tc>
        <w:tc>
          <w:tcPr>
            <w:tcW w:w="2789" w:type="dxa"/>
            <w:vAlign w:val="center"/>
          </w:tcPr>
          <w:p w14:paraId="0026E7EA" w14:textId="621ABC50" w:rsidR="00A86E24" w:rsidRPr="00FF53EF" w:rsidRDefault="00A86E24" w:rsidP="00BC3D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Type:</w:t>
            </w:r>
          </w:p>
          <w:p w14:paraId="6F9BB21A" w14:textId="77777777" w:rsidR="00A86E24" w:rsidRPr="00FF53EF" w:rsidRDefault="00A86E24" w:rsidP="00BC3D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Legal Entity or Start Up or Natural Person(s)</w:t>
            </w:r>
          </w:p>
        </w:tc>
      </w:tr>
      <w:tr w:rsidR="00FF53EF" w:rsidRPr="00FF53EF" w14:paraId="7F19EBD3" w14:textId="77777777" w:rsidTr="00A86E24">
        <w:trPr>
          <w:trHeight w:val="270"/>
        </w:trPr>
        <w:tc>
          <w:tcPr>
            <w:tcW w:w="338" w:type="dxa"/>
          </w:tcPr>
          <w:p w14:paraId="54C469DE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08" w:type="dxa"/>
          </w:tcPr>
          <w:p w14:paraId="0E1E472A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7" w:type="dxa"/>
          </w:tcPr>
          <w:p w14:paraId="3A9CBDBF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2A2817AA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5F208EFA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3EF" w:rsidRPr="00FF53EF" w14:paraId="55CC60A5" w14:textId="77777777" w:rsidTr="00A86E24">
        <w:trPr>
          <w:trHeight w:val="270"/>
        </w:trPr>
        <w:tc>
          <w:tcPr>
            <w:tcW w:w="338" w:type="dxa"/>
          </w:tcPr>
          <w:p w14:paraId="20790A25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08" w:type="dxa"/>
          </w:tcPr>
          <w:p w14:paraId="5E86F718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7" w:type="dxa"/>
          </w:tcPr>
          <w:p w14:paraId="7AC242C2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09881407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9" w:type="dxa"/>
          </w:tcPr>
          <w:p w14:paraId="4474F449" w14:textId="77777777" w:rsidR="00A86E24" w:rsidRPr="00FF53EF" w:rsidRDefault="00A86E24" w:rsidP="00A86E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619139" w14:textId="77777777" w:rsidR="00A86E24" w:rsidRPr="00FF53EF" w:rsidRDefault="00A86E24" w:rsidP="00A86E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22129" w14:textId="449DA61B" w:rsidR="009330F4" w:rsidRPr="00FF53EF" w:rsidRDefault="009330F4" w:rsidP="009330F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E1DE81" w14:textId="33C1BFB9" w:rsidR="00A76F4F" w:rsidRPr="00FF53EF" w:rsidRDefault="00A76F4F" w:rsidP="00A76F4F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Details of Inventor/s:</w:t>
      </w:r>
    </w:p>
    <w:p w14:paraId="2AE4F9F2" w14:textId="77777777" w:rsidR="00863E96" w:rsidRPr="00FF53EF" w:rsidRDefault="00863E96" w:rsidP="00863E96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B9CD42B" w14:textId="189B7FBE" w:rsidR="00A76F4F" w:rsidRPr="00FF53EF" w:rsidRDefault="00A76F4F" w:rsidP="00A76F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>Is/Are the Applicant/s also the inventor/s: Yes / No</w:t>
      </w:r>
    </w:p>
    <w:p w14:paraId="208054E5" w14:textId="77777777" w:rsidR="00A76F4F" w:rsidRPr="00FF53EF" w:rsidRDefault="00A76F4F" w:rsidP="00A76F4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9158FC7" w14:textId="01A3A0C3" w:rsidR="00A76F4F" w:rsidRPr="00FF53EF" w:rsidRDefault="00A76F4F" w:rsidP="00A76F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>If no, please provide following details</w:t>
      </w:r>
      <w:r w:rsidR="004C07C2" w:rsidRPr="00FF53EF">
        <w:rPr>
          <w:rFonts w:ascii="Times New Roman" w:hAnsi="Times New Roman" w:cs="Times New Roman"/>
          <w:sz w:val="24"/>
          <w:szCs w:val="24"/>
        </w:rPr>
        <w:t xml:space="preserve"> of the inventor/s</w:t>
      </w:r>
      <w:r w:rsidRPr="00FF53E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302"/>
        <w:tblW w:w="9493" w:type="dxa"/>
        <w:tblLook w:val="04A0" w:firstRow="1" w:lastRow="0" w:firstColumn="1" w:lastColumn="0" w:noHBand="0" w:noVBand="1"/>
      </w:tblPr>
      <w:tblGrid>
        <w:gridCol w:w="338"/>
        <w:gridCol w:w="2492"/>
        <w:gridCol w:w="1985"/>
        <w:gridCol w:w="4678"/>
      </w:tblGrid>
      <w:tr w:rsidR="00FF53EF" w:rsidRPr="00FF53EF" w14:paraId="0FF00452" w14:textId="77777777" w:rsidTr="004C07C2">
        <w:trPr>
          <w:trHeight w:val="416"/>
        </w:trPr>
        <w:tc>
          <w:tcPr>
            <w:tcW w:w="338" w:type="dxa"/>
            <w:vAlign w:val="center"/>
          </w:tcPr>
          <w:p w14:paraId="5D21EDBA" w14:textId="77777777" w:rsidR="00A76F4F" w:rsidRPr="00FF53EF" w:rsidRDefault="00A76F4F" w:rsidP="004C0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492" w:type="dxa"/>
            <w:vAlign w:val="center"/>
          </w:tcPr>
          <w:p w14:paraId="79A9E3F0" w14:textId="35522A77" w:rsidR="00A76F4F" w:rsidRPr="00FF53EF" w:rsidRDefault="00A76F4F" w:rsidP="004C0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Full Name/s</w:t>
            </w:r>
          </w:p>
        </w:tc>
        <w:tc>
          <w:tcPr>
            <w:tcW w:w="1985" w:type="dxa"/>
            <w:vAlign w:val="center"/>
          </w:tcPr>
          <w:p w14:paraId="059A798F" w14:textId="2C33F8F0" w:rsidR="00A76F4F" w:rsidRPr="00FF53EF" w:rsidRDefault="00A76F4F" w:rsidP="004C0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Nationality</w:t>
            </w:r>
          </w:p>
        </w:tc>
        <w:tc>
          <w:tcPr>
            <w:tcW w:w="4678" w:type="dxa"/>
            <w:vAlign w:val="center"/>
          </w:tcPr>
          <w:p w14:paraId="123610BC" w14:textId="60E1E3A1" w:rsidR="00A76F4F" w:rsidRPr="00FF53EF" w:rsidRDefault="00A76F4F" w:rsidP="004C07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Complete address</w:t>
            </w:r>
          </w:p>
        </w:tc>
      </w:tr>
      <w:tr w:rsidR="00FF53EF" w:rsidRPr="00FF53EF" w14:paraId="18064BD8" w14:textId="77777777" w:rsidTr="00A76F4F">
        <w:trPr>
          <w:trHeight w:val="270"/>
        </w:trPr>
        <w:tc>
          <w:tcPr>
            <w:tcW w:w="338" w:type="dxa"/>
          </w:tcPr>
          <w:p w14:paraId="05E288A5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2" w:type="dxa"/>
          </w:tcPr>
          <w:p w14:paraId="5EA0E706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5DCBBD26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6C245130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53EF" w:rsidRPr="00FF53EF" w14:paraId="02EEF054" w14:textId="77777777" w:rsidTr="00A76F4F">
        <w:trPr>
          <w:trHeight w:val="270"/>
        </w:trPr>
        <w:tc>
          <w:tcPr>
            <w:tcW w:w="338" w:type="dxa"/>
          </w:tcPr>
          <w:p w14:paraId="449867F3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53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2" w:type="dxa"/>
          </w:tcPr>
          <w:p w14:paraId="25D89DE3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14:paraId="022DC152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305E0E94" w14:textId="77777777" w:rsidR="00A76F4F" w:rsidRPr="00FF53EF" w:rsidRDefault="00A76F4F" w:rsidP="0041456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867799" w14:textId="3FF27E63" w:rsidR="00A76F4F" w:rsidRPr="00FF53EF" w:rsidRDefault="00A76F4F" w:rsidP="00A76F4F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ab/>
      </w:r>
    </w:p>
    <w:p w14:paraId="78A6DB15" w14:textId="77777777" w:rsidR="00A76F4F" w:rsidRPr="00FF53EF" w:rsidRDefault="00A76F4F" w:rsidP="00A76F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233F1A" w14:textId="16594087" w:rsidR="001E611F" w:rsidRPr="00FF53EF" w:rsidRDefault="003D2C00" w:rsidP="003D2C00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 xml:space="preserve">Date of </w:t>
      </w:r>
      <w:r w:rsidR="003D5BF9" w:rsidRPr="00FF53EF">
        <w:rPr>
          <w:rFonts w:ascii="Times New Roman" w:hAnsi="Times New Roman" w:cs="Times New Roman"/>
          <w:b/>
          <w:sz w:val="24"/>
          <w:szCs w:val="24"/>
        </w:rPr>
        <w:t xml:space="preserve">the proposed </w:t>
      </w:r>
      <w:r w:rsidRPr="00FF53EF">
        <w:rPr>
          <w:rFonts w:ascii="Times New Roman" w:hAnsi="Times New Roman" w:cs="Times New Roman"/>
          <w:b/>
          <w:sz w:val="24"/>
          <w:szCs w:val="24"/>
        </w:rPr>
        <w:t xml:space="preserve">invention (Earliest conception date of </w:t>
      </w:r>
      <w:r w:rsidR="003D5BF9" w:rsidRPr="00FF53EF">
        <w:rPr>
          <w:rFonts w:ascii="Times New Roman" w:hAnsi="Times New Roman" w:cs="Times New Roman"/>
          <w:b/>
          <w:sz w:val="24"/>
          <w:szCs w:val="24"/>
        </w:rPr>
        <w:t xml:space="preserve">the proposed </w:t>
      </w:r>
      <w:r w:rsidRPr="00FF53EF">
        <w:rPr>
          <w:rFonts w:ascii="Times New Roman" w:hAnsi="Times New Roman" w:cs="Times New Roman"/>
          <w:b/>
          <w:sz w:val="24"/>
          <w:szCs w:val="24"/>
        </w:rPr>
        <w:t>invention)</w:t>
      </w:r>
      <w:r w:rsidR="00F83501" w:rsidRPr="00FF53EF">
        <w:rPr>
          <w:rFonts w:ascii="Times New Roman" w:hAnsi="Times New Roman" w:cs="Times New Roman"/>
          <w:b/>
          <w:sz w:val="24"/>
          <w:szCs w:val="24"/>
        </w:rPr>
        <w:t>:</w:t>
      </w:r>
    </w:p>
    <w:p w14:paraId="07103AB9" w14:textId="14A9734C" w:rsidR="001E611F" w:rsidRPr="00FF53EF" w:rsidRDefault="001E611F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B8E4E7" w14:textId="77777777" w:rsidR="001E611F" w:rsidRPr="00FF53EF" w:rsidRDefault="001E611F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B767FE" w14:textId="77777777" w:rsidR="002C7FFE" w:rsidRPr="00FF53EF" w:rsidRDefault="002C7FFE">
      <w:pPr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br w:type="page"/>
      </w:r>
    </w:p>
    <w:p w14:paraId="3B058D32" w14:textId="77777777" w:rsidR="002C7FFE" w:rsidRPr="00FF53EF" w:rsidRDefault="002C7FFE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8782C" w14:textId="00E11BBA" w:rsidR="002C7FFE" w:rsidRPr="00FF53EF" w:rsidRDefault="001E1406" w:rsidP="002C7FFE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53EF">
        <w:rPr>
          <w:rFonts w:ascii="Times New Roman" w:hAnsi="Times New Roman" w:cs="Times New Roman"/>
          <w:b/>
          <w:sz w:val="24"/>
          <w:szCs w:val="24"/>
          <w:u w:val="single"/>
        </w:rPr>
        <w:t xml:space="preserve">B. </w:t>
      </w:r>
      <w:r w:rsidR="002C7FFE" w:rsidRPr="00FF53EF">
        <w:rPr>
          <w:rFonts w:ascii="Times New Roman" w:hAnsi="Times New Roman" w:cs="Times New Roman"/>
          <w:b/>
          <w:sz w:val="24"/>
          <w:szCs w:val="24"/>
          <w:u w:val="single"/>
        </w:rPr>
        <w:t>QUESTIONNAIRE:</w:t>
      </w:r>
    </w:p>
    <w:p w14:paraId="7D9D0DB5" w14:textId="77777777" w:rsidR="002C7FFE" w:rsidRPr="00FF53EF" w:rsidRDefault="002C7FFE" w:rsidP="002C7F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412463" w14:textId="7746B42A" w:rsidR="002C7FFE" w:rsidRPr="00FF53EF" w:rsidRDefault="002C7FFE" w:rsidP="002C7FFE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1.</w:t>
      </w:r>
      <w:r w:rsidR="00F62BE7" w:rsidRPr="00FF53E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53EF">
        <w:rPr>
          <w:rFonts w:ascii="Times New Roman" w:hAnsi="Times New Roman" w:cs="Times New Roman"/>
          <w:b/>
          <w:sz w:val="24"/>
          <w:szCs w:val="24"/>
        </w:rPr>
        <w:t xml:space="preserve">Field and general description of </w:t>
      </w:r>
      <w:r w:rsidR="003D5BF9" w:rsidRPr="00FF53EF">
        <w:rPr>
          <w:rFonts w:ascii="Times New Roman" w:hAnsi="Times New Roman" w:cs="Times New Roman"/>
          <w:b/>
          <w:sz w:val="24"/>
          <w:szCs w:val="24"/>
        </w:rPr>
        <w:t xml:space="preserve">the proposed </w:t>
      </w:r>
      <w:r w:rsidRPr="00FF53EF">
        <w:rPr>
          <w:rFonts w:ascii="Times New Roman" w:hAnsi="Times New Roman" w:cs="Times New Roman"/>
          <w:b/>
          <w:sz w:val="24"/>
          <w:szCs w:val="24"/>
        </w:rPr>
        <w:t>invention</w:t>
      </w:r>
    </w:p>
    <w:p w14:paraId="007912F1" w14:textId="6AFA71FD" w:rsidR="00704340" w:rsidRPr="00FF53EF" w:rsidRDefault="00704340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 xml:space="preserve">Describe the field of technology. What are the applications in which the proposed invention can be </w:t>
      </w:r>
      <w:r w:rsidR="003D5BF9" w:rsidRPr="00FF53EF">
        <w:rPr>
          <w:rFonts w:ascii="Times New Roman" w:hAnsi="Times New Roman" w:cs="Times New Roman"/>
          <w:sz w:val="24"/>
          <w:szCs w:val="24"/>
        </w:rPr>
        <w:t>employed?</w:t>
      </w:r>
    </w:p>
    <w:p w14:paraId="37862270" w14:textId="77777777" w:rsidR="00364B9A" w:rsidRPr="00FF53EF" w:rsidRDefault="00364B9A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14C6B5" w14:textId="7B710CC7" w:rsidR="00704340" w:rsidRPr="00FF53EF" w:rsidRDefault="00704340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04219C" w14:textId="288A31AB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A03859" w14:textId="159E9643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F73957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70D97C" w14:textId="77777777" w:rsidR="00F83501" w:rsidRPr="00FF53EF" w:rsidRDefault="00F83501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443414" w14:textId="6D2E66F6" w:rsidR="003D5BF9" w:rsidRPr="00FF53EF" w:rsidRDefault="00704340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 xml:space="preserve">2. </w:t>
      </w:r>
      <w:r w:rsidR="003D5BF9" w:rsidRPr="00FF53EF">
        <w:rPr>
          <w:rFonts w:ascii="Times New Roman" w:hAnsi="Times New Roman" w:cs="Times New Roman"/>
          <w:b/>
          <w:sz w:val="24"/>
          <w:szCs w:val="24"/>
        </w:rPr>
        <w:t>Existing technology</w:t>
      </w:r>
    </w:p>
    <w:p w14:paraId="479C5A48" w14:textId="0A2BEF2A" w:rsidR="00704340" w:rsidRPr="00FF53EF" w:rsidRDefault="00704340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 xml:space="preserve">Describe </w:t>
      </w:r>
      <w:r w:rsidR="003D5BF9" w:rsidRPr="00FF53EF">
        <w:rPr>
          <w:rFonts w:ascii="Times New Roman" w:hAnsi="Times New Roman" w:cs="Times New Roman"/>
          <w:sz w:val="24"/>
          <w:szCs w:val="24"/>
        </w:rPr>
        <w:t xml:space="preserve">all </w:t>
      </w:r>
      <w:r w:rsidR="005B0633" w:rsidRPr="00FF53EF">
        <w:rPr>
          <w:rFonts w:ascii="Times New Roman" w:hAnsi="Times New Roman" w:cs="Times New Roman"/>
          <w:sz w:val="24"/>
          <w:szCs w:val="24"/>
        </w:rPr>
        <w:t xml:space="preserve">existing </w:t>
      </w:r>
      <w:r w:rsidR="003D5BF9" w:rsidRPr="00FF53EF">
        <w:rPr>
          <w:rFonts w:ascii="Times New Roman" w:hAnsi="Times New Roman" w:cs="Times New Roman"/>
          <w:sz w:val="24"/>
          <w:szCs w:val="24"/>
        </w:rPr>
        <w:t>prior art (patents / non-patent references) that you are aware of.  Also</w:t>
      </w:r>
      <w:r w:rsidR="005B0633" w:rsidRPr="00FF53EF">
        <w:rPr>
          <w:rFonts w:ascii="Times New Roman" w:hAnsi="Times New Roman" w:cs="Times New Roman"/>
          <w:sz w:val="24"/>
          <w:szCs w:val="24"/>
        </w:rPr>
        <w:t xml:space="preserve">, </w:t>
      </w:r>
      <w:r w:rsidR="00BC7507" w:rsidRPr="00FF53EF">
        <w:rPr>
          <w:rFonts w:ascii="Times New Roman" w:hAnsi="Times New Roman" w:cs="Times New Roman"/>
          <w:sz w:val="24"/>
          <w:szCs w:val="24"/>
        </w:rPr>
        <w:t xml:space="preserve">provide details of </w:t>
      </w:r>
      <w:r w:rsidR="005B0633" w:rsidRPr="00FF53EF">
        <w:rPr>
          <w:rFonts w:ascii="Times New Roman" w:hAnsi="Times New Roman" w:cs="Times New Roman"/>
          <w:sz w:val="24"/>
          <w:szCs w:val="24"/>
        </w:rPr>
        <w:t>device</w:t>
      </w:r>
      <w:r w:rsidR="003D5BF9" w:rsidRPr="00FF53EF">
        <w:rPr>
          <w:rFonts w:ascii="Times New Roman" w:hAnsi="Times New Roman" w:cs="Times New Roman"/>
          <w:sz w:val="24"/>
          <w:szCs w:val="24"/>
        </w:rPr>
        <w:t>/s</w:t>
      </w:r>
      <w:r w:rsidR="005B0633" w:rsidRPr="00FF53EF">
        <w:rPr>
          <w:rFonts w:ascii="Times New Roman" w:hAnsi="Times New Roman" w:cs="Times New Roman"/>
          <w:sz w:val="24"/>
          <w:szCs w:val="24"/>
        </w:rPr>
        <w:t>, machine</w:t>
      </w:r>
      <w:r w:rsidR="003D5BF9" w:rsidRPr="00FF53EF">
        <w:rPr>
          <w:rFonts w:ascii="Times New Roman" w:hAnsi="Times New Roman" w:cs="Times New Roman"/>
          <w:sz w:val="24"/>
          <w:szCs w:val="24"/>
        </w:rPr>
        <w:t>/s</w:t>
      </w:r>
      <w:r w:rsidR="005B0633" w:rsidRPr="00FF53EF">
        <w:rPr>
          <w:rFonts w:ascii="Times New Roman" w:hAnsi="Times New Roman" w:cs="Times New Roman"/>
          <w:sz w:val="24"/>
          <w:szCs w:val="24"/>
        </w:rPr>
        <w:t>, process</w:t>
      </w:r>
      <w:r w:rsidR="003D5BF9" w:rsidRPr="00FF53EF">
        <w:rPr>
          <w:rFonts w:ascii="Times New Roman" w:hAnsi="Times New Roman" w:cs="Times New Roman"/>
          <w:sz w:val="24"/>
          <w:szCs w:val="24"/>
        </w:rPr>
        <w:t>/es</w:t>
      </w:r>
      <w:r w:rsidR="00F65B18" w:rsidRPr="00FF53EF">
        <w:rPr>
          <w:rFonts w:ascii="Times New Roman" w:hAnsi="Times New Roman" w:cs="Times New Roman"/>
          <w:sz w:val="24"/>
          <w:szCs w:val="24"/>
        </w:rPr>
        <w:t xml:space="preserve"> etc.</w:t>
      </w:r>
      <w:r w:rsidR="005B0633" w:rsidRPr="00FF53EF">
        <w:rPr>
          <w:rFonts w:ascii="Times New Roman" w:hAnsi="Times New Roman" w:cs="Times New Roman"/>
          <w:sz w:val="24"/>
          <w:szCs w:val="24"/>
        </w:rPr>
        <w:t xml:space="preserve"> known in the industry in the field of application</w:t>
      </w:r>
      <w:r w:rsidR="003D5BF9" w:rsidRPr="00FF53EF">
        <w:rPr>
          <w:rFonts w:ascii="Times New Roman" w:hAnsi="Times New Roman" w:cs="Times New Roman"/>
          <w:sz w:val="24"/>
          <w:szCs w:val="24"/>
        </w:rPr>
        <w:t xml:space="preserve"> of the proposed invention</w:t>
      </w:r>
      <w:r w:rsidR="005B0633" w:rsidRPr="00FF53E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282C897" w14:textId="7E563ABE" w:rsidR="00146BA0" w:rsidRPr="00FF53EF" w:rsidRDefault="00146BA0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188ED2" w14:textId="49541954" w:rsidR="00146BA0" w:rsidRPr="00FF53EF" w:rsidRDefault="00146BA0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5C7698" w14:textId="4A5FB6DD" w:rsidR="00F83501" w:rsidRPr="00FF53EF" w:rsidRDefault="00F83501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F72AA7" w14:textId="292C37DD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67E20B" w14:textId="4C5781C8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1AC1ED" w14:textId="218E8CFF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C3DBB0" w14:textId="18CFF2F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A8A34D" w14:textId="6C8DBC4D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7DD594" w14:textId="3A774F21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237FF4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A2F3DC" w14:textId="02F07AC0" w:rsidR="00F83501" w:rsidRPr="00FF53EF" w:rsidRDefault="00F83501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A1D9AF" w14:textId="022908CA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2DB50" w14:textId="4EE4732A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2300C7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1F8B54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DD4FF4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6C9151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606A09" w14:textId="1E17D5AD" w:rsidR="00146BA0" w:rsidRPr="00FF53EF" w:rsidRDefault="00F174B3" w:rsidP="00704340">
      <w:pPr>
        <w:jc w:val="both"/>
        <w:rPr>
          <w:rFonts w:ascii="Times New Roman" w:hAnsi="Times New Roman" w:cs="Times New Roman"/>
          <w:b/>
          <w:sz w:val="46"/>
          <w:szCs w:val="46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B9DB7">
          <v:rect id="_x0000_i1025" style="width:0;height:1.5pt" o:hralign="center" o:hrstd="t" o:hr="t" fillcolor="#a0a0a0" stroked="f"/>
        </w:pict>
      </w:r>
      <w:r w:rsidR="00146BA0" w:rsidRPr="00FF53EF">
        <w:rPr>
          <w:rFonts w:ascii="Times New Roman" w:hAnsi="Times New Roman" w:cs="Times New Roman"/>
          <w:b/>
          <w:sz w:val="46"/>
          <w:szCs w:val="46"/>
        </w:rPr>
        <w:t>3. Drawbacks in the prior art that the proposed invention addresses</w:t>
      </w:r>
    </w:p>
    <w:p w14:paraId="7CD845F5" w14:textId="19D4A26C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existing academic ecosystem, there is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unified, verified, and intelligent platform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connects students, faculty, and administrators within an institution. Current solutions are either fragmented, manually operated, or lack verification mechanisms. The following drawbacks are commonly observed in the prior art:</w:t>
      </w:r>
    </w:p>
    <w:p w14:paraId="08DF6D13" w14:textId="3CB2BD27" w:rsidR="005D522D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Absence </w:t>
      </w: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of Verified Academic Profiles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platforms (e.g., LinkedIn, college ERP portals, departmental records) do not provide:</w:t>
      </w:r>
    </w:p>
    <w:p w14:paraId="7E68211B" w14:textId="77777777" w:rsidR="005D522D" w:rsidRPr="00FF53EF" w:rsidRDefault="005D522D" w:rsidP="00FF5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Faculty-verified academic achievements</w:t>
      </w:r>
    </w:p>
    <w:p w14:paraId="7BCAF347" w14:textId="77777777" w:rsidR="005D522D" w:rsidRPr="00FF53EF" w:rsidRDefault="005D522D" w:rsidP="00FF5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Authenticity checks for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projects, certificates, and internships</w:t>
      </w:r>
    </w:p>
    <w:p w14:paraId="33E3EF58" w14:textId="77777777" w:rsidR="005D522D" w:rsidRPr="00FF53EF" w:rsidRDefault="005D522D" w:rsidP="00FF53EF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Reliable validation of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 or accomplishments</w:t>
      </w:r>
    </w:p>
    <w:p w14:paraId="3AF5A03B" w14:textId="5CB266F4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results in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misrepresentation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inflated or fake profiles, and unreliable student data.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Verification relied on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checks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offline signatures, or HR departments contacting colleges individually — all inefficient and inconsistent.</w:t>
      </w:r>
    </w:p>
    <w:p w14:paraId="2E0DC706" w14:textId="74E7EE34" w:rsidR="005D522D" w:rsidRPr="00FF53EF" w:rsidRDefault="005D522D" w:rsidP="00FF53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3.2. Fragmented Student Data Across Departments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 information is currently scattered across:</w:t>
      </w:r>
    </w:p>
    <w:p w14:paraId="6198F716" w14:textId="77777777" w:rsidR="005D522D" w:rsidRPr="00FF53EF" w:rsidRDefault="005D522D" w:rsidP="00FF5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Departmental files</w:t>
      </w:r>
    </w:p>
    <w:p w14:paraId="444BF2E4" w14:textId="77777777" w:rsidR="005D522D" w:rsidRPr="00FF53EF" w:rsidRDefault="005D522D" w:rsidP="00FF5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records</w:t>
      </w:r>
    </w:p>
    <w:p w14:paraId="30B1DDE2" w14:textId="77777777" w:rsidR="005D522D" w:rsidRPr="00FF53EF" w:rsidRDefault="005D522D" w:rsidP="00FF5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ERP systems</w:t>
      </w:r>
    </w:p>
    <w:p w14:paraId="329A04C3" w14:textId="77777777" w:rsidR="005D522D" w:rsidRPr="00FF53EF" w:rsidRDefault="005D522D" w:rsidP="00FF5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cells</w:t>
      </w:r>
    </w:p>
    <w:p w14:paraId="59B588A0" w14:textId="77777777" w:rsidR="005D522D" w:rsidRPr="00FF53EF" w:rsidRDefault="005D522D" w:rsidP="00FF53EF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drives of students</w:t>
      </w:r>
    </w:p>
    <w:p w14:paraId="671AF245" w14:textId="5D857D73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centralized student skill &amp; achievement repository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difficult for faculty or institutions to track talent.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Colleges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disconnected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systems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spreadsheets,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FF53EF"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 do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cumentation, which lacked scalability and accuracy.</w:t>
      </w:r>
    </w:p>
    <w:p w14:paraId="4BF837A8" w14:textId="49F30ED9" w:rsidR="005D522D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3.3. Limited Discoverability of Students Based on Skills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college systems do not allow:</w:t>
      </w:r>
    </w:p>
    <w:p w14:paraId="0C7C1342" w14:textId="77777777" w:rsidR="005D522D" w:rsidRPr="00FF53EF" w:rsidRDefault="005D522D" w:rsidP="00FF53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students by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skills, projects, CGPA, departments, or interests</w:t>
      </w:r>
    </w:p>
    <w:p w14:paraId="0EFB7BAF" w14:textId="77777777" w:rsidR="005D522D" w:rsidRPr="00FF53EF" w:rsidRDefault="005D522D" w:rsidP="00FF53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suitable teams for hackathons, competitions, or group projects</w:t>
      </w:r>
    </w:p>
    <w:p w14:paraId="60C49E99" w14:textId="77777777" w:rsidR="005D522D" w:rsidRPr="00FF53EF" w:rsidRDefault="005D522D" w:rsidP="00FF53EF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expertise across departments</w:t>
      </w:r>
    </w:p>
    <w:p w14:paraId="4B75BC5D" w14:textId="1F935E5B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 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depended on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WhatsApp groups, notices, or word-of-mouth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highly inefficient, slow, and inaccurate.</w:t>
      </w:r>
    </w:p>
    <w:p w14:paraId="652A7F83" w14:textId="77777777" w:rsidR="00FF53EF" w:rsidRPr="00FF53EF" w:rsidRDefault="00FF53EF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D206ABA" w14:textId="19099D7B" w:rsidR="005D522D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3.4. No Identity-Based Search or AI Recognition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No prior system enables finding students using:</w:t>
      </w:r>
    </w:p>
    <w:p w14:paraId="3FAB45E6" w14:textId="77777777" w:rsidR="005D522D" w:rsidRPr="00FF53EF" w:rsidRDefault="005D522D" w:rsidP="00FF53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Face recognition</w:t>
      </w:r>
    </w:p>
    <w:p w14:paraId="28A56AB6" w14:textId="77777777" w:rsidR="005D522D" w:rsidRPr="00FF53EF" w:rsidRDefault="005D522D" w:rsidP="00FF53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Image-based identification</w:t>
      </w:r>
    </w:p>
    <w:p w14:paraId="15A081C0" w14:textId="77777777" w:rsidR="00FF53EF" w:rsidRPr="00FF53EF" w:rsidRDefault="005D522D" w:rsidP="00FF53EF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search for participants during events, attendance, or security checks</w:t>
      </w:r>
    </w:p>
    <w:p w14:paraId="199CD615" w14:textId="5B1C7835" w:rsidR="005D522D" w:rsidRPr="00FF53EF" w:rsidRDefault="005D522D" w:rsidP="00FF53E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 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Manual searching using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 cards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registration lists, or paperwork — time-consuming, error-prone, and not scalable.</w:t>
      </w:r>
    </w:p>
    <w:p w14:paraId="5CB73B1F" w14:textId="4F6D70A4" w:rsidR="005D522D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3.5. Unregulated Communication Between Students and Faculty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communication tools (WhatsApp, email, phone calls) pose issues:</w:t>
      </w:r>
    </w:p>
    <w:p w14:paraId="7C640540" w14:textId="77777777" w:rsidR="005D522D" w:rsidRPr="00FF53EF" w:rsidRDefault="005D522D" w:rsidP="00FF5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numbers become public</w:t>
      </w:r>
    </w:p>
    <w:p w14:paraId="242A6528" w14:textId="77777777" w:rsidR="005D522D" w:rsidRPr="00FF53EF" w:rsidRDefault="005D522D" w:rsidP="00FF5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Unverified students can misuse contact access</w:t>
      </w:r>
    </w:p>
    <w:p w14:paraId="09778195" w14:textId="77777777" w:rsidR="005D522D" w:rsidRPr="00FF53EF" w:rsidRDefault="005D522D" w:rsidP="00FF5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No moderation or authentication layer</w:t>
      </w:r>
    </w:p>
    <w:p w14:paraId="48B2E0A2" w14:textId="77777777" w:rsidR="005D522D" w:rsidRPr="00FF53EF" w:rsidRDefault="005D522D" w:rsidP="00FF53EF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No records for academic communication security</w:t>
      </w:r>
    </w:p>
    <w:p w14:paraId="3F218D5E" w14:textId="1AE411AF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 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Institutions placed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informal communication guidelines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no technology layer to enforce safety.</w:t>
      </w:r>
    </w:p>
    <w:p w14:paraId="43AEBC97" w14:textId="77777777" w:rsidR="00FF53EF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 Standard Platform for Posting Institutional Opportunities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opportunities such as:</w:t>
      </w:r>
    </w:p>
    <w:p w14:paraId="4A099276" w14:textId="2185D814" w:rsidR="005D522D" w:rsidRPr="00FF53EF" w:rsidRDefault="005D522D" w:rsidP="00FF53E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Internships</w:t>
      </w:r>
    </w:p>
    <w:p w14:paraId="6C448345" w14:textId="77777777" w:rsidR="005D522D" w:rsidRPr="00FF53EF" w:rsidRDefault="005D522D" w:rsidP="00FF5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Hackathons</w:t>
      </w:r>
    </w:p>
    <w:p w14:paraId="1B6CD612" w14:textId="77777777" w:rsidR="005D522D" w:rsidRPr="00FF53EF" w:rsidRDefault="005D522D" w:rsidP="00FF5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Competitions</w:t>
      </w:r>
    </w:p>
    <w:p w14:paraId="395D2883" w14:textId="77777777" w:rsidR="005D522D" w:rsidRPr="00FF53EF" w:rsidRDefault="005D522D" w:rsidP="00FF53EF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drives</w:t>
      </w:r>
    </w:p>
    <w:p w14:paraId="607B7BB1" w14:textId="77777777" w:rsidR="00FF53EF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posted on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notice boards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WhatsApp groups, emails, or class groups — none of which ensure:</w:t>
      </w:r>
    </w:p>
    <w:p w14:paraId="7E364124" w14:textId="77777777" w:rsidR="00FF53EF" w:rsidRPr="00FF53EF" w:rsidRDefault="005D522D" w:rsidP="00FF53E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delivery to relevant students</w:t>
      </w:r>
    </w:p>
    <w:p w14:paraId="39392BC0" w14:textId="77777777" w:rsidR="00FF53EF" w:rsidRPr="00FF53EF" w:rsidRDefault="005D522D" w:rsidP="00FF53E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Structured categorization</w:t>
      </w:r>
    </w:p>
    <w:p w14:paraId="44654A18" w14:textId="77777777" w:rsidR="00FF53EF" w:rsidRPr="00FF53EF" w:rsidRDefault="005D522D" w:rsidP="00FF53E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alerts</w:t>
      </w:r>
    </w:p>
    <w:p w14:paraId="55B8EB18" w14:textId="7CD85AC6" w:rsidR="005D522D" w:rsidRPr="00FF53EF" w:rsidRDefault="005D522D" w:rsidP="00FF53EF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</w:t>
      </w:r>
    </w:p>
    <w:p w14:paraId="0A5DE520" w14:textId="6CC31DF5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 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announcements and unorganized distribution through student representatives.</w:t>
      </w:r>
    </w:p>
    <w:p w14:paraId="435A53C3" w14:textId="7B4C32A2" w:rsidR="00FF53EF" w:rsidRPr="00FF53EF" w:rsidRDefault="005D522D" w:rsidP="00FF53EF">
      <w:pPr>
        <w:tabs>
          <w:tab w:val="right" w:pos="9026"/>
        </w:tabs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Weak</w:t>
      </w: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Anti-Fraud &amp; Data Integrity Mechanisms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br/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systems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detect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B6FB8D9" w14:textId="77777777" w:rsidR="005D522D" w:rsidRPr="00FF53EF" w:rsidRDefault="005D522D" w:rsidP="00FF53E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Fake certificates</w:t>
      </w:r>
    </w:p>
    <w:p w14:paraId="481322F7" w14:textId="77777777" w:rsidR="005D522D" w:rsidRPr="00FF53EF" w:rsidRDefault="005D522D" w:rsidP="00FF53E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Plagiarized projects</w:t>
      </w:r>
    </w:p>
    <w:p w14:paraId="2131382C" w14:textId="77777777" w:rsidR="005D522D" w:rsidRPr="00FF53EF" w:rsidRDefault="005D522D" w:rsidP="00FF53E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Tampered resumes</w:t>
      </w:r>
    </w:p>
    <w:p w14:paraId="7844ACAC" w14:textId="77777777" w:rsidR="005D522D" w:rsidRPr="00FF53EF" w:rsidRDefault="005D522D" w:rsidP="00FF53EF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Inconsistent academic claims</w:t>
      </w:r>
    </w:p>
    <w:p w14:paraId="2F45E326" w14:textId="5B244643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 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conducted case-by-case manual verification — highly resource intensive and unreliable.</w:t>
      </w:r>
    </w:p>
    <w:p w14:paraId="272805CB" w14:textId="7F7D7D4F" w:rsidR="005D522D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Lack of Au</w:t>
      </w: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to-Deletion Policies for Alumni</w:t>
      </w:r>
    </w:p>
    <w:p w14:paraId="4573002E" w14:textId="77777777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academic systems </w:t>
      </w: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retain inactive or outdated profiles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leads to:</w:t>
      </w:r>
    </w:p>
    <w:p w14:paraId="67DAD0D5" w14:textId="77777777" w:rsidR="005D522D" w:rsidRPr="00FF53EF" w:rsidRDefault="005D522D" w:rsidP="00FF53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clutter</w:t>
      </w:r>
    </w:p>
    <w:p w14:paraId="508A5957" w14:textId="77777777" w:rsidR="005D522D" w:rsidRPr="00FF53EF" w:rsidRDefault="005D522D" w:rsidP="00FF53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 risks</w:t>
      </w:r>
    </w:p>
    <w:p w14:paraId="66922FE7" w14:textId="77777777" w:rsidR="005D522D" w:rsidRPr="00FF53EF" w:rsidRDefault="005D522D" w:rsidP="00FF53EF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Unauthenticated users accessing the system</w:t>
      </w:r>
    </w:p>
    <w:p w14:paraId="0E01E0D9" w14:textId="6D9552D8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Earlier workaround:</w:t>
      </w:r>
      <w:r w:rsidR="00FF53EF"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cleanup, which is rarely done and always incomplete.</w:t>
      </w:r>
    </w:p>
    <w:p w14:paraId="791BAEB5" w14:textId="089A8DC6" w:rsidR="005D522D" w:rsidRPr="00FF53EF" w:rsidRDefault="005D522D" w:rsidP="00FF53E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3.9. No Consolidated An</w:t>
      </w:r>
      <w:r w:rsidR="00FF53EF" w:rsidRPr="00FF53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alytics or Tracking System</w:t>
      </w:r>
    </w:p>
    <w:p w14:paraId="360A59B4" w14:textId="77777777" w:rsidR="005D522D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Institutions lack dashboards that provide:</w:t>
      </w:r>
    </w:p>
    <w:p w14:paraId="46202349" w14:textId="77777777" w:rsidR="005D522D" w:rsidRPr="00FF53EF" w:rsidRDefault="005D522D" w:rsidP="00FF53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distribution</w:t>
      </w:r>
    </w:p>
    <w:p w14:paraId="59F679A4" w14:textId="77777777" w:rsidR="005D522D" w:rsidRPr="00FF53EF" w:rsidRDefault="005D522D" w:rsidP="00FF53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Department-wise performance</w:t>
      </w:r>
    </w:p>
    <w:p w14:paraId="5FA5656A" w14:textId="77777777" w:rsidR="005D522D" w:rsidRPr="00FF53EF" w:rsidRDefault="005D522D" w:rsidP="00FF53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Participation in competitions</w:t>
      </w:r>
    </w:p>
    <w:p w14:paraId="67306F5E" w14:textId="77777777" w:rsidR="005D522D" w:rsidRPr="00FF53EF" w:rsidRDefault="005D522D" w:rsidP="00FF53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 trends</w:t>
      </w:r>
    </w:p>
    <w:p w14:paraId="482D5D83" w14:textId="77777777" w:rsidR="005D522D" w:rsidRPr="00FF53EF" w:rsidRDefault="005D522D" w:rsidP="00FF53EF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>Placement interest analytics</w:t>
      </w:r>
    </w:p>
    <w:p w14:paraId="48632B10" w14:textId="77777777" w:rsidR="00FF53EF" w:rsidRPr="00FF53EF" w:rsidRDefault="005D522D" w:rsidP="00FF53E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Earlier workaround: </w:t>
      </w:r>
      <w:r w:rsidRPr="00FF53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 sheets and manual reports prepared by faculty, leading to inaccuracies and delays. </w:t>
      </w:r>
      <w:r w:rsidRPr="00FF53EF">
        <w:rPr>
          <w:rFonts w:ascii="Times New Roman" w:hAnsi="Times New Roman" w:cs="Times New Roman"/>
          <w:sz w:val="24"/>
          <w:szCs w:val="24"/>
        </w:rPr>
        <w:t xml:space="preserve">These gaps created the need for an invention like </w:t>
      </w:r>
      <w:r w:rsidRPr="00FF53EF">
        <w:rPr>
          <w:rStyle w:val="Strong"/>
          <w:rFonts w:ascii="Times New Roman" w:hAnsi="Times New Roman" w:cs="Times New Roman"/>
          <w:sz w:val="24"/>
          <w:szCs w:val="24"/>
        </w:rPr>
        <w:t>AcroIn</w:t>
      </w:r>
      <w:r w:rsidRPr="00FF53EF">
        <w:rPr>
          <w:rFonts w:ascii="Times New Roman" w:hAnsi="Times New Roman" w:cs="Times New Roman"/>
          <w:sz w:val="24"/>
          <w:szCs w:val="24"/>
        </w:rPr>
        <w:t>, which integrates verification, networking, AI recognition, and academic data management into a single secure platform.</w:t>
      </w:r>
    </w:p>
    <w:p w14:paraId="30F31DBA" w14:textId="1F77EB18" w:rsidR="00146BA0" w:rsidRPr="00FF53EF" w:rsidRDefault="00146BA0" w:rsidP="00FF53EF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46"/>
          <w:szCs w:val="46"/>
        </w:rPr>
        <w:t xml:space="preserve">4. Solution proposed by the proposed invention </w:t>
      </w:r>
    </w:p>
    <w:p w14:paraId="259DA78D" w14:textId="77777777" w:rsidR="005D522D" w:rsidRPr="00FF53EF" w:rsidRDefault="005D522D" w:rsidP="00FF53EF">
      <w:pPr>
        <w:pStyle w:val="NormalWeb"/>
        <w:jc w:val="both"/>
      </w:pPr>
      <w:r w:rsidRPr="00FF53EF">
        <w:t xml:space="preserve">The proposed invention, </w:t>
      </w:r>
      <w:r w:rsidRPr="00FF53EF">
        <w:rPr>
          <w:rStyle w:val="Strong"/>
        </w:rPr>
        <w:t>AcroIn — A Smart, Verified Academic Networking System</w:t>
      </w:r>
      <w:r w:rsidRPr="00FF53EF">
        <w:t>, introduces a unified, AI-driven digital platform that eliminates the limitations present in the prior art. The invention provides a secure, authenticated, and intelligent ecosystem for academic networking within colleges. It centralizes data, enforces verification, enhances discoverability, and ensures regulated communication between users.</w:t>
      </w:r>
    </w:p>
    <w:p w14:paraId="04894A59" w14:textId="6CFE3DB7" w:rsidR="005D522D" w:rsidRPr="00FF53EF" w:rsidRDefault="005D522D" w:rsidP="00FF53EF">
      <w:pPr>
        <w:pStyle w:val="NormalWeb"/>
        <w:jc w:val="both"/>
      </w:pPr>
      <w:r w:rsidRPr="00FF53EF">
        <w:t>The following solutions demonstrate how the invention overcomes existing drawbacks:</w:t>
      </w:r>
    </w:p>
    <w:p w14:paraId="02C359AA" w14:textId="77777777" w:rsidR="00FF53EF" w:rsidRPr="00FF53EF" w:rsidRDefault="00FF53EF" w:rsidP="00FF53EF">
      <w:pPr>
        <w:pStyle w:val="NormalWeb"/>
        <w:jc w:val="both"/>
      </w:pPr>
    </w:p>
    <w:p w14:paraId="1B538B01" w14:textId="77777777" w:rsidR="00FF53EF" w:rsidRPr="00FF53EF" w:rsidRDefault="00FF53EF" w:rsidP="00FF53EF">
      <w:pPr>
        <w:pStyle w:val="NormalWeb"/>
        <w:jc w:val="both"/>
      </w:pPr>
    </w:p>
    <w:p w14:paraId="6F085A56" w14:textId="77777777" w:rsidR="00FF53EF" w:rsidRPr="00FF53EF" w:rsidRDefault="00FF53EF" w:rsidP="00FF53EF">
      <w:pPr>
        <w:pStyle w:val="NormalWeb"/>
        <w:jc w:val="both"/>
      </w:pPr>
    </w:p>
    <w:p w14:paraId="21F5DC99" w14:textId="40408672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lastRenderedPageBreak/>
        <w:t>4.</w:t>
      </w:r>
      <w:r w:rsidR="005D522D" w:rsidRPr="00FF53EF">
        <w:rPr>
          <w:rStyle w:val="Strong"/>
          <w:b/>
          <w:bCs/>
        </w:rPr>
        <w:t>1. Verified Academic Profiles Through Faculty-Moderated Authentication</w:t>
      </w:r>
    </w:p>
    <w:p w14:paraId="701CB01F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No existing platform verifies projects, certificates, skills, and achievements.</w:t>
      </w:r>
    </w:p>
    <w:p w14:paraId="179D8D99" w14:textId="545E1028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invention introduces a </w:t>
      </w:r>
      <w:r w:rsidRPr="00FF53EF">
        <w:rPr>
          <w:rStyle w:val="Strong"/>
        </w:rPr>
        <w:t>faculty verification module</w:t>
      </w:r>
      <w:r w:rsidRPr="00FF53EF">
        <w:t>, where</w:t>
      </w:r>
      <w:r w:rsidR="00FF53EF" w:rsidRPr="00FF53EF">
        <w:t xml:space="preserve"> </w:t>
      </w:r>
      <w:r w:rsidRPr="00FF53EF">
        <w:t>in:</w:t>
      </w:r>
    </w:p>
    <w:p w14:paraId="124DF5A2" w14:textId="77777777" w:rsidR="005D522D" w:rsidRPr="00FF53EF" w:rsidRDefault="005D522D" w:rsidP="00FF53EF">
      <w:pPr>
        <w:pStyle w:val="NormalWeb"/>
        <w:numPr>
          <w:ilvl w:val="0"/>
          <w:numId w:val="13"/>
        </w:numPr>
        <w:jc w:val="both"/>
      </w:pPr>
      <w:r w:rsidRPr="00FF53EF">
        <w:t>All achievements uploaded by students (projects, certificates, internships) are routed to designated faculty members.</w:t>
      </w:r>
    </w:p>
    <w:p w14:paraId="53D51387" w14:textId="77777777" w:rsidR="005D522D" w:rsidRPr="00FF53EF" w:rsidRDefault="005D522D" w:rsidP="00FF53EF">
      <w:pPr>
        <w:pStyle w:val="NormalWeb"/>
        <w:numPr>
          <w:ilvl w:val="0"/>
          <w:numId w:val="13"/>
        </w:numPr>
        <w:jc w:val="both"/>
      </w:pPr>
      <w:r w:rsidRPr="00FF53EF">
        <w:t>Faculty approve or reject claims using a structured verification workflow.</w:t>
      </w:r>
    </w:p>
    <w:p w14:paraId="305B0D6B" w14:textId="77777777" w:rsidR="005D522D" w:rsidRPr="00FF53EF" w:rsidRDefault="005D522D" w:rsidP="00FF53EF">
      <w:pPr>
        <w:pStyle w:val="NormalWeb"/>
        <w:numPr>
          <w:ilvl w:val="0"/>
          <w:numId w:val="13"/>
        </w:numPr>
        <w:jc w:val="both"/>
      </w:pPr>
      <w:r w:rsidRPr="00FF53EF">
        <w:t>Verified items receive a “trusted” badge to prevent misrepresentation.</w:t>
      </w:r>
    </w:p>
    <w:p w14:paraId="3380F99A" w14:textId="379EC2BF" w:rsidR="00414564" w:rsidRPr="00FF53EF" w:rsidRDefault="005D522D" w:rsidP="00FF53EF">
      <w:pPr>
        <w:pStyle w:val="NormalWeb"/>
        <w:jc w:val="both"/>
        <w:rPr>
          <w:rStyle w:val="Strong"/>
          <w:b w:val="0"/>
          <w:bCs w:val="0"/>
        </w:rPr>
      </w:pPr>
      <w:r w:rsidRPr="00FF53EF">
        <w:t xml:space="preserve">This ensures </w:t>
      </w:r>
      <w:r w:rsidRPr="00FF53EF">
        <w:rPr>
          <w:rStyle w:val="Strong"/>
        </w:rPr>
        <w:t>authentic, institution-trusted student profiles</w:t>
      </w:r>
      <w:r w:rsidRPr="00FF53EF">
        <w:t>, overcoming the credibility issues of prior systems.</w:t>
      </w:r>
    </w:p>
    <w:p w14:paraId="13C40677" w14:textId="2C573148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4.</w:t>
      </w:r>
      <w:r w:rsidR="005D522D" w:rsidRPr="00FF53EF">
        <w:rPr>
          <w:rStyle w:val="Strong"/>
          <w:b/>
          <w:bCs/>
        </w:rPr>
        <w:t>2. Centralized Repository for Student Academic Data</w:t>
      </w:r>
    </w:p>
    <w:p w14:paraId="6238BC8D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Fragmented academic records across departments.</w:t>
      </w:r>
    </w:p>
    <w:p w14:paraId="35A64557" w14:textId="3E677BFA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invention creates a </w:t>
      </w:r>
      <w:r w:rsidRPr="00FF53EF">
        <w:rPr>
          <w:rStyle w:val="Strong"/>
        </w:rPr>
        <w:t>centralized academic repository</w:t>
      </w:r>
      <w:r w:rsidRPr="00FF53EF">
        <w:t xml:space="preserve"> that stores:</w:t>
      </w:r>
    </w:p>
    <w:p w14:paraId="46BEE575" w14:textId="77777777" w:rsidR="005D522D" w:rsidRPr="00FF53EF" w:rsidRDefault="005D522D" w:rsidP="00FF53EF">
      <w:pPr>
        <w:pStyle w:val="NormalWeb"/>
        <w:numPr>
          <w:ilvl w:val="0"/>
          <w:numId w:val="14"/>
        </w:numPr>
        <w:jc w:val="both"/>
      </w:pPr>
      <w:r w:rsidRPr="00FF53EF">
        <w:t>Student profiles</w:t>
      </w:r>
    </w:p>
    <w:p w14:paraId="2475A4F4" w14:textId="77777777" w:rsidR="005D522D" w:rsidRPr="00FF53EF" w:rsidRDefault="005D522D" w:rsidP="00FF53EF">
      <w:pPr>
        <w:pStyle w:val="NormalWeb"/>
        <w:numPr>
          <w:ilvl w:val="0"/>
          <w:numId w:val="14"/>
        </w:numPr>
        <w:jc w:val="both"/>
      </w:pPr>
      <w:r w:rsidRPr="00FF53EF">
        <w:t>Skills</w:t>
      </w:r>
    </w:p>
    <w:p w14:paraId="5045EA40" w14:textId="77777777" w:rsidR="005D522D" w:rsidRPr="00FF53EF" w:rsidRDefault="005D522D" w:rsidP="00FF53EF">
      <w:pPr>
        <w:pStyle w:val="NormalWeb"/>
        <w:numPr>
          <w:ilvl w:val="0"/>
          <w:numId w:val="14"/>
        </w:numPr>
        <w:jc w:val="both"/>
      </w:pPr>
      <w:r w:rsidRPr="00FF53EF">
        <w:t>Projects</w:t>
      </w:r>
    </w:p>
    <w:p w14:paraId="25386946" w14:textId="77777777" w:rsidR="005D522D" w:rsidRPr="00FF53EF" w:rsidRDefault="005D522D" w:rsidP="00FF53EF">
      <w:pPr>
        <w:pStyle w:val="NormalWeb"/>
        <w:numPr>
          <w:ilvl w:val="0"/>
          <w:numId w:val="14"/>
        </w:numPr>
        <w:jc w:val="both"/>
      </w:pPr>
      <w:r w:rsidRPr="00FF53EF">
        <w:t>Certificates</w:t>
      </w:r>
    </w:p>
    <w:p w14:paraId="002B7BF9" w14:textId="77777777" w:rsidR="005D522D" w:rsidRPr="00FF53EF" w:rsidRDefault="005D522D" w:rsidP="00FF53EF">
      <w:pPr>
        <w:pStyle w:val="NormalWeb"/>
        <w:numPr>
          <w:ilvl w:val="0"/>
          <w:numId w:val="14"/>
        </w:numPr>
        <w:jc w:val="both"/>
      </w:pPr>
      <w:r w:rsidRPr="00FF53EF">
        <w:t>Internships</w:t>
      </w:r>
    </w:p>
    <w:p w14:paraId="1F3FB542" w14:textId="77777777" w:rsidR="005D522D" w:rsidRPr="00FF53EF" w:rsidRDefault="005D522D" w:rsidP="00FF53EF">
      <w:pPr>
        <w:pStyle w:val="NormalWeb"/>
        <w:numPr>
          <w:ilvl w:val="0"/>
          <w:numId w:val="14"/>
        </w:numPr>
        <w:jc w:val="both"/>
      </w:pPr>
      <w:r w:rsidRPr="00FF53EF">
        <w:t>Academic data (CGPA, semester, department)</w:t>
      </w:r>
    </w:p>
    <w:p w14:paraId="6BCA5E85" w14:textId="4968BE57" w:rsidR="005D522D" w:rsidRPr="00FF53EF" w:rsidRDefault="005D522D" w:rsidP="00FF53EF">
      <w:pPr>
        <w:pStyle w:val="NormalWeb"/>
        <w:jc w:val="both"/>
      </w:pPr>
      <w:r w:rsidRPr="00FF53EF">
        <w:t>With role-based access controls, faculty and administrators can efficiently track academic growth, eliminating fragmentation and redundancy.</w:t>
      </w:r>
    </w:p>
    <w:p w14:paraId="4D990FB9" w14:textId="75F4652E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4.</w:t>
      </w:r>
      <w:r w:rsidR="005D522D" w:rsidRPr="00FF53EF">
        <w:rPr>
          <w:rStyle w:val="Strong"/>
          <w:b/>
          <w:bCs/>
        </w:rPr>
        <w:t>3. Intelligent Multi-Filter Search Engine</w:t>
      </w:r>
    </w:p>
    <w:p w14:paraId="03FD0C58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No skill-based or project-based student discovery tools.</w:t>
      </w:r>
    </w:p>
    <w:p w14:paraId="1DCF412C" w14:textId="1F221F25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system introduces an </w:t>
      </w:r>
      <w:r w:rsidRPr="00FF53EF">
        <w:rPr>
          <w:rStyle w:val="Strong"/>
        </w:rPr>
        <w:t>advanced search and filtering engine</w:t>
      </w:r>
      <w:r w:rsidRPr="00FF53EF">
        <w:t xml:space="preserve"> that allows users to locate students based on:</w:t>
      </w:r>
    </w:p>
    <w:p w14:paraId="3303E71D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Skills</w:t>
      </w:r>
    </w:p>
    <w:p w14:paraId="37C60ADE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Departments</w:t>
      </w:r>
    </w:p>
    <w:p w14:paraId="439BBD7E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CGPA ranges</w:t>
      </w:r>
    </w:p>
    <w:p w14:paraId="48C15241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Project categories</w:t>
      </w:r>
    </w:p>
    <w:p w14:paraId="3B7D6C64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Achievements</w:t>
      </w:r>
    </w:p>
    <w:p w14:paraId="55B41DEE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Year/Semester</w:t>
      </w:r>
    </w:p>
    <w:p w14:paraId="79ED18FC" w14:textId="77777777" w:rsidR="005D522D" w:rsidRPr="00FF53EF" w:rsidRDefault="005D522D" w:rsidP="00FF53EF">
      <w:pPr>
        <w:pStyle w:val="NormalWeb"/>
        <w:numPr>
          <w:ilvl w:val="0"/>
          <w:numId w:val="15"/>
        </w:numPr>
        <w:jc w:val="both"/>
      </w:pPr>
      <w:r w:rsidRPr="00FF53EF">
        <w:t>Internships and certifications</w:t>
      </w:r>
    </w:p>
    <w:p w14:paraId="17E48079" w14:textId="77777777" w:rsidR="005D522D" w:rsidRPr="00FF53EF" w:rsidRDefault="005D522D" w:rsidP="00FF53EF">
      <w:pPr>
        <w:pStyle w:val="NormalWeb"/>
        <w:jc w:val="both"/>
      </w:pPr>
      <w:r w:rsidRPr="00FF53EF">
        <w:t xml:space="preserve">This provides </w:t>
      </w:r>
      <w:r w:rsidRPr="00FF53EF">
        <w:rPr>
          <w:rStyle w:val="Strong"/>
        </w:rPr>
        <w:t>instant discovery of talent</w:t>
      </w:r>
      <w:r w:rsidRPr="00FF53EF">
        <w:t>, solving the inefficiencies of WhatsApp groups, notice boards, and manual coordination.</w:t>
      </w:r>
    </w:p>
    <w:p w14:paraId="7F304579" w14:textId="06DF9363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lastRenderedPageBreak/>
        <w:t>4.</w:t>
      </w:r>
      <w:r w:rsidR="005D522D" w:rsidRPr="00FF53EF">
        <w:rPr>
          <w:rStyle w:val="Strong"/>
          <w:b/>
          <w:bCs/>
        </w:rPr>
        <w:t>4. AI-Driven Face Recognition Search System</w:t>
      </w:r>
    </w:p>
    <w:p w14:paraId="79E636E7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No prior technology enables identifying students using facial data within an institution.</w:t>
      </w:r>
    </w:p>
    <w:p w14:paraId="0FD5372E" w14:textId="6D01DFE4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invention integrates </w:t>
      </w:r>
      <w:r w:rsidRPr="00FF53EF">
        <w:rPr>
          <w:rStyle w:val="Strong"/>
        </w:rPr>
        <w:t>face recognition techniques</w:t>
      </w:r>
      <w:r w:rsidRPr="00FF53EF">
        <w:t xml:space="preserve"> (FaceAPI/OpenCV/TensorFlow.js) to allow:</w:t>
      </w:r>
    </w:p>
    <w:p w14:paraId="01B28B8C" w14:textId="77777777" w:rsidR="005D522D" w:rsidRPr="00FF53EF" w:rsidRDefault="005D522D" w:rsidP="00FF53EF">
      <w:pPr>
        <w:pStyle w:val="NormalWeb"/>
        <w:numPr>
          <w:ilvl w:val="0"/>
          <w:numId w:val="16"/>
        </w:numPr>
        <w:jc w:val="both"/>
      </w:pPr>
      <w:r w:rsidRPr="00FF53EF">
        <w:t>Searching students via image input</w:t>
      </w:r>
    </w:p>
    <w:p w14:paraId="39A0374D" w14:textId="77777777" w:rsidR="005D522D" w:rsidRPr="00FF53EF" w:rsidRDefault="005D522D" w:rsidP="00FF53EF">
      <w:pPr>
        <w:pStyle w:val="NormalWeb"/>
        <w:numPr>
          <w:ilvl w:val="0"/>
          <w:numId w:val="16"/>
        </w:numPr>
        <w:jc w:val="both"/>
      </w:pPr>
      <w:r w:rsidRPr="00FF53EF">
        <w:t>Identifying participants during events</w:t>
      </w:r>
    </w:p>
    <w:p w14:paraId="52765CB7" w14:textId="77777777" w:rsidR="005D522D" w:rsidRPr="00FF53EF" w:rsidRDefault="005D522D" w:rsidP="00FF53EF">
      <w:pPr>
        <w:pStyle w:val="NormalWeb"/>
        <w:numPr>
          <w:ilvl w:val="0"/>
          <w:numId w:val="16"/>
        </w:numPr>
        <w:jc w:val="both"/>
      </w:pPr>
      <w:r w:rsidRPr="00FF53EF">
        <w:t>Verifying attendance or registration visually</w:t>
      </w:r>
    </w:p>
    <w:p w14:paraId="39B3718C" w14:textId="78C55609" w:rsidR="005D522D" w:rsidRPr="00FF53EF" w:rsidRDefault="005D522D" w:rsidP="00FF53EF">
      <w:pPr>
        <w:pStyle w:val="NormalWeb"/>
        <w:jc w:val="both"/>
      </w:pPr>
      <w:r w:rsidRPr="00FF53EF">
        <w:t xml:space="preserve">All operations occur with </w:t>
      </w:r>
      <w:r w:rsidRPr="00FF53EF">
        <w:rPr>
          <w:rStyle w:val="Strong"/>
        </w:rPr>
        <w:t>student consent</w:t>
      </w:r>
      <w:r w:rsidRPr="00FF53EF">
        <w:t>, ensuring compliance with p</w:t>
      </w:r>
      <w:r w:rsidR="00FF53EF" w:rsidRPr="00FF53EF">
        <w:t xml:space="preserve">rivacy and identity regulations. </w:t>
      </w:r>
      <w:r w:rsidRPr="00FF53EF">
        <w:t>This substantially reduces manual searching, paperwork, and identification errors.</w:t>
      </w:r>
    </w:p>
    <w:p w14:paraId="3417CC6B" w14:textId="79BA723E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4.</w:t>
      </w:r>
      <w:r w:rsidR="005D522D" w:rsidRPr="00FF53EF">
        <w:rPr>
          <w:rStyle w:val="Strong"/>
          <w:b/>
          <w:bCs/>
        </w:rPr>
        <w:t>5. Secure, Faculty-Mediated Communication Workflow</w:t>
      </w:r>
    </w:p>
    <w:p w14:paraId="100A066E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Unregulated communication channels expose faculty and students to security risks.</w:t>
      </w:r>
    </w:p>
    <w:p w14:paraId="6BA57077" w14:textId="3B36AE85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invention introduces a </w:t>
      </w:r>
      <w:r w:rsidRPr="00FF53EF">
        <w:rPr>
          <w:rStyle w:val="Strong"/>
        </w:rPr>
        <w:t>protected communication system</w:t>
      </w:r>
      <w:r w:rsidRPr="00FF53EF">
        <w:t xml:space="preserve"> that:</w:t>
      </w:r>
    </w:p>
    <w:p w14:paraId="44D88283" w14:textId="77777777" w:rsidR="005D522D" w:rsidRPr="00FF53EF" w:rsidRDefault="005D522D" w:rsidP="00FF53EF">
      <w:pPr>
        <w:pStyle w:val="NormalWeb"/>
        <w:numPr>
          <w:ilvl w:val="0"/>
          <w:numId w:val="17"/>
        </w:numPr>
        <w:jc w:val="both"/>
      </w:pPr>
      <w:r w:rsidRPr="00FF53EF">
        <w:t>Masks personal contact information</w:t>
      </w:r>
    </w:p>
    <w:p w14:paraId="4113AA0A" w14:textId="77777777" w:rsidR="005D522D" w:rsidRPr="00FF53EF" w:rsidRDefault="005D522D" w:rsidP="00FF53EF">
      <w:pPr>
        <w:pStyle w:val="NormalWeb"/>
        <w:numPr>
          <w:ilvl w:val="0"/>
          <w:numId w:val="17"/>
        </w:numPr>
        <w:jc w:val="both"/>
      </w:pPr>
      <w:r w:rsidRPr="00FF53EF">
        <w:t>Routes communication requests through faculty</w:t>
      </w:r>
    </w:p>
    <w:p w14:paraId="2A6F224B" w14:textId="134102EA" w:rsidR="005D522D" w:rsidRPr="00FF53EF" w:rsidRDefault="005D522D" w:rsidP="00FF53EF">
      <w:pPr>
        <w:pStyle w:val="NormalWeb"/>
        <w:numPr>
          <w:ilvl w:val="0"/>
          <w:numId w:val="17"/>
        </w:numPr>
        <w:jc w:val="both"/>
      </w:pPr>
      <w:r w:rsidRPr="00FF53EF">
        <w:t xml:space="preserve">Uses AI-based toxicity detection to moderate chat </w:t>
      </w:r>
      <w:r w:rsidR="00FF53EF" w:rsidRPr="00FF53EF">
        <w:t>behaviour</w:t>
      </w:r>
    </w:p>
    <w:p w14:paraId="048356DD" w14:textId="77777777" w:rsidR="005D522D" w:rsidRPr="00FF53EF" w:rsidRDefault="005D522D" w:rsidP="00FF53EF">
      <w:pPr>
        <w:pStyle w:val="NormalWeb"/>
        <w:numPr>
          <w:ilvl w:val="0"/>
          <w:numId w:val="17"/>
        </w:numPr>
        <w:jc w:val="both"/>
      </w:pPr>
      <w:r w:rsidRPr="00FF53EF">
        <w:t>Allows faculty to approve or deny student–student or student–faculty interactions</w:t>
      </w:r>
    </w:p>
    <w:p w14:paraId="74AACF6A" w14:textId="0915D1F5" w:rsidR="005D522D" w:rsidRPr="00FF53EF" w:rsidRDefault="005D522D" w:rsidP="00FF53EF">
      <w:pPr>
        <w:pStyle w:val="NormalWeb"/>
        <w:jc w:val="both"/>
      </w:pPr>
      <w:r w:rsidRPr="00FF53EF">
        <w:t xml:space="preserve">This creates a </w:t>
      </w:r>
      <w:r w:rsidRPr="00FF53EF">
        <w:rPr>
          <w:rStyle w:val="Strong"/>
        </w:rPr>
        <w:t>controlled and safe communication environment</w:t>
      </w:r>
      <w:r w:rsidRPr="00FF53EF">
        <w:t xml:space="preserve"> not found in any prior system.</w:t>
      </w:r>
    </w:p>
    <w:p w14:paraId="57E3FA0F" w14:textId="252465F2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4.</w:t>
      </w:r>
      <w:r w:rsidR="005D522D" w:rsidRPr="00FF53EF">
        <w:rPr>
          <w:rStyle w:val="Strong"/>
          <w:b/>
          <w:bCs/>
        </w:rPr>
        <w:t>6. Structured Opportunity Hub With Real-Time Notifications</w:t>
      </w:r>
    </w:p>
    <w:p w14:paraId="5FFD08A9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Unorganized distribution of hackathons, internships, or competitions.</w:t>
      </w:r>
    </w:p>
    <w:p w14:paraId="094214DD" w14:textId="30FE7FB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system incorporates a </w:t>
      </w:r>
      <w:r w:rsidRPr="00FF53EF">
        <w:rPr>
          <w:rStyle w:val="Strong"/>
        </w:rPr>
        <w:t>centralized opportunity board</w:t>
      </w:r>
      <w:r w:rsidRPr="00FF53EF">
        <w:t>, where faculty can post:</w:t>
      </w:r>
    </w:p>
    <w:p w14:paraId="4727111D" w14:textId="77777777" w:rsidR="005D522D" w:rsidRPr="00FF53EF" w:rsidRDefault="005D522D" w:rsidP="00FF53EF">
      <w:pPr>
        <w:pStyle w:val="NormalWeb"/>
        <w:numPr>
          <w:ilvl w:val="0"/>
          <w:numId w:val="18"/>
        </w:numPr>
        <w:jc w:val="both"/>
      </w:pPr>
      <w:r w:rsidRPr="00FF53EF">
        <w:t>Internships</w:t>
      </w:r>
    </w:p>
    <w:p w14:paraId="40C87388" w14:textId="77777777" w:rsidR="005D522D" w:rsidRPr="00FF53EF" w:rsidRDefault="005D522D" w:rsidP="00FF53EF">
      <w:pPr>
        <w:pStyle w:val="NormalWeb"/>
        <w:numPr>
          <w:ilvl w:val="0"/>
          <w:numId w:val="18"/>
        </w:numPr>
        <w:jc w:val="both"/>
      </w:pPr>
      <w:r w:rsidRPr="00FF53EF">
        <w:t>Hackathons</w:t>
      </w:r>
    </w:p>
    <w:p w14:paraId="6504F4C2" w14:textId="77777777" w:rsidR="005D522D" w:rsidRPr="00FF53EF" w:rsidRDefault="005D522D" w:rsidP="00FF53EF">
      <w:pPr>
        <w:pStyle w:val="NormalWeb"/>
        <w:numPr>
          <w:ilvl w:val="0"/>
          <w:numId w:val="18"/>
        </w:numPr>
        <w:jc w:val="both"/>
      </w:pPr>
      <w:r w:rsidRPr="00FF53EF">
        <w:t>Competitions</w:t>
      </w:r>
    </w:p>
    <w:p w14:paraId="0A2E93D7" w14:textId="77777777" w:rsidR="005D522D" w:rsidRPr="00FF53EF" w:rsidRDefault="005D522D" w:rsidP="00FF53EF">
      <w:pPr>
        <w:pStyle w:val="NormalWeb"/>
        <w:numPr>
          <w:ilvl w:val="0"/>
          <w:numId w:val="18"/>
        </w:numPr>
        <w:jc w:val="both"/>
      </w:pPr>
      <w:r w:rsidRPr="00FF53EF">
        <w:t>Workshops</w:t>
      </w:r>
    </w:p>
    <w:p w14:paraId="37EA5F05" w14:textId="77777777" w:rsidR="005D522D" w:rsidRPr="00FF53EF" w:rsidRDefault="005D522D" w:rsidP="00FF53EF">
      <w:pPr>
        <w:pStyle w:val="NormalWeb"/>
        <w:numPr>
          <w:ilvl w:val="0"/>
          <w:numId w:val="18"/>
        </w:numPr>
        <w:jc w:val="both"/>
      </w:pPr>
      <w:r w:rsidRPr="00FF53EF">
        <w:t>Industrial visits</w:t>
      </w:r>
    </w:p>
    <w:p w14:paraId="354C1A55" w14:textId="77777777" w:rsidR="005D522D" w:rsidRPr="00FF53EF" w:rsidRDefault="005D522D" w:rsidP="00FF53EF">
      <w:pPr>
        <w:pStyle w:val="NormalWeb"/>
        <w:numPr>
          <w:ilvl w:val="0"/>
          <w:numId w:val="18"/>
        </w:numPr>
        <w:jc w:val="both"/>
      </w:pPr>
      <w:r w:rsidRPr="00FF53EF">
        <w:t>Placement drives</w:t>
      </w:r>
    </w:p>
    <w:p w14:paraId="2E90422C" w14:textId="24871C7F" w:rsidR="005D522D" w:rsidRPr="00FF53EF" w:rsidRDefault="005D522D" w:rsidP="00FF53EF">
      <w:pPr>
        <w:pStyle w:val="NormalWeb"/>
        <w:jc w:val="both"/>
      </w:pPr>
      <w:r w:rsidRPr="00FF53EF">
        <w:t xml:space="preserve">Eligible students receive </w:t>
      </w:r>
      <w:r w:rsidRPr="00FF53EF">
        <w:rPr>
          <w:rStyle w:val="Strong"/>
        </w:rPr>
        <w:t>real-time notifications</w:t>
      </w:r>
      <w:r w:rsidRPr="00FF53EF">
        <w:t xml:space="preserve"> tailored to their skills and department, solving the inefficiency of notice boards and fragmented messaging groups.</w:t>
      </w:r>
    </w:p>
    <w:p w14:paraId="2E765A2F" w14:textId="77777777" w:rsidR="00FF53EF" w:rsidRPr="00FF53EF" w:rsidRDefault="00FF53EF" w:rsidP="00FF53EF">
      <w:pPr>
        <w:pStyle w:val="NormalWeb"/>
        <w:jc w:val="both"/>
      </w:pPr>
    </w:p>
    <w:p w14:paraId="6F475498" w14:textId="6E5CFE5A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lastRenderedPageBreak/>
        <w:t>4.</w:t>
      </w:r>
      <w:r w:rsidR="005D522D" w:rsidRPr="00FF53EF">
        <w:rPr>
          <w:rStyle w:val="Strong"/>
          <w:b/>
          <w:bCs/>
        </w:rPr>
        <w:t>7. Anti-Fraud Mechanisms and Data Integrity Controls</w:t>
      </w:r>
    </w:p>
    <w:p w14:paraId="1E85376B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Fake certificates, forged resumes, and unverifiable achievements.</w:t>
      </w:r>
    </w:p>
    <w:p w14:paraId="77ABC26F" w14:textId="672D3A5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>The invention embeds anti-fraud systems such as:</w:t>
      </w:r>
    </w:p>
    <w:p w14:paraId="134F0FDE" w14:textId="77777777" w:rsidR="005D522D" w:rsidRPr="00FF53EF" w:rsidRDefault="005D522D" w:rsidP="00FF53EF">
      <w:pPr>
        <w:pStyle w:val="NormalWeb"/>
        <w:numPr>
          <w:ilvl w:val="0"/>
          <w:numId w:val="19"/>
        </w:numPr>
        <w:jc w:val="both"/>
      </w:pPr>
      <w:r w:rsidRPr="00FF53EF">
        <w:t>Faculty validation checkpoints</w:t>
      </w:r>
    </w:p>
    <w:p w14:paraId="5B206EB8" w14:textId="77777777" w:rsidR="005D522D" w:rsidRPr="00FF53EF" w:rsidRDefault="005D522D" w:rsidP="00FF53EF">
      <w:pPr>
        <w:pStyle w:val="NormalWeb"/>
        <w:numPr>
          <w:ilvl w:val="0"/>
          <w:numId w:val="19"/>
        </w:numPr>
        <w:jc w:val="both"/>
      </w:pPr>
      <w:r w:rsidRPr="00FF53EF">
        <w:t>Automated verification history</w:t>
      </w:r>
    </w:p>
    <w:p w14:paraId="06447618" w14:textId="77777777" w:rsidR="005D522D" w:rsidRPr="00FF53EF" w:rsidRDefault="005D522D" w:rsidP="00FF53EF">
      <w:pPr>
        <w:pStyle w:val="NormalWeb"/>
        <w:numPr>
          <w:ilvl w:val="0"/>
          <w:numId w:val="19"/>
        </w:numPr>
        <w:jc w:val="both"/>
      </w:pPr>
      <w:r w:rsidRPr="00FF53EF">
        <w:t>Certificate metadata cross-checking</w:t>
      </w:r>
    </w:p>
    <w:p w14:paraId="0B7323C1" w14:textId="77777777" w:rsidR="005D522D" w:rsidRPr="00FF53EF" w:rsidRDefault="005D522D" w:rsidP="00FF53EF">
      <w:pPr>
        <w:pStyle w:val="NormalWeb"/>
        <w:numPr>
          <w:ilvl w:val="0"/>
          <w:numId w:val="19"/>
        </w:numPr>
        <w:jc w:val="both"/>
      </w:pPr>
      <w:r w:rsidRPr="00FF53EF">
        <w:t>Activity logging for audit trails</w:t>
      </w:r>
    </w:p>
    <w:p w14:paraId="430E0589" w14:textId="318AC12B" w:rsidR="005D522D" w:rsidRPr="00FF53EF" w:rsidRDefault="005D522D" w:rsidP="00FF53EF">
      <w:pPr>
        <w:pStyle w:val="NormalWeb"/>
        <w:jc w:val="both"/>
      </w:pPr>
      <w:r w:rsidRPr="00FF53EF">
        <w:t xml:space="preserve">This ensures </w:t>
      </w:r>
      <w:r w:rsidRPr="00FF53EF">
        <w:rPr>
          <w:rStyle w:val="Strong"/>
        </w:rPr>
        <w:t>data integrity</w:t>
      </w:r>
      <w:r w:rsidRPr="00FF53EF">
        <w:t>, resolving inconsistencies created by manual verification in the prior art.</w:t>
      </w:r>
    </w:p>
    <w:p w14:paraId="0BF72D24" w14:textId="33215A27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4.</w:t>
      </w:r>
      <w:r w:rsidR="005D522D" w:rsidRPr="00FF53EF">
        <w:rPr>
          <w:rStyle w:val="Strong"/>
          <w:b/>
          <w:bCs/>
        </w:rPr>
        <w:t>8. Automatic Graduation-Based Account Lifecycle Management</w:t>
      </w:r>
    </w:p>
    <w:p w14:paraId="248B85C9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Long-term retention of outdated alumni data and security vulnerabilities.</w:t>
      </w:r>
    </w:p>
    <w:p w14:paraId="17984358" w14:textId="1D5EE2D2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system includes </w:t>
      </w:r>
      <w:r w:rsidRPr="00FF53EF">
        <w:rPr>
          <w:rStyle w:val="Strong"/>
        </w:rPr>
        <w:t>auto-deletion or archival policies</w:t>
      </w:r>
      <w:r w:rsidRPr="00FF53EF">
        <w:t>, where</w:t>
      </w:r>
      <w:r w:rsidR="00FF53EF" w:rsidRPr="00FF53EF">
        <w:t xml:space="preserve"> </w:t>
      </w:r>
      <w:r w:rsidRPr="00FF53EF">
        <w:t>in:</w:t>
      </w:r>
    </w:p>
    <w:p w14:paraId="475C39D8" w14:textId="77777777" w:rsidR="005D522D" w:rsidRPr="00FF53EF" w:rsidRDefault="005D522D" w:rsidP="00FF53EF">
      <w:pPr>
        <w:pStyle w:val="NormalWeb"/>
        <w:numPr>
          <w:ilvl w:val="0"/>
          <w:numId w:val="20"/>
        </w:numPr>
        <w:jc w:val="both"/>
      </w:pPr>
      <w:r w:rsidRPr="00FF53EF">
        <w:t>Accounts are automatically flagged upon graduation year</w:t>
      </w:r>
    </w:p>
    <w:p w14:paraId="3823FA1F" w14:textId="77777777" w:rsidR="005D522D" w:rsidRPr="00FF53EF" w:rsidRDefault="005D522D" w:rsidP="00FF53EF">
      <w:pPr>
        <w:pStyle w:val="NormalWeb"/>
        <w:numPr>
          <w:ilvl w:val="0"/>
          <w:numId w:val="20"/>
        </w:numPr>
        <w:jc w:val="both"/>
      </w:pPr>
      <w:r w:rsidRPr="00FF53EF">
        <w:t>System removes or anonymizes data after a configurable retention period</w:t>
      </w:r>
    </w:p>
    <w:p w14:paraId="573F4B41" w14:textId="77777777" w:rsidR="005D522D" w:rsidRPr="00FF53EF" w:rsidRDefault="005D522D" w:rsidP="00FF53EF">
      <w:pPr>
        <w:pStyle w:val="NormalWeb"/>
        <w:numPr>
          <w:ilvl w:val="0"/>
          <w:numId w:val="20"/>
        </w:numPr>
        <w:jc w:val="both"/>
      </w:pPr>
      <w:r w:rsidRPr="00FF53EF">
        <w:t>Admins receive alerts prior to deletion</w:t>
      </w:r>
    </w:p>
    <w:p w14:paraId="005D28D2" w14:textId="1E68EA8E" w:rsidR="005D522D" w:rsidRPr="00FF53EF" w:rsidRDefault="005D522D" w:rsidP="00FF53EF">
      <w:pPr>
        <w:pStyle w:val="NormalWeb"/>
        <w:jc w:val="both"/>
      </w:pPr>
      <w:r w:rsidRPr="00FF53EF">
        <w:t>This prevents database clutter and enhances security compared to manual cleanup.</w:t>
      </w:r>
    </w:p>
    <w:p w14:paraId="10F3B14C" w14:textId="39FB1D65" w:rsidR="005D522D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4.</w:t>
      </w:r>
      <w:r w:rsidR="005D522D" w:rsidRPr="00FF53EF">
        <w:rPr>
          <w:rStyle w:val="Strong"/>
          <w:b/>
          <w:bCs/>
        </w:rPr>
        <w:t>9. Analytics and Institutional Insights Dashboard</w:t>
      </w:r>
    </w:p>
    <w:p w14:paraId="6FE55C24" w14:textId="77777777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Problem addressed:</w:t>
      </w:r>
      <w:r w:rsidRPr="00FF53EF">
        <w:t xml:space="preserve"> Lack of centralized metrics for academic performance and participation.</w:t>
      </w:r>
    </w:p>
    <w:p w14:paraId="4D0CCDBD" w14:textId="44C8ACAA" w:rsidR="005D522D" w:rsidRPr="00FF53EF" w:rsidRDefault="005D522D" w:rsidP="00FF53EF">
      <w:pPr>
        <w:pStyle w:val="NormalWeb"/>
        <w:jc w:val="both"/>
      </w:pPr>
      <w:r w:rsidRPr="00FF53EF">
        <w:rPr>
          <w:rStyle w:val="Strong"/>
        </w:rPr>
        <w:t>Proposed solution:</w:t>
      </w:r>
      <w:r w:rsidR="00FF53EF" w:rsidRPr="00FF53EF">
        <w:rPr>
          <w:rStyle w:val="Strong"/>
        </w:rPr>
        <w:t xml:space="preserve"> </w:t>
      </w:r>
      <w:r w:rsidRPr="00FF53EF">
        <w:t xml:space="preserve">The invention introduces an </w:t>
      </w:r>
      <w:r w:rsidRPr="00FF53EF">
        <w:rPr>
          <w:rStyle w:val="Strong"/>
        </w:rPr>
        <w:t>analytics dashboard</w:t>
      </w:r>
      <w:r w:rsidRPr="00FF53EF">
        <w:t xml:space="preserve"> offering insights such as:</w:t>
      </w:r>
    </w:p>
    <w:p w14:paraId="7F3DB707" w14:textId="77777777" w:rsidR="005D522D" w:rsidRPr="00FF53EF" w:rsidRDefault="005D522D" w:rsidP="00FF53EF">
      <w:pPr>
        <w:pStyle w:val="NormalWeb"/>
        <w:numPr>
          <w:ilvl w:val="0"/>
          <w:numId w:val="21"/>
        </w:numPr>
        <w:jc w:val="both"/>
      </w:pPr>
      <w:r w:rsidRPr="00FF53EF">
        <w:t>Skill distribution across departments</w:t>
      </w:r>
    </w:p>
    <w:p w14:paraId="7DA392E8" w14:textId="77777777" w:rsidR="005D522D" w:rsidRPr="00FF53EF" w:rsidRDefault="005D522D" w:rsidP="00FF53EF">
      <w:pPr>
        <w:pStyle w:val="NormalWeb"/>
        <w:numPr>
          <w:ilvl w:val="0"/>
          <w:numId w:val="21"/>
        </w:numPr>
        <w:jc w:val="both"/>
      </w:pPr>
      <w:r w:rsidRPr="00FF53EF">
        <w:t>Participation trends in events</w:t>
      </w:r>
    </w:p>
    <w:p w14:paraId="0747C8CB" w14:textId="77777777" w:rsidR="005D522D" w:rsidRPr="00FF53EF" w:rsidRDefault="005D522D" w:rsidP="00FF53EF">
      <w:pPr>
        <w:pStyle w:val="NormalWeb"/>
        <w:numPr>
          <w:ilvl w:val="0"/>
          <w:numId w:val="21"/>
        </w:numPr>
        <w:jc w:val="both"/>
      </w:pPr>
      <w:r w:rsidRPr="00FF53EF">
        <w:t>Academic achievement charts</w:t>
      </w:r>
    </w:p>
    <w:p w14:paraId="67EEC69F" w14:textId="77777777" w:rsidR="005D522D" w:rsidRPr="00FF53EF" w:rsidRDefault="005D522D" w:rsidP="00FF53EF">
      <w:pPr>
        <w:pStyle w:val="NormalWeb"/>
        <w:numPr>
          <w:ilvl w:val="0"/>
          <w:numId w:val="21"/>
        </w:numPr>
        <w:jc w:val="both"/>
      </w:pPr>
      <w:r w:rsidRPr="00FF53EF">
        <w:t>Verified credentials statistics</w:t>
      </w:r>
    </w:p>
    <w:p w14:paraId="4E46A86A" w14:textId="77777777" w:rsidR="005D522D" w:rsidRPr="00FF53EF" w:rsidRDefault="005D522D" w:rsidP="00FF53EF">
      <w:pPr>
        <w:pStyle w:val="NormalWeb"/>
        <w:numPr>
          <w:ilvl w:val="0"/>
          <w:numId w:val="21"/>
        </w:numPr>
        <w:jc w:val="both"/>
      </w:pPr>
      <w:r w:rsidRPr="00FF53EF">
        <w:t>Talent concentration heatmaps</w:t>
      </w:r>
    </w:p>
    <w:p w14:paraId="27598A39" w14:textId="31186C79" w:rsidR="00414564" w:rsidRPr="00FF53EF" w:rsidRDefault="005D522D" w:rsidP="00FF53EF">
      <w:pPr>
        <w:pStyle w:val="NormalWeb"/>
        <w:jc w:val="both"/>
      </w:pPr>
      <w:r w:rsidRPr="00FF53EF">
        <w:t xml:space="preserve">This assists faculty and administration in decision-making and planning, which previous systems do not provide. Together, these features create a </w:t>
      </w:r>
      <w:r w:rsidRPr="00FF53EF">
        <w:rPr>
          <w:rStyle w:val="Strong"/>
        </w:rPr>
        <w:t>novel and technologically superior ecosystem</w:t>
      </w:r>
      <w:r w:rsidRPr="00FF53EF">
        <w:t xml:space="preserve"> that addresses the inefficiencies, risks, and fragmentation of existing academic networking technologies.</w:t>
      </w:r>
    </w:p>
    <w:p w14:paraId="223D01C7" w14:textId="77777777" w:rsidR="00FF53EF" w:rsidRPr="00FF53EF" w:rsidRDefault="00FF53EF" w:rsidP="00FF53EF">
      <w:pPr>
        <w:pStyle w:val="NormalWeb"/>
        <w:jc w:val="both"/>
      </w:pPr>
    </w:p>
    <w:p w14:paraId="22D52892" w14:textId="270F19AF" w:rsidR="00F62BE7" w:rsidRPr="00FF53EF" w:rsidRDefault="00F62BE7" w:rsidP="00FF53EF">
      <w:pPr>
        <w:jc w:val="both"/>
        <w:rPr>
          <w:rFonts w:ascii="Times New Roman" w:hAnsi="Times New Roman" w:cs="Times New Roman"/>
          <w:b/>
          <w:sz w:val="46"/>
          <w:szCs w:val="46"/>
        </w:rPr>
      </w:pPr>
      <w:r w:rsidRPr="00FF53EF">
        <w:rPr>
          <w:rFonts w:ascii="Times New Roman" w:hAnsi="Times New Roman" w:cs="Times New Roman"/>
          <w:b/>
          <w:sz w:val="46"/>
          <w:szCs w:val="46"/>
        </w:rPr>
        <w:lastRenderedPageBreak/>
        <w:t>5</w:t>
      </w:r>
      <w:r w:rsidR="005B0633" w:rsidRPr="00FF53EF">
        <w:rPr>
          <w:rFonts w:ascii="Times New Roman" w:hAnsi="Times New Roman" w:cs="Times New Roman"/>
          <w:b/>
          <w:sz w:val="46"/>
          <w:szCs w:val="46"/>
        </w:rPr>
        <w:t xml:space="preserve">. </w:t>
      </w:r>
      <w:r w:rsidRPr="00FF53EF">
        <w:rPr>
          <w:rFonts w:ascii="Times New Roman" w:hAnsi="Times New Roman" w:cs="Times New Roman"/>
          <w:b/>
          <w:sz w:val="46"/>
          <w:szCs w:val="46"/>
        </w:rPr>
        <w:t>Detailed Description of the proposed invention</w:t>
      </w:r>
      <w:r w:rsidR="00FF53EF" w:rsidRPr="00FF53EF">
        <w:rPr>
          <w:rFonts w:ascii="Times New Roman" w:hAnsi="Times New Roman" w:cs="Times New Roman"/>
          <w:b/>
          <w:sz w:val="46"/>
          <w:szCs w:val="46"/>
        </w:rPr>
        <w:t xml:space="preserve">: </w:t>
      </w:r>
    </w:p>
    <w:p w14:paraId="027521ED" w14:textId="77777777" w:rsidR="00414564" w:rsidRPr="00FF53EF" w:rsidRDefault="00414564" w:rsidP="00FF53EF">
      <w:pPr>
        <w:pStyle w:val="NormalWeb"/>
        <w:jc w:val="both"/>
      </w:pPr>
      <w:r w:rsidRPr="00FF53EF">
        <w:t xml:space="preserve">The proposed invention, titled </w:t>
      </w:r>
      <w:r w:rsidRPr="00FF53EF">
        <w:rPr>
          <w:rStyle w:val="Strong"/>
        </w:rPr>
        <w:t>“AcroIn – Smart Academic Networking and Verification System”</w:t>
      </w:r>
      <w:r w:rsidRPr="00FF53EF">
        <w:t xml:space="preserve">, relates to a </w:t>
      </w:r>
      <w:r w:rsidRPr="00FF53EF">
        <w:rPr>
          <w:rStyle w:val="Strong"/>
        </w:rPr>
        <w:t>software-based system</w:t>
      </w:r>
      <w:r w:rsidRPr="00FF53EF">
        <w:t xml:space="preserve"> that integrates </w:t>
      </w:r>
      <w:r w:rsidRPr="00FF53EF">
        <w:rPr>
          <w:rStyle w:val="Emphasis"/>
          <w:i w:val="0"/>
        </w:rPr>
        <w:t>academic identity verification, AI-driven search mechanisms, centralized student data management, secure communication, and opportunity dissemination</w:t>
      </w:r>
      <w:r w:rsidRPr="00FF53EF">
        <w:t xml:space="preserve"> within a college or university environment.</w:t>
      </w:r>
      <w:r w:rsidRPr="00FF53EF">
        <w:br/>
        <w:t xml:space="preserve">The invention comprises a </w:t>
      </w:r>
      <w:r w:rsidRPr="00FF53EF">
        <w:rPr>
          <w:rStyle w:val="Strong"/>
        </w:rPr>
        <w:t>web-based and optionally mobile-based platform</w:t>
      </w:r>
      <w:r w:rsidRPr="00FF53EF">
        <w:t>, implemented using distributed computing architecture.</w:t>
      </w:r>
    </w:p>
    <w:p w14:paraId="2C9D20A0" w14:textId="3A03581D" w:rsidR="00414564" w:rsidRPr="00FF53EF" w:rsidRDefault="00414564" w:rsidP="00FF53EF">
      <w:pPr>
        <w:pStyle w:val="NormalWeb"/>
        <w:jc w:val="both"/>
      </w:pPr>
      <w:r w:rsidRPr="00FF53EF">
        <w:t xml:space="preserve">The invention functions as a </w:t>
      </w:r>
      <w:r w:rsidRPr="00FF53EF">
        <w:rPr>
          <w:rStyle w:val="Strong"/>
        </w:rPr>
        <w:t>system + process</w:t>
      </w:r>
      <w:r w:rsidRPr="00FF53EF">
        <w:t>, where both structural components and procedural workflows together enable the intended operation.</w:t>
      </w:r>
    </w:p>
    <w:p w14:paraId="22F9723E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5.1 Nature of the Invention</w:t>
      </w:r>
    </w:p>
    <w:p w14:paraId="56A07F60" w14:textId="77777777" w:rsidR="00414564" w:rsidRPr="00FF53EF" w:rsidRDefault="00414564" w:rsidP="00FF53EF">
      <w:pPr>
        <w:pStyle w:val="NormalWeb"/>
        <w:jc w:val="both"/>
      </w:pPr>
      <w:r w:rsidRPr="00FF53EF">
        <w:t xml:space="preserve">The invention is a </w:t>
      </w:r>
      <w:r w:rsidRPr="00FF53EF">
        <w:rPr>
          <w:rStyle w:val="Strong"/>
        </w:rPr>
        <w:t>computer-implemented system</w:t>
      </w:r>
      <w:r w:rsidRPr="00FF53EF">
        <w:t xml:space="preserve"> consisting of:</w:t>
      </w:r>
    </w:p>
    <w:p w14:paraId="66437152" w14:textId="77777777" w:rsidR="00414564" w:rsidRPr="00FF53EF" w:rsidRDefault="00414564" w:rsidP="00FF53EF">
      <w:pPr>
        <w:pStyle w:val="NormalWeb"/>
        <w:numPr>
          <w:ilvl w:val="0"/>
          <w:numId w:val="22"/>
        </w:numPr>
        <w:jc w:val="both"/>
      </w:pPr>
      <w:r w:rsidRPr="00FF53EF">
        <w:t>Software modules</w:t>
      </w:r>
    </w:p>
    <w:p w14:paraId="445F42C3" w14:textId="77777777" w:rsidR="00414564" w:rsidRPr="00FF53EF" w:rsidRDefault="00414564" w:rsidP="00FF53EF">
      <w:pPr>
        <w:pStyle w:val="NormalWeb"/>
        <w:numPr>
          <w:ilvl w:val="0"/>
          <w:numId w:val="22"/>
        </w:numPr>
        <w:jc w:val="both"/>
      </w:pPr>
      <w:r w:rsidRPr="00FF53EF">
        <w:t>Databases</w:t>
      </w:r>
    </w:p>
    <w:p w14:paraId="159102DE" w14:textId="77777777" w:rsidR="00414564" w:rsidRPr="00FF53EF" w:rsidRDefault="00414564" w:rsidP="00FF53EF">
      <w:pPr>
        <w:pStyle w:val="NormalWeb"/>
        <w:numPr>
          <w:ilvl w:val="0"/>
          <w:numId w:val="22"/>
        </w:numPr>
        <w:jc w:val="both"/>
      </w:pPr>
      <w:r w:rsidRPr="00FF53EF">
        <w:t>Server-side processing units</w:t>
      </w:r>
    </w:p>
    <w:p w14:paraId="7727B1D2" w14:textId="77777777" w:rsidR="00414564" w:rsidRPr="00FF53EF" w:rsidRDefault="00414564" w:rsidP="00FF53EF">
      <w:pPr>
        <w:pStyle w:val="NormalWeb"/>
        <w:numPr>
          <w:ilvl w:val="0"/>
          <w:numId w:val="22"/>
        </w:numPr>
        <w:jc w:val="both"/>
      </w:pPr>
      <w:r w:rsidRPr="00FF53EF">
        <w:t>Client-side interfaces</w:t>
      </w:r>
    </w:p>
    <w:p w14:paraId="48DDC7D0" w14:textId="77777777" w:rsidR="00414564" w:rsidRPr="00FF53EF" w:rsidRDefault="00414564" w:rsidP="00FF53EF">
      <w:pPr>
        <w:pStyle w:val="NormalWeb"/>
        <w:numPr>
          <w:ilvl w:val="0"/>
          <w:numId w:val="22"/>
        </w:numPr>
        <w:jc w:val="both"/>
      </w:pPr>
      <w:r w:rsidRPr="00FF53EF">
        <w:t>AI recognition components</w:t>
      </w:r>
    </w:p>
    <w:p w14:paraId="70513527" w14:textId="1608F79C" w:rsidR="00414564" w:rsidRPr="00FF53EF" w:rsidRDefault="00414564" w:rsidP="00FF53EF">
      <w:pPr>
        <w:pStyle w:val="NormalWeb"/>
        <w:jc w:val="both"/>
      </w:pPr>
      <w:r w:rsidRPr="00FF53EF">
        <w:t xml:space="preserve">It operates as a </w:t>
      </w:r>
      <w:r w:rsidRPr="00FF53EF">
        <w:rPr>
          <w:rStyle w:val="Strong"/>
        </w:rPr>
        <w:t>networked platform</w:t>
      </w:r>
      <w:r w:rsidRPr="00FF53EF">
        <w:t xml:space="preserve"> connecting students, faculty, and administrators with role-based access and verification capabilities.</w:t>
      </w:r>
    </w:p>
    <w:p w14:paraId="76711146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5.2 System Architecture Overview</w:t>
      </w:r>
    </w:p>
    <w:p w14:paraId="6AB0B139" w14:textId="77777777" w:rsidR="00414564" w:rsidRPr="00FF53EF" w:rsidRDefault="00414564" w:rsidP="00FF53EF">
      <w:pPr>
        <w:pStyle w:val="NormalWeb"/>
        <w:jc w:val="both"/>
      </w:pPr>
      <w:r w:rsidRPr="00FF53EF">
        <w:t>The system comprises the following main components:</w:t>
      </w:r>
    </w:p>
    <w:p w14:paraId="178BCF38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1. Authentication and Identity Management Module</w:t>
      </w:r>
    </w:p>
    <w:p w14:paraId="69996651" w14:textId="77777777" w:rsidR="00414564" w:rsidRPr="00FF53EF" w:rsidRDefault="00414564" w:rsidP="00FF53EF">
      <w:pPr>
        <w:pStyle w:val="NormalWeb"/>
        <w:numPr>
          <w:ilvl w:val="0"/>
          <w:numId w:val="23"/>
        </w:numPr>
        <w:jc w:val="both"/>
      </w:pPr>
      <w:r w:rsidRPr="00FF53EF">
        <w:t xml:space="preserve">Handles user registration and login using </w:t>
      </w:r>
      <w:r w:rsidRPr="00FF53EF">
        <w:rPr>
          <w:rStyle w:val="Emphasis"/>
          <w:i w:val="0"/>
        </w:rPr>
        <w:t>college-issued email IDs</w:t>
      </w:r>
      <w:r w:rsidRPr="00FF53EF">
        <w:t>.</w:t>
      </w:r>
    </w:p>
    <w:p w14:paraId="3CF71C80" w14:textId="77777777" w:rsidR="00414564" w:rsidRPr="00FF53EF" w:rsidRDefault="00414564" w:rsidP="00FF53EF">
      <w:pPr>
        <w:pStyle w:val="NormalWeb"/>
        <w:numPr>
          <w:ilvl w:val="0"/>
          <w:numId w:val="23"/>
        </w:numPr>
        <w:jc w:val="both"/>
      </w:pPr>
      <w:r w:rsidRPr="00FF53EF">
        <w:t xml:space="preserve">Generates </w:t>
      </w:r>
      <w:r w:rsidRPr="00FF53EF">
        <w:rPr>
          <w:rStyle w:val="Emphasis"/>
          <w:i w:val="0"/>
        </w:rPr>
        <w:t>JWT-based tokens</w:t>
      </w:r>
      <w:r w:rsidRPr="00FF53EF">
        <w:t xml:space="preserve"> for secure access.</w:t>
      </w:r>
    </w:p>
    <w:p w14:paraId="6F0D23A1" w14:textId="77777777" w:rsidR="00414564" w:rsidRPr="00FF53EF" w:rsidRDefault="00414564" w:rsidP="00FF53EF">
      <w:pPr>
        <w:pStyle w:val="NormalWeb"/>
        <w:numPr>
          <w:ilvl w:val="0"/>
          <w:numId w:val="23"/>
        </w:numPr>
        <w:jc w:val="both"/>
      </w:pPr>
      <w:r w:rsidRPr="00FF53EF">
        <w:t>Implements multi-level role authentication (Student, Faculty, Super Admin).</w:t>
      </w:r>
    </w:p>
    <w:p w14:paraId="661CBC1D" w14:textId="77777777" w:rsidR="00414564" w:rsidRPr="00FF53EF" w:rsidRDefault="00414564" w:rsidP="00FF53EF">
      <w:pPr>
        <w:pStyle w:val="NormalWeb"/>
        <w:numPr>
          <w:ilvl w:val="0"/>
          <w:numId w:val="23"/>
        </w:numPr>
        <w:jc w:val="both"/>
      </w:pPr>
      <w:r w:rsidRPr="00FF53EF">
        <w:t>Includes password reset, session validation, logout, and auto-deletion triggers.</w:t>
      </w:r>
    </w:p>
    <w:p w14:paraId="7769A2A3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2. Profile Management Module</w:t>
      </w:r>
    </w:p>
    <w:p w14:paraId="2A913BF4" w14:textId="77777777" w:rsidR="00414564" w:rsidRPr="00FF53EF" w:rsidRDefault="00414564" w:rsidP="00FF53EF">
      <w:pPr>
        <w:pStyle w:val="NormalWeb"/>
        <w:numPr>
          <w:ilvl w:val="0"/>
          <w:numId w:val="24"/>
        </w:numPr>
        <w:jc w:val="both"/>
      </w:pPr>
      <w:r w:rsidRPr="00FF53EF">
        <w:t>Enables users to create and update academic profiles.</w:t>
      </w:r>
    </w:p>
    <w:p w14:paraId="20B5D97B" w14:textId="77777777" w:rsidR="00414564" w:rsidRPr="00FF53EF" w:rsidRDefault="00414564" w:rsidP="00FF53EF">
      <w:pPr>
        <w:pStyle w:val="NormalWeb"/>
        <w:numPr>
          <w:ilvl w:val="0"/>
          <w:numId w:val="24"/>
        </w:numPr>
        <w:jc w:val="both"/>
      </w:pPr>
      <w:r w:rsidRPr="00FF53EF">
        <w:t>Allows uploading of:</w:t>
      </w:r>
    </w:p>
    <w:p w14:paraId="7B65155A" w14:textId="77777777" w:rsidR="00414564" w:rsidRPr="00FF53EF" w:rsidRDefault="00414564" w:rsidP="00FF53EF">
      <w:pPr>
        <w:pStyle w:val="NormalWeb"/>
        <w:numPr>
          <w:ilvl w:val="1"/>
          <w:numId w:val="24"/>
        </w:numPr>
        <w:jc w:val="both"/>
      </w:pPr>
      <w:r w:rsidRPr="00FF53EF">
        <w:t>Projects</w:t>
      </w:r>
    </w:p>
    <w:p w14:paraId="6FF11D72" w14:textId="77777777" w:rsidR="00414564" w:rsidRPr="00FF53EF" w:rsidRDefault="00414564" w:rsidP="00FF53EF">
      <w:pPr>
        <w:pStyle w:val="NormalWeb"/>
        <w:numPr>
          <w:ilvl w:val="1"/>
          <w:numId w:val="24"/>
        </w:numPr>
        <w:jc w:val="both"/>
      </w:pPr>
      <w:r w:rsidRPr="00FF53EF">
        <w:t>Certificates</w:t>
      </w:r>
    </w:p>
    <w:p w14:paraId="10039315" w14:textId="77777777" w:rsidR="00414564" w:rsidRPr="00FF53EF" w:rsidRDefault="00414564" w:rsidP="00FF53EF">
      <w:pPr>
        <w:pStyle w:val="NormalWeb"/>
        <w:numPr>
          <w:ilvl w:val="1"/>
          <w:numId w:val="24"/>
        </w:numPr>
        <w:jc w:val="both"/>
      </w:pPr>
      <w:r w:rsidRPr="00FF53EF">
        <w:t>Internships</w:t>
      </w:r>
    </w:p>
    <w:p w14:paraId="742E390F" w14:textId="77777777" w:rsidR="00414564" w:rsidRPr="00FF53EF" w:rsidRDefault="00414564" w:rsidP="00FF53EF">
      <w:pPr>
        <w:pStyle w:val="NormalWeb"/>
        <w:numPr>
          <w:ilvl w:val="1"/>
          <w:numId w:val="24"/>
        </w:numPr>
        <w:jc w:val="both"/>
      </w:pPr>
      <w:r w:rsidRPr="00FF53EF">
        <w:t>Skills</w:t>
      </w:r>
    </w:p>
    <w:p w14:paraId="2C4FE9A3" w14:textId="77777777" w:rsidR="00414564" w:rsidRPr="00FF53EF" w:rsidRDefault="00414564" w:rsidP="00FF53EF">
      <w:pPr>
        <w:pStyle w:val="NormalWeb"/>
        <w:numPr>
          <w:ilvl w:val="1"/>
          <w:numId w:val="24"/>
        </w:numPr>
        <w:jc w:val="both"/>
      </w:pPr>
      <w:r w:rsidRPr="00FF53EF">
        <w:t>Resumes</w:t>
      </w:r>
    </w:p>
    <w:p w14:paraId="10C2EF5B" w14:textId="77777777" w:rsidR="00414564" w:rsidRPr="00FF53EF" w:rsidRDefault="00414564" w:rsidP="00FF53EF">
      <w:pPr>
        <w:pStyle w:val="NormalWeb"/>
        <w:numPr>
          <w:ilvl w:val="1"/>
          <w:numId w:val="24"/>
        </w:numPr>
        <w:jc w:val="both"/>
      </w:pPr>
      <w:r w:rsidRPr="00FF53EF">
        <w:t>Academic records (CGPA, branch, semester)</w:t>
      </w:r>
    </w:p>
    <w:p w14:paraId="21652112" w14:textId="77777777" w:rsidR="00414564" w:rsidRPr="00FF53EF" w:rsidRDefault="00414564" w:rsidP="00FF53EF">
      <w:pPr>
        <w:pStyle w:val="NormalWeb"/>
        <w:numPr>
          <w:ilvl w:val="0"/>
          <w:numId w:val="24"/>
        </w:numPr>
        <w:jc w:val="both"/>
      </w:pPr>
      <w:r w:rsidRPr="00FF53EF">
        <w:t>Stores the data within a centralized database with structured referencing.</w:t>
      </w:r>
    </w:p>
    <w:p w14:paraId="3FB26D0E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3. Faculty Verification Module</w:t>
      </w:r>
    </w:p>
    <w:p w14:paraId="3B0E90CC" w14:textId="77777777" w:rsidR="00414564" w:rsidRPr="00FF53EF" w:rsidRDefault="00414564" w:rsidP="00FF53EF">
      <w:pPr>
        <w:pStyle w:val="NormalWeb"/>
        <w:numPr>
          <w:ilvl w:val="0"/>
          <w:numId w:val="25"/>
        </w:numPr>
        <w:jc w:val="both"/>
      </w:pPr>
      <w:r w:rsidRPr="00FF53EF">
        <w:t>Routes all student-submitted achievements to assigned faculty.</w:t>
      </w:r>
    </w:p>
    <w:p w14:paraId="38D5AC5D" w14:textId="77777777" w:rsidR="00414564" w:rsidRPr="00FF53EF" w:rsidRDefault="00414564" w:rsidP="00FF53EF">
      <w:pPr>
        <w:pStyle w:val="NormalWeb"/>
        <w:numPr>
          <w:ilvl w:val="0"/>
          <w:numId w:val="25"/>
        </w:numPr>
        <w:jc w:val="both"/>
      </w:pPr>
      <w:r w:rsidRPr="00FF53EF">
        <w:t>Faculty may:</w:t>
      </w:r>
    </w:p>
    <w:p w14:paraId="784245D9" w14:textId="77777777" w:rsidR="00414564" w:rsidRPr="00FF53EF" w:rsidRDefault="00414564" w:rsidP="00FF53EF">
      <w:pPr>
        <w:pStyle w:val="NormalWeb"/>
        <w:numPr>
          <w:ilvl w:val="1"/>
          <w:numId w:val="25"/>
        </w:numPr>
        <w:jc w:val="both"/>
      </w:pPr>
      <w:r w:rsidRPr="00FF53EF">
        <w:t>Approve</w:t>
      </w:r>
    </w:p>
    <w:p w14:paraId="217E7C69" w14:textId="77777777" w:rsidR="00414564" w:rsidRPr="00FF53EF" w:rsidRDefault="00414564" w:rsidP="00FF53EF">
      <w:pPr>
        <w:pStyle w:val="NormalWeb"/>
        <w:numPr>
          <w:ilvl w:val="1"/>
          <w:numId w:val="25"/>
        </w:numPr>
        <w:jc w:val="both"/>
      </w:pPr>
      <w:r w:rsidRPr="00FF53EF">
        <w:t>Reject</w:t>
      </w:r>
    </w:p>
    <w:p w14:paraId="0C779540" w14:textId="77777777" w:rsidR="00414564" w:rsidRPr="00FF53EF" w:rsidRDefault="00414564" w:rsidP="00FF53EF">
      <w:pPr>
        <w:pStyle w:val="NormalWeb"/>
        <w:numPr>
          <w:ilvl w:val="1"/>
          <w:numId w:val="25"/>
        </w:numPr>
        <w:jc w:val="both"/>
      </w:pPr>
      <w:r w:rsidRPr="00FF53EF">
        <w:t>Add comments</w:t>
      </w:r>
    </w:p>
    <w:p w14:paraId="62A56834" w14:textId="77777777" w:rsidR="00414564" w:rsidRPr="00FF53EF" w:rsidRDefault="00414564" w:rsidP="00FF53EF">
      <w:pPr>
        <w:pStyle w:val="NormalWeb"/>
        <w:numPr>
          <w:ilvl w:val="1"/>
          <w:numId w:val="25"/>
        </w:numPr>
        <w:jc w:val="both"/>
      </w:pPr>
      <w:r w:rsidRPr="00FF53EF">
        <w:t>Flag suspicious content</w:t>
      </w:r>
    </w:p>
    <w:p w14:paraId="7E9B7651" w14:textId="77777777" w:rsidR="00414564" w:rsidRPr="00FF53EF" w:rsidRDefault="00414564" w:rsidP="00FF53EF">
      <w:pPr>
        <w:pStyle w:val="NormalWeb"/>
        <w:numPr>
          <w:ilvl w:val="0"/>
          <w:numId w:val="25"/>
        </w:numPr>
        <w:jc w:val="both"/>
      </w:pPr>
      <w:r w:rsidRPr="00FF53EF">
        <w:t>Generates a digital verification log stored alongside the achievement.</w:t>
      </w:r>
    </w:p>
    <w:p w14:paraId="2D17030E" w14:textId="77777777" w:rsidR="00414564" w:rsidRPr="00FF53EF" w:rsidRDefault="00414564" w:rsidP="00FF53EF">
      <w:pPr>
        <w:pStyle w:val="NormalWeb"/>
        <w:numPr>
          <w:ilvl w:val="0"/>
          <w:numId w:val="25"/>
        </w:numPr>
        <w:jc w:val="both"/>
      </w:pPr>
      <w:r w:rsidRPr="00FF53EF">
        <w:t>Displays verification status (“Verified”, “Pending”, or “Rejected”).</w:t>
      </w:r>
    </w:p>
    <w:p w14:paraId="66DCECDA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4. Multi-Filter Search and Discovery Engine</w:t>
      </w:r>
    </w:p>
    <w:p w14:paraId="44774CF3" w14:textId="77777777" w:rsidR="00414564" w:rsidRPr="00FF53EF" w:rsidRDefault="00414564" w:rsidP="00FF53EF">
      <w:pPr>
        <w:pStyle w:val="NormalWeb"/>
        <w:numPr>
          <w:ilvl w:val="0"/>
          <w:numId w:val="26"/>
        </w:numPr>
        <w:jc w:val="both"/>
      </w:pPr>
      <w:r w:rsidRPr="00FF53EF">
        <w:t>Allows students and faculty to search for peers based on:</w:t>
      </w:r>
    </w:p>
    <w:p w14:paraId="2FCFD361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Skills</w:t>
      </w:r>
    </w:p>
    <w:p w14:paraId="52ED068E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Department</w:t>
      </w:r>
    </w:p>
    <w:p w14:paraId="6A215903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CGPA range</w:t>
      </w:r>
    </w:p>
    <w:p w14:paraId="1C60C9B8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Project domain</w:t>
      </w:r>
    </w:p>
    <w:p w14:paraId="48275476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Certifications</w:t>
      </w:r>
    </w:p>
    <w:p w14:paraId="27E00AAF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Internship type</w:t>
      </w:r>
    </w:p>
    <w:p w14:paraId="5906B0EB" w14:textId="77777777" w:rsidR="00414564" w:rsidRPr="00FF53EF" w:rsidRDefault="00414564" w:rsidP="00FF53EF">
      <w:pPr>
        <w:pStyle w:val="NormalWeb"/>
        <w:numPr>
          <w:ilvl w:val="1"/>
          <w:numId w:val="26"/>
        </w:numPr>
        <w:jc w:val="both"/>
      </w:pPr>
      <w:r w:rsidRPr="00FF53EF">
        <w:t>Year/semester</w:t>
      </w:r>
    </w:p>
    <w:p w14:paraId="70BDFCF0" w14:textId="77777777" w:rsidR="00414564" w:rsidRPr="00FF53EF" w:rsidRDefault="00414564" w:rsidP="00FF53EF">
      <w:pPr>
        <w:pStyle w:val="NormalWeb"/>
        <w:numPr>
          <w:ilvl w:val="0"/>
          <w:numId w:val="26"/>
        </w:numPr>
        <w:jc w:val="both"/>
      </w:pPr>
      <w:r w:rsidRPr="00FF53EF">
        <w:t>Uses indexed queries for faster retrieval.</w:t>
      </w:r>
    </w:p>
    <w:p w14:paraId="439D6DA9" w14:textId="77777777" w:rsidR="00414564" w:rsidRPr="00FF53EF" w:rsidRDefault="00414564" w:rsidP="00FF53EF">
      <w:pPr>
        <w:pStyle w:val="NormalWeb"/>
        <w:numPr>
          <w:ilvl w:val="0"/>
          <w:numId w:val="26"/>
        </w:numPr>
        <w:jc w:val="both"/>
      </w:pPr>
      <w:r w:rsidRPr="00FF53EF">
        <w:t>Displays results with verification badges and filters.</w:t>
      </w:r>
    </w:p>
    <w:p w14:paraId="0984CA95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5. AI-Based Face Recognition Module</w:t>
      </w:r>
    </w:p>
    <w:p w14:paraId="465C75F8" w14:textId="77777777" w:rsidR="00414564" w:rsidRPr="00FF53EF" w:rsidRDefault="00414564" w:rsidP="00FF53EF">
      <w:pPr>
        <w:pStyle w:val="NormalWeb"/>
        <w:numPr>
          <w:ilvl w:val="0"/>
          <w:numId w:val="27"/>
        </w:numPr>
        <w:jc w:val="both"/>
      </w:pPr>
      <w:r w:rsidRPr="00FF53EF">
        <w:t>Allows identification of students through facial images.</w:t>
      </w:r>
    </w:p>
    <w:p w14:paraId="64267BA4" w14:textId="77777777" w:rsidR="00414564" w:rsidRPr="00FF53EF" w:rsidRDefault="00414564" w:rsidP="00FF53EF">
      <w:pPr>
        <w:pStyle w:val="NormalWeb"/>
        <w:numPr>
          <w:ilvl w:val="0"/>
          <w:numId w:val="27"/>
        </w:numPr>
        <w:jc w:val="both"/>
      </w:pPr>
      <w:r w:rsidRPr="00FF53EF">
        <w:t xml:space="preserve">Uses libraries such as </w:t>
      </w:r>
      <w:r w:rsidRPr="00FF53EF">
        <w:rPr>
          <w:rStyle w:val="Emphasis"/>
          <w:i w:val="0"/>
        </w:rPr>
        <w:t>FaceAPI.js, OpenCV, TensorFlow.js</w:t>
      </w:r>
      <w:r w:rsidRPr="00FF53EF">
        <w:t xml:space="preserve"> for:</w:t>
      </w:r>
    </w:p>
    <w:p w14:paraId="33622689" w14:textId="77777777" w:rsidR="00414564" w:rsidRPr="00FF53EF" w:rsidRDefault="00414564" w:rsidP="00FF53EF">
      <w:pPr>
        <w:pStyle w:val="NormalWeb"/>
        <w:numPr>
          <w:ilvl w:val="1"/>
          <w:numId w:val="27"/>
        </w:numPr>
        <w:jc w:val="both"/>
      </w:pPr>
      <w:r w:rsidRPr="00FF53EF">
        <w:t>Face detection</w:t>
      </w:r>
    </w:p>
    <w:p w14:paraId="576D1515" w14:textId="77777777" w:rsidR="00414564" w:rsidRPr="00FF53EF" w:rsidRDefault="00414564" w:rsidP="00FF53EF">
      <w:pPr>
        <w:pStyle w:val="NormalWeb"/>
        <w:numPr>
          <w:ilvl w:val="1"/>
          <w:numId w:val="27"/>
        </w:numPr>
        <w:jc w:val="both"/>
      </w:pPr>
      <w:r w:rsidRPr="00FF53EF">
        <w:t>Feature extraction</w:t>
      </w:r>
    </w:p>
    <w:p w14:paraId="0ECEB321" w14:textId="77777777" w:rsidR="00414564" w:rsidRPr="00FF53EF" w:rsidRDefault="00414564" w:rsidP="00FF53EF">
      <w:pPr>
        <w:pStyle w:val="NormalWeb"/>
        <w:numPr>
          <w:ilvl w:val="1"/>
          <w:numId w:val="27"/>
        </w:numPr>
        <w:jc w:val="both"/>
      </w:pPr>
      <w:r w:rsidRPr="00FF53EF">
        <w:t>Similarity matching</w:t>
      </w:r>
    </w:p>
    <w:p w14:paraId="2ABAAD11" w14:textId="77777777" w:rsidR="00414564" w:rsidRPr="00FF53EF" w:rsidRDefault="00414564" w:rsidP="00FF53EF">
      <w:pPr>
        <w:pStyle w:val="NormalWeb"/>
        <w:numPr>
          <w:ilvl w:val="0"/>
          <w:numId w:val="27"/>
        </w:numPr>
        <w:jc w:val="both"/>
      </w:pPr>
      <w:r w:rsidRPr="00FF53EF">
        <w:t>Matches input images against stored face embeddings.</w:t>
      </w:r>
    </w:p>
    <w:p w14:paraId="568E21DE" w14:textId="77777777" w:rsidR="00414564" w:rsidRPr="00FF53EF" w:rsidRDefault="00414564" w:rsidP="00FF53EF">
      <w:pPr>
        <w:pStyle w:val="NormalWeb"/>
        <w:numPr>
          <w:ilvl w:val="0"/>
          <w:numId w:val="27"/>
        </w:numPr>
        <w:jc w:val="both"/>
      </w:pPr>
      <w:r w:rsidRPr="00FF53EF">
        <w:t>Optional privacy setting ensures student opt-in.</w:t>
      </w:r>
    </w:p>
    <w:p w14:paraId="25B6206F" w14:textId="77777777" w:rsidR="00414564" w:rsidRPr="00FF53EF" w:rsidRDefault="00414564" w:rsidP="00FF53EF">
      <w:pPr>
        <w:pStyle w:val="NormalWeb"/>
        <w:numPr>
          <w:ilvl w:val="0"/>
          <w:numId w:val="27"/>
        </w:numPr>
        <w:jc w:val="both"/>
      </w:pPr>
      <w:r w:rsidRPr="00FF53EF">
        <w:t>Performs controlled-access searches to prevent misuse.</w:t>
      </w:r>
    </w:p>
    <w:p w14:paraId="5707138C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6. Opportunities Management System</w:t>
      </w:r>
    </w:p>
    <w:p w14:paraId="4585B7CD" w14:textId="77777777" w:rsidR="00414564" w:rsidRPr="00FF53EF" w:rsidRDefault="00414564" w:rsidP="00FF53EF">
      <w:pPr>
        <w:pStyle w:val="NormalWeb"/>
        <w:numPr>
          <w:ilvl w:val="0"/>
          <w:numId w:val="28"/>
        </w:numPr>
        <w:jc w:val="both"/>
      </w:pPr>
      <w:r w:rsidRPr="00FF53EF">
        <w:t>Faculty and administrators can post:</w:t>
      </w:r>
    </w:p>
    <w:p w14:paraId="35E91A6D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Internships</w:t>
      </w:r>
    </w:p>
    <w:p w14:paraId="4AA7911A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Hackathons</w:t>
      </w:r>
    </w:p>
    <w:p w14:paraId="1976738E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Competitions</w:t>
      </w:r>
    </w:p>
    <w:p w14:paraId="703BD1A5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Workshops</w:t>
      </w:r>
    </w:p>
    <w:p w14:paraId="41E69696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Events</w:t>
      </w:r>
    </w:p>
    <w:p w14:paraId="462BC4D8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Skill programs</w:t>
      </w:r>
    </w:p>
    <w:p w14:paraId="182B6FD5" w14:textId="77777777" w:rsidR="00414564" w:rsidRPr="00FF53EF" w:rsidRDefault="00414564" w:rsidP="00FF53EF">
      <w:pPr>
        <w:pStyle w:val="NormalWeb"/>
        <w:numPr>
          <w:ilvl w:val="1"/>
          <w:numId w:val="28"/>
        </w:numPr>
        <w:jc w:val="both"/>
      </w:pPr>
      <w:r w:rsidRPr="00FF53EF">
        <w:t>Placement-related notifications</w:t>
      </w:r>
    </w:p>
    <w:p w14:paraId="556DFE4B" w14:textId="77777777" w:rsidR="00414564" w:rsidRPr="00FF53EF" w:rsidRDefault="00414564" w:rsidP="00FF53EF">
      <w:pPr>
        <w:pStyle w:val="NormalWeb"/>
        <w:numPr>
          <w:ilvl w:val="0"/>
          <w:numId w:val="28"/>
        </w:numPr>
        <w:jc w:val="both"/>
      </w:pPr>
      <w:r w:rsidRPr="00FF53EF">
        <w:t>Students receive real-time notifications.</w:t>
      </w:r>
    </w:p>
    <w:p w14:paraId="77C15AC2" w14:textId="77777777" w:rsidR="00414564" w:rsidRPr="00FF53EF" w:rsidRDefault="00414564" w:rsidP="00FF53EF">
      <w:pPr>
        <w:pStyle w:val="NormalWeb"/>
        <w:numPr>
          <w:ilvl w:val="0"/>
          <w:numId w:val="28"/>
        </w:numPr>
        <w:jc w:val="both"/>
      </w:pPr>
      <w:r w:rsidRPr="00FF53EF">
        <w:t>Opportunities are tagged based on department, skill, or eligibility criteria.</w:t>
      </w:r>
    </w:p>
    <w:p w14:paraId="4FC3CAAC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7. Communication and Moderation System</w:t>
      </w:r>
    </w:p>
    <w:p w14:paraId="25430E9D" w14:textId="77777777" w:rsidR="00414564" w:rsidRPr="00FF53EF" w:rsidRDefault="00414564" w:rsidP="00FF53EF">
      <w:pPr>
        <w:pStyle w:val="NormalWeb"/>
        <w:numPr>
          <w:ilvl w:val="0"/>
          <w:numId w:val="29"/>
        </w:numPr>
        <w:jc w:val="both"/>
      </w:pPr>
      <w:r w:rsidRPr="00FF53EF">
        <w:t>Provides role-regulated messaging.</w:t>
      </w:r>
    </w:p>
    <w:p w14:paraId="1894669E" w14:textId="77777777" w:rsidR="00414564" w:rsidRPr="00FF53EF" w:rsidRDefault="00414564" w:rsidP="00FF53EF">
      <w:pPr>
        <w:pStyle w:val="NormalWeb"/>
        <w:numPr>
          <w:ilvl w:val="0"/>
          <w:numId w:val="29"/>
        </w:numPr>
        <w:jc w:val="both"/>
      </w:pPr>
      <w:r w:rsidRPr="00FF53EF">
        <w:lastRenderedPageBreak/>
        <w:t>Student–faculty communication occurs through moderated channels.</w:t>
      </w:r>
    </w:p>
    <w:p w14:paraId="10317D1D" w14:textId="77777777" w:rsidR="00414564" w:rsidRPr="00FF53EF" w:rsidRDefault="00414564" w:rsidP="00FF53EF">
      <w:pPr>
        <w:pStyle w:val="NormalWeb"/>
        <w:numPr>
          <w:ilvl w:val="0"/>
          <w:numId w:val="29"/>
        </w:numPr>
        <w:jc w:val="both"/>
      </w:pPr>
      <w:r w:rsidRPr="00FF53EF">
        <w:t>Personal phone numbers are hidden.</w:t>
      </w:r>
    </w:p>
    <w:p w14:paraId="55998079" w14:textId="77777777" w:rsidR="00414564" w:rsidRPr="00FF53EF" w:rsidRDefault="00414564" w:rsidP="00FF53EF">
      <w:pPr>
        <w:pStyle w:val="NormalWeb"/>
        <w:numPr>
          <w:ilvl w:val="0"/>
          <w:numId w:val="29"/>
        </w:numPr>
        <w:jc w:val="both"/>
      </w:pPr>
      <w:r w:rsidRPr="00FF53EF">
        <w:t>AI toxicity filters analyze messages for abusive or inappropriate language.</w:t>
      </w:r>
    </w:p>
    <w:p w14:paraId="7CE291F9" w14:textId="77777777" w:rsidR="00414564" w:rsidRPr="00FF53EF" w:rsidRDefault="00414564" w:rsidP="00FF53EF">
      <w:pPr>
        <w:pStyle w:val="NormalWeb"/>
        <w:numPr>
          <w:ilvl w:val="0"/>
          <w:numId w:val="29"/>
        </w:numPr>
        <w:jc w:val="both"/>
      </w:pPr>
      <w:r w:rsidRPr="00FF53EF">
        <w:t>Faculty can approve or deny connection requests.</w:t>
      </w:r>
    </w:p>
    <w:p w14:paraId="1B06EC81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8. Analytics and Reporting Dashboard</w:t>
      </w:r>
    </w:p>
    <w:p w14:paraId="73ABCBD4" w14:textId="77777777" w:rsidR="00414564" w:rsidRPr="00FF53EF" w:rsidRDefault="00414564" w:rsidP="00FF53EF">
      <w:pPr>
        <w:pStyle w:val="NormalWeb"/>
        <w:numPr>
          <w:ilvl w:val="0"/>
          <w:numId w:val="30"/>
        </w:numPr>
        <w:jc w:val="both"/>
      </w:pPr>
      <w:r w:rsidRPr="00FF53EF">
        <w:t>Generates insights based on:</w:t>
      </w:r>
    </w:p>
    <w:p w14:paraId="20B78259" w14:textId="77777777" w:rsidR="00414564" w:rsidRPr="00FF53EF" w:rsidRDefault="00414564" w:rsidP="00FF53EF">
      <w:pPr>
        <w:pStyle w:val="NormalWeb"/>
        <w:numPr>
          <w:ilvl w:val="1"/>
          <w:numId w:val="30"/>
        </w:numPr>
        <w:jc w:val="both"/>
      </w:pPr>
      <w:r w:rsidRPr="00FF53EF">
        <w:t>Skill distribution</w:t>
      </w:r>
    </w:p>
    <w:p w14:paraId="3B104D66" w14:textId="77777777" w:rsidR="00414564" w:rsidRPr="00FF53EF" w:rsidRDefault="00414564" w:rsidP="00FF53EF">
      <w:pPr>
        <w:pStyle w:val="NormalWeb"/>
        <w:numPr>
          <w:ilvl w:val="1"/>
          <w:numId w:val="30"/>
        </w:numPr>
        <w:jc w:val="both"/>
      </w:pPr>
      <w:r w:rsidRPr="00FF53EF">
        <w:t>Verified projects statistics</w:t>
      </w:r>
    </w:p>
    <w:p w14:paraId="7B761D50" w14:textId="77777777" w:rsidR="00414564" w:rsidRPr="00FF53EF" w:rsidRDefault="00414564" w:rsidP="00FF53EF">
      <w:pPr>
        <w:pStyle w:val="NormalWeb"/>
        <w:numPr>
          <w:ilvl w:val="1"/>
          <w:numId w:val="30"/>
        </w:numPr>
        <w:jc w:val="both"/>
      </w:pPr>
      <w:r w:rsidRPr="00FF53EF">
        <w:t>Participation trends</w:t>
      </w:r>
    </w:p>
    <w:p w14:paraId="7D4F8F67" w14:textId="77777777" w:rsidR="00414564" w:rsidRPr="00FF53EF" w:rsidRDefault="00414564" w:rsidP="00FF53EF">
      <w:pPr>
        <w:pStyle w:val="NormalWeb"/>
        <w:numPr>
          <w:ilvl w:val="1"/>
          <w:numId w:val="30"/>
        </w:numPr>
        <w:jc w:val="both"/>
      </w:pPr>
      <w:r w:rsidRPr="00FF53EF">
        <w:t>Department-wise achievement mapping</w:t>
      </w:r>
    </w:p>
    <w:p w14:paraId="703D60AB" w14:textId="77777777" w:rsidR="00414564" w:rsidRPr="00FF53EF" w:rsidRDefault="00414564" w:rsidP="00FF53EF">
      <w:pPr>
        <w:pStyle w:val="NormalWeb"/>
        <w:numPr>
          <w:ilvl w:val="1"/>
          <w:numId w:val="30"/>
        </w:numPr>
        <w:jc w:val="both"/>
      </w:pPr>
      <w:r w:rsidRPr="00FF53EF">
        <w:t>Academic performance patterns</w:t>
      </w:r>
    </w:p>
    <w:p w14:paraId="7DB282DE" w14:textId="77777777" w:rsidR="00414564" w:rsidRPr="00FF53EF" w:rsidRDefault="00414564" w:rsidP="00FF53EF">
      <w:pPr>
        <w:pStyle w:val="NormalWeb"/>
        <w:numPr>
          <w:ilvl w:val="0"/>
          <w:numId w:val="30"/>
        </w:numPr>
        <w:jc w:val="both"/>
      </w:pPr>
      <w:r w:rsidRPr="00FF53EF">
        <w:t>Uses charts, heatmaps, and table visualizations.</w:t>
      </w:r>
    </w:p>
    <w:p w14:paraId="44537D81" w14:textId="77777777" w:rsidR="00414564" w:rsidRPr="00FF53EF" w:rsidRDefault="00414564" w:rsidP="00FF53EF">
      <w:pPr>
        <w:pStyle w:val="Heading3"/>
        <w:jc w:val="both"/>
        <w:rPr>
          <w:rFonts w:ascii="Times New Roman" w:hAnsi="Times New Roman" w:cs="Times New Roman"/>
          <w:color w:val="auto"/>
        </w:rPr>
      </w:pPr>
      <w:r w:rsidRPr="00FF53EF">
        <w:rPr>
          <w:rStyle w:val="Strong"/>
          <w:rFonts w:ascii="Times New Roman" w:hAnsi="Times New Roman" w:cs="Times New Roman"/>
          <w:b w:val="0"/>
          <w:bCs w:val="0"/>
          <w:color w:val="auto"/>
        </w:rPr>
        <w:t>9. Automatic Graduation-Based Account Lifecycle System</w:t>
      </w:r>
    </w:p>
    <w:p w14:paraId="52028545" w14:textId="77777777" w:rsidR="00414564" w:rsidRPr="00FF53EF" w:rsidRDefault="00414564" w:rsidP="00FF53EF">
      <w:pPr>
        <w:pStyle w:val="NormalWeb"/>
        <w:numPr>
          <w:ilvl w:val="0"/>
          <w:numId w:val="31"/>
        </w:numPr>
        <w:jc w:val="both"/>
      </w:pPr>
      <w:r w:rsidRPr="00FF53EF">
        <w:t>Automatically identifies graduating students based on:</w:t>
      </w:r>
    </w:p>
    <w:p w14:paraId="45BF85E0" w14:textId="77777777" w:rsidR="00414564" w:rsidRPr="00FF53EF" w:rsidRDefault="00414564" w:rsidP="00FF53EF">
      <w:pPr>
        <w:pStyle w:val="NormalWeb"/>
        <w:numPr>
          <w:ilvl w:val="1"/>
          <w:numId w:val="31"/>
        </w:numPr>
        <w:jc w:val="both"/>
      </w:pPr>
      <w:r w:rsidRPr="00FF53EF">
        <w:t>Admission year</w:t>
      </w:r>
    </w:p>
    <w:p w14:paraId="5F7FCC19" w14:textId="77777777" w:rsidR="00414564" w:rsidRPr="00FF53EF" w:rsidRDefault="00414564" w:rsidP="00FF53EF">
      <w:pPr>
        <w:pStyle w:val="NormalWeb"/>
        <w:numPr>
          <w:ilvl w:val="1"/>
          <w:numId w:val="31"/>
        </w:numPr>
        <w:jc w:val="both"/>
      </w:pPr>
      <w:r w:rsidRPr="00FF53EF">
        <w:t>Course duration</w:t>
      </w:r>
    </w:p>
    <w:p w14:paraId="44C5C03C" w14:textId="77777777" w:rsidR="00414564" w:rsidRPr="00FF53EF" w:rsidRDefault="00414564" w:rsidP="00FF53EF">
      <w:pPr>
        <w:pStyle w:val="NormalWeb"/>
        <w:numPr>
          <w:ilvl w:val="1"/>
          <w:numId w:val="31"/>
        </w:numPr>
        <w:jc w:val="both"/>
      </w:pPr>
      <w:r w:rsidRPr="00FF53EF">
        <w:t>Semester data</w:t>
      </w:r>
    </w:p>
    <w:p w14:paraId="716C9FE0" w14:textId="77777777" w:rsidR="00414564" w:rsidRPr="00FF53EF" w:rsidRDefault="00414564" w:rsidP="00FF53EF">
      <w:pPr>
        <w:pStyle w:val="NormalWeb"/>
        <w:numPr>
          <w:ilvl w:val="0"/>
          <w:numId w:val="31"/>
        </w:numPr>
        <w:jc w:val="both"/>
      </w:pPr>
      <w:r w:rsidRPr="00FF53EF">
        <w:t>Executes deletion/archival process after defined retention period.</w:t>
      </w:r>
    </w:p>
    <w:p w14:paraId="43E972D4" w14:textId="638F3F1D" w:rsidR="00414564" w:rsidRPr="00FF53EF" w:rsidRDefault="00414564" w:rsidP="00FF53EF">
      <w:pPr>
        <w:pStyle w:val="NormalWeb"/>
        <w:numPr>
          <w:ilvl w:val="0"/>
          <w:numId w:val="31"/>
        </w:numPr>
        <w:jc w:val="both"/>
      </w:pPr>
      <w:r w:rsidRPr="00FF53EF">
        <w:t>Sends alerts before final deletion.</w:t>
      </w:r>
    </w:p>
    <w:p w14:paraId="6DE70029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5.3 Database Architecture</w:t>
      </w:r>
    </w:p>
    <w:p w14:paraId="51FE1A3B" w14:textId="77777777" w:rsidR="00414564" w:rsidRPr="00FF53EF" w:rsidRDefault="00414564" w:rsidP="00FF53EF">
      <w:pPr>
        <w:pStyle w:val="NormalWeb"/>
        <w:jc w:val="both"/>
      </w:pPr>
      <w:r w:rsidRPr="00FF53EF">
        <w:t xml:space="preserve">The system uses a </w:t>
      </w:r>
      <w:r w:rsidRPr="00FF53EF">
        <w:rPr>
          <w:rStyle w:val="Strong"/>
        </w:rPr>
        <w:t>NoSQL database (e.g., MongoDB)</w:t>
      </w:r>
      <w:r w:rsidRPr="00FF53EF">
        <w:t>. Key collections include:</w:t>
      </w:r>
    </w:p>
    <w:p w14:paraId="1C4134A9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Users</w:t>
      </w:r>
      <w:r w:rsidRPr="00FF53EF">
        <w:t xml:space="preserve"> (stores personal data, identity, roles)</w:t>
      </w:r>
    </w:p>
    <w:p w14:paraId="0C8DE81A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Profiles</w:t>
      </w:r>
      <w:r w:rsidRPr="00FF53EF">
        <w:t xml:space="preserve"> (academic information, résumé fields)</w:t>
      </w:r>
    </w:p>
    <w:p w14:paraId="3B0DE378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Projects</w:t>
      </w:r>
    </w:p>
    <w:p w14:paraId="1EDC4B03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Certificates</w:t>
      </w:r>
    </w:p>
    <w:p w14:paraId="04367275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Internships</w:t>
      </w:r>
    </w:p>
    <w:p w14:paraId="37D1A71B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Skills</w:t>
      </w:r>
    </w:p>
    <w:p w14:paraId="01047DEB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Opportunities</w:t>
      </w:r>
    </w:p>
    <w:p w14:paraId="245F624F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Notifications</w:t>
      </w:r>
    </w:p>
    <w:p w14:paraId="7A4B448B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Face Embeddings</w:t>
      </w:r>
    </w:p>
    <w:p w14:paraId="349177A7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Verification Logs</w:t>
      </w:r>
    </w:p>
    <w:p w14:paraId="4BA81A28" w14:textId="77777777" w:rsidR="00414564" w:rsidRPr="00FF53EF" w:rsidRDefault="00414564" w:rsidP="00FF53EF">
      <w:pPr>
        <w:pStyle w:val="NormalWeb"/>
        <w:numPr>
          <w:ilvl w:val="0"/>
          <w:numId w:val="32"/>
        </w:numPr>
        <w:jc w:val="both"/>
      </w:pPr>
      <w:r w:rsidRPr="00FF53EF">
        <w:rPr>
          <w:rStyle w:val="Strong"/>
        </w:rPr>
        <w:t>Reports &amp; Analytics</w:t>
      </w:r>
    </w:p>
    <w:p w14:paraId="282BADEA" w14:textId="6C4EAF35" w:rsidR="00414564" w:rsidRPr="00FF53EF" w:rsidRDefault="00414564" w:rsidP="00FF53EF">
      <w:pPr>
        <w:pStyle w:val="NormalWeb"/>
        <w:jc w:val="both"/>
      </w:pPr>
      <w:r w:rsidRPr="00FF53EF">
        <w:t>Documents are linked through unique identifiers and indexed for efficient queries.</w:t>
      </w:r>
    </w:p>
    <w:p w14:paraId="2EBBB17E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5.4 Process Workflow</w:t>
      </w:r>
    </w:p>
    <w:p w14:paraId="7194ED30" w14:textId="77777777" w:rsidR="00414564" w:rsidRPr="00FF53EF" w:rsidRDefault="00414564" w:rsidP="00FF53EF">
      <w:pPr>
        <w:pStyle w:val="NormalWeb"/>
        <w:jc w:val="both"/>
      </w:pPr>
      <w:r w:rsidRPr="00FF53EF">
        <w:t>The invention involves multiple interconnected processes.</w:t>
      </w:r>
      <w:r w:rsidRPr="00FF53EF">
        <w:br/>
        <w:t>Below is the detailed process description enabling a skilled person to replicate the invention.</w:t>
      </w:r>
    </w:p>
    <w:p w14:paraId="795C3009" w14:textId="3DE50090" w:rsidR="00414564" w:rsidRDefault="00414564" w:rsidP="00FF53EF">
      <w:pPr>
        <w:jc w:val="both"/>
        <w:rPr>
          <w:rFonts w:ascii="Times New Roman" w:hAnsi="Times New Roman" w:cs="Times New Roman"/>
        </w:rPr>
      </w:pPr>
    </w:p>
    <w:p w14:paraId="15535AE6" w14:textId="77777777" w:rsidR="00FF53EF" w:rsidRPr="00FF53EF" w:rsidRDefault="00FF53EF" w:rsidP="00FF53EF">
      <w:pPr>
        <w:jc w:val="both"/>
        <w:rPr>
          <w:rFonts w:ascii="Times New Roman" w:hAnsi="Times New Roman" w:cs="Times New Roman"/>
        </w:rPr>
      </w:pPr>
    </w:p>
    <w:p w14:paraId="60ABD529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lastRenderedPageBreak/>
        <w:t>Process 1: User Registration and Authentication</w:t>
      </w:r>
    </w:p>
    <w:p w14:paraId="3B1D6488" w14:textId="77777777" w:rsidR="00414564" w:rsidRPr="00FF53EF" w:rsidRDefault="00414564" w:rsidP="00FF53EF">
      <w:pPr>
        <w:pStyle w:val="NormalWeb"/>
        <w:numPr>
          <w:ilvl w:val="0"/>
          <w:numId w:val="33"/>
        </w:numPr>
        <w:jc w:val="both"/>
      </w:pPr>
      <w:r w:rsidRPr="00FF53EF">
        <w:t>User provides institution-issued email.</w:t>
      </w:r>
    </w:p>
    <w:p w14:paraId="71A678B0" w14:textId="77777777" w:rsidR="00414564" w:rsidRPr="00FF53EF" w:rsidRDefault="00414564" w:rsidP="00FF53EF">
      <w:pPr>
        <w:pStyle w:val="NormalWeb"/>
        <w:numPr>
          <w:ilvl w:val="0"/>
          <w:numId w:val="33"/>
        </w:numPr>
        <w:jc w:val="both"/>
      </w:pPr>
      <w:r w:rsidRPr="00FF53EF">
        <w:t>System validates domain for eligibility.</w:t>
      </w:r>
    </w:p>
    <w:p w14:paraId="1A70FC7D" w14:textId="77777777" w:rsidR="00414564" w:rsidRPr="00FF53EF" w:rsidRDefault="00414564" w:rsidP="00FF53EF">
      <w:pPr>
        <w:pStyle w:val="NormalWeb"/>
        <w:numPr>
          <w:ilvl w:val="0"/>
          <w:numId w:val="33"/>
        </w:numPr>
        <w:jc w:val="both"/>
      </w:pPr>
      <w:r w:rsidRPr="00FF53EF">
        <w:t>Account created with role assignment (Student / Faculty / Admin).</w:t>
      </w:r>
    </w:p>
    <w:p w14:paraId="7B930752" w14:textId="77777777" w:rsidR="00414564" w:rsidRPr="00FF53EF" w:rsidRDefault="00414564" w:rsidP="00FF53EF">
      <w:pPr>
        <w:pStyle w:val="NormalWeb"/>
        <w:numPr>
          <w:ilvl w:val="0"/>
          <w:numId w:val="33"/>
        </w:numPr>
        <w:jc w:val="both"/>
      </w:pPr>
      <w:r w:rsidRPr="00FF53EF">
        <w:t>JWT token generated for secure access.</w:t>
      </w:r>
    </w:p>
    <w:p w14:paraId="7F7AC9F3" w14:textId="508C8650" w:rsidR="00414564" w:rsidRPr="00FF53EF" w:rsidRDefault="00414564" w:rsidP="00FF53EF">
      <w:pPr>
        <w:pStyle w:val="NormalWeb"/>
        <w:numPr>
          <w:ilvl w:val="0"/>
          <w:numId w:val="33"/>
        </w:numPr>
        <w:jc w:val="both"/>
      </w:pPr>
      <w:r w:rsidRPr="00FF53EF">
        <w:t>User logs in and gains access to relevant modules.</w:t>
      </w:r>
    </w:p>
    <w:p w14:paraId="24A27BB2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Process 2: Profile Creation and Academic Data Upload</w:t>
      </w:r>
    </w:p>
    <w:p w14:paraId="08701E6E" w14:textId="77777777" w:rsidR="00414564" w:rsidRPr="00FF53EF" w:rsidRDefault="00414564" w:rsidP="00FF53EF">
      <w:pPr>
        <w:pStyle w:val="NormalWeb"/>
        <w:numPr>
          <w:ilvl w:val="0"/>
          <w:numId w:val="34"/>
        </w:numPr>
        <w:jc w:val="both"/>
      </w:pPr>
      <w:r w:rsidRPr="00FF53EF">
        <w:t>User fills academic details (CGPA, branch, skills).</w:t>
      </w:r>
    </w:p>
    <w:p w14:paraId="504C0F5E" w14:textId="77777777" w:rsidR="00414564" w:rsidRPr="00FF53EF" w:rsidRDefault="00414564" w:rsidP="00FF53EF">
      <w:pPr>
        <w:pStyle w:val="NormalWeb"/>
        <w:numPr>
          <w:ilvl w:val="0"/>
          <w:numId w:val="34"/>
        </w:numPr>
        <w:jc w:val="both"/>
      </w:pPr>
      <w:r w:rsidRPr="00FF53EF">
        <w:t>Uploads achievements as digital files (PDF, JPG, PNG).</w:t>
      </w:r>
    </w:p>
    <w:p w14:paraId="10F665D7" w14:textId="77777777" w:rsidR="00414564" w:rsidRPr="00FF53EF" w:rsidRDefault="00414564" w:rsidP="00FF53EF">
      <w:pPr>
        <w:pStyle w:val="NormalWeb"/>
        <w:numPr>
          <w:ilvl w:val="0"/>
          <w:numId w:val="34"/>
        </w:numPr>
        <w:jc w:val="both"/>
      </w:pPr>
      <w:r w:rsidRPr="00FF53EF">
        <w:t>Data stored in structured format.</w:t>
      </w:r>
    </w:p>
    <w:p w14:paraId="3893C65D" w14:textId="37FD7EB3" w:rsidR="00414564" w:rsidRPr="00FF53EF" w:rsidRDefault="00414564" w:rsidP="00FF53EF">
      <w:pPr>
        <w:pStyle w:val="NormalWeb"/>
        <w:numPr>
          <w:ilvl w:val="0"/>
          <w:numId w:val="34"/>
        </w:numPr>
        <w:jc w:val="both"/>
      </w:pPr>
      <w:r w:rsidRPr="00FF53EF">
        <w:t>System creates “Pending Verification” tag automatically.</w:t>
      </w:r>
    </w:p>
    <w:p w14:paraId="182DBA40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Process 3: Faculty Verification Workflow</w:t>
      </w:r>
    </w:p>
    <w:p w14:paraId="2D4EE246" w14:textId="77777777" w:rsidR="00414564" w:rsidRPr="00FF53EF" w:rsidRDefault="00414564" w:rsidP="00FF53EF">
      <w:pPr>
        <w:pStyle w:val="NormalWeb"/>
        <w:numPr>
          <w:ilvl w:val="0"/>
          <w:numId w:val="35"/>
        </w:numPr>
        <w:jc w:val="both"/>
      </w:pPr>
      <w:r w:rsidRPr="00FF53EF">
        <w:t>Faculty receives notification of pending verification.</w:t>
      </w:r>
    </w:p>
    <w:p w14:paraId="464B53AC" w14:textId="77777777" w:rsidR="00414564" w:rsidRPr="00FF53EF" w:rsidRDefault="00414564" w:rsidP="00FF53EF">
      <w:pPr>
        <w:pStyle w:val="NormalWeb"/>
        <w:numPr>
          <w:ilvl w:val="0"/>
          <w:numId w:val="35"/>
        </w:numPr>
        <w:jc w:val="both"/>
      </w:pPr>
      <w:r w:rsidRPr="00FF53EF">
        <w:t>Faculty opens achievement and assesses authenticity.</w:t>
      </w:r>
    </w:p>
    <w:p w14:paraId="52D5C8D2" w14:textId="77777777" w:rsidR="00414564" w:rsidRPr="00FF53EF" w:rsidRDefault="00414564" w:rsidP="00FF53EF">
      <w:pPr>
        <w:pStyle w:val="NormalWeb"/>
        <w:numPr>
          <w:ilvl w:val="0"/>
          <w:numId w:val="35"/>
        </w:numPr>
        <w:jc w:val="both"/>
      </w:pPr>
      <w:r w:rsidRPr="00FF53EF">
        <w:t>Faculty selects an action: Approve/Reject/Flag.</w:t>
      </w:r>
    </w:p>
    <w:p w14:paraId="6E860A3C" w14:textId="77777777" w:rsidR="00414564" w:rsidRPr="00FF53EF" w:rsidRDefault="00414564" w:rsidP="00FF53EF">
      <w:pPr>
        <w:pStyle w:val="NormalWeb"/>
        <w:numPr>
          <w:ilvl w:val="0"/>
          <w:numId w:val="35"/>
        </w:numPr>
        <w:jc w:val="both"/>
      </w:pPr>
      <w:r w:rsidRPr="00FF53EF">
        <w:t>System updates verification status.</w:t>
      </w:r>
    </w:p>
    <w:p w14:paraId="67723C59" w14:textId="55864A21" w:rsidR="00414564" w:rsidRPr="00FF53EF" w:rsidRDefault="00414564" w:rsidP="00FF53EF">
      <w:pPr>
        <w:pStyle w:val="NormalWeb"/>
        <w:numPr>
          <w:ilvl w:val="0"/>
          <w:numId w:val="35"/>
        </w:numPr>
        <w:jc w:val="both"/>
      </w:pPr>
      <w:r w:rsidRPr="00FF53EF">
        <w:t>Verification log is generated for future reference.</w:t>
      </w:r>
    </w:p>
    <w:p w14:paraId="248221B6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Process 4: AI-Based Face Recognition Process</w:t>
      </w:r>
    </w:p>
    <w:p w14:paraId="2F5414DE" w14:textId="77777777" w:rsidR="00414564" w:rsidRPr="00FF53EF" w:rsidRDefault="00414564" w:rsidP="00FF53EF">
      <w:pPr>
        <w:pStyle w:val="NormalWeb"/>
        <w:numPr>
          <w:ilvl w:val="0"/>
          <w:numId w:val="36"/>
        </w:numPr>
        <w:jc w:val="both"/>
      </w:pPr>
      <w:r w:rsidRPr="00FF53EF">
        <w:t>User uploads a face image.</w:t>
      </w:r>
    </w:p>
    <w:p w14:paraId="47B142A5" w14:textId="77777777" w:rsidR="00414564" w:rsidRPr="00FF53EF" w:rsidRDefault="00414564" w:rsidP="00FF53EF">
      <w:pPr>
        <w:pStyle w:val="NormalWeb"/>
        <w:numPr>
          <w:ilvl w:val="0"/>
          <w:numId w:val="36"/>
        </w:numPr>
        <w:jc w:val="both"/>
      </w:pPr>
      <w:r w:rsidRPr="00FF53EF">
        <w:t>System detects face landmarks.</w:t>
      </w:r>
    </w:p>
    <w:p w14:paraId="76567E0B" w14:textId="77777777" w:rsidR="00414564" w:rsidRPr="00FF53EF" w:rsidRDefault="00414564" w:rsidP="00FF53EF">
      <w:pPr>
        <w:pStyle w:val="NormalWeb"/>
        <w:numPr>
          <w:ilvl w:val="0"/>
          <w:numId w:val="36"/>
        </w:numPr>
        <w:jc w:val="both"/>
      </w:pPr>
      <w:r w:rsidRPr="00FF53EF">
        <w:t>Extracts embedding vector using CNN-based feature extraction.</w:t>
      </w:r>
    </w:p>
    <w:p w14:paraId="6F2E5E7C" w14:textId="77777777" w:rsidR="00414564" w:rsidRPr="00FF53EF" w:rsidRDefault="00414564" w:rsidP="00FF53EF">
      <w:pPr>
        <w:pStyle w:val="NormalWeb"/>
        <w:numPr>
          <w:ilvl w:val="0"/>
          <w:numId w:val="36"/>
        </w:numPr>
        <w:jc w:val="both"/>
      </w:pPr>
      <w:r w:rsidRPr="00FF53EF">
        <w:t>Compares against database embeddings using similarity metric (e.g., Euclidean distance).</w:t>
      </w:r>
    </w:p>
    <w:p w14:paraId="60EBA9DD" w14:textId="77777777" w:rsidR="00414564" w:rsidRPr="00FF53EF" w:rsidRDefault="00414564" w:rsidP="00FF53EF">
      <w:pPr>
        <w:pStyle w:val="NormalWeb"/>
        <w:numPr>
          <w:ilvl w:val="0"/>
          <w:numId w:val="36"/>
        </w:numPr>
        <w:jc w:val="both"/>
      </w:pPr>
      <w:r w:rsidRPr="00FF53EF">
        <w:t>Returns the most probable match.</w:t>
      </w:r>
    </w:p>
    <w:p w14:paraId="7D1BBB5B" w14:textId="605F77B3" w:rsidR="00414564" w:rsidRPr="00FF53EF" w:rsidRDefault="00414564" w:rsidP="00FF53EF">
      <w:pPr>
        <w:pStyle w:val="NormalWeb"/>
        <w:numPr>
          <w:ilvl w:val="0"/>
          <w:numId w:val="36"/>
        </w:numPr>
        <w:jc w:val="both"/>
      </w:pPr>
      <w:r w:rsidRPr="00FF53EF">
        <w:t>Displays student profile with confidence score.</w:t>
      </w:r>
    </w:p>
    <w:p w14:paraId="2BEF9EB3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Process 5: Search and Discovery</w:t>
      </w:r>
    </w:p>
    <w:p w14:paraId="22A8109F" w14:textId="77777777" w:rsidR="00414564" w:rsidRPr="00FF53EF" w:rsidRDefault="00414564" w:rsidP="00FF53EF">
      <w:pPr>
        <w:pStyle w:val="NormalWeb"/>
        <w:numPr>
          <w:ilvl w:val="0"/>
          <w:numId w:val="37"/>
        </w:numPr>
        <w:jc w:val="both"/>
      </w:pPr>
      <w:r w:rsidRPr="00FF53EF">
        <w:t>User enters search query or applies filters.</w:t>
      </w:r>
    </w:p>
    <w:p w14:paraId="24926434" w14:textId="77777777" w:rsidR="00414564" w:rsidRPr="00FF53EF" w:rsidRDefault="00414564" w:rsidP="00FF53EF">
      <w:pPr>
        <w:pStyle w:val="NormalWeb"/>
        <w:numPr>
          <w:ilvl w:val="0"/>
          <w:numId w:val="37"/>
        </w:numPr>
        <w:jc w:val="both"/>
      </w:pPr>
      <w:r w:rsidRPr="00FF53EF">
        <w:t>Backend retrieves matching profiles using indexed queries.</w:t>
      </w:r>
    </w:p>
    <w:p w14:paraId="1F1ADA76" w14:textId="77777777" w:rsidR="00414564" w:rsidRPr="00FF53EF" w:rsidRDefault="00414564" w:rsidP="00FF53EF">
      <w:pPr>
        <w:pStyle w:val="NormalWeb"/>
        <w:numPr>
          <w:ilvl w:val="0"/>
          <w:numId w:val="37"/>
        </w:numPr>
        <w:jc w:val="both"/>
      </w:pPr>
      <w:r w:rsidRPr="00FF53EF">
        <w:t>Filters applied sequentially (skills → department → CGPA → projects).</w:t>
      </w:r>
    </w:p>
    <w:p w14:paraId="5F09CADE" w14:textId="50A2D795" w:rsidR="00414564" w:rsidRPr="00FF53EF" w:rsidRDefault="00414564" w:rsidP="00FF53EF">
      <w:pPr>
        <w:pStyle w:val="NormalWeb"/>
        <w:numPr>
          <w:ilvl w:val="0"/>
          <w:numId w:val="37"/>
        </w:numPr>
        <w:jc w:val="both"/>
      </w:pPr>
      <w:r w:rsidRPr="00FF53EF">
        <w:t>Results displayed with verification badges.</w:t>
      </w:r>
    </w:p>
    <w:p w14:paraId="15B89D56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Process 6: Opportunity Posting and Notifications</w:t>
      </w:r>
    </w:p>
    <w:p w14:paraId="6678BB4A" w14:textId="77777777" w:rsidR="00414564" w:rsidRPr="00FF53EF" w:rsidRDefault="00414564" w:rsidP="00FF53EF">
      <w:pPr>
        <w:pStyle w:val="NormalWeb"/>
        <w:numPr>
          <w:ilvl w:val="0"/>
          <w:numId w:val="38"/>
        </w:numPr>
        <w:jc w:val="both"/>
      </w:pPr>
      <w:r w:rsidRPr="00FF53EF">
        <w:t>Faculty/admin creates opportunity entry.</w:t>
      </w:r>
    </w:p>
    <w:p w14:paraId="40B5F7ED" w14:textId="77777777" w:rsidR="00414564" w:rsidRPr="00FF53EF" w:rsidRDefault="00414564" w:rsidP="00FF53EF">
      <w:pPr>
        <w:pStyle w:val="NormalWeb"/>
        <w:numPr>
          <w:ilvl w:val="0"/>
          <w:numId w:val="38"/>
        </w:numPr>
        <w:jc w:val="both"/>
      </w:pPr>
      <w:r w:rsidRPr="00FF53EF">
        <w:t>Tags eligibility rules (department, year, skills).</w:t>
      </w:r>
    </w:p>
    <w:p w14:paraId="1FF5041C" w14:textId="77777777" w:rsidR="00414564" w:rsidRPr="00FF53EF" w:rsidRDefault="00414564" w:rsidP="00FF53EF">
      <w:pPr>
        <w:pStyle w:val="NormalWeb"/>
        <w:numPr>
          <w:ilvl w:val="0"/>
          <w:numId w:val="38"/>
        </w:numPr>
        <w:jc w:val="both"/>
      </w:pPr>
      <w:r w:rsidRPr="00FF53EF">
        <w:t>System sends notifications to relevant students.</w:t>
      </w:r>
    </w:p>
    <w:p w14:paraId="15AB64D1" w14:textId="77777777" w:rsidR="00414564" w:rsidRPr="00FF53EF" w:rsidRDefault="00414564" w:rsidP="00FF53EF">
      <w:pPr>
        <w:pStyle w:val="NormalWeb"/>
        <w:numPr>
          <w:ilvl w:val="0"/>
          <w:numId w:val="38"/>
        </w:numPr>
        <w:jc w:val="both"/>
      </w:pPr>
      <w:r w:rsidRPr="00FF53EF">
        <w:t>Students view or apply for the opportunity.</w:t>
      </w:r>
    </w:p>
    <w:p w14:paraId="6B4753B4" w14:textId="12355050" w:rsidR="00414564" w:rsidRPr="00FF53EF" w:rsidRDefault="00414564" w:rsidP="00FF53EF">
      <w:pPr>
        <w:jc w:val="both"/>
        <w:rPr>
          <w:rFonts w:ascii="Times New Roman" w:hAnsi="Times New Roman" w:cs="Times New Roman"/>
        </w:rPr>
      </w:pPr>
    </w:p>
    <w:p w14:paraId="2A631FEC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lastRenderedPageBreak/>
        <w:t>Process 7: Communication and Moderation</w:t>
      </w:r>
    </w:p>
    <w:p w14:paraId="37CC5A35" w14:textId="77777777" w:rsidR="00414564" w:rsidRPr="00FF53EF" w:rsidRDefault="00414564" w:rsidP="00FF53EF">
      <w:pPr>
        <w:pStyle w:val="NormalWeb"/>
        <w:numPr>
          <w:ilvl w:val="0"/>
          <w:numId w:val="39"/>
        </w:numPr>
        <w:jc w:val="both"/>
      </w:pPr>
      <w:r w:rsidRPr="00FF53EF">
        <w:t>Student requests contact with another student or faculty.</w:t>
      </w:r>
    </w:p>
    <w:p w14:paraId="35AD62F2" w14:textId="77777777" w:rsidR="00414564" w:rsidRPr="00FF53EF" w:rsidRDefault="00414564" w:rsidP="00FF53EF">
      <w:pPr>
        <w:pStyle w:val="NormalWeb"/>
        <w:numPr>
          <w:ilvl w:val="0"/>
          <w:numId w:val="39"/>
        </w:numPr>
        <w:jc w:val="both"/>
      </w:pPr>
      <w:r w:rsidRPr="00FF53EF">
        <w:t>Request routed through faculty-moderated system.</w:t>
      </w:r>
    </w:p>
    <w:p w14:paraId="57B9A086" w14:textId="77777777" w:rsidR="00414564" w:rsidRPr="00FF53EF" w:rsidRDefault="00414564" w:rsidP="00FF53EF">
      <w:pPr>
        <w:pStyle w:val="NormalWeb"/>
        <w:numPr>
          <w:ilvl w:val="0"/>
          <w:numId w:val="39"/>
        </w:numPr>
        <w:jc w:val="both"/>
      </w:pPr>
      <w:r w:rsidRPr="00FF53EF">
        <w:t>Communication allowed only upon approval.</w:t>
      </w:r>
    </w:p>
    <w:p w14:paraId="075020E1" w14:textId="77777777" w:rsidR="00414564" w:rsidRPr="00FF53EF" w:rsidRDefault="00414564" w:rsidP="00FF53EF">
      <w:pPr>
        <w:pStyle w:val="NormalWeb"/>
        <w:numPr>
          <w:ilvl w:val="0"/>
          <w:numId w:val="39"/>
        </w:numPr>
        <w:jc w:val="both"/>
      </w:pPr>
      <w:r w:rsidRPr="00FF53EF">
        <w:t>Messages pass through toxicity detection model.</w:t>
      </w:r>
    </w:p>
    <w:p w14:paraId="26067B84" w14:textId="406C849F" w:rsidR="00414564" w:rsidRPr="00FF53EF" w:rsidRDefault="00414564" w:rsidP="00FF53EF">
      <w:pPr>
        <w:pStyle w:val="NormalWeb"/>
        <w:numPr>
          <w:ilvl w:val="0"/>
          <w:numId w:val="39"/>
        </w:numPr>
        <w:jc w:val="both"/>
      </w:pPr>
      <w:r w:rsidRPr="00FF53EF">
        <w:t>Violations trigger alerts and content flags.</w:t>
      </w:r>
    </w:p>
    <w:p w14:paraId="61BD2DE0" w14:textId="77777777" w:rsidR="00414564" w:rsidRPr="00FF53EF" w:rsidRDefault="00414564" w:rsidP="00FF53EF">
      <w:pPr>
        <w:pStyle w:val="Heading2"/>
        <w:jc w:val="both"/>
      </w:pPr>
      <w:r w:rsidRPr="00FF53EF">
        <w:rPr>
          <w:rStyle w:val="Strong"/>
          <w:b/>
          <w:bCs/>
        </w:rPr>
        <w:t>Process 8: Graduation and Data Lifecycle</w:t>
      </w:r>
    </w:p>
    <w:p w14:paraId="3195C9AF" w14:textId="77777777" w:rsidR="00414564" w:rsidRPr="00FF53EF" w:rsidRDefault="00414564" w:rsidP="00FF53EF">
      <w:pPr>
        <w:pStyle w:val="NormalWeb"/>
        <w:numPr>
          <w:ilvl w:val="0"/>
          <w:numId w:val="40"/>
        </w:numPr>
        <w:jc w:val="both"/>
      </w:pPr>
      <w:r w:rsidRPr="00FF53EF">
        <w:t>System checks academic year and program duration.</w:t>
      </w:r>
    </w:p>
    <w:p w14:paraId="5A671A36" w14:textId="77777777" w:rsidR="00414564" w:rsidRPr="00FF53EF" w:rsidRDefault="00414564" w:rsidP="00FF53EF">
      <w:pPr>
        <w:pStyle w:val="NormalWeb"/>
        <w:numPr>
          <w:ilvl w:val="0"/>
          <w:numId w:val="40"/>
        </w:numPr>
        <w:jc w:val="both"/>
      </w:pPr>
      <w:r w:rsidRPr="00FF53EF">
        <w:t>Flags accounts nearing graduation.</w:t>
      </w:r>
    </w:p>
    <w:p w14:paraId="40656913" w14:textId="77777777" w:rsidR="00414564" w:rsidRPr="00FF53EF" w:rsidRDefault="00414564" w:rsidP="00FF53EF">
      <w:pPr>
        <w:pStyle w:val="NormalWeb"/>
        <w:numPr>
          <w:ilvl w:val="0"/>
          <w:numId w:val="40"/>
        </w:numPr>
        <w:jc w:val="both"/>
      </w:pPr>
      <w:r w:rsidRPr="00FF53EF">
        <w:t>Sends warning to user.</w:t>
      </w:r>
    </w:p>
    <w:p w14:paraId="0D7CE77B" w14:textId="77777777" w:rsidR="00414564" w:rsidRPr="00FF53EF" w:rsidRDefault="00414564" w:rsidP="00FF53EF">
      <w:pPr>
        <w:pStyle w:val="NormalWeb"/>
        <w:numPr>
          <w:ilvl w:val="0"/>
          <w:numId w:val="40"/>
        </w:numPr>
        <w:jc w:val="both"/>
      </w:pPr>
      <w:r w:rsidRPr="00FF53EF">
        <w:t>After retention period, account is deleted or archived.</w:t>
      </w:r>
    </w:p>
    <w:p w14:paraId="3AA61418" w14:textId="7E55AA77" w:rsidR="00414564" w:rsidRPr="00FF53EF" w:rsidRDefault="00414564" w:rsidP="00FF53EF">
      <w:pPr>
        <w:pStyle w:val="NormalWeb"/>
        <w:numPr>
          <w:ilvl w:val="0"/>
          <w:numId w:val="40"/>
        </w:numPr>
        <w:jc w:val="both"/>
      </w:pPr>
      <w:r w:rsidRPr="00FF53EF">
        <w:t>Admin dashboard logs deletion activity.</w:t>
      </w:r>
    </w:p>
    <w:p w14:paraId="105DACE5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5.5 Interlinking of Components</w:t>
      </w:r>
    </w:p>
    <w:p w14:paraId="74BE8E4D" w14:textId="77777777" w:rsidR="00414564" w:rsidRPr="00FF53EF" w:rsidRDefault="00414564" w:rsidP="00FF53EF">
      <w:pPr>
        <w:pStyle w:val="NormalWeb"/>
        <w:numPr>
          <w:ilvl w:val="0"/>
          <w:numId w:val="41"/>
        </w:numPr>
        <w:jc w:val="both"/>
      </w:pPr>
      <w:r w:rsidRPr="00FF53EF">
        <w:t xml:space="preserve">The </w:t>
      </w:r>
      <w:r w:rsidRPr="00FF53EF">
        <w:rPr>
          <w:rStyle w:val="Strong"/>
        </w:rPr>
        <w:t>Authentication Module</w:t>
      </w:r>
      <w:r w:rsidRPr="00FF53EF">
        <w:t xml:space="preserve"> governs access to all other modules.</w:t>
      </w:r>
    </w:p>
    <w:p w14:paraId="4D661A41" w14:textId="77777777" w:rsidR="00414564" w:rsidRPr="00FF53EF" w:rsidRDefault="00414564" w:rsidP="00FF53EF">
      <w:pPr>
        <w:pStyle w:val="NormalWeb"/>
        <w:numPr>
          <w:ilvl w:val="0"/>
          <w:numId w:val="41"/>
        </w:numPr>
        <w:jc w:val="both"/>
      </w:pPr>
      <w:r w:rsidRPr="00FF53EF">
        <w:t xml:space="preserve">The </w:t>
      </w:r>
      <w:r w:rsidRPr="00FF53EF">
        <w:rPr>
          <w:rStyle w:val="Strong"/>
        </w:rPr>
        <w:t>Profile Module</w:t>
      </w:r>
      <w:r w:rsidRPr="00FF53EF">
        <w:t xml:space="preserve"> integrates with </w:t>
      </w:r>
      <w:r w:rsidRPr="00FF53EF">
        <w:rPr>
          <w:rStyle w:val="Strong"/>
        </w:rPr>
        <w:t>Verification</w:t>
      </w:r>
      <w:r w:rsidRPr="00FF53EF">
        <w:t xml:space="preserve">, </w:t>
      </w:r>
      <w:r w:rsidRPr="00FF53EF">
        <w:rPr>
          <w:rStyle w:val="Strong"/>
        </w:rPr>
        <w:t>Face Recognition</w:t>
      </w:r>
      <w:r w:rsidRPr="00FF53EF">
        <w:t xml:space="preserve">, and </w:t>
      </w:r>
      <w:r w:rsidRPr="00FF53EF">
        <w:rPr>
          <w:rStyle w:val="Strong"/>
        </w:rPr>
        <w:t>Search</w:t>
      </w:r>
      <w:r w:rsidRPr="00FF53EF">
        <w:t>.</w:t>
      </w:r>
    </w:p>
    <w:p w14:paraId="610A1A3C" w14:textId="77777777" w:rsidR="00414564" w:rsidRPr="00FF53EF" w:rsidRDefault="00414564" w:rsidP="00FF53EF">
      <w:pPr>
        <w:pStyle w:val="NormalWeb"/>
        <w:numPr>
          <w:ilvl w:val="0"/>
          <w:numId w:val="41"/>
        </w:numPr>
        <w:jc w:val="both"/>
      </w:pPr>
      <w:r w:rsidRPr="00FF53EF">
        <w:t xml:space="preserve">The </w:t>
      </w:r>
      <w:r w:rsidRPr="00FF53EF">
        <w:rPr>
          <w:rStyle w:val="Strong"/>
        </w:rPr>
        <w:t>Opportunity Module</w:t>
      </w:r>
      <w:r w:rsidRPr="00FF53EF">
        <w:t xml:space="preserve"> connects with </w:t>
      </w:r>
      <w:r w:rsidRPr="00FF53EF">
        <w:rPr>
          <w:rStyle w:val="Strong"/>
        </w:rPr>
        <w:t>Notifications</w:t>
      </w:r>
      <w:r w:rsidRPr="00FF53EF">
        <w:t xml:space="preserve"> and </w:t>
      </w:r>
      <w:r w:rsidRPr="00FF53EF">
        <w:rPr>
          <w:rStyle w:val="Strong"/>
        </w:rPr>
        <w:t>User Profiles</w:t>
      </w:r>
      <w:r w:rsidRPr="00FF53EF">
        <w:t>.</w:t>
      </w:r>
    </w:p>
    <w:p w14:paraId="5B9D5BD8" w14:textId="77777777" w:rsidR="00414564" w:rsidRPr="00FF53EF" w:rsidRDefault="00414564" w:rsidP="00FF53EF">
      <w:pPr>
        <w:pStyle w:val="NormalWeb"/>
        <w:numPr>
          <w:ilvl w:val="0"/>
          <w:numId w:val="41"/>
        </w:numPr>
        <w:jc w:val="both"/>
      </w:pPr>
      <w:r w:rsidRPr="00FF53EF">
        <w:t xml:space="preserve">The </w:t>
      </w:r>
      <w:r w:rsidRPr="00FF53EF">
        <w:rPr>
          <w:rStyle w:val="Strong"/>
        </w:rPr>
        <w:t>Analytics Dashboard</w:t>
      </w:r>
      <w:r w:rsidRPr="00FF53EF">
        <w:t xml:space="preserve"> draws data from </w:t>
      </w:r>
      <w:r w:rsidRPr="00FF53EF">
        <w:rPr>
          <w:rStyle w:val="Strong"/>
        </w:rPr>
        <w:t>Profiles</w:t>
      </w:r>
      <w:r w:rsidRPr="00FF53EF">
        <w:t xml:space="preserve">, </w:t>
      </w:r>
      <w:r w:rsidRPr="00FF53EF">
        <w:rPr>
          <w:rStyle w:val="Strong"/>
        </w:rPr>
        <w:t>Projects</w:t>
      </w:r>
      <w:r w:rsidRPr="00FF53EF">
        <w:t xml:space="preserve">, </w:t>
      </w:r>
      <w:r w:rsidRPr="00FF53EF">
        <w:rPr>
          <w:rStyle w:val="Strong"/>
        </w:rPr>
        <w:t>Certificates</w:t>
      </w:r>
      <w:r w:rsidRPr="00FF53EF">
        <w:t xml:space="preserve">, and </w:t>
      </w:r>
      <w:r w:rsidRPr="00FF53EF">
        <w:rPr>
          <w:rStyle w:val="Strong"/>
        </w:rPr>
        <w:t>Opportunities</w:t>
      </w:r>
      <w:r w:rsidRPr="00FF53EF">
        <w:t>.</w:t>
      </w:r>
    </w:p>
    <w:p w14:paraId="3ED94476" w14:textId="77777777" w:rsidR="00414564" w:rsidRPr="00FF53EF" w:rsidRDefault="00414564" w:rsidP="00FF53EF">
      <w:pPr>
        <w:pStyle w:val="NormalWeb"/>
        <w:numPr>
          <w:ilvl w:val="0"/>
          <w:numId w:val="41"/>
        </w:numPr>
        <w:jc w:val="both"/>
      </w:pPr>
      <w:r w:rsidRPr="00FF53EF">
        <w:t xml:space="preserve">The </w:t>
      </w:r>
      <w:r w:rsidRPr="00FF53EF">
        <w:rPr>
          <w:rStyle w:val="Strong"/>
        </w:rPr>
        <w:t>Communication Module</w:t>
      </w:r>
      <w:r w:rsidRPr="00FF53EF">
        <w:t xml:space="preserve"> works in parallel with </w:t>
      </w:r>
      <w:r w:rsidRPr="00FF53EF">
        <w:rPr>
          <w:rStyle w:val="Strong"/>
        </w:rPr>
        <w:t>Verification</w:t>
      </w:r>
      <w:r w:rsidRPr="00FF53EF">
        <w:t xml:space="preserve"> and </w:t>
      </w:r>
      <w:r w:rsidRPr="00FF53EF">
        <w:rPr>
          <w:rStyle w:val="Strong"/>
        </w:rPr>
        <w:t>Toxicity Detection</w:t>
      </w:r>
      <w:r w:rsidRPr="00FF53EF">
        <w:t>.</w:t>
      </w:r>
    </w:p>
    <w:p w14:paraId="30243849" w14:textId="77777777" w:rsidR="00414564" w:rsidRPr="00FF53EF" w:rsidRDefault="00414564" w:rsidP="00FF53EF">
      <w:pPr>
        <w:pStyle w:val="NormalWeb"/>
        <w:numPr>
          <w:ilvl w:val="0"/>
          <w:numId w:val="41"/>
        </w:numPr>
        <w:jc w:val="both"/>
      </w:pPr>
      <w:r w:rsidRPr="00FF53EF">
        <w:t xml:space="preserve">The </w:t>
      </w:r>
      <w:r w:rsidRPr="00FF53EF">
        <w:rPr>
          <w:rStyle w:val="Strong"/>
        </w:rPr>
        <w:t>Graduation System</w:t>
      </w:r>
      <w:r w:rsidRPr="00FF53EF">
        <w:t xml:space="preserve"> periodically interacts with </w:t>
      </w:r>
      <w:r w:rsidRPr="00FF53EF">
        <w:rPr>
          <w:rStyle w:val="Strong"/>
        </w:rPr>
        <w:t>User Database</w:t>
      </w:r>
      <w:r w:rsidRPr="00FF53EF">
        <w:t xml:space="preserve"> and </w:t>
      </w:r>
      <w:r w:rsidRPr="00FF53EF">
        <w:rPr>
          <w:rStyle w:val="Strong"/>
        </w:rPr>
        <w:t>Admin Dashboard</w:t>
      </w:r>
      <w:r w:rsidRPr="00FF53EF">
        <w:t>.</w:t>
      </w:r>
    </w:p>
    <w:p w14:paraId="4CEA7070" w14:textId="09858B8E" w:rsidR="00414564" w:rsidRPr="00FF53EF" w:rsidRDefault="00414564" w:rsidP="00FF53EF">
      <w:pPr>
        <w:pStyle w:val="NormalWeb"/>
        <w:jc w:val="both"/>
      </w:pPr>
      <w:r w:rsidRPr="00FF53EF">
        <w:t xml:space="preserve">Each module communicates through REST APIs and </w:t>
      </w:r>
      <w:r w:rsidR="00FF53EF" w:rsidRPr="00FF53EF">
        <w:t>Web Socket</w:t>
      </w:r>
      <w:r w:rsidRPr="00FF53EF">
        <w:t xml:space="preserve"> channels, enabling real-time interactions and seamless working of the entire invention.</w:t>
      </w:r>
    </w:p>
    <w:p w14:paraId="58E85752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t>5.6 Working of the Invention</w:t>
      </w:r>
    </w:p>
    <w:p w14:paraId="646ACE70" w14:textId="77777777" w:rsidR="00414564" w:rsidRPr="00FF53EF" w:rsidRDefault="00414564" w:rsidP="00FF53EF">
      <w:pPr>
        <w:pStyle w:val="NormalWeb"/>
        <w:jc w:val="both"/>
      </w:pPr>
      <w:r w:rsidRPr="00FF53EF">
        <w:t>When deployed, the invention functions as follows:</w:t>
      </w:r>
    </w:p>
    <w:p w14:paraId="707E7CDF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Students and faculty authenticate into the system.</w:t>
      </w:r>
    </w:p>
    <w:p w14:paraId="3F895D37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Students create academic profiles and upload achievements.</w:t>
      </w:r>
    </w:p>
    <w:p w14:paraId="13C9D788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Faculty verify these achievements, creating trusted academic identities.</w:t>
      </w:r>
    </w:p>
    <w:p w14:paraId="415E39FF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Students search for peers or opportunities using multi-filter tools or face recognition.</w:t>
      </w:r>
    </w:p>
    <w:p w14:paraId="56E3D150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Faculty and admins post opportunities and monitor academic trends.</w:t>
      </w:r>
    </w:p>
    <w:p w14:paraId="7CE1D68E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Communication occurs securely under moderated protocols.</w:t>
      </w:r>
    </w:p>
    <w:p w14:paraId="7EF10662" w14:textId="77777777" w:rsidR="00414564" w:rsidRPr="00FF53EF" w:rsidRDefault="00414564" w:rsidP="00FF53EF">
      <w:pPr>
        <w:pStyle w:val="NormalWeb"/>
        <w:numPr>
          <w:ilvl w:val="0"/>
          <w:numId w:val="42"/>
        </w:numPr>
        <w:jc w:val="both"/>
      </w:pPr>
      <w:r w:rsidRPr="00FF53EF">
        <w:t>The system continuously analyzes data for analytics and manages account lifecycle processes.</w:t>
      </w:r>
    </w:p>
    <w:p w14:paraId="7F8EE717" w14:textId="6347884C" w:rsidR="00414564" w:rsidRPr="00FF53EF" w:rsidRDefault="00414564" w:rsidP="00FF53EF">
      <w:pPr>
        <w:jc w:val="both"/>
        <w:rPr>
          <w:rFonts w:ascii="Times New Roman" w:hAnsi="Times New Roman" w:cs="Times New Roman"/>
        </w:rPr>
      </w:pPr>
    </w:p>
    <w:p w14:paraId="2844698C" w14:textId="77777777" w:rsidR="00414564" w:rsidRPr="00FF53EF" w:rsidRDefault="00414564" w:rsidP="00FF53EF">
      <w:pPr>
        <w:pStyle w:val="Heading1"/>
        <w:jc w:val="both"/>
        <w:rPr>
          <w:rFonts w:ascii="Times New Roman" w:hAnsi="Times New Roman" w:cs="Times New Roman"/>
          <w:color w:val="auto"/>
          <w:sz w:val="36"/>
          <w:szCs w:val="36"/>
        </w:rPr>
      </w:pPr>
      <w:r w:rsidRPr="00FF53EF">
        <w:rPr>
          <w:rStyle w:val="Strong"/>
          <w:rFonts w:ascii="Times New Roman" w:hAnsi="Times New Roman" w:cs="Times New Roman"/>
          <w:bCs w:val="0"/>
          <w:color w:val="auto"/>
          <w:sz w:val="36"/>
          <w:szCs w:val="36"/>
        </w:rPr>
        <w:lastRenderedPageBreak/>
        <w:t>5.7 Reproducibility</w:t>
      </w:r>
    </w:p>
    <w:p w14:paraId="6391F401" w14:textId="77777777" w:rsidR="00414564" w:rsidRPr="00FF53EF" w:rsidRDefault="00414564" w:rsidP="00FF53EF">
      <w:pPr>
        <w:pStyle w:val="NormalWeb"/>
        <w:jc w:val="both"/>
      </w:pPr>
      <w:r w:rsidRPr="00FF53EF">
        <w:t>This description contains adequate technical detail, architectural explanation, and sequential workflow steps to enable any skilled computer engineer or software professional to:</w:t>
      </w:r>
    </w:p>
    <w:p w14:paraId="714AA386" w14:textId="77777777" w:rsidR="00414564" w:rsidRPr="00FF53EF" w:rsidRDefault="00414564" w:rsidP="00FF53EF">
      <w:pPr>
        <w:pStyle w:val="NormalWeb"/>
        <w:numPr>
          <w:ilvl w:val="0"/>
          <w:numId w:val="43"/>
        </w:numPr>
        <w:jc w:val="both"/>
      </w:pPr>
      <w:r w:rsidRPr="00FF53EF">
        <w:t>Implement the platform</w:t>
      </w:r>
    </w:p>
    <w:p w14:paraId="577051BA" w14:textId="77777777" w:rsidR="00414564" w:rsidRPr="00FF53EF" w:rsidRDefault="00414564" w:rsidP="00FF53EF">
      <w:pPr>
        <w:pStyle w:val="NormalWeb"/>
        <w:numPr>
          <w:ilvl w:val="0"/>
          <w:numId w:val="43"/>
        </w:numPr>
        <w:jc w:val="both"/>
      </w:pPr>
      <w:r w:rsidRPr="00FF53EF">
        <w:t>Reproduce the modules</w:t>
      </w:r>
    </w:p>
    <w:p w14:paraId="0AFC24C4" w14:textId="77777777" w:rsidR="00414564" w:rsidRPr="00FF53EF" w:rsidRDefault="00414564" w:rsidP="00FF53EF">
      <w:pPr>
        <w:pStyle w:val="NormalWeb"/>
        <w:numPr>
          <w:ilvl w:val="0"/>
          <w:numId w:val="43"/>
        </w:numPr>
        <w:jc w:val="both"/>
      </w:pPr>
      <w:r w:rsidRPr="00FF53EF">
        <w:t>Configure the database</w:t>
      </w:r>
    </w:p>
    <w:p w14:paraId="061B1EAA" w14:textId="77777777" w:rsidR="00414564" w:rsidRPr="00FF53EF" w:rsidRDefault="00414564" w:rsidP="00FF53EF">
      <w:pPr>
        <w:pStyle w:val="NormalWeb"/>
        <w:numPr>
          <w:ilvl w:val="0"/>
          <w:numId w:val="43"/>
        </w:numPr>
        <w:jc w:val="both"/>
      </w:pPr>
      <w:r w:rsidRPr="00FF53EF">
        <w:t>Build interlinked workflows</w:t>
      </w:r>
    </w:p>
    <w:p w14:paraId="597420B8" w14:textId="77777777" w:rsidR="00414564" w:rsidRPr="00FF53EF" w:rsidRDefault="00414564" w:rsidP="00FF53EF">
      <w:pPr>
        <w:pStyle w:val="NormalWeb"/>
        <w:numPr>
          <w:ilvl w:val="0"/>
          <w:numId w:val="43"/>
        </w:numPr>
        <w:jc w:val="both"/>
      </w:pPr>
      <w:r w:rsidRPr="00FF53EF">
        <w:t>Deploy the system using MERN or any equivalent technology stack</w:t>
      </w:r>
    </w:p>
    <w:p w14:paraId="57181F30" w14:textId="77777777" w:rsidR="00414564" w:rsidRPr="00FF53EF" w:rsidRDefault="00414564" w:rsidP="00FF53EF">
      <w:pPr>
        <w:pStyle w:val="NormalWeb"/>
        <w:jc w:val="both"/>
      </w:pPr>
      <w:r w:rsidRPr="00FF53EF">
        <w:t>Thus, enabling replication of the proposed invention without requiring inventive experimentation.</w:t>
      </w:r>
    </w:p>
    <w:p w14:paraId="758367DD" w14:textId="7DBDF52D" w:rsidR="00364B9A" w:rsidRPr="00FF53EF" w:rsidRDefault="00364B9A" w:rsidP="00FF53E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73B1E9" w14:textId="207D2D82" w:rsidR="005E2CA7" w:rsidRPr="00FF53EF" w:rsidRDefault="005E2CA7" w:rsidP="002D18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47A36C" w14:textId="77777777" w:rsidR="005E2CA7" w:rsidRPr="00FF53EF" w:rsidRDefault="005E2CA7" w:rsidP="002D1840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41A319F8" w14:textId="1EBB669D" w:rsidR="00215B35" w:rsidRPr="00FF53EF" w:rsidRDefault="00215B3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5C6450" w14:textId="71810B47" w:rsidR="005E2CA7" w:rsidRPr="00FF53EF" w:rsidRDefault="005E2CA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9AA829" w14:textId="095431B3" w:rsidR="005E2CA7" w:rsidRPr="00FF53EF" w:rsidRDefault="005E2CA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34770" w14:textId="5ED8825B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0DC1D7" w14:textId="31D21459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63597F" w14:textId="756D3BB1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97FE57" w14:textId="3405585A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1B3B34" w14:textId="4BBB10CF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80A3A6" w14:textId="7C12F7F5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BF7E57" w14:textId="135ED80E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933BB9" w14:textId="0366E940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0EE2D7" w14:textId="3C211A7D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01F2B8" w14:textId="2EC9575C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292814" w14:textId="2EF3884B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C076FE" w14:textId="25A1CEA2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0E6F5" w14:textId="2B291122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830DCE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8E40B6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2CD2F0B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327A4A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B2936B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DBA5C97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06DEA5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A2EE33" w14:textId="77777777" w:rsidR="00694705" w:rsidRPr="00FF53EF" w:rsidRDefault="00694705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ABE4D0" w14:textId="4A98312A" w:rsidR="00F62BE7" w:rsidRPr="00FF53EF" w:rsidRDefault="00F62BE7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6</w:t>
      </w:r>
      <w:r w:rsidR="00215B35" w:rsidRPr="00FF53EF">
        <w:rPr>
          <w:rFonts w:ascii="Times New Roman" w:hAnsi="Times New Roman" w:cs="Times New Roman"/>
          <w:b/>
          <w:sz w:val="24"/>
          <w:szCs w:val="24"/>
        </w:rPr>
        <w:t>.</w:t>
      </w:r>
      <w:r w:rsidRPr="00FF53E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15B35" w:rsidRPr="00FF53E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F53EF">
        <w:rPr>
          <w:rFonts w:ascii="Times New Roman" w:hAnsi="Times New Roman" w:cs="Times New Roman"/>
          <w:b/>
          <w:sz w:val="24"/>
          <w:szCs w:val="24"/>
        </w:rPr>
        <w:t>Drawings / Flow Charts / Block diagrams / Circuit diagrams</w:t>
      </w:r>
    </w:p>
    <w:p w14:paraId="14BCA50E" w14:textId="7D40603E" w:rsidR="00215B35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>P</w:t>
      </w:r>
      <w:r w:rsidR="00215B35" w:rsidRPr="00FF53EF">
        <w:rPr>
          <w:rFonts w:ascii="Times New Roman" w:hAnsi="Times New Roman" w:cs="Times New Roman"/>
          <w:sz w:val="24"/>
          <w:szCs w:val="24"/>
        </w:rPr>
        <w:t>rovide drawings</w:t>
      </w:r>
      <w:r w:rsidRPr="00FF53EF">
        <w:rPr>
          <w:rFonts w:ascii="Times New Roman" w:hAnsi="Times New Roman" w:cs="Times New Roman"/>
          <w:sz w:val="24"/>
          <w:szCs w:val="24"/>
        </w:rPr>
        <w:t>, preferably line drawings, flow charts, block diagrams, circuit diagrams etc.</w:t>
      </w:r>
      <w:r w:rsidR="00215B35" w:rsidRPr="00FF53EF">
        <w:rPr>
          <w:rFonts w:ascii="Times New Roman" w:hAnsi="Times New Roman" w:cs="Times New Roman"/>
          <w:sz w:val="24"/>
          <w:szCs w:val="24"/>
        </w:rPr>
        <w:t xml:space="preserve"> </w:t>
      </w:r>
      <w:r w:rsidRPr="00FF53EF">
        <w:rPr>
          <w:rFonts w:ascii="Times New Roman" w:hAnsi="Times New Roman" w:cs="Times New Roman"/>
          <w:sz w:val="24"/>
          <w:szCs w:val="24"/>
        </w:rPr>
        <w:t xml:space="preserve">which best depict the proposed invention. The drawings should be able to depict </w:t>
      </w:r>
      <w:r w:rsidR="00215B35" w:rsidRPr="00FF53EF">
        <w:rPr>
          <w:rFonts w:ascii="Times New Roman" w:hAnsi="Times New Roman" w:cs="Times New Roman"/>
          <w:sz w:val="24"/>
          <w:szCs w:val="24"/>
        </w:rPr>
        <w:t>various components</w:t>
      </w:r>
      <w:r w:rsidR="00DC45E7" w:rsidRPr="00FF53EF">
        <w:rPr>
          <w:rFonts w:ascii="Times New Roman" w:hAnsi="Times New Roman" w:cs="Times New Roman"/>
          <w:sz w:val="24"/>
          <w:szCs w:val="24"/>
        </w:rPr>
        <w:t xml:space="preserve"> </w:t>
      </w:r>
      <w:r w:rsidR="00955ED1" w:rsidRPr="00FF53EF">
        <w:rPr>
          <w:rFonts w:ascii="Times New Roman" w:hAnsi="Times New Roman" w:cs="Times New Roman"/>
          <w:sz w:val="24"/>
          <w:szCs w:val="24"/>
        </w:rPr>
        <w:t>/</w:t>
      </w:r>
      <w:r w:rsidR="00DC45E7" w:rsidRPr="00FF53EF">
        <w:rPr>
          <w:rFonts w:ascii="Times New Roman" w:hAnsi="Times New Roman" w:cs="Times New Roman"/>
        </w:rPr>
        <w:t xml:space="preserve"> </w:t>
      </w:r>
      <w:r w:rsidR="00955ED1" w:rsidRPr="00FF53EF">
        <w:rPr>
          <w:rFonts w:ascii="Times New Roman" w:hAnsi="Times New Roman" w:cs="Times New Roman"/>
          <w:sz w:val="24"/>
          <w:szCs w:val="24"/>
        </w:rPr>
        <w:t xml:space="preserve">important structural </w:t>
      </w:r>
      <w:r w:rsidR="00215B35" w:rsidRPr="00FF53EF">
        <w:rPr>
          <w:rFonts w:ascii="Times New Roman" w:hAnsi="Times New Roman" w:cs="Times New Roman"/>
          <w:sz w:val="24"/>
          <w:szCs w:val="24"/>
        </w:rPr>
        <w:t xml:space="preserve"> </w:t>
      </w:r>
      <w:r w:rsidR="00955ED1" w:rsidRPr="00FF53EF">
        <w:rPr>
          <w:rFonts w:ascii="Times New Roman" w:hAnsi="Times New Roman" w:cs="Times New Roman"/>
          <w:sz w:val="24"/>
          <w:szCs w:val="24"/>
        </w:rPr>
        <w:t xml:space="preserve">features </w:t>
      </w:r>
      <w:r w:rsidR="00215B35" w:rsidRPr="00FF53EF">
        <w:rPr>
          <w:rFonts w:ascii="Times New Roman" w:hAnsi="Times New Roman" w:cs="Times New Roman"/>
          <w:sz w:val="24"/>
          <w:szCs w:val="24"/>
        </w:rPr>
        <w:t xml:space="preserve">of the proposed invention. In case of a process, a flow chart depicting </w:t>
      </w:r>
      <w:r w:rsidR="00E60871" w:rsidRPr="00FF53EF">
        <w:rPr>
          <w:rFonts w:ascii="Times New Roman" w:hAnsi="Times New Roman" w:cs="Times New Roman"/>
          <w:sz w:val="24"/>
          <w:szCs w:val="24"/>
        </w:rPr>
        <w:t xml:space="preserve">its </w:t>
      </w:r>
      <w:r w:rsidR="00E73C5F" w:rsidRPr="00FF53EF">
        <w:rPr>
          <w:rFonts w:ascii="Times New Roman" w:hAnsi="Times New Roman" w:cs="Times New Roman"/>
          <w:sz w:val="24"/>
          <w:szCs w:val="24"/>
        </w:rPr>
        <w:t xml:space="preserve">various </w:t>
      </w:r>
      <w:r w:rsidR="00215B35" w:rsidRPr="00FF53EF">
        <w:rPr>
          <w:rFonts w:ascii="Times New Roman" w:hAnsi="Times New Roman" w:cs="Times New Roman"/>
          <w:sz w:val="24"/>
          <w:szCs w:val="24"/>
        </w:rPr>
        <w:t>steps</w:t>
      </w:r>
      <w:r w:rsidRPr="00FF53EF">
        <w:rPr>
          <w:rFonts w:ascii="Times New Roman" w:hAnsi="Times New Roman" w:cs="Times New Roman"/>
          <w:sz w:val="24"/>
          <w:szCs w:val="24"/>
        </w:rPr>
        <w:t xml:space="preserve"> should be provided</w:t>
      </w:r>
      <w:r w:rsidR="00215B35" w:rsidRPr="00FF53EF">
        <w:rPr>
          <w:rFonts w:ascii="Times New Roman" w:hAnsi="Times New Roman" w:cs="Times New Roman"/>
          <w:sz w:val="24"/>
          <w:szCs w:val="24"/>
        </w:rPr>
        <w:t>.</w:t>
      </w:r>
    </w:p>
    <w:p w14:paraId="510035EC" w14:textId="77777777" w:rsidR="00364B9A" w:rsidRPr="00FF53EF" w:rsidRDefault="00364B9A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665938" w14:textId="4499017B" w:rsidR="00364B9A" w:rsidRPr="00FF53EF" w:rsidRDefault="00364B9A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DA9530" w14:textId="289A338C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B844EC" w14:textId="3E38DB04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6F4A8" w14:textId="2554A075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9C70A9" w14:textId="1E9ADA2A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B03DC6" w14:textId="453E9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459576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617A07" w14:textId="5A9341F9" w:rsidR="005E2CA7" w:rsidRPr="00FF53EF" w:rsidRDefault="005E2CA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56C8CB" w14:textId="4261FDB2" w:rsidR="005E2CA7" w:rsidRPr="00FF53EF" w:rsidRDefault="005E2CA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4E695C" w14:textId="77777777" w:rsidR="005E2CA7" w:rsidRPr="00FF53EF" w:rsidRDefault="005E2CA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D9BCE2" w14:textId="620B60BD" w:rsidR="00F62BE7" w:rsidRPr="00FF53EF" w:rsidRDefault="00F62BE7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7</w:t>
      </w:r>
      <w:r w:rsidR="00E73C5F" w:rsidRPr="00FF53EF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FF53EF">
        <w:rPr>
          <w:rFonts w:ascii="Times New Roman" w:hAnsi="Times New Roman" w:cs="Times New Roman"/>
          <w:b/>
          <w:sz w:val="24"/>
          <w:szCs w:val="24"/>
        </w:rPr>
        <w:t>Novel / Inventive features</w:t>
      </w:r>
    </w:p>
    <w:p w14:paraId="143452D8" w14:textId="2EA18905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 xml:space="preserve">According to you, what are the most important features / elements of the proposed invention </w:t>
      </w:r>
    </w:p>
    <w:p w14:paraId="06125299" w14:textId="07F75987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324E62" w14:textId="29B936B7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74DEA0" w14:textId="3B8D794A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72EB91" w14:textId="7CC3F1CA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1FC39A" w14:textId="4183928E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9A1E63" w14:textId="068C9CC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67257B" w14:textId="4C136C04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23B6DD" w14:textId="152B0053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41BB72" w14:textId="15991D30" w:rsidR="00F62BE7" w:rsidRPr="00FF53EF" w:rsidRDefault="00F62BE7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8. Utility of the proposed invention</w:t>
      </w:r>
    </w:p>
    <w:p w14:paraId="3781351D" w14:textId="3363121E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>Please mention current immediate applications of the proposed invention and possible uses.</w:t>
      </w:r>
    </w:p>
    <w:p w14:paraId="7ABAD493" w14:textId="519FB01A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33C862" w14:textId="3B9B49DE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6DA3A3" w14:textId="628EBB31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03B04" w14:textId="3BD4D7BA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64DB26" w14:textId="0B38462E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E9127B" w14:textId="70769BE6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47AEA2" w14:textId="06033BDF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1C8445" w14:textId="720B35FD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230C78" w14:textId="62A21E40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6F621C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D1DD1" w14:textId="515B58DD" w:rsidR="00F62BE7" w:rsidRPr="00FF53EF" w:rsidRDefault="00F62BE7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 xml:space="preserve">9. Advantages </w:t>
      </w:r>
    </w:p>
    <w:p w14:paraId="1C385E3C" w14:textId="618955CA" w:rsidR="00E73C5F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 xml:space="preserve">List all possible </w:t>
      </w:r>
      <w:r w:rsidR="00E73C5F" w:rsidRPr="00FF53EF">
        <w:rPr>
          <w:rFonts w:ascii="Times New Roman" w:hAnsi="Times New Roman" w:cs="Times New Roman"/>
          <w:sz w:val="24"/>
          <w:szCs w:val="24"/>
        </w:rPr>
        <w:t xml:space="preserve">advantages of the proposed invention over existing technology. </w:t>
      </w:r>
    </w:p>
    <w:p w14:paraId="746D4175" w14:textId="3C2B83D3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D06CC" w14:textId="2DAAB573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FFC1A4" w14:textId="56B46148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04E38B" w14:textId="0BD42DD2" w:rsidR="00DC45E7" w:rsidRPr="00FF53EF" w:rsidRDefault="00DC45E7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E7F38" w14:textId="09936E73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00E2DA" w14:textId="550BC46C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7B4D8F" w14:textId="785B371F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5E87BC" w14:textId="6B8A31A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9FC543" w14:textId="77777777" w:rsidR="00694705" w:rsidRPr="00FF53EF" w:rsidRDefault="0069470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3FE69" w14:textId="00CD6B7F" w:rsidR="00F62BE7" w:rsidRPr="00FF53EF" w:rsidRDefault="00F62BE7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10. Alternate Embodiments</w:t>
      </w:r>
    </w:p>
    <w:p w14:paraId="63A18628" w14:textId="6048BD0C" w:rsidR="00F62BE7" w:rsidRPr="00FF53EF" w:rsidRDefault="00F62BE7" w:rsidP="00704340">
      <w:pPr>
        <w:jc w:val="both"/>
        <w:rPr>
          <w:rFonts w:ascii="Times New Roman" w:hAnsi="Times New Roman" w:cs="Times New Roman"/>
          <w:sz w:val="24"/>
          <w:szCs w:val="24"/>
        </w:rPr>
      </w:pPr>
      <w:r w:rsidRPr="00FF53EF">
        <w:rPr>
          <w:rFonts w:ascii="Times New Roman" w:hAnsi="Times New Roman" w:cs="Times New Roman"/>
          <w:sz w:val="24"/>
          <w:szCs w:val="24"/>
        </w:rPr>
        <w:t xml:space="preserve">Please provide alternate ways / methods of achieving the proposed invention </w:t>
      </w:r>
    </w:p>
    <w:p w14:paraId="4268B1D9" w14:textId="77777777" w:rsidR="00364B9A" w:rsidRPr="00FF53EF" w:rsidRDefault="00364B9A" w:rsidP="002D18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CFE54F" w14:textId="77777777" w:rsidR="00215B35" w:rsidRPr="00FF53EF" w:rsidRDefault="00215B35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5D5B52" w14:textId="6DEC133A" w:rsidR="00704340" w:rsidRPr="00FF53EF" w:rsidRDefault="00704340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AA83F8" w14:textId="6C958A25" w:rsidR="001B2086" w:rsidRPr="00FF53EF" w:rsidRDefault="001B2086" w:rsidP="007043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48F17B" w14:textId="77777777" w:rsidR="00BC5D72" w:rsidRPr="00FF53EF" w:rsidRDefault="00BC5D72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677F45C" w14:textId="77777777" w:rsidR="00BC5D72" w:rsidRPr="00FF53EF" w:rsidRDefault="00BC5D72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E1B177" w14:textId="6F64BB72" w:rsidR="001B2086" w:rsidRPr="00FF53EF" w:rsidRDefault="001B2086" w:rsidP="0070434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F53EF">
        <w:rPr>
          <w:rFonts w:ascii="Times New Roman" w:hAnsi="Times New Roman" w:cs="Times New Roman"/>
          <w:b/>
          <w:sz w:val="24"/>
          <w:szCs w:val="24"/>
        </w:rPr>
        <w:t>11. List of preferred keywords pertaining to the proposed invention</w:t>
      </w:r>
    </w:p>
    <w:sectPr w:rsidR="001B2086" w:rsidRPr="00FF53EF" w:rsidSect="00364B9A">
      <w:pgSz w:w="11906" w:h="16838" w:code="9"/>
      <w:pgMar w:top="993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30924D" w14:textId="77777777" w:rsidR="00F174B3" w:rsidRDefault="00F174B3" w:rsidP="001E611F">
      <w:pPr>
        <w:spacing w:after="0" w:line="240" w:lineRule="auto"/>
      </w:pPr>
      <w:r>
        <w:separator/>
      </w:r>
    </w:p>
  </w:endnote>
  <w:endnote w:type="continuationSeparator" w:id="0">
    <w:p w14:paraId="638C8BE3" w14:textId="77777777" w:rsidR="00F174B3" w:rsidRDefault="00F174B3" w:rsidP="001E6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60E200" w14:textId="77777777" w:rsidR="00F174B3" w:rsidRDefault="00F174B3" w:rsidP="001E611F">
      <w:pPr>
        <w:spacing w:after="0" w:line="240" w:lineRule="auto"/>
      </w:pPr>
      <w:r>
        <w:separator/>
      </w:r>
    </w:p>
  </w:footnote>
  <w:footnote w:type="continuationSeparator" w:id="0">
    <w:p w14:paraId="16F3E80F" w14:textId="77777777" w:rsidR="00F174B3" w:rsidRDefault="00F174B3" w:rsidP="001E61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626786"/>
    <w:multiLevelType w:val="hybridMultilevel"/>
    <w:tmpl w:val="A5401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F61F5"/>
    <w:multiLevelType w:val="multilevel"/>
    <w:tmpl w:val="81F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0E16"/>
    <w:multiLevelType w:val="multilevel"/>
    <w:tmpl w:val="302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47827"/>
    <w:multiLevelType w:val="multilevel"/>
    <w:tmpl w:val="66461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3096F"/>
    <w:multiLevelType w:val="multilevel"/>
    <w:tmpl w:val="3F5A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10DC"/>
    <w:multiLevelType w:val="multilevel"/>
    <w:tmpl w:val="05B6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04AE8"/>
    <w:multiLevelType w:val="multilevel"/>
    <w:tmpl w:val="BBC2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26D91"/>
    <w:multiLevelType w:val="multilevel"/>
    <w:tmpl w:val="2D022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420EC"/>
    <w:multiLevelType w:val="multilevel"/>
    <w:tmpl w:val="7D6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D54D9"/>
    <w:multiLevelType w:val="multilevel"/>
    <w:tmpl w:val="9F82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492139"/>
    <w:multiLevelType w:val="multilevel"/>
    <w:tmpl w:val="6376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15973"/>
    <w:multiLevelType w:val="multilevel"/>
    <w:tmpl w:val="B26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6F47CA"/>
    <w:multiLevelType w:val="multilevel"/>
    <w:tmpl w:val="85FE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304C0"/>
    <w:multiLevelType w:val="multilevel"/>
    <w:tmpl w:val="BE22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83EC0"/>
    <w:multiLevelType w:val="multilevel"/>
    <w:tmpl w:val="005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903D6"/>
    <w:multiLevelType w:val="multilevel"/>
    <w:tmpl w:val="CC1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C56A9"/>
    <w:multiLevelType w:val="multilevel"/>
    <w:tmpl w:val="9D9C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D7EAF"/>
    <w:multiLevelType w:val="multilevel"/>
    <w:tmpl w:val="A39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AA37F0"/>
    <w:multiLevelType w:val="multilevel"/>
    <w:tmpl w:val="832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06B85"/>
    <w:multiLevelType w:val="multilevel"/>
    <w:tmpl w:val="2C90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5B39AF"/>
    <w:multiLevelType w:val="multilevel"/>
    <w:tmpl w:val="4C6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2312C"/>
    <w:multiLevelType w:val="multilevel"/>
    <w:tmpl w:val="3C2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70043"/>
    <w:multiLevelType w:val="multilevel"/>
    <w:tmpl w:val="78B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2274D4"/>
    <w:multiLevelType w:val="multilevel"/>
    <w:tmpl w:val="5E3E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7D0CE1"/>
    <w:multiLevelType w:val="multilevel"/>
    <w:tmpl w:val="934C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27449"/>
    <w:multiLevelType w:val="multilevel"/>
    <w:tmpl w:val="BFAE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07AB8"/>
    <w:multiLevelType w:val="multilevel"/>
    <w:tmpl w:val="7A8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0296C"/>
    <w:multiLevelType w:val="multilevel"/>
    <w:tmpl w:val="AA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775F4"/>
    <w:multiLevelType w:val="multilevel"/>
    <w:tmpl w:val="A652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A3257F"/>
    <w:multiLevelType w:val="multilevel"/>
    <w:tmpl w:val="83AC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C42FF"/>
    <w:multiLevelType w:val="multilevel"/>
    <w:tmpl w:val="E01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D91893"/>
    <w:multiLevelType w:val="multilevel"/>
    <w:tmpl w:val="E8A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D14C1B"/>
    <w:multiLevelType w:val="multilevel"/>
    <w:tmpl w:val="EDC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7615F"/>
    <w:multiLevelType w:val="multilevel"/>
    <w:tmpl w:val="63E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451E4"/>
    <w:multiLevelType w:val="multilevel"/>
    <w:tmpl w:val="9D1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5556FC"/>
    <w:multiLevelType w:val="multilevel"/>
    <w:tmpl w:val="888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D3723"/>
    <w:multiLevelType w:val="hybridMultilevel"/>
    <w:tmpl w:val="D50CA8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CC767F"/>
    <w:multiLevelType w:val="multilevel"/>
    <w:tmpl w:val="6814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05C7C"/>
    <w:multiLevelType w:val="multilevel"/>
    <w:tmpl w:val="7C84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BA7E6E"/>
    <w:multiLevelType w:val="multilevel"/>
    <w:tmpl w:val="3FB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F306B9"/>
    <w:multiLevelType w:val="hybridMultilevel"/>
    <w:tmpl w:val="1B48191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C80779"/>
    <w:multiLevelType w:val="multilevel"/>
    <w:tmpl w:val="D8D2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25E93"/>
    <w:multiLevelType w:val="multilevel"/>
    <w:tmpl w:val="E7BA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E6904"/>
    <w:multiLevelType w:val="multilevel"/>
    <w:tmpl w:val="FBC2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40"/>
  </w:num>
  <w:num w:numId="3">
    <w:abstractNumId w:val="39"/>
  </w:num>
  <w:num w:numId="4">
    <w:abstractNumId w:val="14"/>
  </w:num>
  <w:num w:numId="5">
    <w:abstractNumId w:val="16"/>
  </w:num>
  <w:num w:numId="6">
    <w:abstractNumId w:val="27"/>
  </w:num>
  <w:num w:numId="7">
    <w:abstractNumId w:val="2"/>
  </w:num>
  <w:num w:numId="8">
    <w:abstractNumId w:val="8"/>
  </w:num>
  <w:num w:numId="9">
    <w:abstractNumId w:val="5"/>
  </w:num>
  <w:num w:numId="10">
    <w:abstractNumId w:val="34"/>
  </w:num>
  <w:num w:numId="11">
    <w:abstractNumId w:val="30"/>
  </w:num>
  <w:num w:numId="12">
    <w:abstractNumId w:val="1"/>
  </w:num>
  <w:num w:numId="13">
    <w:abstractNumId w:val="35"/>
  </w:num>
  <w:num w:numId="14">
    <w:abstractNumId w:val="33"/>
  </w:num>
  <w:num w:numId="15">
    <w:abstractNumId w:val="17"/>
  </w:num>
  <w:num w:numId="16">
    <w:abstractNumId w:val="29"/>
  </w:num>
  <w:num w:numId="17">
    <w:abstractNumId w:val="10"/>
  </w:num>
  <w:num w:numId="18">
    <w:abstractNumId w:val="42"/>
  </w:num>
  <w:num w:numId="19">
    <w:abstractNumId w:val="15"/>
  </w:num>
  <w:num w:numId="20">
    <w:abstractNumId w:val="25"/>
  </w:num>
  <w:num w:numId="21">
    <w:abstractNumId w:val="6"/>
  </w:num>
  <w:num w:numId="22">
    <w:abstractNumId w:val="4"/>
  </w:num>
  <w:num w:numId="23">
    <w:abstractNumId w:val="23"/>
  </w:num>
  <w:num w:numId="24">
    <w:abstractNumId w:val="26"/>
  </w:num>
  <w:num w:numId="25">
    <w:abstractNumId w:val="21"/>
  </w:num>
  <w:num w:numId="26">
    <w:abstractNumId w:val="41"/>
  </w:num>
  <w:num w:numId="27">
    <w:abstractNumId w:val="31"/>
  </w:num>
  <w:num w:numId="28">
    <w:abstractNumId w:val="32"/>
  </w:num>
  <w:num w:numId="29">
    <w:abstractNumId w:val="20"/>
  </w:num>
  <w:num w:numId="30">
    <w:abstractNumId w:val="13"/>
  </w:num>
  <w:num w:numId="31">
    <w:abstractNumId w:val="24"/>
  </w:num>
  <w:num w:numId="32">
    <w:abstractNumId w:val="18"/>
  </w:num>
  <w:num w:numId="33">
    <w:abstractNumId w:val="43"/>
  </w:num>
  <w:num w:numId="34">
    <w:abstractNumId w:val="37"/>
  </w:num>
  <w:num w:numId="35">
    <w:abstractNumId w:val="7"/>
  </w:num>
  <w:num w:numId="36">
    <w:abstractNumId w:val="12"/>
  </w:num>
  <w:num w:numId="37">
    <w:abstractNumId w:val="28"/>
  </w:num>
  <w:num w:numId="38">
    <w:abstractNumId w:val="19"/>
  </w:num>
  <w:num w:numId="39">
    <w:abstractNumId w:val="9"/>
  </w:num>
  <w:num w:numId="40">
    <w:abstractNumId w:val="3"/>
  </w:num>
  <w:num w:numId="41">
    <w:abstractNumId w:val="11"/>
  </w:num>
  <w:num w:numId="42">
    <w:abstractNumId w:val="38"/>
  </w:num>
  <w:num w:numId="43">
    <w:abstractNumId w:val="22"/>
  </w:num>
  <w:num w:numId="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D37"/>
    <w:rsid w:val="000427C6"/>
    <w:rsid w:val="00146BA0"/>
    <w:rsid w:val="001736E2"/>
    <w:rsid w:val="001B2086"/>
    <w:rsid w:val="001E1406"/>
    <w:rsid w:val="001E611F"/>
    <w:rsid w:val="00215B35"/>
    <w:rsid w:val="00280EF8"/>
    <w:rsid w:val="002C7FFE"/>
    <w:rsid w:val="002D1840"/>
    <w:rsid w:val="00364B9A"/>
    <w:rsid w:val="003A2D37"/>
    <w:rsid w:val="003C1FB6"/>
    <w:rsid w:val="003D2C00"/>
    <w:rsid w:val="003D5BF9"/>
    <w:rsid w:val="00414564"/>
    <w:rsid w:val="004701C1"/>
    <w:rsid w:val="004C07C2"/>
    <w:rsid w:val="005B0633"/>
    <w:rsid w:val="005D522D"/>
    <w:rsid w:val="005E2CA7"/>
    <w:rsid w:val="00605E59"/>
    <w:rsid w:val="00694705"/>
    <w:rsid w:val="00704094"/>
    <w:rsid w:val="00704340"/>
    <w:rsid w:val="00721A56"/>
    <w:rsid w:val="0073078F"/>
    <w:rsid w:val="00777FDC"/>
    <w:rsid w:val="00807C11"/>
    <w:rsid w:val="00863E96"/>
    <w:rsid w:val="008E5619"/>
    <w:rsid w:val="00925905"/>
    <w:rsid w:val="009330F4"/>
    <w:rsid w:val="00955ED1"/>
    <w:rsid w:val="009D167A"/>
    <w:rsid w:val="00A76F4F"/>
    <w:rsid w:val="00A86E24"/>
    <w:rsid w:val="00B93974"/>
    <w:rsid w:val="00BC3D53"/>
    <w:rsid w:val="00BC5D72"/>
    <w:rsid w:val="00BC7507"/>
    <w:rsid w:val="00C162A6"/>
    <w:rsid w:val="00C82CCE"/>
    <w:rsid w:val="00D25B96"/>
    <w:rsid w:val="00DC45E7"/>
    <w:rsid w:val="00E57CFD"/>
    <w:rsid w:val="00E60871"/>
    <w:rsid w:val="00E73C5F"/>
    <w:rsid w:val="00F174B3"/>
    <w:rsid w:val="00F62BE7"/>
    <w:rsid w:val="00F65B18"/>
    <w:rsid w:val="00F83501"/>
    <w:rsid w:val="00F9799B"/>
    <w:rsid w:val="00FC496E"/>
    <w:rsid w:val="00FC52AD"/>
    <w:rsid w:val="00FD595D"/>
    <w:rsid w:val="00FF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BB6AB"/>
  <w15:chartTrackingRefBased/>
  <w15:docId w15:val="{E7186578-513E-4968-8039-C0E5A7173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52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E6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11F"/>
  </w:style>
  <w:style w:type="paragraph" w:styleId="Footer">
    <w:name w:val="footer"/>
    <w:basedOn w:val="Normal"/>
    <w:link w:val="FooterChar"/>
    <w:uiPriority w:val="99"/>
    <w:unhideWhenUsed/>
    <w:rsid w:val="001E6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11F"/>
  </w:style>
  <w:style w:type="paragraph" w:styleId="ListParagraph">
    <w:name w:val="List Paragraph"/>
    <w:basedOn w:val="Normal"/>
    <w:uiPriority w:val="34"/>
    <w:qFormat/>
    <w:rsid w:val="001E611F"/>
    <w:pPr>
      <w:ind w:left="720"/>
      <w:contextualSpacing/>
    </w:pPr>
  </w:style>
  <w:style w:type="table" w:styleId="TableGrid">
    <w:name w:val="Table Grid"/>
    <w:basedOn w:val="TableNormal"/>
    <w:uiPriority w:val="39"/>
    <w:rsid w:val="00933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D52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D5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522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D52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6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45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9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50C63-1040-469E-B494-3B9466B3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16</Pages>
  <Words>2934</Words>
  <Characters>16727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</dc:creator>
  <cp:keywords/>
  <dc:description/>
  <cp:lastModifiedBy>Microsoft account</cp:lastModifiedBy>
  <cp:revision>71</cp:revision>
  <dcterms:created xsi:type="dcterms:W3CDTF">2018-08-21T14:19:00Z</dcterms:created>
  <dcterms:modified xsi:type="dcterms:W3CDTF">2025-11-14T08:08:00Z</dcterms:modified>
</cp:coreProperties>
</file>