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owt4cyjz6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Field and General Description of the Proposed Invention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ntqp5v6oe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 of the Invention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invention relates to the field of </w:t>
      </w:r>
      <w:r w:rsidDel="00000000" w:rsidR="00000000" w:rsidRPr="00000000">
        <w:rPr>
          <w:b w:val="1"/>
          <w:bCs w:val="1"/>
          <w:rtl w:val="0"/>
        </w:rPr>
        <w:t xml:space="preserve">digital identity verification, academic profile management, and skill-based networking systems</w:t>
      </w:r>
      <w:r w:rsidDel="00000000" w:rsidR="00000000" w:rsidRPr="00000000">
        <w:rPr>
          <w:rtl w:val="0"/>
        </w:rPr>
        <w:t xml:space="preserve">. It falls under technologies such as: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and mobile information systems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 and authorization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recognition and computer vision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of educational records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Skill-based search and matchmaking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communication frameworks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certificate verification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contact mechanisms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invention provides a structured digital platform that allows educational institutions to verify users, store academic information securely, and enable intelligent connections between students, faculty, and external opportunities.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juvgwp9qi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fw46tsute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nv16z2nkk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ih91ogyk8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Description of the Proposed Invention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invention introduces a system named </w:t>
      </w:r>
      <w:r w:rsidDel="00000000" w:rsidR="00000000" w:rsidRPr="00000000">
        <w:rPr>
          <w:b w:val="1"/>
          <w:bCs w:val="1"/>
          <w:rtl w:val="0"/>
        </w:rPr>
        <w:t xml:space="preserve">AcroIn</w:t>
      </w:r>
      <w:r w:rsidDel="00000000" w:rsidR="00000000" w:rsidRPr="00000000">
        <w:rPr>
          <w:rtl w:val="0"/>
        </w:rPr>
        <w:t xml:space="preserve">, a unified platform designed for colleges and students where academic and professional information is securely stored, verified, and used for matchmaking based on skills and interests.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works by: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that only real students and faculty members can join</w:t>
      </w:r>
      <w:r w:rsidDel="00000000" w:rsidR="00000000" w:rsidRPr="00000000">
        <w:rPr>
          <w:rtl w:val="0"/>
        </w:rPr>
        <w:t xml:space="preserve">, using college email verification, facial recognition, and approval workflows.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Providing students with a verified digital academic profile</w:t>
      </w:r>
      <w:r w:rsidDel="00000000" w:rsidR="00000000" w:rsidRPr="00000000">
        <w:rPr>
          <w:rtl w:val="0"/>
        </w:rPr>
        <w:t xml:space="preserve"> containing their skills, projects, certificates, internships, achievements, and personal details.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Allowing faculty to validate student information</w:t>
      </w:r>
      <w:r w:rsidDel="00000000" w:rsidR="00000000" w:rsidRPr="00000000">
        <w:rPr>
          <w:rtl w:val="0"/>
        </w:rPr>
        <w:t xml:space="preserve">, ensuring trust and authenticity.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Offering advanced search and filters</w:t>
      </w:r>
      <w:r w:rsidDel="00000000" w:rsidR="00000000" w:rsidRPr="00000000">
        <w:rPr>
          <w:rtl w:val="0"/>
        </w:rPr>
        <w:t xml:space="preserve"> so students can discover teammates, opportunities, and mentors.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Providing a mediated communication system</w:t>
      </w:r>
      <w:r w:rsidDel="00000000" w:rsidR="00000000" w:rsidRPr="00000000">
        <w:rPr>
          <w:rtl w:val="0"/>
        </w:rPr>
        <w:t xml:space="preserve"> where users can connect without revealing private contact numbers.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Enabling admins to manage, monitor, and update institutional data</w:t>
      </w:r>
      <w:r w:rsidDel="00000000" w:rsidR="00000000" w:rsidRPr="00000000">
        <w:rPr>
          <w:rtl w:val="0"/>
        </w:rPr>
        <w:t xml:space="preserve">, roles, activities, and system usage.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invention aims to create a </w:t>
      </w:r>
      <w:r w:rsidDel="00000000" w:rsidR="00000000" w:rsidRPr="00000000">
        <w:rPr>
          <w:b w:val="1"/>
          <w:bCs w:val="1"/>
          <w:rtl w:val="0"/>
        </w:rPr>
        <w:t xml:space="preserve">trusted digital ecosystem</w:t>
      </w:r>
      <w:r w:rsidDel="00000000" w:rsidR="00000000" w:rsidRPr="00000000">
        <w:rPr>
          <w:rtl w:val="0"/>
        </w:rPr>
        <w:t xml:space="preserve"> inside an educational institute where academic data becomes meaningful, verified, and useful for real-world opportunities like hackathons, internships, competitions, and placements.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Applications of the Invention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y5rcamj75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Skill-Based Student Networking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helps students find partners for hackathons, competitions, group projects, coding contests, and startups by filtering profiles based on skills, domain, achievements, and year of study.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ksbntgd9y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Verified Digital Academic Identity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student and faculty member has a </w:t>
      </w:r>
      <w:r w:rsidDel="00000000" w:rsidR="00000000" w:rsidRPr="00000000">
        <w:rPr>
          <w:b w:val="1"/>
          <w:bCs w:val="1"/>
          <w:rtl w:val="0"/>
        </w:rPr>
        <w:t xml:space="preserve">college-approved profile</w:t>
      </w:r>
      <w:r w:rsidDel="00000000" w:rsidR="00000000" w:rsidRPr="00000000">
        <w:rPr>
          <w:rtl w:val="0"/>
        </w:rPr>
        <w:t xml:space="preserve"> that contains: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details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information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CGPA and semester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certificates and internships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and soft skills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with descriptions and links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LinkedIn/GitHub accounts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</w:t>
      </w:r>
      <w:r w:rsidDel="00000000" w:rsidR="00000000" w:rsidRPr="00000000">
        <w:rPr>
          <w:b w:val="1"/>
          <w:bCs w:val="1"/>
          <w:rtl w:val="0"/>
        </w:rPr>
        <w:t xml:space="preserve">digital resume backed by the institution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j4vxuly3k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Placement and Internship Search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 cells and companies can search profiles based on: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Internships completed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CGPA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manual work and eliminates fake resumes.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cuuxvvyyn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Secure and Private Communication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provides communication channels where: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 request contact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approves or mediates communication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phone numbers remain hidden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harassment, misuse, or unwanted sharing of personal numbers.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m7ulo9p3t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Certificate and Internship Validation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Faculty members can approve or reject: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certificates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certificates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completion proofs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documentation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</w:t>
      </w:r>
      <w:r w:rsidDel="00000000" w:rsidR="00000000" w:rsidRPr="00000000">
        <w:rPr>
          <w:b w:val="1"/>
          <w:bCs w:val="1"/>
          <w:rtl w:val="0"/>
        </w:rPr>
        <w:t xml:space="preserve">all uploaded achievements are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p6f8dvtki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Facial Recognition Search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users can search for a student using:</w:t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face scan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photo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camera input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matches faces with stored profile pictures for quick verification.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9m53o4uwi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Opportunistic Feed and Alerts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and faculty can post: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Hackathon notices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deadlines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updates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receive </w:t>
      </w:r>
      <w:r w:rsidDel="00000000" w:rsidR="00000000" w:rsidRPr="00000000">
        <w:rPr>
          <w:b w:val="1"/>
          <w:bCs w:val="1"/>
          <w:rtl w:val="0"/>
        </w:rPr>
        <w:t xml:space="preserve">push notifications</w:t>
      </w:r>
      <w:r w:rsidDel="00000000" w:rsidR="00000000" w:rsidRPr="00000000">
        <w:rPr>
          <w:rtl w:val="0"/>
        </w:rPr>
        <w:t xml:space="preserve"> so they never miss opportunities.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h1j8msprz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Data Organization for Institutions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invention acts as a </w:t>
      </w:r>
      <w:r w:rsidDel="00000000" w:rsidR="00000000" w:rsidRPr="00000000">
        <w:rPr>
          <w:b w:val="1"/>
          <w:bCs w:val="1"/>
          <w:rtl w:val="0"/>
        </w:rPr>
        <w:t xml:space="preserve">centralized digital record system</w:t>
      </w:r>
      <w:r w:rsidDel="00000000" w:rsidR="00000000" w:rsidRPr="00000000">
        <w:rPr>
          <w:rtl w:val="0"/>
        </w:rPr>
        <w:t xml:space="preserve"> for colleges. It helps maintain: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lists of students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updates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Department-wise skill sets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achievements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 information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analytics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esrywt4yg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6sqgeneql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qioon1m9g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n89bt41nr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Privacy and Safety Tools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invention includes features that: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users automatically after graduation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inappropriate chat messages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users if needed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controlled access to sensitive data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aviwgfdyf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Use Cases Beyond Colleges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designed for colleges, the invention can also be used in: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institutes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 centers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NGO-run educational programs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institutes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selection platforms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review bodies</w:t>
        <w:br w:type="textWrapping"/>
      </w:r>
    </w:p>
    <w:p w:rsidR="00000000" w:rsidDel="00000000" w:rsidP="00000000" w:rsidRDefault="00000000" w:rsidRPr="00000000" w14:paraId="00000070">
      <w:pPr>
        <w:rPr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Existing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mvy7lnag3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Platforms that Already Exist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h3xu4fq94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Handshake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Handshake is a website used by many colleges where students create profiles and companies search for interns. Students upload their skills, projects, and personal details.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e8n3gagex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LinkedIn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is the world’s biggest professional network. Students and working people make profiles, list their skills, and connect with others. But it does not verify if a student’s certificates or achievements are real.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9wfsipunz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ResearchGate / Academia.edu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websites are used mainly by researchers. Students and teachers can share research papers and connect with other researchers.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tsoqhzxqm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Credly / Digital Badges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Credly is a platform where organizations give digital certificates or badges. These badges can be verified online to check if they are real.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u01uko1hn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Blockchain Certificates (Blockcerts)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institutions use blockchain to issue certificates. These certificates cannot be easily faked and can be checked by anyone online.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0040wn0da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Social Media “Student Spaces”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Apps like Instagram now allow students to add their school or college to their profile and join a student community. But they do not verify certificates or academic achievements.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Technologies and Patents Already Known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several patents and inventions that describe how to: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94kwehtzk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 Face Recognition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companies have already invented systems to: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a person’s face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digital pattern from the face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it with stored images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the person is real and not using a fake image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systems are used in mobile phones, security apps, and attendance systems.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i9cwc22p6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Match Faces in Social Networks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patents show how apps can scan a photo and connect the face to a user profile.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3nuzejo1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Academic Networking Sites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research papers explaining how academic networks work, how students connect, and how they share information.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Common Devices and Processes Used in the Industry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existing platforms use the following tools and steps: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vhtmhfkvf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Devices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phones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Cameras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devices are used to register, take profile photos, scan faces, or upload documents.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2tpjybyds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Login and Verification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platforms use: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email login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OTP or two-step verification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ga8wnn592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Face Recognition Steps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 recognition systems usually follow this process:</w:t>
      </w:r>
    </w:p>
    <w:p w:rsidR="00000000" w:rsidDel="00000000" w:rsidP="00000000" w:rsidRDefault="00000000" w:rsidRPr="00000000" w14:paraId="0000009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photo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the face in the photo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digital pattern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it with stored face data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if it matches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vm65pa6kv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Certificate Verification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platforms give: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certificates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badges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Blockchain-based certificates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certificates can be checked online to confirm if they are real.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qqsafpz4f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Search and Filters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like LinkedIn and Handshake allow searching using:</w:t>
      </w:r>
    </w:p>
    <w:p w:rsidR="00000000" w:rsidDel="00000000" w:rsidP="00000000" w:rsidRDefault="00000000" w:rsidRPr="00000000" w14:paraId="000000A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role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3aya4eslz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Admin Review Systems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platforms have admin or teacher approval systems to review content or verify profiles.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z01jasu9q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Notifications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modern apps send: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updates</w:t>
        <w:br w:type="textWrapping"/>
      </w:r>
    </w:p>
    <w:p w:rsidR="00000000" w:rsidDel="00000000" w:rsidP="00000000" w:rsidRDefault="00000000" w:rsidRPr="00000000" w14:paraId="000000B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Limitations of Existing Technology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many systems exist, they usually have some gaps: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zyosj8mq7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 Complete Verification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like LinkedIn or Instagram do not verify certificates, skills, or internships.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f8cabmvoq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Features Are Split Across Many Apps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is for networking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Handshake is for jobs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Credly is for certificates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ResearchGate is for research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app does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these together.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niabjsn15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 Controlled Communication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platforms allow direct messaging, which can cause privacy problems. Very few platforms hide phone numbers and allow contact only through a mediator.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h35169omf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 Face-Scan Search for Students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apps don’t allow searching for a student using a face scan.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Summary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technologies provide: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networking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job search tools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email verification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certificate systems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recognition systems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none of them</w:t>
      </w:r>
      <w:r w:rsidDel="00000000" w:rsidR="00000000" w:rsidRPr="00000000">
        <w:rPr>
          <w:rtl w:val="0"/>
        </w:rPr>
        <w:t xml:space="preserve"> combine everything into </w:t>
      </w:r>
      <w:r w:rsidDel="00000000" w:rsidR="00000000" w:rsidRPr="00000000">
        <w:rPr>
          <w:b w:val="1"/>
          <w:bCs w:val="1"/>
          <w:rtl w:val="0"/>
        </w:rPr>
        <w:t xml:space="preserve">one single platform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Verifies students and faculty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certificates through teachers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contact without showing phone numbers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face recognition to find student profiles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opportunities, competitions, internships, and placements in one place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gap is what the new invention (AcroIn) solves.</w:t>
      </w:r>
    </w:p>
    <w:p w:rsidR="00000000" w:rsidDel="00000000" w:rsidP="00000000" w:rsidRDefault="00000000" w:rsidRPr="00000000" w14:paraId="000000D1">
      <w:pPr>
        <w:spacing w:after="160" w:before="240" w:line="17.672727272727272" w:lineRule="auto"/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5weqbs3yt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Novel / Inventive Features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invention introduces several </w:t>
      </w:r>
      <w:r w:rsidDel="00000000" w:rsidR="00000000" w:rsidRPr="00000000">
        <w:rPr>
          <w:b w:val="1"/>
          <w:bCs w:val="1"/>
          <w:rtl w:val="0"/>
        </w:rPr>
        <w:t xml:space="preserve">distinctive and innovative features</w:t>
      </w:r>
      <w:r w:rsidDel="00000000" w:rsidR="00000000" w:rsidRPr="00000000">
        <w:rPr>
          <w:rtl w:val="0"/>
        </w:rPr>
        <w:t xml:space="preserve"> that make AcroIn significantly different from existing academic or networking systems: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z7li5a0oc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Verified User Identity (No Fake Profiles)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 that </w:t>
      </w:r>
      <w:r w:rsidDel="00000000" w:rsidR="00000000" w:rsidRPr="00000000">
        <w:rPr>
          <w:b w:val="1"/>
          <w:bCs w:val="1"/>
          <w:rtl w:val="0"/>
        </w:rPr>
        <w:t xml:space="preserve">only genuine students and faculty</w:t>
      </w:r>
      <w:r w:rsidDel="00000000" w:rsidR="00000000" w:rsidRPr="00000000">
        <w:rPr>
          <w:rtl w:val="0"/>
        </w:rPr>
        <w:t xml:space="preserve"> can create accounts.</w:t>
        <w:br w:type="textWrapping"/>
        <w:t xml:space="preserve"> User identity is verified through college-based authentication, preventing </w:t>
      </w:r>
      <w:r w:rsidDel="00000000" w:rsidR="00000000" w:rsidRPr="00000000">
        <w:rPr>
          <w:b w:val="1"/>
          <w:bCs w:val="1"/>
          <w:rtl w:val="0"/>
        </w:rPr>
        <w:t xml:space="preserve">fake profiles</w:t>
      </w:r>
      <w:r w:rsidDel="00000000" w:rsidR="00000000" w:rsidRPr="00000000">
        <w:rPr>
          <w:rtl w:val="0"/>
        </w:rPr>
        <w:t xml:space="preserve"> or unauthorized access.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jzk1debgv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Faculty-Verified Profiles and Records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student-uploaded items such as </w:t>
      </w:r>
      <w:r w:rsidDel="00000000" w:rsidR="00000000" w:rsidRPr="00000000">
        <w:rPr>
          <w:b w:val="1"/>
          <w:bCs w:val="1"/>
          <w:rtl w:val="0"/>
        </w:rPr>
        <w:t xml:space="preserve">projects, certificates, and achievements</w:t>
      </w:r>
      <w:r w:rsidDel="00000000" w:rsidR="00000000" w:rsidRPr="00000000">
        <w:rPr>
          <w:rtl w:val="0"/>
        </w:rPr>
        <w:t xml:space="preserve"> are reviewed and approved by faculty members.</w:t>
        <w:br w:type="textWrapping"/>
        <w:t xml:space="preserve"> This creates a </w:t>
      </w:r>
      <w:r w:rsidDel="00000000" w:rsidR="00000000" w:rsidRPr="00000000">
        <w:rPr>
          <w:b w:val="1"/>
          <w:bCs w:val="1"/>
          <w:rtl w:val="0"/>
        </w:rPr>
        <w:t xml:space="preserve">trusted and authenticated academic profile</w:t>
      </w:r>
      <w:r w:rsidDel="00000000" w:rsidR="00000000" w:rsidRPr="00000000">
        <w:rPr>
          <w:rtl w:val="0"/>
        </w:rPr>
        <w:t xml:space="preserve">, ensuring accuracy and eliminating false claims.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x9mq6n63b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Skill-Based Smart Search System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enables users to </w:t>
      </w:r>
      <w:r w:rsidDel="00000000" w:rsidR="00000000" w:rsidRPr="00000000">
        <w:rPr>
          <w:b w:val="1"/>
          <w:bCs w:val="1"/>
          <w:rtl w:val="0"/>
        </w:rPr>
        <w:t xml:space="preserve">search for students based on specific skills</w:t>
      </w:r>
      <w:r w:rsidDel="00000000" w:rsidR="00000000" w:rsidRPr="00000000">
        <w:rPr>
          <w:rtl w:val="0"/>
        </w:rPr>
        <w:t xml:space="preserve">, departments, projects, or academic performance.</w:t>
        <w:br w:type="textWrapping"/>
        <w:t xml:space="preserve"> This dynamic filtering creates a </w:t>
      </w:r>
      <w:r w:rsidDel="00000000" w:rsidR="00000000" w:rsidRPr="00000000">
        <w:rPr>
          <w:b w:val="1"/>
          <w:bCs w:val="1"/>
          <w:rtl w:val="0"/>
        </w:rPr>
        <w:t xml:space="preserve">precise and organized discovery system</w:t>
      </w:r>
      <w:r w:rsidDel="00000000" w:rsidR="00000000" w:rsidRPr="00000000">
        <w:rPr>
          <w:rtl w:val="0"/>
        </w:rPr>
        <w:t xml:space="preserve"> not available in traditional platforms.</w:t>
      </w:r>
    </w:p>
    <w:p w:rsidR="00000000" w:rsidDel="00000000" w:rsidP="00000000" w:rsidRDefault="00000000" w:rsidRPr="00000000" w14:paraId="000000D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AI-Based Face Recognition Search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invention includes a feature where a </w:t>
      </w:r>
      <w:r w:rsidDel="00000000" w:rsidR="00000000" w:rsidRPr="00000000">
        <w:rPr>
          <w:b w:val="1"/>
          <w:bCs w:val="1"/>
          <w:rtl w:val="0"/>
        </w:rPr>
        <w:t xml:space="preserve">photo can be uploaded</w:t>
      </w:r>
      <w:r w:rsidDel="00000000" w:rsidR="00000000" w:rsidRPr="00000000">
        <w:rPr>
          <w:rtl w:val="0"/>
        </w:rPr>
        <w:t xml:space="preserve"> to identify and locate a student profile using </w:t>
      </w:r>
      <w:r w:rsidDel="00000000" w:rsidR="00000000" w:rsidRPr="00000000">
        <w:rPr>
          <w:b w:val="1"/>
          <w:bCs w:val="1"/>
          <w:rtl w:val="0"/>
        </w:rPr>
        <w:t xml:space="preserve">AI facial recognition</w:t>
      </w:r>
      <w:r w:rsidDel="00000000" w:rsidR="00000000" w:rsidRPr="00000000">
        <w:rPr>
          <w:rtl w:val="0"/>
        </w:rPr>
        <w:t xml:space="preserve">.</w:t>
        <w:br w:type="textWrapping"/>
        <w:t xml:space="preserve"> This ensures fast, accurate identification within the academic environment.</w:t>
      </w:r>
    </w:p>
    <w:p w:rsidR="00000000" w:rsidDel="00000000" w:rsidP="00000000" w:rsidRDefault="00000000" w:rsidRPr="00000000" w14:paraId="000000D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5.Controlled and Safe Communication Mechanism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 a </w:t>
      </w:r>
      <w:r w:rsidDel="00000000" w:rsidR="00000000" w:rsidRPr="00000000">
        <w:rPr>
          <w:b w:val="1"/>
          <w:bCs w:val="1"/>
          <w:rtl w:val="0"/>
        </w:rPr>
        <w:t xml:space="preserve">faculty-mediated communication process</w:t>
      </w:r>
      <w:r w:rsidDel="00000000" w:rsidR="00000000" w:rsidRPr="00000000">
        <w:rPr>
          <w:rtl w:val="0"/>
        </w:rPr>
        <w:t xml:space="preserve">, ensuring that calls or chats between users occur only after teacher approval.</w:t>
        <w:br w:type="textWrapping"/>
        <w:t xml:space="preserve"> This offers a </w:t>
      </w:r>
      <w:r w:rsidDel="00000000" w:rsidR="00000000" w:rsidRPr="00000000">
        <w:rPr>
          <w:b w:val="1"/>
          <w:bCs w:val="1"/>
          <w:rtl w:val="0"/>
        </w:rPr>
        <w:t xml:space="preserve">safe, monitored, and misuse-free environment</w:t>
      </w:r>
      <w:r w:rsidDel="00000000" w:rsidR="00000000" w:rsidRPr="00000000">
        <w:rPr>
          <w:rtl w:val="0"/>
        </w:rPr>
        <w:t xml:space="preserve">, unlike regular social platforms.</w:t>
      </w:r>
    </w:p>
    <w:p w:rsidR="00000000" w:rsidDel="00000000" w:rsidP="00000000" w:rsidRDefault="00000000" w:rsidRPr="00000000" w14:paraId="000000D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Centralized Opportunity Dashboard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academic opportunities—such as </w:t>
      </w:r>
      <w:r w:rsidDel="00000000" w:rsidR="00000000" w:rsidRPr="00000000">
        <w:rPr>
          <w:b w:val="1"/>
          <w:bCs w:val="1"/>
          <w:rtl w:val="0"/>
        </w:rPr>
        <w:t xml:space="preserve">competitions, internships, placements, hackathons</w:t>
      </w:r>
      <w:r w:rsidDel="00000000" w:rsidR="00000000" w:rsidRPr="00000000">
        <w:rPr>
          <w:rtl w:val="0"/>
        </w:rPr>
        <w:t xml:space="preserve">—are displayed in a </w:t>
      </w:r>
      <w:r w:rsidDel="00000000" w:rsidR="00000000" w:rsidRPr="00000000">
        <w:rPr>
          <w:b w:val="1"/>
          <w:bCs w:val="1"/>
          <w:rtl w:val="0"/>
        </w:rPr>
        <w:t xml:space="preserve">single integrated dashboard</w:t>
      </w:r>
      <w:r w:rsidDel="00000000" w:rsidR="00000000" w:rsidRPr="00000000">
        <w:rPr>
          <w:rtl w:val="0"/>
        </w:rPr>
        <w:t xml:space="preserve">.</w:t>
        <w:br w:type="textWrapping"/>
        <w:t xml:space="preserve"> This eliminates the need for multiple platforms and creates a </w:t>
      </w:r>
      <w:r w:rsidDel="00000000" w:rsidR="00000000" w:rsidRPr="00000000">
        <w:rPr>
          <w:b w:val="1"/>
          <w:bCs w:val="1"/>
          <w:rtl w:val="0"/>
        </w:rPr>
        <w:t xml:space="preserve">unified information ecosystem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Automatic Graduation-Based Account Removal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deletes or archives a student’s account once they </w:t>
      </w:r>
      <w:r w:rsidDel="00000000" w:rsidR="00000000" w:rsidRPr="00000000">
        <w:rPr>
          <w:b w:val="1"/>
          <w:bCs w:val="1"/>
          <w:rtl w:val="0"/>
        </w:rPr>
        <w:t xml:space="preserve">complete their course or graduate</w:t>
      </w:r>
      <w:r w:rsidDel="00000000" w:rsidR="00000000" w:rsidRPr="00000000">
        <w:rPr>
          <w:rtl w:val="0"/>
        </w:rPr>
        <w:t xml:space="preserve">, maintaining an updated and clutter-free database.</w:t>
      </w:r>
    </w:p>
    <w:p w:rsidR="00000000" w:rsidDel="00000000" w:rsidP="00000000" w:rsidRDefault="00000000" w:rsidRPr="00000000" w14:paraId="000000E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8. High Security and Data Protection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details such as phone numbers and personal information are </w:t>
      </w:r>
      <w:r w:rsidDel="00000000" w:rsidR="00000000" w:rsidRPr="00000000">
        <w:rPr>
          <w:b w:val="1"/>
          <w:bCs w:val="1"/>
          <w:rtl w:val="0"/>
        </w:rPr>
        <w:t xml:space="preserve">hidden or protected</w:t>
      </w:r>
      <w:r w:rsidDel="00000000" w:rsidR="00000000" w:rsidRPr="00000000">
        <w:rPr>
          <w:rtl w:val="0"/>
        </w:rPr>
        <w:t xml:space="preserve">, ensuring privacy.</w:t>
        <w:br w:type="textWrapping"/>
        <w:t xml:space="preserve"> The platform includes strict access controls for a </w:t>
      </w:r>
      <w:r w:rsidDel="00000000" w:rsidR="00000000" w:rsidRPr="00000000">
        <w:rPr>
          <w:b w:val="1"/>
          <w:bCs w:val="1"/>
          <w:rtl w:val="0"/>
        </w:rPr>
        <w:t xml:space="preserve">secure academic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9. Fully Integrated Academic Ecosystem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academic components—</w:t>
      </w:r>
      <w:r w:rsidDel="00000000" w:rsidR="00000000" w:rsidRPr="00000000">
        <w:rPr>
          <w:b w:val="1"/>
          <w:bCs w:val="1"/>
          <w:rtl w:val="0"/>
        </w:rPr>
        <w:t xml:space="preserve">projects, certificates, skills, opportunities, faculty verification, communication tools</w:t>
      </w:r>
      <w:r w:rsidDel="00000000" w:rsidR="00000000" w:rsidRPr="00000000">
        <w:rPr>
          <w:rtl w:val="0"/>
        </w:rPr>
        <w:t xml:space="preserve">—are combined into a </w:t>
      </w:r>
      <w:r w:rsidDel="00000000" w:rsidR="00000000" w:rsidRPr="00000000">
        <w:rPr>
          <w:b w:val="1"/>
          <w:bCs w:val="1"/>
          <w:rtl w:val="0"/>
        </w:rPr>
        <w:t xml:space="preserve">single digital platform</w:t>
      </w:r>
      <w:r w:rsidDel="00000000" w:rsidR="00000000" w:rsidRPr="00000000">
        <w:rPr>
          <w:rtl w:val="0"/>
        </w:rPr>
        <w:t xml:space="preserve">, reducing fragmentation and improving efficiency.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kwzr2gtigb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Utility of the Proposed Invention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p9yaznzg4ayz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Helps Students Show Their Work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keep all their projects, certificates, and skills in one place.</w:t>
        <w:br w:type="textWrapping"/>
        <w:t xml:space="preserve"> It’s like keeping all your drawing papers safely in one big folder.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Helps Teachers Check Everything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can check if the student really did the project or not.</w:t>
        <w:br w:type="textWrapping"/>
        <w:t xml:space="preserve"> Like your teacher checking your homework to see if it’s correct.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Helps Students Find Friends With Same Skills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student needs a friend who knows coding or designing,</w:t>
        <w:br w:type="textWrapping"/>
        <w:t xml:space="preserve"> AcroIn helps find them quickly.</w:t>
        <w:br w:type="textWrapping"/>
        <w:t xml:space="preserve"> Just like finding a friend who knows how to play the same game as you.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Helps Students Join Competitions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competitions, hackathons, jobs, and events appear inside the app.</w:t>
        <w:br w:type="textWrapping"/>
        <w:t xml:space="preserve"> Students don’t need to search everywhere.</w:t>
        <w:br w:type="textWrapping"/>
        <w:t xml:space="preserve"> It’s like a big school notice board that shows everything.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5. Helps Teachers Share Opportunities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can post important things like job openings or events.</w:t>
        <w:br w:type="textWrapping"/>
        <w:t xml:space="preserve"> Just like a teacher telling the class,</w:t>
        <w:br w:type="textWrapping"/>
        <w:t xml:space="preserve"> “Kids, tomorrow we have a drawing competition!”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Face-Recognition Helps Find Students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uploads a picture, AcroIn can help find who that student is.</w:t>
        <w:br w:type="textWrapping"/>
        <w:t xml:space="preserve"> It’s like looking at a class photo and knowing everyone’s name.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Helps College Stay Clean &amp; Organized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student finishes college, the app removes their account.</w:t>
        <w:br w:type="textWrapping"/>
        <w:t xml:space="preserve"> Like cleaning your school desk at the end of the year.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8. Makes Talking Safer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talk only with teacher approval.</w:t>
        <w:br w:type="textWrapping"/>
        <w:t xml:space="preserve"> It keeps everyone safe—just like talking in front of a teacher.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9. Useful for All Colleges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college can use it to manage students, teachers, events, and records.</w:t>
        <w:br w:type="textWrapping"/>
        <w:t xml:space="preserve"> Like giving every school a smart helper.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erru1ta25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Advantages of the Proposed Invention 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lrkcxsnfrn4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Prevention of Fake Users and Fake Information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verifies the identity of every student and faculty member through institutional credentials.</w:t>
        <w:br w:type="textWrapping"/>
        <w:t xml:space="preserve"> This eliminates </w:t>
      </w:r>
      <w:r w:rsidDel="00000000" w:rsidR="00000000" w:rsidRPr="00000000">
        <w:rPr>
          <w:b w:val="1"/>
          <w:bCs w:val="1"/>
          <w:rtl w:val="0"/>
        </w:rPr>
        <w:t xml:space="preserve">fake profiles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false certificates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unverified academic data</w:t>
      </w:r>
      <w:r w:rsidDel="00000000" w:rsidR="00000000" w:rsidRPr="00000000">
        <w:rPr>
          <w:rtl w:val="0"/>
        </w:rPr>
        <w:t xml:space="preserve">, ensuring high authenticity.</w:t>
      </w:r>
    </w:p>
    <w:p w:rsidR="00000000" w:rsidDel="00000000" w:rsidP="00000000" w:rsidRDefault="00000000" w:rsidRPr="00000000" w14:paraId="000000F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Faculty-Validated Academic Records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conventional platforms where users can upload any information, AcroIn requires </w:t>
      </w:r>
      <w:r w:rsidDel="00000000" w:rsidR="00000000" w:rsidRPr="00000000">
        <w:rPr>
          <w:b w:val="1"/>
          <w:bCs w:val="1"/>
          <w:rtl w:val="0"/>
        </w:rPr>
        <w:t xml:space="preserve">faculty approval</w:t>
      </w:r>
      <w:r w:rsidDel="00000000" w:rsidR="00000000" w:rsidRPr="00000000">
        <w:rPr>
          <w:rtl w:val="0"/>
        </w:rPr>
        <w:t xml:space="preserve"> for projects, certificates, and achievements.</w:t>
        <w:br w:type="textWrapping"/>
        <w:t xml:space="preserve"> This results in </w:t>
      </w:r>
      <w:r w:rsidDel="00000000" w:rsidR="00000000" w:rsidRPr="00000000">
        <w:rPr>
          <w:b w:val="1"/>
          <w:bCs w:val="1"/>
          <w:rtl w:val="0"/>
        </w:rPr>
        <w:t xml:space="preserve">reliable, trustworthy, and institution-verified profiles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Highly Efficient Student Discovery System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enables quick and accurate search based on </w:t>
      </w:r>
      <w:r w:rsidDel="00000000" w:rsidR="00000000" w:rsidRPr="00000000">
        <w:rPr>
          <w:b w:val="1"/>
          <w:bCs w:val="1"/>
          <w:rtl w:val="0"/>
        </w:rPr>
        <w:t xml:space="preserve">skills, academic performance, department, project type</w:t>
      </w:r>
      <w:r w:rsidDel="00000000" w:rsidR="00000000" w:rsidRPr="00000000">
        <w:rPr>
          <w:rtl w:val="0"/>
        </w:rPr>
        <w:t xml:space="preserve">, and other filters.</w:t>
        <w:br w:type="textWrapping"/>
        <w:t xml:space="preserve"> This provides a </w:t>
      </w:r>
      <w:r w:rsidDel="00000000" w:rsidR="00000000" w:rsidRPr="00000000">
        <w:rPr>
          <w:b w:val="1"/>
          <w:bCs w:val="1"/>
          <w:rtl w:val="0"/>
        </w:rPr>
        <w:t xml:space="preserve">much more organized and precise discovery mechanism</w:t>
      </w:r>
      <w:r w:rsidDel="00000000" w:rsidR="00000000" w:rsidRPr="00000000">
        <w:rPr>
          <w:rtl w:val="0"/>
        </w:rPr>
        <w:t xml:space="preserve"> than general networking applications.</w:t>
      </w:r>
    </w:p>
    <w:p w:rsidR="00000000" w:rsidDel="00000000" w:rsidP="00000000" w:rsidRDefault="00000000" w:rsidRPr="00000000" w14:paraId="000001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AI-Enabled Face Identification Feature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AcroIn uniquely provides </w:t>
      </w:r>
      <w:r w:rsidDel="00000000" w:rsidR="00000000" w:rsidRPr="00000000">
        <w:rPr>
          <w:b w:val="1"/>
          <w:bCs w:val="1"/>
          <w:rtl w:val="0"/>
        </w:rPr>
        <w:t xml:space="preserve">face recognition–based search</w:t>
      </w:r>
      <w:r w:rsidDel="00000000" w:rsidR="00000000" w:rsidRPr="00000000">
        <w:rPr>
          <w:rtl w:val="0"/>
        </w:rPr>
        <w:t xml:space="preserve">, allowing identification of students using image input.</w:t>
        <w:br w:type="textWrapping"/>
        <w:t xml:space="preserve"> This feature is generally unavailable in typical academic or social platforms.</w:t>
      </w:r>
    </w:p>
    <w:p w:rsidR="00000000" w:rsidDel="00000000" w:rsidP="00000000" w:rsidRDefault="00000000" w:rsidRPr="00000000" w14:paraId="000001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5. Safe and Controlled Communication Environment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between users is controlled through </w:t>
      </w:r>
      <w:r w:rsidDel="00000000" w:rsidR="00000000" w:rsidRPr="00000000">
        <w:rPr>
          <w:b w:val="1"/>
          <w:bCs w:val="1"/>
          <w:rtl w:val="0"/>
        </w:rPr>
        <w:t xml:space="preserve">faculty mediation</w:t>
      </w:r>
      <w:r w:rsidDel="00000000" w:rsidR="00000000" w:rsidRPr="00000000">
        <w:rPr>
          <w:rtl w:val="0"/>
        </w:rPr>
        <w:t xml:space="preserve">, ensuring a secure environment and preventing misuse.</w:t>
        <w:br w:type="textWrapping"/>
        <w:t xml:space="preserve"> This provides a </w:t>
      </w:r>
      <w:r w:rsidDel="00000000" w:rsidR="00000000" w:rsidRPr="00000000">
        <w:rPr>
          <w:b w:val="1"/>
          <w:bCs w:val="1"/>
          <w:rtl w:val="0"/>
        </w:rPr>
        <w:t xml:space="preserve">supervised communication channel</w:t>
      </w:r>
      <w:r w:rsidDel="00000000" w:rsidR="00000000" w:rsidRPr="00000000">
        <w:rPr>
          <w:rtl w:val="0"/>
        </w:rPr>
        <w:t xml:space="preserve"> rather than unrestricted chatting.</w:t>
      </w:r>
    </w:p>
    <w:p w:rsidR="00000000" w:rsidDel="00000000" w:rsidP="00000000" w:rsidRDefault="00000000" w:rsidRPr="00000000" w14:paraId="0000010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Unified and Centralized Academic Platform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academic elements—including </w:t>
      </w:r>
      <w:r w:rsidDel="00000000" w:rsidR="00000000" w:rsidRPr="00000000">
        <w:rPr>
          <w:b w:val="1"/>
          <w:bCs w:val="1"/>
          <w:rtl w:val="0"/>
        </w:rPr>
        <w:t xml:space="preserve">projects, certificates, skills, opportunities, and faculty validation</w:t>
      </w:r>
      <w:r w:rsidDel="00000000" w:rsidR="00000000" w:rsidRPr="00000000">
        <w:rPr>
          <w:rtl w:val="0"/>
        </w:rPr>
        <w:t xml:space="preserve">—are integrated into a </w:t>
      </w:r>
      <w:r w:rsidDel="00000000" w:rsidR="00000000" w:rsidRPr="00000000">
        <w:rPr>
          <w:b w:val="1"/>
          <w:bCs w:val="1"/>
          <w:rtl w:val="0"/>
        </w:rPr>
        <w:t xml:space="preserve">single platform</w:t>
      </w:r>
      <w:r w:rsidDel="00000000" w:rsidR="00000000" w:rsidRPr="00000000">
        <w:rPr>
          <w:rtl w:val="0"/>
        </w:rPr>
        <w:t xml:space="preserve">, reducing dependency on multiple applications or systems.</w:t>
      </w:r>
    </w:p>
    <w:p w:rsidR="00000000" w:rsidDel="00000000" w:rsidP="00000000" w:rsidRDefault="00000000" w:rsidRPr="00000000" w14:paraId="000001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Automatic Cleanup of Inactive Profiles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removes profiles of students who have completed their education.</w:t>
        <w:br w:type="textWrapping"/>
        <w:t xml:space="preserve"> This maintains a </w:t>
      </w:r>
      <w:r w:rsidDel="00000000" w:rsidR="00000000" w:rsidRPr="00000000">
        <w:rPr>
          <w:b w:val="1"/>
          <w:bCs w:val="1"/>
          <w:rtl w:val="0"/>
        </w:rPr>
        <w:t xml:space="preserve">clean, updated, and clutter-free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8. Advanced Security and Privacy Protection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user information such as </w:t>
      </w:r>
      <w:r w:rsidDel="00000000" w:rsidR="00000000" w:rsidRPr="00000000">
        <w:rPr>
          <w:b w:val="1"/>
          <w:bCs w:val="1"/>
          <w:rtl w:val="0"/>
        </w:rPr>
        <w:t xml:space="preserve">phone numbers and personal details</w:t>
      </w:r>
      <w:r w:rsidDel="00000000" w:rsidR="00000000" w:rsidRPr="00000000">
        <w:rPr>
          <w:rtl w:val="0"/>
        </w:rPr>
        <w:t xml:space="preserve"> is hidden or protected using strict access controls.</w:t>
        <w:br w:type="textWrapping"/>
        <w:t xml:space="preserve"> This provides a </w:t>
      </w:r>
      <w:r w:rsidDel="00000000" w:rsidR="00000000" w:rsidRPr="00000000">
        <w:rPr>
          <w:b w:val="1"/>
          <w:bCs w:val="1"/>
          <w:rtl w:val="0"/>
        </w:rPr>
        <w:t xml:space="preserve">highly secure environment</w:t>
      </w:r>
      <w:r w:rsidDel="00000000" w:rsidR="00000000" w:rsidRPr="00000000">
        <w:rPr>
          <w:rtl w:val="0"/>
        </w:rPr>
        <w:t xml:space="preserve"> compared to existing platforms.</w:t>
      </w:r>
    </w:p>
    <w:p w:rsidR="00000000" w:rsidDel="00000000" w:rsidP="00000000" w:rsidRDefault="00000000" w:rsidRPr="00000000" w14:paraId="000001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9. Improved Efficiency for Faculty Members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reduces manual workload by </w:t>
      </w:r>
      <w:r w:rsidDel="00000000" w:rsidR="00000000" w:rsidRPr="00000000">
        <w:rPr>
          <w:b w:val="1"/>
          <w:bCs w:val="1"/>
          <w:rtl w:val="0"/>
        </w:rPr>
        <w:t xml:space="preserve">automating verification, record-keeping, and student tracking</w:t>
      </w:r>
      <w:r w:rsidDel="00000000" w:rsidR="00000000" w:rsidRPr="00000000">
        <w:rPr>
          <w:rtl w:val="0"/>
        </w:rPr>
        <w:t xml:space="preserve">, enabling faculty to manage large groups more efficiently.</w:t>
      </w:r>
    </w:p>
    <w:p w:rsidR="00000000" w:rsidDel="00000000" w:rsidP="00000000" w:rsidRDefault="00000000" w:rsidRPr="00000000" w14:paraId="0000010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10. Enhanced Visibility for Colleges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can easily access and analyze student skills, achievements, and progress.</w:t>
        <w:br w:type="textWrapping"/>
        <w:t xml:space="preserve"> This helps colleges maintain </w:t>
      </w:r>
      <w:r w:rsidDel="00000000" w:rsidR="00000000" w:rsidRPr="00000000">
        <w:rPr>
          <w:b w:val="1"/>
          <w:bCs w:val="1"/>
          <w:rtl w:val="0"/>
        </w:rPr>
        <w:t xml:space="preserve">accurate records, streamline management</w:t>
      </w:r>
      <w:r w:rsidDel="00000000" w:rsidR="00000000" w:rsidRPr="00000000">
        <w:rPr>
          <w:rtl w:val="0"/>
        </w:rPr>
        <w:t xml:space="preserve">, and improve academic monitoring.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/>
      </w:pPr>
      <w:bookmarkStart w:colFirst="0" w:colLast="0" w:name="_e1p68hpt67ip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Alternate Embodiments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8toj1hhpj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Alternate Embodiment 1 — Without Facial Recognition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using face scanning: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 be verified only through </w:t>
      </w:r>
      <w:r w:rsidDel="00000000" w:rsidR="00000000" w:rsidRPr="00000000">
        <w:rPr>
          <w:b w:val="1"/>
          <w:bCs w:val="1"/>
          <w:rtl w:val="0"/>
        </w:rPr>
        <w:t xml:space="preserve">college email ID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can manually approve the profile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can also be done through </w:t>
      </w:r>
      <w:r w:rsidDel="00000000" w:rsidR="00000000" w:rsidRPr="00000000">
        <w:rPr>
          <w:b w:val="1"/>
          <w:bCs w:val="1"/>
          <w:rtl w:val="0"/>
        </w:rPr>
        <w:t xml:space="preserve">OTP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student ID card upload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QR code validation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removes face technology but maintains full profile verification.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Alternate Embodiment 2 — Using Third-Party Verification Tools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building your own verification system: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platform can use APIs like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Aadhaar/UID-based student verification (if allowed)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DigiLocker certificate verification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Sign-In with institution domain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Teachers still approve academic data manually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development effort.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6e8owqhta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Alternate Embodiment 3 — Mobile-Only App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invention can work as: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mobile-only</w:t>
      </w:r>
      <w:r w:rsidDel="00000000" w:rsidR="00000000" w:rsidRPr="00000000">
        <w:rPr>
          <w:rtl w:val="0"/>
        </w:rPr>
        <w:t xml:space="preserve"> application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website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like scanning, uploading, contacting, and searching are done only through a smartphone app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for colleges that want a simpler system.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2b59irgta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Alternate Embodiment 4 — Web-Only Platform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be:</w:t>
      </w:r>
    </w:p>
    <w:p w:rsidR="00000000" w:rsidDel="00000000" w:rsidP="00000000" w:rsidRDefault="00000000" w:rsidRPr="00000000" w14:paraId="0000013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website only</w:t>
      </w:r>
      <w:r w:rsidDel="00000000" w:rsidR="00000000" w:rsidRPr="00000000">
        <w:rPr>
          <w:rtl w:val="0"/>
        </w:rPr>
        <w:t xml:space="preserve">, without a mobile app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use laptops/desktop for everything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recognition (optional) can work through browser camera</w:t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colleges with strong computer labs.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nfg5yl2v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Alternate Embodiment 5 — Faculty-Based Approval Only (No Automation)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automatic systems:</w:t>
      </w:r>
    </w:p>
    <w:p w:rsidR="00000000" w:rsidDel="00000000" w:rsidP="00000000" w:rsidRDefault="00000000" w:rsidRPr="00000000" w14:paraId="0000013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Teachers manually check all documents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student updates must be approved by faculty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 or automated verification is used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Simpler but requires more faculty time.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0otlb6zqw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Alternate Embodiment 6 — Automated AI Verification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more advanced version can use: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 check the authenticity of certificates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 detect fake or photoshopped documents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 review projects and tag skills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 detect inappropriate chat messages automatically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doubtful entries are sent to faculty for review.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zs0nnuhrg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 Alternate Embodiment 7 — Without Teacher Approval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some institutions:</w:t>
      </w:r>
    </w:p>
    <w:p w:rsidR="00000000" w:rsidDel="00000000" w:rsidP="00000000" w:rsidRDefault="00000000" w:rsidRPr="00000000" w14:paraId="0000014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Admins can approve instead of teachers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can be done by a dedicated office or club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leaders or Training &amp; Placement Cell members can verify data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large colleges.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95t91btpen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10.8 Alternate Embodiment 8 — In-House Hosting vs Cloud Hosting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different deployment methods: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 Cloud Hosting</w:t>
      </w:r>
    </w:p>
    <w:p w:rsidR="00000000" w:rsidDel="00000000" w:rsidP="00000000" w:rsidRDefault="00000000" w:rsidRPr="00000000" w14:paraId="0000015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AWS, Azure, Google Cloud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easily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large institutions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B: On-Premise Hosting</w:t>
      </w:r>
    </w:p>
    <w:p w:rsidR="00000000" w:rsidDel="00000000" w:rsidP="00000000" w:rsidRDefault="00000000" w:rsidRPr="00000000" w14:paraId="0000015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Installed inside the college server room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control over data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government institutions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invention works the same, only the hosting changes.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10.9 Alternate Embodiment 9 — Contact Sharing Without Faculty Mediation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faculty approving contact requests: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masked calling system can be used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call each other through a virtual number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Neither side sees personal phone numbers</w:t>
        <w:br w:type="textWrapping"/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maintains privacy without faculty involvement.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0dzgeum84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10.10 Alternate Embodiment 10 — Search Without Face Scan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face recognition is not allowed or required: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 be searched by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16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 number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CGPA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still allow detailed profile search</w:t>
        <w:br w:type="textWrapping"/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keeps the search powerful but removes face-based search.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8o0ehduzq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10.11 Alternate Embodiment 11 — Simplified Student Profile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minimal version can include only:</w:t>
      </w:r>
    </w:p>
    <w:p w:rsidR="00000000" w:rsidDel="00000000" w:rsidP="00000000" w:rsidRDefault="00000000" w:rsidRPr="00000000" w14:paraId="0000017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request</w:t>
        <w:br w:type="textWrapping"/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certificates, internships, or detailed records.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hackathons, clubs, or small colleges.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23bullvu2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10.12 Alternate Embodiment 12 — Enterprise/Corporate Version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invention can be adapted for:</w:t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 companies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Skill-development institutions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centers</w:t>
        <w:br w:type="textWrapping"/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or trainees can create profiles similar to student profiles.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lb1yjmaou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10.13 Alternate Embodiment 13 — Government / University Level System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 body (university/state) can:</w:t>
      </w:r>
    </w:p>
    <w:p w:rsidR="00000000" w:rsidDel="00000000" w:rsidP="00000000" w:rsidRDefault="00000000" w:rsidRPr="00000000" w14:paraId="0000018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the system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profiles of all colleges under it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cross-college search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data through a higher authority</w:t>
        <w:br w:type="textWrapping"/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statewide verified student network.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uz0iybt1i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of Alternate Embodiments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invention can be built in many ways by changing:</w:t>
      </w:r>
    </w:p>
    <w:p w:rsidR="00000000" w:rsidDel="00000000" w:rsidP="00000000" w:rsidRDefault="00000000" w:rsidRPr="00000000" w14:paraId="0000018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method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type (mobile/web)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type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system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system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main idea—</w:t>
      </w:r>
      <w:r w:rsidDel="00000000" w:rsidR="00000000" w:rsidRPr="00000000">
        <w:rPr>
          <w:b w:val="1"/>
          <w:bCs w:val="1"/>
          <w:rtl w:val="0"/>
        </w:rPr>
        <w:t xml:space="preserve">a secure, verified student–faculty networking platform</w:t>
      </w:r>
      <w:r w:rsidDel="00000000" w:rsidR="00000000" w:rsidRPr="00000000">
        <w:rPr>
          <w:rtl w:val="0"/>
        </w:rPr>
        <w:t xml:space="preserve">—remains the same in all versions.</w:t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wrs18n5jld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List of Preferred Keywords Pertaining to the Proposed Invention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list of keywords and phrases that describe the invention, its features, technologies, and use cases. These keywords help categorize the invention and make it easier to search, understand, and classify.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General Keywords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networking platform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profile system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verification system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student identity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user profiles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academic records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management platform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Skill-based platform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Verification &amp; Authentication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verification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approval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authentication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Email-based verification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verification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validation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Anti-fake profile system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Real-person verification</w:t>
        <w:br w:type="textWrapping"/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Facial Recognition (If used)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match system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Face-based search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authentication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recognition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verification</w:t>
        <w:br w:type="textWrapping"/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User Profiles &amp; Data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profile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profile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data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upload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records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database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tagging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builder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dashboard</w:t>
        <w:br w:type="textWrapping"/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Search &amp; Filters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search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filter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Project-based search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search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filtering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search engine</w:t>
        <w:br w:type="textWrapping"/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 Communication System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messaging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communication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contact system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Masked communication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request approval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Faculty-mediated contact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Anti-harassment system</w:t>
        <w:br w:type="textWrapping"/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11.7 Opportunities &amp; Notifications</w:t>
      </w:r>
    </w:p>
    <w:p w:rsidR="00000000" w:rsidDel="00000000" w:rsidP="00000000" w:rsidRDefault="00000000" w:rsidRPr="00000000" w14:paraId="000001C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Internship updates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alerts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notifications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announcements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system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feed</w:t>
        <w:br w:type="textWrapping"/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11.8 Admin &amp; Institutional Tools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management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tools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access control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review system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monitoring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k5v6bsmt0n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11.9 Safety &amp; Privacy</w:t>
      </w:r>
    </w:p>
    <w:p w:rsidR="00000000" w:rsidDel="00000000" w:rsidP="00000000" w:rsidRDefault="00000000" w:rsidRPr="00000000" w14:paraId="000001D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privacy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storage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Anti-fake certificate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detection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Inappropriate message detection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protection</w:t>
        <w:br w:type="textWrapping"/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h3ld9u1zt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11.10 Technology &amp; Implementation</w:t>
      </w:r>
    </w:p>
    <w:p w:rsidR="00000000" w:rsidDel="00000000" w:rsidP="00000000" w:rsidRDefault="00000000" w:rsidRPr="00000000" w14:paraId="000001E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application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hosting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management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interface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  <w:br w:type="textWrapping"/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ew8t5a7uc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11.11 Use Case Keywords</w:t>
      </w:r>
    </w:p>
    <w:p w:rsidR="00000000" w:rsidDel="00000000" w:rsidP="00000000" w:rsidRDefault="00000000" w:rsidRPr="00000000" w14:paraId="000001E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 students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verification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cell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Hackathon team matching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achievements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Student-to-student connect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community platform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digital ecosystem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9963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996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