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52E3" w14:textId="2D6CD6A0" w:rsidR="009E061E" w:rsidRPr="00A04190" w:rsidRDefault="009E061E" w:rsidP="002B6B6E">
      <w:pPr>
        <w:spacing w:line="276" w:lineRule="auto"/>
        <w:ind w:right="-124"/>
        <w:rPr>
          <w:rFonts w:ascii="Times New Roman" w:hAnsi="Times New Roman" w:cs="Times New Roman"/>
        </w:rPr>
      </w:pPr>
    </w:p>
    <w:tbl>
      <w:tblPr>
        <w:tblStyle w:val="TableGrid"/>
        <w:tblW w:w="11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8970"/>
      </w:tblGrid>
      <w:tr w:rsidR="009E061E" w:rsidRPr="00A04190" w14:paraId="253782B8" w14:textId="77777777" w:rsidTr="00135554">
        <w:trPr>
          <w:trHeight w:val="2318"/>
        </w:trPr>
        <w:tc>
          <w:tcPr>
            <w:tcW w:w="2520" w:type="dxa"/>
          </w:tcPr>
          <w:p w14:paraId="012C97E6" w14:textId="4372891F" w:rsidR="009E061E" w:rsidRPr="00A04190" w:rsidRDefault="00E74DC6" w:rsidP="001B2652">
            <w:pPr>
              <w:pStyle w:val="BodyText"/>
              <w:spacing w:before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D4EC18" wp14:editId="39CAEE9D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92638</wp:posOffset>
                      </wp:positionV>
                      <wp:extent cx="1143000" cy="1289050"/>
                      <wp:effectExtent l="0" t="0" r="19050" b="254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2890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0DEED5" id="Oval 1" o:spid="_x0000_s1026" style="position:absolute;margin-left:5.35pt;margin-top:7.3pt;width:90pt;height:10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O5Cq2wIAADUGAAAOAAAAZHJzL2Uyb0RvYy54bWysVFlPGzEQfq/U&#10;/2D5vewmDS2s2KAIRIVEAQEVz47Xzlr1VXty0F/fsfdIBFUrVX3ZtT3fXN8cZ+c7o8lGhKicrenk&#10;qKREWO4aZVc1/fZ09eGEkgjMNkw7K2r6IiI9n79/d7b1lZi61ulGBIJGbKy2vqYtgK+KIvJWGBaP&#10;nBcWhdIFwwCvYVU0gW3RutHFtCw/FVsXGh8cFzHi62UnpPNsX0rB4U7KKIDommJskL8hf5fpW8zP&#10;WLUKzLeK92Gwf4jCMGXR6WjqkgEj66DemDKKBxedhCPuTOGkVFzkHDCbSfkqm8eWeZFzQXKiH2mK&#10;/88sv93cB6IarB0llhks0d2GaTJJzGx9rBDw6O9Df4t4TGnuZDDpjwmQXWbzZWRT7IBwfJxMZh/L&#10;EknnKJtMT07L48x3sVf3IcIX4QxJh5oKrZWPKWNWsc1NBPSK6AGVnpeIuFJak8YjuWg8OHhW0Gaq&#10;UhIDqCcLS/33lurKcOn42ggLXV8FoRlgU8cWQ0I3lTBLgTSF6yZzw6oY+AP2V+6gCEEAb5NzidH1&#10;7xj7KMDzEHtCaZu+0WnVpHTyJfW8uNCBYAFqulxNczJ6bb66pns7RT4HDvOIJHjm6MASekrWi1S9&#10;rl75BC9adJ4fhMSKY4U6B6OhzkfzPeeXrSAyqXQp9Uodxa+UNAxKPTapiTx/o7cyp/NKce9tRGeP&#10;zsKoaJR14c/KssMPWXe5prSXrnnBBscuyd0SPb9S2Gs3LMI9Czjq2EK4vuAOP1K7bU1df6KkdeHn&#10;794THtsKpZRscXXUNP5YsyAo0dcWZ/N0MpulXZMvs+PP09Smh5LlocSuzYXDeuP8YXT5mPCgh6MM&#10;zjzjllskryhilqPvmnIIw+UCupWGe5KLxSLDcL94Bjf20fNhLtIgPe2eWfD9wAHO6q0b1syboeuw&#10;qR7WLdbgpMoTuee15xt3U27Cfo+m5Xd4z6j9tp//AgAA//8DAFBLAwQKAAAAAAAAACEAW5jh2LJF&#10;AACyRQAAFAAAAGRycy9tZWRpYS9pbWFnZTEuanBn/9j/4AAQSkZJRgABAQEA3ADcAAD/2wBDAAMC&#10;AgMCAgMDAwMEAwMEBQgFBQQEBQoHBwYIDAoMDAsKCwsNDhIQDQ4RDgsLEBYQERMUFRUVDA8XGBYU&#10;GBIUFRT/2wBDAQMEBAUEBQkFBQkUDQsNFBQUFBQUFBQUFBQUFBQUFBQUFBQUFBQUFBQUFBQUFBQU&#10;FBQUFBQUFBQUFBQUFBQUFBT/wAARCAEsAQ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Y0hX&#10;PGaAH0lZWveKNM8MWEl7q1/b6daRjLTXEgVf1rzLWP2qvAukTqhm1G5iPIuLexkMRHqCQMj3qJTj&#10;D4nY0jTnNXjF2PY6K878P/HvwP4omihsPEFvJcSdIGO2T6bTzmuzttesbyTZFdRtJjOzcA35Gqum&#10;TKMo7o0aKaG/KjfT8yR1FIDS0AFFFFABRRRQAUUUUAFFFFABRRRQAUUUUAFFFFABRRRQAUUUUAFF&#10;FFABRRRQAUU1qq6hqFvp9q89xKsUa8lif0HqaNwLTMQwFeVfHH40Wfwx0IpbOk/iC7Pl2lq3Jz3d&#10;h2A968c/aE/bSi8BrNpfh8QNq5+UNLIMQr/fc9F/3etfnn8SP2m7jXNUubq71q61a/lyJmgx84/u&#10;7+y+wxXPUqS1jSV2ezhMJFNVcVpBdO59U698UrfUbw6l4u1v/hKNbT5rbTlOYLdu24D5SfavK9a+&#10;K2raheTSXMsxLnjLDCjsMZ4r5Xv/AI86rJHs061t7CMj5Sq5b61xeqeN9Z1iTdeahM7HrsIX+Vee&#10;srxFWXPVZ7VTOsNG7gvl0PsV/iEytHK940cqcrIqgMD7EdK9W+Hf7YEWkwxaf4ok/tS2jOEuWX94&#10;i+5HI+tfmqNUut25bqbI77zij+1NQim81LuZpO3z5rsWW1F9s4P7aw8vipI/crwz4yuvFmkR6j4Q&#10;8RXDwuu4Ws0ob8j3rY0f40a9o98sOtWy3duvEuxdssfvjvX45/AX9qTxR8FPEMcq3txeaDIwF3Yl&#10;/mQZ+/H6MOuO9fqv4F8eab8XdCtZ0nhWSeEXFrqEeMTIR6eo7ivIxkcXgP3kXzJGtKjhsZSlUpR2&#10;6dV5n1DpOr22tWMN5ZyrNbyrlWU/ofQ1dFfPvh2/1v4fswtF+02rfO8IBaNvcehr1Pwb8RtM8YL5&#10;UTG1v1GXtJiN3/AT3rvwWYUcZH3XZ9UeDXw06Dd9V3OwopqkYHNLXqHILRRRQAUUUUAFFFFABRRS&#10;N0oAKKbn3op2FcfRRRSGFFFFABRRRQAUUUUAFFIelUNY1m00PTpr29mEFtCMtI1Aeg/VNUt9Js5b&#10;q5cRQxrlmP8AL61+cX7bn7dj+GdSm8K+FrlJNWX5ZpImyLRT/Dn/AJ6Hue3avWP2sP2k38I/DPWN&#10;eVvsx8oxaVbv1aR/lV29yc4HtX42ahqVxqV9c3t3M1xeXMjSyzOcl3Y5Jp04qtotjs9nLDxVSS95&#10;/h5mx4m8Z6v4nuJJNRvHm3EtsJwCSc5PqfrXOtIVBAPtxTJJGbOTk0ka5zmu+NNRXLFHHUqSqO83&#10;cnt4ZZOWGfq2MVeWx/cCR9qrnHYn9KghkCx9V574zVyFlYD5UfttU4JrpVNdTj5mhjbQp8vqO/Y/&#10;hTtrfLvUAfkTUs0bLIC0TQqegJzT7dWbCjAJ6nqK08iL9SG4he6UYKSFRwduHH1PevfP2Vv2jk+F&#10;dy+ieJLyeLRZJkktLjbvW0fOGBHZD7V4msZt8rhcn7uW4/A1UuI/MzvLL67l5T1B9Qa561GNaDhL&#10;qehgsZVwNRVqfzXdH7k+A/ifpfiqztCk8MTzRq0U0bgwTLjhkbp+FTeNPC8l5H/aGjP9l1mBvNja&#10;L5fMI7cdz2Nfkv8As7/tGXXwh1CPw/rE0t94UuWUoGbcbFz/ABoT0T1X8a/SDwD8XZI5LOKe6+1a&#10;TcKvlz5yVU9HB/u1+bY7K6mEm6lJ2t+J99h8PTzKg6+E6bx7eh7r8Jfi8vi9Bpuqr9l1eIbctwJs&#10;cH/gVeqKwr5h8YaKlvr1pq1ozLbXWGeSE7QsnZgfevW/h78QX1TZperMqago/dXHRbgf0YdxXfle&#10;aLE/uquk0fLYvCez/eQ2/I9FzS0z+EU6vpEeSLRRRTAKKKKACoyTUlMbpQAyiiiqJZNRRRUlBRRR&#10;QAUUUUAFJRTWYUAUNc1y28P6bcX94/l28K5J7k9gPevnfxN4su/iJqD3t7m18OWIMn2cEgNjnk9y&#10;af8AH34hNrF9Jo9jMRY2jbXZT/rJe/1AFchq1w1j8J1G/HmSrliO2ea8LGYv3lQovW+p9Fl+B5pR&#10;lU6tL7z8+P28fjJ/wnPxAXw7Zy/8S/SDmdVPymcjgY77V/U18s7t3ABJ7V0XxK1htf8AiB4kv85E&#10;+oTMD7biB/KuaVtucHBr6bD01TgkjyMdVlUryvstF8i2lmBgyuC39xepq8jQKigIqeueTWXGWyCf&#10;zq/aWpkyQpOfavQjZbnmavRFtLr5QiqNp64QVaZXWP5Yl5H3v/1VoaNpE+5WRd38Pyjkfn1rTk0Q&#10;w7jNZ+a2eGjBU0SqRjuxqjUlsjJtYZVj+ZFMec7JWz+VSz20UK7wys55wpBGPSt3R/Cer61KkFrY&#10;h1bpuVtx+vpXZ2v7NPiL93NdC3jhPzqqyEH8q4quMp0+p20cvr1Oh5l9imuIT5UAKtg49PwqS60e&#10;aGNZpoyAOD8vDA19LaX8AbfT9IKO8c10oV1xn73XGa5nxZ4D+02108VvLEkS7TDgZB9cVwLHOc9N&#10;j0nlcqcLs+c7q1EbeWYxIFG1c/3T3r7D/ZH+Iw1DwW2gXAaW/wBPm8uNpDwYW5XJ7BeR+VfNWteH&#10;5bW1V9qfKNmCCGxmt/4O+Lpvhn8QdN1GZ86fMwt72CToY2/i+qnBrTHU1iaWm+5vkuKllmLUpbPR&#10;n6u+FLyLWPCMuhXLGSaJPMQscFgOePpTofEFi0kUGBHKADHKG4B7Y96868MeLFsdYjuIpFuNirIs&#10;inKPEQCT9CK0NQzE2owKi7LWYyRyL1MTnI/LOPwr8qxsZYeqqsND7bHYGPtuZfDPU+p/ht4qk8Sa&#10;DtumxqNo3k3C989m/EV2NfNfwX8US2/iSzYzbjcn7Jcqej8Zjf6jBFfSlfoWX4pYvDxqI/OMbh3h&#10;qzpi0UUV6RwhRRRQAVG3SpKZQJiLRS0VQh9FFFSUFFFFABRRRQAjfdNcP8W/GDeEfCU0lvk3tz+4&#10;gx1BPVvwFdqxOPevmP42eKJtW8ZXMSYks9PXy4/Qv/F+NcWMr/V6MpnVhaLxFVQPMtUk8+eOD77l&#10;vvdyx71pfGi8Xwr8MUt8/vEt5pyCePkjJ/nUPh4/afE1ozIdquv3l65rH/att2Xwpdyu4ELaXdRu&#10;Afu/Kea+JwNR1a0XLdn31GEfrEKfRJ/gtD8g5rg3MjynrIxf8yTUSj5sZpv8AJAHbg0+3jM0gxX6&#10;hCyR+cVLtt+Zu6Bpsd7cKJWwmevSvoz4VfCaz8QSRmSLcvUEcfqa8r+Gvgu81KaOT7Ozr1Vcc/Uj&#10;tX3D8G/Cv9l2cHnlFkIztA3celeZi8V0iz3MBg1bnmg8P/s96VGse6zjYdTvIJ/QV2a/AnR44yIN&#10;Ph3+rdP5V6bo4RYwqkEV0cccZVQcdPSvHTcn7zufQxiofCjxzS/g5BZcCNVXsEG38yOtbS/DuOAm&#10;aRd0qjCDHAr0/Yi8EA1Su8M2KJRT3KUrM8quPBaxtMuwHncfavLvid4ASa3a5juJImCnlAQ30zX0&#10;nfKArEDBPBrzjxdafaI5ARgYrJy5JKxskqiaZ8U+IvDJmLNPdM6LwA4GR+VeYeKAF8x3TzYvutIo&#10;5Hava/i3YzaJeXF8ECQbj5kK8ceteKatNJqUU4gkDkDfGmQBKncfUV7+HqKWp8rjaXI9j3D9lj45&#10;P9tt/B2sztK/ltHYXTtu3oc/uz7jtX3a0a6fpVjf3cTPDJD5Lrj5uV4/Wvyw/Zl0uLWvjloVvISs&#10;URlmXceflXOK/UuHXYtX+HgwcT2T+WRnJYg5FfHcRUVe0VofVYOtXxGXU6k9eSVvkN+GesLDpK3T&#10;yLFdLdLcRhh8zFDyv5A/nX2Lp14uoWNtcp92aNXH4jNfCPw9kebxPqVtIW8u2t5JEB/2wTX274Nm&#10;WfwrpDp9w2seP++avhuX7mcOzPF4gpqFaMu5t0UUV9kfJhRRRQAU3bTqKAEAxRS0UAFFFFABRRRQ&#10;AUlLSGgDnfHXiRPCvhPUdSJw8MZCf754H86+Q9SvJZGDtOsksx3ux/vHk5r3L9ozWfMt9L0SOTHn&#10;OZ5U9VHAr501aFkvtoGCGXvXx+dYn340Ivbc+ryejyxdR7s9Y8BeHYG00ahOC8srfu/9lRxmvlX9&#10;tbx7dW3w48WzxMuH22EXPQM2Dj8jX114MlaPwnpoPz5jP8zX58ft0ah9n8CCzcBTPqqg4PJ27mrg&#10;yuKlibpHtYR8tDFVpbqLt8z4b9uw6Y/SvSvhN8NJvE92tzMdkAPyKq5Zj7Zri/C+iy69rcFoisxk&#10;fDbRX238IPh2unQwLt24UZHp7V9pjMSqMeSO7PmMtwf1h881oje+Hfw1isYYlWJQFHCLxk9yx6sa&#10;940HQfssKnhf90VX0OHT9PZIHkj3oM4UgmvQNN+wSW6uJo1yPUV46jUqas+hnKNP3Y7FXTVdWChS&#10;PeumhgLKD1pbC3tpMFGjkB/usM10lrZwNHgEA1pGnKJLqK1zB8k8YzUElqWfCjJrpJNPTdkHj0FS&#10;2+lxs3KqBWvK9jPnW5xU2nyndlfzrh/EOmlt6lTmvZr9LeGFiWjTHXccV5zrfirw5DO3najDjnhT&#10;msp0ZS2N4VlHU8C8bfD+31i3uRc263AcHhhmvlzxh8C7zSZZ7vTY1+zqSwjL7Xi+ntX3lrXi3w5J&#10;HsjcliOG28V5h4gtdN8RWl19n2xzrnKNxkeopQ9pRd7jmqeITi0fFfwfmuPC3x08OzzBIpXuGtyy&#10;n5fnUj+dfov4PDR6PrVoXVpZYRIvBByOw/Ovz4+KGnN4Q8UWmoRFlNteRzDseGB/xr9APAepQzX0&#10;Msi/urq2IG09CyfLXPmf72nzPqj18np8uCxOH7NNEHwduGvPFGtud5KoIMZzyEP/ANavuT4b3AuP&#10;A+jNnn7OB+XFfCvwHs5rbxV4pgdGLQ3TjceuNnH86+1/g3N53w90wZzs3L+TGvN4cladWB89xJFL&#10;kl/Wx3Q6UtItLX3K2PiAooopgFFFFABRRRQAUUUUAFFFFABTWOKWq2oXS2NlcXD8JFGzn8BmgNz5&#10;q+KF62veP9Qdfmitf3C+2MZ/XNeWaxIo1JHzgb8cV30Mhuvtd4/LTOzsfckmuL1ix8ycGMZKNn61&#10;+RYvEqtjKk79bfcfoWBp8tOMfI9U8HyK3hnTT1wmP/HjX51f8FDttreafZd/7Wnf/gITA/nX6HfD&#10;smXwzaIfvRu6n/vrNfnZ/wAFBWbVviBpFiuHle7uJfwG1a9zJJ/7Uc95Qw2Iiuqt+J53+zX4ES6k&#10;OsTpkDhMjvX1RpMdyuI7SUW4UcvjmvOvhLoS6L4fs4FG3CDIHrXpk8rWdk0sUe44yc16Vevz1nI9&#10;bC4f2dBQ2LH2FUyXn2uwy05O01yusPHpsh+y+Izux9xdxOfbFchL4g1PxX4mXSNPjuNa1GRtqWFu&#10;2xEPrI/RVrB8Ta74r8F/EVvC13qOkeGpIdqyT/ZyY1YjPLYJIHTNexhqNeorrY8nFVsNRlyyV2eh&#10;6P421Wz1SApr7Qvn7sgZd3517/4L+I+p3QhSW7805+ZuuRXzz8JfBfjP4teB9b117ez1e10q58u4&#10;VE8qWROSZIj0JA7cGu3+H0EtjcsIZ2ubNXxHI33gv91vcVNdVaO5ph5Ua0bx0PqvTNeF1b7ictVT&#10;XfEx0u3d/MxkHBrD8KzJJEOwrmvipftHaskWQMHH+FcrqyUeYIU1Odjy/wCJ/wAS7i+aSI3rxQ5w&#10;wBOD7cda8st5bu8uw/l3s654aLaD+Ga3JPDlzr2qRWwktlvJn2Qm7k8uGId3ZvSvK/H9xq/w++JV&#10;5o954umhsoFzFfaVCkschKZG0A/dzxnPFduGozrR5m7Cxdalh3ypXZ7TpevaNo+yO4t7m0mPLNdE&#10;nJ9a2mfTtYiLwsGZlI8xDx+FeI/D/QfG/jb4bat4zudYW+On3DRLZamAi3cYXJMT9iD2NaXwr8UW&#10;/iGRvsZkt2U/vrWUYwe+Kyr0atF817o0wmIpVlZKzPPf2hPDrxy3KyncjR5V8e/WvpL4G69/aHgv&#10;wlqEgWTNvDuUnuBt/pXFfGjw4ureGZHjt1lnjiYrjr64qb9nW+CfC/ToI3Mxs5JIVDDhdrZA/WvP&#10;qzU6Ti+h9PlFNe2nF7SR9DfDYRR/EPxdFGhQmXcfxQGvp74C3yXPg+W3QkvbXTq2ffkV82eBbd4P&#10;iBrt0doW8tY7gccj5Mf0r1X4Ba+bHxvfaa7/ALvULcSIOfvp6fhXhZDU5MbKPc+Sz2i500+yR9Fr&#10;TqavSnV+kHwgUUUUAFFFFABRRRQAUUUUAFFFFACfxVyPxW1VtJ8CarNGdsrR+UmfVjiutz81eW/H&#10;2+8nw3Y2e7DXV0Bj1CjP+Fc+In7OlKfZG9CPPUjE8ltyY9JGcOSOQeormNUtdzb1BGTzg11ksaRR&#10;xx47c471izxvI2AgjXPPNfi3xNz6n39N8uhtfD2+W20m4hO5mt5mYMT6jNfnr+0tN/wknx40WFwC&#10;FiZt3qWkJ/oK/QfR0kt/DWp3IXblmIbHZUPNfnp8aIPs/wAWvDl+x+R41DN/wJs/zFfU5KtJT6m0&#10;KcZUasnteJ6/4R0kR28aheAOK9DtfD0N1blZASuMECue8Eqk0MYzXqGm2O7CqMV6VKHM7nTXqOn7&#10;qPBNf+EN/putHUdAu7nS5WbcXtiVJPb61HrHwl8Q/EbVbW+8SXSajPboI/tEsQSR1B6Mw619S2nh&#10;37Rtygar6+EY2cFoxx2Ir3qUpwja+h41R05u7Wp4x4R+HcvhWzjsrG8uRZhi/wBlSVlhyeo2g4Of&#10;U810lv4ajsZnk8iOBX58uFdqj8K9F1S2sfDmmyXd64gtkAHTqewrjNQ1KbVPnhhMNsxwnHJHvTnJ&#10;yWoQ5Y/CrG1obMqgKMKPSuf8ZW/26YR+p45rrfDuiyfZcujZI6g1h+KNDlY7k3BweDXDOm+XQ6qe&#10;ktDjY/C8LBg0IO7hgUBrltX+EWi3ivHLYJ5bZDbUBJyfwr0vQbt4b5LW/OA/CSsOD9a6258Ojy9y&#10;jP0p0pzpxsKajJ6ny3N8D9OtY0trZbo2yfctzM2xOewzius8FfDOy0HO20VSep2YJ+pr2ltDEZ5j&#10;yaT7Csan5MGnOcprUI8sfhVjzTxB4YE1kymPGBxgV5L8O7ez8LeMNb8NJ+4N2f7RtYuzcYcL9ODX&#10;0H4iPk28h6kdq+TvGVjfeIPjx4TstKlaG9iczGRWx8oySv0PTFczUU23oj08FipYeaqH2X4RiPn2&#10;d4WUNNpjLlT1K5H9an8M6v8A2L4y0PUR0gu1DEHHytwR+tY3w5meY3BkUIYbdiYz/AxOCP0psjbV&#10;mZeGjfKgj05r5jCtUcW5x2uiMypKUqkb3T/U+4o8Y45HrUlYngvVRrfhbSr4HPnWyMT74wf5Vt1+&#10;peZ+VtcrcewUUUUxBRRRQAUUUUAFFFFABRRRQAw/erwr48X7XHirSLH70cMRl2j+8xxz+Ar3WTpX&#10;zx8RLoal8U7xMNst40h+hA5rxs4qezwVR99D0svjzYhPsY6aerZJfdkZAzjFJb6eFd2K7wOo61qz&#10;uTwhyM8ZrPuJmghYAKryMqKAeSScV+VR5eV2PrLzaL/2UnwjcD7okjl2qvQDBHNfnd+0LYobjRbp&#10;Qw8rcN30IOK/TMW8MWm/ZmOYkiKknvgcmvzv/aKtk/4R9JAflW6dAcY4zX0eVy5Yv5fietgF7XDV&#10;12s/uO3+E2oLqOl20x4Zo1Nez6O3Ix6da+cPgbfFdFtVJw20DFfQWjXW1kX1r6CjbUwxEXo2emaI&#10;5VUro1AZc4HFcfpt4scKEnmtT+2gw8vklvfpXpxl7tjzHHW55/8AGS/k83S2mVm02O6VpsdAB0z7&#10;ZxVa6+KfhrT7VlmMi7FDb0hMi+pPyiu61azhv7ZoZUDoy8huRXG2vgvS9KkLwWaRnPOBWS57nUnS&#10;tqdR4V8eWWpaZHeWMyXNpIPlePkZ9DWNr3xG0Vb9bW7mCSk58tBub8hVWP4UrcPLc6ZcyaaJjmSO&#10;EfI3uB2NOj8FwaTAYIk/eE4efALt9TUz5i4ulvco6j4p8O67btDYymS7U4VSpVt30NejaGrtp8Sy&#10;LlwoBzXnugeBdO0nUzeLArXbH/WuSSPpXcNqa2eF+6Prmsoyf2hT5b+4XNQs0HzYKisC/aOHOPSr&#10;d5rQdSM54rm9V1MMrnFPmi9ieVmB4mvIlhmbOBXzt8O5oW/aSt9WuFzBZh1z2+4cV7D4tvyLSclu&#10;CK8h+G/hzUdV1S91S2t2fz53C7QS20Agt9K8vHVFTp2PWwVGNR2lse5/BDXH1y58T3StvjZ3Yhhj&#10;G5iQBW2rHdJjvL/OsX9n+xNl8PtQnkj8uSSTyye5wa3JWG55Tgq2GwK+Zo6zk10N8XaWJmlt/wAA&#10;+ovgPqH234d2aZybd3i+mDXolePfs3Ts3hrUoSflS53qvpuFewKe1fqmGlzUYN9j8oxS5a815i0U&#10;UV0nKFFFFABRRRQAUUUUAFFFFAEVxIsMbSOcIilmb0Ar5os7wav4l1fUvObE87spPI254/QV9J39&#10;uLu1ngb7ssbIfxBFfM2g2SCO4tipR4ZmRlz/AHSRivkeJJSjhopdWe7lMU5yb7D5LlwzNlCGYhS1&#10;VdIhk1rX7ZtpeKB/MOOnFJNbyanM9vbnyo4xjzACRnNSaL9r0nVhHbosjyrswwI5HevzaM5Rd5LQ&#10;+tlFRhpuzpfFt8un+HdSmkYxfuWCkjqSMAV8SfGrwjB4n8H3EDyvBdWyNeQtG3WQdiO4Ir6p+J+o&#10;XMvg29FzZSwlSuJIW+UfMO1fNXjwrLClyjSSrBKDNxjCYIOPYZr6DB1UsO5x7n0OT4dfUqrfU8w+&#10;COsiS3gH3SuMr2r6i0n99axOnHFfEHgvWh4J8f8A9nylktLiQ+WznpnkV9l+DdTSaxUBgRjivo6M&#10;7y166nl4iDcLtbHbWNxJINobBHFRXviBNKu0WZirnp70zS7hY5sE8k1n+NNBHiCFkikMczIQjL24&#10;r0+ZJHl2T0Z1sOuG4jEjFVjAySTWZfeM9Lt13NcLJz92Mhs14o3hXxZosJj1DVL6+0wDH+jqGYfU&#10;dSKs6Joeh4ENnrCwBT/q5VKsCfUE8V3RfNG8SqeGUpa7Huum/GDQo7XyRLNbBRz5kdZ//CyNFvrp&#10;lF35QzwzrhTXn9n8LfE1ysosbywngk5DO4zj86s/8Kp1Ox0vfqWo2sac/NGysAPzqOWpLSx3fU6P&#10;Rnos2sWXlmSK4jlBHBjYGuZ1jxVtt2Ujp0Y8ZryLXtH0rT5mg07Wb+e8ORssScE0/Q/h7rF3fWtx&#10;fX14UXnyZpM/niuWreNyZYdUnY9asdUa6s1c5U+9V7yQzcA02K3W0t1iU8jg0jgLEznjFedzENI8&#10;4+IV28dhMkJPnP8AIgHdjwK1tcvv+FXfDC302zVY9WmjVJGI+bJA4z7Vr+GfDa+IfEsmpXW06Zpe&#10;XYN0eTqv5da4Dx1eP4p8YRxCTzIPNCqM5B55P6V8xmWIvPlPoMDTVWai9krs9u+H+kz2HwttA8v7&#10;18O/qSeSaoyZ8tgw4VR1PXmuvljGm+B7OIADEfIBwRxXJyZNsrEs+5chTXLgpXUkedfmnOX9499/&#10;ZtYNp+t7Qdgkjwe33a9nX71eM/s0v/xJdYTuJoz+a17Oo71+qYH/AHaF+x+Y49f7VP1HUUUV3HAF&#10;FFFABRRRQAUUUUAFFFJQAxsg5xXzddZ0fxn4qt8ZWO6eQde43D+dfSLNXz941WO1+JHiQB1O+CKU&#10;r/tFen14r5zPkngpN9D2cqlavbuilHt03TY2KhpZBuOPer+kwpdXkMkifvEUsMetZerSFbeHd3XN&#10;a/hObz5JSM/IoH4mvyGNZe05T6+pH3OdmP8AEzMfg2+OAfMKoS31FfPPiiIafpbOU80Hgp06nqK+&#10;kfiZbfafDtxEM/KRIxHbBr5+8Za5a+HNLlvLu3a8gT5DGqby27jGP69q+mwiVTDSsj6fIrvDOFr3&#10;Z8q/G7wfb3Gi/wDCRaTzdW0nmSr918jrx/hxXf8AwB+KCa1pUVvPIouI0AG7uPUVl+KLdtSuJhJb&#10;pptjcbR5CNvKqR8wBPXPFeP+D4brwv4gmsoZDDNDMRGW7qeVr0sLzKly9VqvQ9rMsu+qyU38M9PR&#10;9D7sj1QxiJ0OR3rp9Nu/OCuwycV4f4B+IEOqKtne/urpOHX39a9G0XXY4b5YHfCSHCk/yr1cPXU3&#10;Zs+NxWElRlbc9EhEb4K8VQ1PwPoOtAyXVpEs+f8AWKMGtTTYBMgrVk0JZF4bBr14y7HkKThLR2OG&#10;XwSNPjZLO7UxHopJ4qNvBUF5aiK7uhFEpyUU9a7xfC7bcBxSw+DpHz5jAD3FXzT2OtYifc4+z0PR&#10;dDt9mn2ymXvIwyaYsSxrI+OcV1N7ocVqr9DtHauP1i7W2glYHaoGK5Kl1qZpuet7sxJpi10QD1NR&#10;atNLL5NjbKWuLhvLVR3zWLNrEVuss80gSNcsWbgADqam8HX13rbG7sInbULvK20rDH2eHODJ7Fu3&#10;tXjVavKnZnr0MK5a7JGvrkw0/To/DGkkvDbHzb+5U/62c/wD2Fee6DobyeMLdWUrtk3ZFez2XgmP&#10;S7UIWWUA7zu+87HqxNcl4b03f4+ucBQqMBx0B9K+GxNf2tV22PXw1WEFNU1pbc9P8SRra+HbYSAn&#10;auDmuSXa0MQB+Uq2A3Wuy8eGUafaxF9vQHjIrjYzmSDPP3hwK7MC9zxqK5qXN5nv/wCzdbhNF1mX&#10;u9yox7BRXsS15H+zfbtH4V1OY8iW9YL9AAK9cziv1/Bq2Hgn2Py/GO+Im/MdRRRXYcYUUUUAFFFF&#10;ABRRTGbDDigB24UFsVxvjD4naH4P8yG4n+0aht3LZw/M5+v938a8U8SfGbX/ABJ5sMMo0yyx80Nq&#10;fnI9DIf6V52Kx+HwavVlZ9jsw+ErYl/u1p3PSPil8ZIfCvnaXpCre6zjDP8A8s7bPdj3b0FfPvhz&#10;Uri4166N3cNPcXR8ySRjksc81Ymgd40XgZO485JJ6896o2MP2HWYJj/ESoz24r8yzbOp5g/Zw0gf&#10;cZflscLHml8R6Dre7zwQW2bQFGPatvwIPmveu75eGrO1KGS6s4GALAqPu8mtHw2pspAxRlaZcYbj&#10;pXycP4ibOup71Dk6i/ENGi8I6m6n94yrz+I4rw+DRodU1CO0vUWeCZGEkfcjHY1758QIGufCF2D8&#10;qMqk/mK8Ut7dodUglhYu6KTszjIxX1+FbWDm0epk85Rw07bninxP8BHwra3U0FzGtl5iraQT5Mm3&#10;0B7mvCptHFl4peS5+VrghThSQrD7pB9K+0fjTp8upeFLPWLKzEsmmTrdG1ZQwkUcEEH0HNfO3xAa&#10;0vLiO6TZd3166yGG3KgrG3YgdD6KOnengcS3DnPvMHXlmeA9hU1euvZrYfN4MnuIY7m0/dXcYGHX&#10;o341e03xPcMVtb3db3kLfKxzg4967vwTo8drpcW55JLZhjaxBMZ9K3PEPw1tdYtwdu75chl4Ir2p&#10;U+ZKcD4r60oSdKr0Ze8EfEhbm3W3nbZcx8fMfve9es6Lr0V8q5k5718v3HgjVdNYeQftCIeMnDit&#10;LTfFGuaAwDxyuF55Ga6qOKnDSaOCthadR81Jo+s47yFe6k+5pZL5MEBx+dfONv8AF7UAuHtpCR7V&#10;FN8WNauEItrB2Y9C1eh9cgcKwNW9j2DxHrMdtHKrSDnuTXh3jXxtFNN9mhfcq8sVPU+lUbuPxJ4m&#10;m3XUjQoTyq5FV9U8Ow+H9NaVly4BJZjmvMxGKlO9j08PhIU7c71MTSdF1n4reLLDQLNTFA7CSbus&#10;cQPJY/0r6uXwzYfDzT7CytYgw8rDysvzSNxz9Mdq4z9lnSbez0vVr/5WvbrYzt3VecLXZ/FS8kMl&#10;jGjbTtfPr1GK+Rx1Sai4t7hiqk6mIWGjpFHLXeuNeXU2SPLjBdjtxx9awvhjGb3WJrplB8yZmH58&#10;Gr3iCxn0TwaznH2i5P3s9Fqb4X2KwzQjdgKo2gD1r5+ns7noJRhh5yj6HUePpxG0Kkbtowa46dhH&#10;HBs4GC2K6nx627UFQPkryw9a5S8y00QRcbIyD6dM16+D93U48PG9JHrPwc+M2keG7J/D17FcK8cz&#10;MJlXcvzYOMV9A6fqVvq1qlxaypNCwyGU18EeF9Hi/wCE+1V4y8ctwFDM0hwCV4KjtXq3wr+KF7ou&#10;pTafcnyry1lEFxCeEl9/xHQivrcBxFy1fYYlJR6M+SzTI+Vurh7t7tH1ZuFLuFZOla9Z6xaCeCX5&#10;Rw6ucFPrS3HiPS7XmXULZPUeaK+/jUhJcyasfEtNbo1qSsa38WaPcttj1O2Y+nmgVqQypMu+ORXX&#10;1VgRVRkpbMRNRSCiqAgur2C0haWeVYYl5Z5CAB+Jrxr4ifGoSb9N8NTKzfdm1DGQvqI/U+9cL428&#10;bap4wuGS7YR2yMdtrESEX2P94+9c7a2xCqAo49q+FzLiOFO9PDa+Z9Lg8olU9+vp5FSdneZpJJPM&#10;mflnkOWc9yat2oRlXavLdcDin/YPMuN2MHGAx7Vft41hkfoSoxX5vXxU60m5O9z7SFONOKjFWsUp&#10;I3ndvk2gcAiqepaY8EcU4yxjO+tdTuZcdzWxb6Wt5azbzgBCBnvXJzO5onys0NCvGuNMgcsArLkN&#10;6VY+3LHr1pbA7wsbFiDyCa4H4T65LrOk6hAzF0tbmSIN64Pauws4R9strhf9fI+HYjkAnGKu1pKx&#10;hVpqnUlc6XxDJ9r8MXydSI8gfTmvEP7RVNQhKgYVWO7Pt0r3prC4eCeASK6FWX5vfivmnVPtWieI&#10;njuoN0cNwYpPL54J4NfV4CTnQqUpLod2S8s1Up/M643j3lvJGU3Rydm6eh471zDfBnSNB0e/vrCN&#10;Z7iSfznLIGaNeu1PQVtWoEOp4f5o+ioxOK7bTVWOFxlYxImFUDJIr52nKVO6TOl16uFdqcmkzwb4&#10;WXSyX2r6RPiSWzvHRXx/A3zKD+deu2+mvbw8jcB04rjYtEg0nxFe3VpbLA13LmT3YcDn6V6Nprbo&#10;+OoH1r9Ay2rGtRXkeXmkozr+0itHYwrjS4Z/vIM/3gMVnXHhdJlyoD+zV3UlnFcRlgNkh/KqUljJ&#10;DwUJPqK9T2d90eZCfKccvhFFXLQgE/3RSf8ACOxwnAix+FdgY5FwCrZpjW7Sc4IpezXY3jOVzm4N&#10;FCqeAteX/GCYW9j5KgAMdv15r3C6gMduS3Brwvxvbtrniy0sFG87t4HbI6VxV/ciejgF7aslI9Q/&#10;ZzjmjvL4dIhaojem7PFdT4jY6x4zMYH7u32p+PU1U+HluvgbQJ475dt658x5MfIePlUH2qTQ3Pl3&#10;erTHHnMSg7E+v518RmGIhUm1DodOIaqYudWG2yML4o33mrHabQCOMA1qfC+zLXDuRtCbcZHtXGeJ&#10;5pby8hlkf55JQBx0XPNd58OZGhnuVHzDkj8BXmxjaCZ0YiLhg+XqzI8US+drDgsQwJy31NZGqXQ0&#10;2bfK4jiG4Mx9Dx1/GrOqzG41WYkZYvx+dc34o1i1vribRvMBuri2klVSRnaOB+Oa76F/hRvhqMpc&#10;sUtLHD2fxIHh/wDaKn0a8+W0vLSJ4JDwAQvIP9K9v+ImkR2P2DxDHmOTfHDMy9HQn5SffPevkzxF&#10;aXGqa7pOvxxi6urPTUkPG4sEJV819dfDvxJY/EzwLBDcBZ7W4g5O726exBrLG04SacV6nRj6Dw/J&#10;Wj00aOv8PX41GzEMhbOAQwJGfr61b+xyQ3GGjyoPDY4IrgfC99d+E9YGian87JzDcH7s0RPDfUdx&#10;XrHnIYQNoYdawo4mry8kpOyPjcZhYU6nNGOjMea1PzAKhB5BwOKpTaTfRySXFhql5Y3+0+W1vKUQ&#10;nHAKdK3JIYuTwvsaTCtGCHBjzg+or0qGOr0XeE3oeVLDwvdxuaf7OXirxH4i0vxDH4guXuJ7K/8A&#10;s8ZmxuxtBJ47E0Vwur+E7i71CS6stXu9IeUDzltmKiQjox98UV+lUM+wrpRdSWp5VbLlVqOcZcqf&#10;QwJOJPpTomwSR/CM1RjueTucH6c1P5yiNs7stgA4r8Yd3ufe8llZGnZ/vyFHyjrUu1Y4nbuTg1T0&#10;2QL5rkAjGBmtFV8yzQnA56VErhJWkVFH75Qo96147hodPuyP4Y2b9KpPEsU6qBk4zT4pGXSb2R8L&#10;EQUNJLoJ9GeQ/DvXW8L+OpdJuWMUV9vnhJ4HmZ5H5V75CySKrRnAzuQ9uD0r5r+MdibPVvDt/aSm&#10;O5t5DIu3rwOa9p8E+JlvNPtGfBWVAQM5wcc1vOLVmj0MfQ9rShXj1PSodbjZNzjaTwcc18/fEG4j&#10;h8XaojMVJlEgDDGQQOa9qhhEhZMYWT7vPeuF+KXw/fxFaLfQKPt9op4/57J6fUV7eX4p052qbPQ8&#10;vK6tPC4h8+zVjl9VYQtZTIwIIAPHtXX2bfb2sriOQxQY5XHU15TY61LJbQWVxmRoeUkPHH90+4r0&#10;PwrdJNbRwuw2RnO415+IhOjKz6ns4ug4x0F8baSLV2urfhWIcj0Oa0tDlE0YK8AjIra1y1i1XQ3i&#10;XDvsyGHNcr4MZliEUvylCU6+lfR5JUtKVM+erP2tFN7o65Y/lFKqnn0Fadvbjy1yM5qZrNWPTAr7&#10;SMW0eUp6mNI3Q1XmG7BFbzacpHGDULabGoORT5Wae0scTrU/lwyFua80+Hemp4m+J0nmNtit181j&#10;9DXqfi2KO2tZSB2NcX+z7Z/avGHiC42EqsQTd265xXiZhPkpu56uHny0pTR6Lr2mjUtXkt47hfst&#10;uoYo3B3HqKyNWt7ix0WISlMtLgYPG3sK0YY5ZPt86qGaSViOnTNc/eTSyHZcOWkVsj0UV+cTjo33&#10;N8NzSqct9EcprHOoWqYOAeB24Fdr4ISNvMJcrvjb5QcHp2rjbk+bqMYK7kjBbOema7fwyDaaTdXb&#10;BcpF8rY5yc8V0ctqaPYxjtSUWc0vk/anGJAuTnoa8d8daUtx4we8tzNHJCqtDchduwhdxjLdCGx+&#10;FevRoGEz5ydmfzNeH+OfEMf/AAkVzLbJM0KN5Mqh8iUrwoTsR1Oeteng480j3smpznW93t8i18Ld&#10;HTU/GV0XjVUvNPmneFH3Dcc5C47Vt/s5zah4btDBNu/s+a4aS3Yj5Y/mPy5rM/Z6ZLj4oSCOZ5II&#10;7WVGUrjDEZ+X2/rXbfB/T55PFnizw7Pdq+nwTYtMryjE5x+HFYYtJTl2Nc1ShWqwlsopnsfjHQYv&#10;F2grcWxxew/PDIp5DU3wB4kuNa0FkvBtu7N/Kl9TjuRU3ge6laOWCXkxsVYf7Q4NJocCab4m8QQj&#10;YZJisyxHgOuO1eS1ySZ8LP4JUpdNUdGk25N3XPrWcJpIb5nGDCcbwOhFQxX0Qz87QkN9xuBWnHIv&#10;kSsCCcZOKfMefyNdDTmsCzeZCN8T8r7e1FWLGS5tIRtC7ZAGwTjFFegeU20zxu2sVVpTnJVc1LuZ&#10;oQSBhTg1oLZrH5x6g8Z9qoTbYbeXYGKEjnHvXln161Ire6ZXuFA56j3roNNmE0ERAyGHNYljtnui&#10;BHj3rb020aKMBTgbt1OTtoRUtexYvpIxJGFb52FN1ZfJ8PgY+Wa4AYeo61UuF/0uILyPWrvioeTo&#10;VsCc/v1IxSj8SZi94xPJPi1ZLceJNJt0TCrBK5H5CtTwPK+nqtgwVSPmiPqKi+IP77x3poKEFrNw&#10;P0NX203ybeO+Xl4sHAHat6ktbHsyl/s8Is9P0m8EkMe6VQyHcMnvXa/Y0vLdZlKjcAQfTNeR+HdU&#10;S4kRU+ZWOR24r1XRZGk0zZ90xttwpzx2rfD2+Fnx+NpujM8E+KPghtF8SeZagJb3IMqAHgN3FN8L&#10;zblAZfm4DKP7w/xr1v4naObjQYroYLW8gJGP4T1ryazhNvqyYPyNk49693E0frGB9oviifUYPEPF&#10;4JJ7xPT9EctYbXURkevJxXG2ai18TXsHRXbeo7ZrqNLmht9oZs+YuOelch4iuPsviaB1H8ewnp14&#10;ry8txPs68JdDyYU+ZzgenaewaFOc9q0Y1DcVz2kySJEA3A9a3YX6Gv1WL0PnZRs7E7QhfeoLhAqk&#10;1cVvMXiqt1zGw9qt7Aux5h8RL3ybSYZx8pqt+zjY/ZtB1rUJRt+0TkBz0IUVQ+KFwBbyLnLZxt9e&#10;1d74Z8P/APCN/DyKA/Ky2+5lH95vWvkM4q+zjZ9T2ItRw6j3MQX0dlaXdxMGEPOwr/EfauNtb0+X&#10;fyOTv4xk9M16BfWEGoaLtaLBX7o6Y4615ne4W4u4o0ChcA7R1IHWviH79ketgYxblbcdZw71klH3&#10;nbb17V6hpenq3hycMvymvPdHtzMYUC7VLZJPWvSrhvsfhlgwxlSOTirlKz5Ssxldxin1PIfEjR3U&#10;dxptvfGxvruF0t9uQ24dDXkzaXaaVa3Fjq/m2NxbDJk2E7yOpQ46ZOSetelTan5eu3KFFkUTgy7k&#10;JfZtBTb6ZIPPStbTfDtz4s1uTUL0LDbyHywzANgZyQo6Z9TXr4WXs/eex9bh6zwcLt6Oz8zzv9nb&#10;SbXRfiRr8sEsrafbWrMGnB+Udj+PJrofgvdanaza3rNloF5q73N9JMsgkVBIpbGUyecAV0ngPwnF&#10;pTeL77zSIZmkhj3dVQAjr9TWr+zTqX27wSsZG37K81v+7PHyuQD+VcVarFzlJao4MyxirOtiIxvp&#10;FGp4R8X2up/EbxBYWokjmsjGbiGRdpV2Gce/4VteNZf7N1DQtYjGNlz5Evujev41yk2jz2vxKi1o&#10;HalzCbOb/aIbcrfzH413PjLTTq3hm6gjI8wJ5if7y8j+VcVXlfvI8CuoKrTnH7SS/Cwmq/uL5WeM&#10;PFIMhSPWqNrIj6hbW8RdFkk2Ng9qsQ3Q1nwpa3keXkRV3Z+lZuly7dYtyTyWH4Vny6o4+Wyknurn&#10;qkMcvlqMbgBgHHYUVYhmjMEYODgdqK9bl8z5ly1PKcxtCEA5znJrNv5AqsoI962dOsyVYbSxrL1K&#10;3lVZX27U6fWvBsfWwfvWK2mMzXMjkj7vArehjYW6nOAOcg1h6H5b3MgY7TiukjiX7MTt7A4xzTlu&#10;KtLlkijbqJLtS2TzV3xnGRoduQeBKnb3qtbsEkLY2/NxmrPiid38PLv+UbwQMc9aqG5nP+JA81+I&#10;g8nxlojkgjyJMn8BXXeHY0urUApvRl27fXNcN8XriGHXvDhaTmZWjAPB5ANeheDY/MhjRiFCjA96&#10;2qRs0z0qzawsJP8ArU5Zd/h7xE9mVMaxsHjyf4TXsvhe8EjYGAJE3Zz3FeUfGbSZrC3ttahzILc7&#10;ZlA5Kdj+FdL8OfEEdxa2zK4ODn5j1BHSumNrpo83G0/b4dVYnpGt2I1TQry2K7jJGRjvnqK8HnUQ&#10;MrNwY2wx/Q17yL54zjZgdhXjni23Gn6xe27DCu3mR5HBB619Nlk4TjKg+plksnGUqfc0NOuT9kcA&#10;7xGMqf5VheLszi3ufu7gCSPUVt+E0XULVDtyB97+VVPF2lhLWNQD94jHpXycoujWcdrM9CNo1+U7&#10;LQZhfaXazA7tyDmtuFcYBODXCfC/UfMsZLGbKyQncCT1FegJhmyBketfrGCrLEYeM0fN4mk6dWUW&#10;O246HH41DeSfu2q0wA5PAqtff6kkYxiu8wSPGvHFuNQ8RWVsR8skoB/MV67r0YTw/Oi52qqr+Ga8&#10;i8TyMni3TZA3/LzH/wChCvUPGusQ2OiXBmYxqzqgbHvXw+cQlUlGx6dVXhSiY8bvPZyqEJVeFryf&#10;UCzahfluACBwa9O0fWLPUNPllguozHDxK27aEyO+a8h1TWLddeljW8iZGl+7uB3V8zGnKylY9fL/&#10;AONOyOu8NxlZoSc7a9Mv41m0HDDcMcblzXnnhWS3uJMx3MIAOAN47V6RebG0U4kUoqglhIMVyVG3&#10;J6HPj5fvos8j1rQbPVtQMlym90QRhkJRsbs4yOo+tdbqqJo3hlxAFVY4zjIxjjgVi3QSG6uWM0fA&#10;GPnBOc1N4o1B9Um0nRlBf7TKjMqcEKOufahVJSVmejW9pU5FrZamhHpn2H4eGGRFSe4j3mQ8fMfW&#10;uB/ZltbjSb3xBZl91ut1LKccjJx0rv8A4k6qLfR5bbtt2Ko68VzX7P8AHFaWeotJw8qtK74wBzwK&#10;yUtWhxk1gqspfaZ0GuytBZtJn54rgSDP1wf512unr59jET8ysOR+FcZ4hUXWm3URHPLAjvg5rrtA&#10;lDaLbyAZO3JX14p6nnVrexg+qZzPgEmOLWrGSby4Ybh403cgDOen40zfDaawrbg+yTGV6H61Y8PY&#10;0vxnqVrIBi7xOme1ZGsQn+3JgjbHaTBA6HPFbxashygpVHro0eoafqCLGwZlAB4yaKoRaKkdrBFI&#10;+GjQLlT196K9JbbHysormZh6VITHjHzsOcGo9ati0JUYII7dKy9CuGbB8xc7f4ua37xWmhO0FiF/&#10;pXh8rPpJP2c0jmdLt/L1QoPl+Xggda6GSaNbZwHLEAgj6VzjMy3UO3cpHVga0bchYZEAVckj5jyc&#10;96lm9SN7NhG25kIBPOaveLPMk8NE7OgHPpUECx+YvzZH3RtrS8QRxN4fmAYlSBmtIbmM5L2kEu54&#10;x8SrFdW8beEmYjybaF5evVguBmu38J372O3zG3JxxXIeNb63g8UaCqFWJt3w5OPTit3TpBE0UoOY&#10;2YgYres9j25xcsNCLXR/meoa3Zw69o09tt3iaMjkZ6jFeGfD6a68L376bPIWaGVo4y/bB/wxXt2i&#10;3QeCNs4BGPWvJPECrH4s1NkwSlwHXA9QKcDz8D8NShLY+g/D+oRa5pkFxwXK7X9iK4z4yaKy6bb3&#10;8ajMD7HYf3T61D8O9eWPfaMdvmfvI/c9xXca7bp4i0G7sjjdLGVAx3xxXq4OtyVYz6ngw5sFi4zW&#10;1zyr4UagskOoWo/5ZyB1+hFdH4lg8+xOQMqc4rzv4Z3ZsfFd7aSbo3KFXX/aVsV6dqMa3CEZyWBA&#10;x0rnzWm44l22ep7uPhyYvnjs7M4LQL59H8RwsGwkjbW+h4r1yFmDAdAa8Pup0+2FFbM6OwP1AyK9&#10;i0K7W+0+1uFOQ8an+hr6rIK96UqXY4MzhyqNXuajNleeaoapcCO2c+3SrzLuBJrB8TSCGykIJ6V9&#10;ZJnhq7djyTXLr7Z4ks0DBX+0x7c9zuHFen/EyxlvNBZ4Yy7QyqxVT1XpXh8l9/xVFlIWPy3it/48&#10;BX0Z4kUHQ78r1CFv5GvjMzrThytI+hxVL2MKDXW/5nk3g23MlvqenS2xMcsbM6FT17HNeHXFq9v4&#10;+S2VG2LNvVlU4AH4V9IaXqnmx3U8YO9n8v5ewxXmN75ifEKFWGEKF+g9K8eWL5oJWPQy6UqeJqSt&#10;ui14Rtz/AGkQU++pKll9+a9B8Q2xs/CN4pGwbVAYLx1p/hrE3zADI68V0niNwumMrLuU4+U9K8lY&#10;hKTkzixdVzxEdD5c1S5WKe9Z8oVAYV0vwBt5NT1zU/Ec+6ZIz9mhyT8qgZY/icVZ8fXMVnpt/ut0&#10;yy7VCqCSTwBXR/DvTW0Pw3aafaoqSSDLrjuTlqftFUjex9LiatsO9N9C5rVrd+O9eFlablh/5azk&#10;cJz0roL2C28OWMOjaaqrFGBvk7ufU10OkaWnh2yZYRh3JaRm6kmspbNZZGnYbmJOPSuTl5UfPKvz&#10;2ivhjovUzYVWaOW3OQfLYE/hW94Nk+1+H0G7hD8xX0A6Vz6yj7VNkYByK1PhvcCHw68ZGSpYsO3U&#10;1UdyK38J+pR16dIPE2kTL8rsTFu9ec4pPEHyeKkwow2DUHjVfJ0y2vSMi3vEk/M4xVjxFOrazZSK&#10;m3eqkc+9dNGPcp7Rfkz01lj2qCBwO49qKdFC0yhl4JAyPwor1le2x8m3qzxXwrqhQmObjaD1611s&#10;l409vy+FK8LnmvMrG58m8mGeQcc12umXnmQjcVJ218/UTTPsa9Jc3MkPMLMUKnGCPrSxw7ZHUgsR&#10;1/EVPbSG5eMZK5OAVAqV1ezupFbcxzj9KxMVLoNtJEhZMrgDketXtfmVPDsuDy/C5PSsub/WBsY9&#10;K1NVjS48Jylk+ZRkfyranozKduaMn3PGPitafPpLxrtlSHcpHbvXRaK5uNFVieVCOPriqXxEjSZt&#10;Mfd91AArfTGKm8HsLjSyilmKx42gc8NXRUPo23LCxbPTvDEjrYq0ceMnn0rz/VEEniLU2cLu7+/F&#10;ejeH0KWOUO1JO2eAa831JGXxdqsYwykbh+VKWsFY8fCe9VnbsbHhnZHJaS4ZZA4C47e9eyWEMkas&#10;8sgLHoB2rxXTxLaxx7T82VYewyM17dayCaGOUADeobaT7Zp0loePme6Z85+NoW8M/EC9mhyjeb56&#10;4PDK3JBr1JNZjOlQT7kDyDMe3qciuT+Nekldf026C4EyGNz6kdKj8P3hbS1tjybd+CfzFfR4qEcR&#10;ho1bao+jq2xWDo1nulYyr61Nnq5lcs+6Tc3pzXefDnWI7i1urLeokt5SQhPO01yvi6IKy4YNKykt&#10;7cetec65b+JI72HWfC8sMeoaWhuJo5pCqzRAfMh9elcGWYiWFr8zQp4aOOpKnJpebPqtAJEyf5Vy&#10;njy4S10uRi+NoPWud8FfHrQdW8K/2lqtzHpFzDbrPc287cqp6Mp/iU+orwP49/GHVvHE1hpeh3EG&#10;j6JqiuovLo7ZJUx97b1VD2Pevva+MpRoqot2eRgslxeIxLozi0ovWXT5PqXtF1OHXdes3t5luIWu&#10;1TdHyCQ/Ir6v1NftNjdREfK0TA/lXyD8H9HTQbjw7p6yLMsEkY8xejEnJavsmZUWGRSyksCMfhXy&#10;OZScuU9jiCEKFSjTp7R2+88o8LzNDpc8W9JN0hPTO0YxXBa5t/4WNZr5gI8pjwMCuo0W9htVkhL4&#10;cysNh5zyRXI6sV/4WEkm75vs77MDhfrXirS4YeFqzl5Hq3hBY/JLAc9+aZ4312OG18tS0jscBVyT&#10;VHR9Vjs9LlkHyheu4Vp+GdN+0Xn9o3iCSR+I0b7oHrivOaPMnHlqurLZHntv8NtS8RatBdX5MFor&#10;B0g6lz2J9BXrWh6DFpaB2CmVeFHpWwtum4lVAP8AninmEyMMj95VxfQ58TjqlZW2RRvpS8Mm84bb&#10;kkVzV9ctDDGI/lDc7j0zW/rgZIZAFOQua5LUpCq7W5CjOPeolrIeGj7pT84zXiYHzdSK0/h7MJNL&#10;u4yeRNJ0/wB48VgabI8kjyMQGByc9h7074L6sur22rSxrjy7yaIDs2D1FNaHpVqb9hJ9i18RLyOH&#10;wXfMZMMhU7fX5hgfWl1W8W6m0lgylo0UMM8g8cVkfEXUoYJdJt5doE9/GqxMcF2zn8celamuaZbL&#10;rNuPmTftkYxnnJIrow8pR1aDlUaUL9T2O1lCwrnLcD7v0orJ0/UPs9uIrkybk4V40J3D1OBwaK9h&#10;VINas+NlT95nz9MFg1Btpb5hkiui0m8zGMbeQQB36VieKFW38S3VvGoWJZnwPxqxpP8Ax8Rr2zXl&#10;VIWR93bmpxfc6/S7hSsOW43AE1t3Chlkb+Nu9cfYzusgUHgS11XnMVHPeuGSPLrR5dihNMyNHuBB&#10;5z6Vs3sgm8M3CbcELnrx1rMmtkMzuRk5PB6VYVvM8M3W4AkAYPetIR2YS1UTzD4pXAj0XR7pAvyS&#10;gFsVN4DuGaGRFKo+9l3Adc81H8S0EngMbueXP5EVS8A3D7nfPOU+nStaq91M+ipLmwnzPaPCbM8A&#10;XHRf1ryy/vNnjC+WSbyv4SMZ6jNeneDJGLEZ4r591WaWL43eJIhK7RYgcIxyFPI4qaa5oHn5bTU6&#10;tXyR7Hpduhs2JLSfLgEDHvXpfhe6+06FalhkqpXJ9q4zR4laxyRyR/Suv8I/LZ3KD7qyZA+tXTep&#10;85jZcydzn/ixpxv9DimVd0lvMH/A9a8y0u7ktdU2EApKNowOAa9u8SQrPoeqI4yPJY/lXz/fX0un&#10;24u4iPNQFhuGRnae1fT4GXtcJKLPbymTqYd0n0Oq8TKrW6kMFUL82K8v8UWUN9pUUdxqMulWksqx&#10;3F0hwVjJwxPtg13+j30ureG1ubja0hVTwMDpXG+OERtEu0KKVZGyCPavHTtVXqe1g7xqKCdtdzzO&#10;38O+C9K8V6jZahfXWreH7C3H2K6+YoX6+XuHGCK53U28La74Vn0YWk9trN/fr9kaYHzYrYH5VQnt&#10;jNdjfaoV/Z50q3FtbgDVJP3nl/MdpyATnmtTx5rDa54s8P8An2trGdP0mG6t2hi2lXkdUbn0x09K&#10;9bRu59NPFOMveu2m1vp7vW1up0ngHSzD4j0i3j4RZ0QfRQMfjxX0xcSC3jlLNnAY/pXgPw1Yv4y0&#10;7Jz+8b9Aa9p164ki0W+dT8ywOR/3zWGZazS8j4fPpOeIhF9EeTxXSeTFK0cZZnbDE88k81zGvb7X&#10;xdYMAVDQyAt1ya1rqcvpNrNsUSFCxIGOa5uz3a94p0O3upHMc0pRtpwcEV5MI3udtNcrUjsdCl/t&#10;C6gVnZoi2CwOFZhzgV65a+Xp1jG1w2HcfKPT2rkvF2m22kazo1hZwrBbRR5VV9c9T71sWse6TaxL&#10;AYxk1yTjynh17VUprRM3be4uGw4XZH29T9as/amZ1Izg9/Sp9oSy49BVa0UNcrn0rF6HjykpJqxS&#10;8SXk1rbs0igR42q/XPvXnt1d/aLWaQE5LYyOorr/ABXeSyK4ZsgAiuMslXEce0bWGTTj3PcwkV7O&#10;4rq1rpLybfnkU5z6Vz37Lc5ktPEME53eXqMo3emRn8q6DXGP9mzjtjFcx+zX/wAzGnZr5yfyrSKX&#10;I2z0JWlhqi9PzKnxvOprrvhm7trfz9LstRV7lg43LlsAgd+tes6ksV22kHaWJkQFgOeorgPik2zR&#10;rxh1RkI/7+LXeafGv9n6Q/VvPUZJrrw8/dS7HJipc2Fo+V0dX4u8QReHvsokbaZt+OcZxj/GiuL+&#10;M15JDNpO3HIl6j3WivqKdCEoJtHkYfCQqUlN9T//2VBLAwQUAAYACAAAACEA2RV15dwAAAAJAQAA&#10;DwAAAGRycy9kb3ducmV2LnhtbEyPQW/CMAyF75P4D5GRdhspaGpH1xQB2nZFsGnn0Hhtt8YJTYDu&#10;3889jZP1/J6ePxerwXbign1oHSmYzxIQSJUzLdUKPt5fH55AhKjJ6M4RKvjFAKtyclfo3Lgr7fFy&#10;iLXgEgq5VtDE6HMpQ9Wg1WHmPBJ7X663OrLsa2l6feVy28lFkqTS6pb4QqM9bhusfg5nq2Cz+d77&#10;bJlV693LW6Rd6z9P5JW6nw7rZxARh/gfhhGf0aFkpqM7kwmiY51knOT5mIIY/eW4OCpYzLMUZFnI&#10;2w/KP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0zuQqtsCAAA1&#10;BgAADgAAAAAAAAAAAAAAAAA9AgAAZHJzL2Uyb0RvYy54bWxQSwECLQAKAAAAAAAAACEAW5jh2LJF&#10;AACyRQAAFAAAAAAAAAAAAAAAAABEBQAAZHJzL21lZGlhL2ltYWdlMS5qcGdQSwECLQAUAAYACAAA&#10;ACEA2RV15dwAAAAJAQAADwAAAAAAAAAAAAAAAAAoSwAAZHJzL2Rvd25yZXYueG1sUEsBAi0AFAAG&#10;AAgAAAAhADedwRi6AAAAIQEAABkAAAAAAAAAAAAAAAAAMUwAAGRycy9fcmVscy9lMm9Eb2MueG1s&#10;LnJlbHNQSwUGAAAAAAYABgB8AQAAIk0AAAAA&#10;" strokecolor="#ddd8c2 [2894]" strokeweight="2pt">
                      <v:fill r:id="rId8" o:title="" recolor="t" rotate="t" type="frame"/>
                    </v:oval>
                  </w:pict>
                </mc:Fallback>
              </mc:AlternateContent>
            </w:r>
          </w:p>
          <w:p w14:paraId="15949ACB" w14:textId="77777777" w:rsidR="00E74DC6" w:rsidRDefault="00E74DC6" w:rsidP="001B2652">
            <w:pPr>
              <w:pStyle w:val="BodyText"/>
              <w:spacing w:before="0" w:line="276" w:lineRule="auto"/>
              <w:ind w:left="0" w:firstLine="0"/>
              <w:rPr>
                <w:rFonts w:ascii="Times New Roman" w:hAnsi="Times New Roman" w:cs="Times New Roman"/>
              </w:rPr>
            </w:pPr>
          </w:p>
          <w:p w14:paraId="26CC0655" w14:textId="01032591" w:rsidR="009E061E" w:rsidRPr="00A04190" w:rsidRDefault="009F4A26" w:rsidP="001B2652">
            <w:pPr>
              <w:pStyle w:val="BodyText"/>
              <w:spacing w:before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F8770B" wp14:editId="3323ADB5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1202055</wp:posOffset>
                      </wp:positionV>
                      <wp:extent cx="72136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1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78CD3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4.65pt" to="563.6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H8tQEAALcDAAAOAAAAZHJzL2Uyb0RvYy54bWysU8GOEzEMvSPxD1HudKattKBRp3voCi4I&#10;KhY+IJtxOhFJHDmh0/49TtrOIkAIIS6eOHnP9rM9m/uTd+IIlCyGXi4XrRQQNA42HHr55fPbV2+k&#10;SFmFQTkM0MszJHm/ffliM8UOVjiiG4AEBwmpm2Ivx5xj1zRJj+BVWmCEwI8GyavMLh2agdTE0b1r&#10;Vm1710xIQyTUkBLfPlwe5bbGNwZ0/mhMgixcL7m2XC1V+1Rss92o7kAqjlZfy1D/UIVXNnDSOdSD&#10;ykp8I/tLKG81YUKTFxp9g8ZYDVUDq1m2P6l5HFWEqoWbk+LcpvT/wuoPxz0JO/RyLUVQnkf0mEnZ&#10;w5jFDkPgBiKJdenTFFPH8F3Y09VLcU9F9MmQL1+WI061t+e5t3DKQvPl69VyfdfyCPTtrXkmRkr5&#10;HaAX5dBLZ0ORrTp1fJ8yJ2PoDcJOKeSSup7y2UEBu/AJDEvhZMvKrksEO0fiqHj8w9dlkcGxKrJQ&#10;jHVuJrV/Jl2xhQZ1sf6WOKNrRgx5JnobkH6XNZ9upZoL/qb6orXIfsLhXAdR28HbUZVdN7ms349+&#10;pT//b9vvAAAA//8DAFBLAwQUAAYACAAAACEAUOV2ft0AAAALAQAADwAAAGRycy9kb3ducmV2Lnht&#10;bEyPTU+DQBCG7yb+h82YeGuXYiIUWRrjx0kPiB56nLIjkLKzhN0C+uvdJiZ6fD/yzjP5bjG9mGh0&#10;nWUFm3UEgri2uuNGwcf78yoF4Tyyxt4yKfgiB7vi8iLHTNuZ32iqfCPCCLsMFbTeD5mUrm7JoFvb&#10;gThkn3Y06IMcG6lHnMO46WUcRbfSYMfhQosDPbRUH6uTUZA8vVTlMD++fpcykWU5WZ8e90pdXy33&#10;dyA8Lf6vDGf8gA5FYDrYE2snegWrNJD74KfbGxDnwiZOYhCHX0sWufz/Q/EDAAD//wMAUEsBAi0A&#10;FAAGAAgAAAAhALaDOJL+AAAA4QEAABMAAAAAAAAAAAAAAAAAAAAAAFtDb250ZW50X1R5cGVzXS54&#10;bWxQSwECLQAUAAYACAAAACEAOP0h/9YAAACUAQAACwAAAAAAAAAAAAAAAAAvAQAAX3JlbHMvLnJl&#10;bHNQSwECLQAUAAYACAAAACEAjjhh/LUBAAC3AwAADgAAAAAAAAAAAAAAAAAuAgAAZHJzL2Uyb0Rv&#10;Yy54bWxQSwECLQAUAAYACAAAACEAUOV2ft0AAAALAQAADwAAAAAAAAAAAAAAAAAPBAAAZHJzL2Rv&#10;d25yZXYueG1sUEsFBgAAAAAEAAQA8wAAABkFAAAAAA==&#10;" strokecolor="black [3040]"/>
                  </w:pict>
                </mc:Fallback>
              </mc:AlternateContent>
            </w:r>
          </w:p>
        </w:tc>
        <w:tc>
          <w:tcPr>
            <w:tcW w:w="8970" w:type="dxa"/>
          </w:tcPr>
          <w:p w14:paraId="30639634" w14:textId="2A194F0B" w:rsidR="00135554" w:rsidRDefault="00135554" w:rsidP="00135554">
            <w:pPr>
              <w:pStyle w:val="Title"/>
              <w:spacing w:before="0" w:line="276" w:lineRule="auto"/>
              <w:ind w:left="0"/>
              <w:rPr>
                <w:rFonts w:ascii="Sitka Small Semibold" w:hAnsi="Sitka Small Semibold" w:cs="Times New Roman"/>
              </w:rPr>
            </w:pPr>
            <w:r w:rsidRPr="0013555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367DDFE" wp14:editId="121B24E4">
                      <wp:simplePos x="0" y="0"/>
                      <wp:positionH relativeFrom="column">
                        <wp:posOffset>3144520</wp:posOffset>
                      </wp:positionH>
                      <wp:positionV relativeFrom="paragraph">
                        <wp:posOffset>168203</wp:posOffset>
                      </wp:positionV>
                      <wp:extent cx="2482850" cy="12192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2850" cy="121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3F321C" w14:textId="22326903" w:rsidR="00135554" w:rsidRPr="009F4A26" w:rsidRDefault="009F4A26" w:rsidP="009F4A26">
                                  <w:pPr>
                                    <w:pStyle w:val="BodyText"/>
                                    <w:spacing w:before="0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9F4A26">
                                    <w:t xml:space="preserve">     </w:t>
                                  </w:r>
                                  <w:r w:rsidR="00135554" w:rsidRPr="009F4A26">
                                    <w:rPr>
                                      <w:rFonts w:ascii="Times New Roman" w:hAnsi="Times New Roman" w:cs="Times New Roman"/>
                                      <w:noProof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 wp14:anchorId="273CE5CA" wp14:editId="66484821">
                                        <wp:extent cx="123825" cy="88900"/>
                                        <wp:effectExtent l="0" t="0" r="0" b="0"/>
                                        <wp:docPr id="1223786093" name="image8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23786093" name="image8.pn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4458" cy="88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hyperlink r:id="rId10" w:history="1">
                                    <w:r w:rsidR="00135554" w:rsidRPr="009F4A26">
                                      <w:rPr>
                                        <w:rStyle w:val="Hyperlink"/>
                                        <w:color w:val="auto"/>
                                        <w:u w:val="none"/>
                                      </w:rPr>
                                      <w:t xml:space="preserve">  </w:t>
                                    </w:r>
                                    <w:r w:rsidR="00135554" w:rsidRPr="009F4A26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auto"/>
                                        <w:sz w:val="21"/>
                                        <w:szCs w:val="21"/>
                                        <w:u w:val="none"/>
                                      </w:rPr>
                                      <w:t>ansia.naji12@gmail.com</w:t>
                                    </w:r>
                                  </w:hyperlink>
                                  <w:r w:rsidR="00135554" w:rsidRPr="009F4A26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</w:p>
                                <w:p w14:paraId="38724F30" w14:textId="3E878231" w:rsidR="00135554" w:rsidRPr="009F4A26" w:rsidRDefault="00135554" w:rsidP="009F4A26">
                                  <w:pPr>
                                    <w:pStyle w:val="BodyText"/>
                                    <w:spacing w:before="0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9F4A26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                                                                                                      </w:t>
                                  </w:r>
                                  <w:r w:rsidRPr="009F4A26">
                                    <w:rPr>
                                      <w:rFonts w:ascii="Times New Roman" w:hAnsi="Times New Roman" w:cs="Times New Roman"/>
                                      <w:noProof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 wp14:anchorId="7E03FA58" wp14:editId="79A7F26F">
                                        <wp:extent cx="66040" cy="123825"/>
                                        <wp:effectExtent l="0" t="0" r="0" b="0"/>
                                        <wp:docPr id="17387031" name="image9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387031" name="image9.pn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673" cy="1243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F4A26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9F4A26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9F4A26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 +91 9400775462                                                                                                     </w:t>
                                  </w:r>
                                </w:p>
                                <w:p w14:paraId="1454B750" w14:textId="77777777" w:rsidR="00135554" w:rsidRPr="009F4A26" w:rsidRDefault="00135554" w:rsidP="009F4A26">
                                  <w:pPr>
                                    <w:pStyle w:val="BodyText"/>
                                    <w:spacing w:before="0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9F4A26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                                                                                                        </w:t>
                                  </w:r>
                                  <w:r w:rsidRPr="009F4A26">
                                    <w:rPr>
                                      <w:rFonts w:ascii="Times New Roman" w:hAnsi="Times New Roman" w:cs="Times New Roman"/>
                                      <w:noProof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 wp14:anchorId="3B0C7EE4" wp14:editId="696CC053">
                                        <wp:extent cx="108585" cy="103505"/>
                                        <wp:effectExtent l="0" t="0" r="0" b="0"/>
                                        <wp:docPr id="2142194209" name="image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42194209" name="image10.pn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8585" cy="103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F4A26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hyperlink r:id="rId13">
                                    <w:r w:rsidRPr="009F4A26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t>linkedin.com/in/</w:t>
                                    </w:r>
                                    <w:proofErr w:type="spellStart"/>
                                    <w:r w:rsidRPr="009F4A26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t>ansiaknaushad</w:t>
                                    </w:r>
                                    <w:proofErr w:type="spellEnd"/>
                                  </w:hyperlink>
                                </w:p>
                                <w:p w14:paraId="1109277F" w14:textId="51120963" w:rsidR="00135554" w:rsidRPr="009F4A26" w:rsidRDefault="00135554" w:rsidP="009F4A26">
                                  <w:pPr>
                                    <w:pStyle w:val="BodyText"/>
                                    <w:spacing w:before="0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9F4A26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                                                                                                        </w:t>
                                  </w:r>
                                  <w:r w:rsidRPr="009F4A26">
                                    <w:rPr>
                                      <w:rFonts w:ascii="Times New Roman" w:hAnsi="Times New Roman" w:cs="Times New Roman"/>
                                      <w:noProof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 wp14:anchorId="0C1B25A5" wp14:editId="087FD73A">
                                        <wp:extent cx="86360" cy="123825"/>
                                        <wp:effectExtent l="0" t="0" r="0" b="0"/>
                                        <wp:docPr id="731129448" name="image1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31129448" name="image11.pn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932" cy="1244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F4A26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  Keral</w:t>
                                  </w:r>
                                  <w:r w:rsidR="009F4A26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a</w:t>
                                  </w:r>
                                  <w:r w:rsidRPr="009F4A26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, India</w:t>
                                  </w:r>
                                </w:p>
                                <w:p w14:paraId="1736BA91" w14:textId="0873273A" w:rsidR="00135554" w:rsidRDefault="0013555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67DD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7.6pt;margin-top:13.25pt;width:195.5pt;height:9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+ZIQIAAB4EAAAOAAAAZHJzL2Uyb0RvYy54bWysU9tu2zAMfR+wfxD0vjg2kjUx4hRdugwD&#10;ugvQ7gNoWY6FSaInKbGzrx+lpGm2vQ3TgyCK5NHhIbW6HY1mB+m8QlvxfDLlTFqBjbK7in972r5Z&#10;cOYD2AY0Wlnxo/T8dv361WroS1lgh7qRjhGI9eXQV7wLoS+zzItOGvAT7KUlZ4vOQCDT7bLGwUDo&#10;RmfFdPo2G9A1vUMhvafb+5OTrxN+20oRvrStl4HpihO3kHaX9jru2XoF5c5B3ylxpgH/wMKAsvTo&#10;BeoeArC9U39BGSUcemzDRKDJsG2VkKkGqiaf/lHNYwe9TLWQOL6/yOT/H6z4fPjqmGoqXuQ3nFkw&#10;1KQnOQb2DkdWRH2G3pcU9thTYBjpmvqcavX9A4rvnlncdGB38s45HDoJDfHLY2Z2lXrC8RGkHj5h&#10;Q8/APmACGltnongkByN06tPx0ptIRdBlMVsUizm5BPnyIl9S99MbUD6n986HDxINi4eKO2p+gofD&#10;gw+RDpTPIfE1j1o1W6V1Mtyu3mjHDkCDsk3rjP5bmLZsqPhyXswTssWYn2bIqECDrJWp+GIaV0yH&#10;Msrx3jbpHEDp05mYaHvWJ0pyEieM9UiBUbQamyMp5fA0sPTB6NCh+8nZQMNacf9jD05ypj9aUnuZ&#10;z2ZxupMxm98UZLhrT33tASsIquKBs9NxE9KPiHwt3lFXWpX0emFy5kpDmGQ8f5g45dd2inr51utf&#10;AAAA//8DAFBLAwQUAAYACAAAACEAnq1NH94AAAAKAQAADwAAAGRycy9kb3ducmV2LnhtbEyPy26D&#10;MBBF95X6D9ZE6qZqTFAghGKitlKrbvP4gAE7gILHCDuB/H2nq3Y5d47unCl2s+3FzYy+c6RgtYxA&#10;GKqd7qhRcDp+vmQgfEDS2DsyCu7Gw658fCgw126ivbkdQiO4hHyOCtoQhlxKX7fGol+6wRDvzm60&#10;GHgcG6lHnLjc9jKOolRa7IgvtDiYj9bUl8PVKjh/T8/Jdqq+wmmzX6fv2G0qd1fqaTG/vYIIZg5/&#10;MPzqszqU7FS5K2kvegXrbRIzqiBOExAMZFnKQcXBKktAloX8/0L5AwAA//8DAFBLAQItABQABgAI&#10;AAAAIQC2gziS/gAAAOEBAAATAAAAAAAAAAAAAAAAAAAAAABbQ29udGVudF9UeXBlc10ueG1sUEsB&#10;Ai0AFAAGAAgAAAAhADj9If/WAAAAlAEAAAsAAAAAAAAAAAAAAAAALwEAAF9yZWxzLy5yZWxzUEsB&#10;Ai0AFAAGAAgAAAAhAE60n5khAgAAHgQAAA4AAAAAAAAAAAAAAAAALgIAAGRycy9lMm9Eb2MueG1s&#10;UEsBAi0AFAAGAAgAAAAhAJ6tTR/eAAAACgEAAA8AAAAAAAAAAAAAAAAAewQAAGRycy9kb3ducmV2&#10;LnhtbFBLBQYAAAAABAAEAPMAAACGBQAAAAA=&#10;" stroked="f">
                      <v:textbox>
                        <w:txbxContent>
                          <w:p w14:paraId="693F321C" w14:textId="22326903" w:rsidR="00135554" w:rsidRPr="009F4A26" w:rsidRDefault="009F4A26" w:rsidP="009F4A26">
                            <w:pPr>
                              <w:pStyle w:val="BodyText"/>
                              <w:spacing w:before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9F4A26">
                              <w:t xml:space="preserve">     </w:t>
                            </w:r>
                            <w:r w:rsidR="00135554" w:rsidRPr="009F4A26"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273CE5CA" wp14:editId="66484821">
                                  <wp:extent cx="123825" cy="88900"/>
                                  <wp:effectExtent l="0" t="0" r="0" b="0"/>
                                  <wp:docPr id="1223786093" name="image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3786093" name="image8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58" cy="88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6" w:history="1">
                              <w:r w:rsidR="00135554" w:rsidRPr="009F4A26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 xml:space="preserve">  </w:t>
                              </w:r>
                              <w:r w:rsidR="00135554" w:rsidRPr="009F4A26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1"/>
                                  <w:szCs w:val="21"/>
                                  <w:u w:val="none"/>
                                </w:rPr>
                                <w:t>ansia.naji12@gmail.com</w:t>
                              </w:r>
                            </w:hyperlink>
                            <w:r w:rsidR="00135554" w:rsidRPr="009F4A2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 w14:paraId="38724F30" w14:textId="3E878231" w:rsidR="00135554" w:rsidRPr="009F4A26" w:rsidRDefault="00135554" w:rsidP="009F4A26">
                            <w:pPr>
                              <w:pStyle w:val="BodyText"/>
                              <w:spacing w:before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9F4A2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Pr="009F4A26"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7E03FA58" wp14:editId="79A7F26F">
                                  <wp:extent cx="66040" cy="123825"/>
                                  <wp:effectExtent l="0" t="0" r="0" b="0"/>
                                  <wp:docPr id="17387031" name="image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87031" name="image9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73" cy="1243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F4A2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F4A2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4A2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+91 9400775462                                                                                                     </w:t>
                            </w:r>
                          </w:p>
                          <w:p w14:paraId="1454B750" w14:textId="77777777" w:rsidR="00135554" w:rsidRPr="009F4A26" w:rsidRDefault="00135554" w:rsidP="009F4A26">
                            <w:pPr>
                              <w:pStyle w:val="BodyText"/>
                              <w:spacing w:before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9F4A2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Pr="009F4A26"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3B0C7EE4" wp14:editId="696CC053">
                                  <wp:extent cx="108585" cy="103505"/>
                                  <wp:effectExtent l="0" t="0" r="0" b="0"/>
                                  <wp:docPr id="2142194209" name="image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2194209" name="image10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5" cy="103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F4A2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19">
                              <w:r w:rsidRPr="009F4A2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linkedin.com/in/</w:t>
                              </w:r>
                              <w:proofErr w:type="spellStart"/>
                              <w:r w:rsidRPr="009F4A2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ansiaknaushad</w:t>
                              </w:r>
                              <w:proofErr w:type="spellEnd"/>
                            </w:hyperlink>
                          </w:p>
                          <w:p w14:paraId="1109277F" w14:textId="51120963" w:rsidR="00135554" w:rsidRPr="009F4A26" w:rsidRDefault="00135554" w:rsidP="009F4A26">
                            <w:pPr>
                              <w:pStyle w:val="BodyText"/>
                              <w:spacing w:before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9F4A2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Pr="009F4A26"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0C1B25A5" wp14:editId="087FD73A">
                                  <wp:extent cx="86360" cy="123825"/>
                                  <wp:effectExtent l="0" t="0" r="0" b="0"/>
                                  <wp:docPr id="731129448" name="image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1129448" name="image11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932" cy="1244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F4A2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Keral</w:t>
                            </w:r>
                            <w:r w:rsidR="009F4A2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Pr="009F4A2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, India</w:t>
                            </w:r>
                          </w:p>
                          <w:p w14:paraId="1736BA91" w14:textId="0873273A" w:rsidR="00135554" w:rsidRDefault="0013555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D8AE438" w14:textId="62491E39" w:rsidR="009E061E" w:rsidRPr="00135554" w:rsidRDefault="00093E1E" w:rsidP="00135554">
            <w:pPr>
              <w:pStyle w:val="Title"/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A6FE7">
              <w:rPr>
                <w:rFonts w:ascii="Sitka Small Semibold" w:hAnsi="Sitka Small Semibold" w:cs="Times New Roman"/>
              </w:rPr>
              <w:t>Ansia</w:t>
            </w:r>
            <w:proofErr w:type="spellEnd"/>
            <w:r w:rsidRPr="00EA6FE7">
              <w:rPr>
                <w:rFonts w:ascii="Sitka Small Semibold" w:hAnsi="Sitka Small Semibold" w:cs="Times New Roman"/>
              </w:rPr>
              <w:t xml:space="preserve"> K Naushad</w:t>
            </w:r>
          </w:p>
          <w:p w14:paraId="646216D4" w14:textId="04A2F5A9" w:rsidR="009E061E" w:rsidRPr="00A04190" w:rsidRDefault="0068669D" w:rsidP="001B2652">
            <w:pPr>
              <w:pStyle w:val="BodyText"/>
              <w:spacing w:before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04190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  </w:t>
            </w:r>
          </w:p>
          <w:p w14:paraId="22129EBB" w14:textId="4868D7E6" w:rsidR="009E061E" w:rsidRPr="00A04190" w:rsidRDefault="009E061E" w:rsidP="001B2652">
            <w:pPr>
              <w:pStyle w:val="BodyText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36098BA9" w14:textId="1103FB46" w:rsidR="00135554" w:rsidRPr="00EA6FE7" w:rsidRDefault="00093E1E" w:rsidP="00135554">
            <w:pPr>
              <w:pStyle w:val="BodyText"/>
              <w:spacing w:before="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04190">
              <w:rPr>
                <w:rFonts w:ascii="Times New Roman" w:hAnsi="Times New Roman" w:cs="Times New Roman"/>
              </w:rPr>
              <w:t xml:space="preserve"> </w:t>
            </w:r>
            <w:r w:rsidR="00135554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</w:t>
            </w:r>
          </w:p>
          <w:p w14:paraId="389663C3" w14:textId="209E2A08" w:rsidR="00135554" w:rsidRPr="00EA6FE7" w:rsidRDefault="00135554" w:rsidP="00135554">
            <w:pPr>
              <w:pStyle w:val="BodyText"/>
              <w:spacing w:before="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784BB16" w14:textId="77777777" w:rsidR="009E061E" w:rsidRPr="00EA6FE7" w:rsidRDefault="009E061E" w:rsidP="001B2652">
            <w:pPr>
              <w:pStyle w:val="BodyText"/>
              <w:spacing w:before="0" w:line="276" w:lineRule="auto"/>
              <w:ind w:left="0" w:firstLine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A0A38F2" w14:textId="3384E08C" w:rsidR="009E061E" w:rsidRPr="00A04190" w:rsidRDefault="00093E1E" w:rsidP="001B2652">
            <w:pPr>
              <w:tabs>
                <w:tab w:val="left" w:pos="6397"/>
              </w:tabs>
              <w:spacing w:line="276" w:lineRule="auto"/>
              <w:ind w:left="287" w:hanging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EA6FE7"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</w:p>
        </w:tc>
      </w:tr>
    </w:tbl>
    <w:p w14:paraId="1378EB6F" w14:textId="538195C7" w:rsidR="009F4A26" w:rsidRPr="009F4A26" w:rsidRDefault="00A366B1" w:rsidP="00A366B1">
      <w:pPr>
        <w:pStyle w:val="Heading1"/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 </w:t>
      </w:r>
      <w:r w:rsidR="009F4A26" w:rsidRPr="009F4A26">
        <w:rPr>
          <w:rFonts w:asciiTheme="minorBidi" w:hAnsiTheme="minorBidi" w:cstheme="minorBidi"/>
          <w:sz w:val="22"/>
          <w:szCs w:val="22"/>
        </w:rPr>
        <w:t>PROFESSIONAL SUMMARY</w:t>
      </w:r>
    </w:p>
    <w:p w14:paraId="37B2422D" w14:textId="27E342D0" w:rsidR="009F4A26" w:rsidRDefault="00A366B1" w:rsidP="00A366B1">
      <w:pPr>
        <w:pStyle w:val="Heading1"/>
        <w:spacing w:line="276" w:lineRule="auto"/>
        <w:jc w:val="both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A366B1">
        <w:rPr>
          <w:rFonts w:asciiTheme="minorBidi" w:hAnsiTheme="minorBidi" w:cstheme="minorBidi"/>
          <w:b w:val="0"/>
          <w:bCs w:val="0"/>
          <w:sz w:val="22"/>
          <w:szCs w:val="22"/>
        </w:rPr>
        <w:t>Experienced web design and development professional with 3+ years of innovation and success in diverse industries. Proficient in creating captivating user experiences, writing clean code, and implementing cutting-edge features based on user feedback.</w:t>
      </w:r>
    </w:p>
    <w:p w14:paraId="5486DBF6" w14:textId="77777777" w:rsidR="00A366B1" w:rsidRPr="00A366B1" w:rsidRDefault="00A366B1" w:rsidP="00A366B1"/>
    <w:p w14:paraId="4CA17DA8" w14:textId="77777777" w:rsidR="009F4A26" w:rsidRPr="009F4A26" w:rsidRDefault="009F4A26" w:rsidP="009F4A26">
      <w:pPr>
        <w:pStyle w:val="Heading1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9F4A26">
        <w:rPr>
          <w:rFonts w:asciiTheme="minorBidi" w:hAnsiTheme="minorBidi" w:cstheme="minorBidi"/>
          <w:sz w:val="22"/>
          <w:szCs w:val="22"/>
        </w:rPr>
        <w:t>KEY SKILLS</w:t>
      </w:r>
    </w:p>
    <w:p w14:paraId="44106E85" w14:textId="3BF66C9D" w:rsidR="009F4A26" w:rsidRPr="009F4A26" w:rsidRDefault="009F4A26" w:rsidP="00A366B1">
      <w:pPr>
        <w:pStyle w:val="Heading1"/>
        <w:numPr>
          <w:ilvl w:val="0"/>
          <w:numId w:val="22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Website Design: Creating visually stunning and user-friendly websites.</w:t>
      </w:r>
    </w:p>
    <w:p w14:paraId="456CBEFB" w14:textId="77777777" w:rsidR="009F4A26" w:rsidRPr="009F4A26" w:rsidRDefault="009F4A26" w:rsidP="00A366B1">
      <w:pPr>
        <w:pStyle w:val="Heading1"/>
        <w:numPr>
          <w:ilvl w:val="0"/>
          <w:numId w:val="22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Front-End Coding: Mastering HTML, CSS, and JavaScript for seamless interactivity.</w:t>
      </w:r>
    </w:p>
    <w:p w14:paraId="77E774C7" w14:textId="77777777" w:rsidR="009F4A26" w:rsidRPr="009F4A26" w:rsidRDefault="009F4A26" w:rsidP="00A366B1">
      <w:pPr>
        <w:pStyle w:val="Heading1"/>
        <w:numPr>
          <w:ilvl w:val="0"/>
          <w:numId w:val="22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Database Solutions: Building robust and efficient databases.</w:t>
      </w:r>
    </w:p>
    <w:p w14:paraId="0577EF15" w14:textId="0B5D146C" w:rsidR="009F4A26" w:rsidRDefault="009F4A26" w:rsidP="00A366B1">
      <w:pPr>
        <w:pStyle w:val="Heading1"/>
        <w:numPr>
          <w:ilvl w:val="0"/>
          <w:numId w:val="22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Troubleshooting: Expertly resolving complex technical issues.</w:t>
      </w:r>
    </w:p>
    <w:p w14:paraId="2DAB62D0" w14:textId="77777777" w:rsidR="009F4A26" w:rsidRDefault="009F4A26" w:rsidP="00A366B1">
      <w:pPr>
        <w:pStyle w:val="Heading1"/>
        <w:spacing w:line="276" w:lineRule="auto"/>
        <w:ind w:left="0"/>
        <w:rPr>
          <w:rFonts w:asciiTheme="minorBidi" w:hAnsiTheme="minorBidi" w:cstheme="minorBidi"/>
          <w:b w:val="0"/>
          <w:bCs w:val="0"/>
          <w:sz w:val="22"/>
          <w:szCs w:val="22"/>
        </w:rPr>
      </w:pPr>
    </w:p>
    <w:p w14:paraId="618BA73F" w14:textId="10C9ED90" w:rsidR="009F4A26" w:rsidRPr="009F4A26" w:rsidRDefault="009F4A26" w:rsidP="009F4A26">
      <w:pPr>
        <w:pStyle w:val="Heading1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9F4A26">
        <w:rPr>
          <w:rFonts w:asciiTheme="minorBidi" w:hAnsiTheme="minorBidi" w:cstheme="minorBidi"/>
          <w:sz w:val="22"/>
          <w:szCs w:val="22"/>
        </w:rPr>
        <w:t>TECHNICAL SKILLS</w:t>
      </w:r>
    </w:p>
    <w:p w14:paraId="459C13ED" w14:textId="77777777" w:rsidR="009F4A26" w:rsidRPr="009F4A26" w:rsidRDefault="009F4A26" w:rsidP="00A366B1">
      <w:pPr>
        <w:pStyle w:val="Heading1"/>
        <w:numPr>
          <w:ilvl w:val="0"/>
          <w:numId w:val="24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HTML, CSS, JavaScript</w:t>
      </w:r>
    </w:p>
    <w:p w14:paraId="0FB53521" w14:textId="420E1F07" w:rsidR="009F4A26" w:rsidRPr="009F4A26" w:rsidRDefault="009F4A26" w:rsidP="00A366B1">
      <w:pPr>
        <w:pStyle w:val="Heading1"/>
        <w:numPr>
          <w:ilvl w:val="0"/>
          <w:numId w:val="24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PHP, ASP.net</w:t>
      </w:r>
      <w:r w:rsidR="002A5683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 ,</w:t>
      </w:r>
      <w:r w:rsidR="00046951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="002A5683">
        <w:rPr>
          <w:rFonts w:asciiTheme="minorBidi" w:hAnsiTheme="minorBidi" w:cstheme="minorBidi"/>
          <w:b w:val="0"/>
          <w:bCs w:val="0"/>
          <w:sz w:val="22"/>
          <w:szCs w:val="22"/>
        </w:rPr>
        <w:t>Python</w:t>
      </w:r>
      <w:r w:rsidR="00046951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 </w:t>
      </w:r>
    </w:p>
    <w:p w14:paraId="35C3F826" w14:textId="77777777" w:rsidR="009F4A26" w:rsidRPr="009F4A26" w:rsidRDefault="009F4A26" w:rsidP="00A366B1">
      <w:pPr>
        <w:pStyle w:val="Heading1"/>
        <w:numPr>
          <w:ilvl w:val="0"/>
          <w:numId w:val="24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C, C++, SQL, MS Access</w:t>
      </w:r>
    </w:p>
    <w:p w14:paraId="3A139662" w14:textId="37BE4946" w:rsidR="009F4A26" w:rsidRPr="009F4A26" w:rsidRDefault="009F4A26" w:rsidP="00A366B1">
      <w:pPr>
        <w:pStyle w:val="Heading1"/>
        <w:numPr>
          <w:ilvl w:val="0"/>
          <w:numId w:val="24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 Power BI</w:t>
      </w:r>
    </w:p>
    <w:p w14:paraId="01FBD887" w14:textId="77777777" w:rsidR="009F4A26" w:rsidRPr="009F4A26" w:rsidRDefault="009F4A26" w:rsidP="009F4A26">
      <w:pPr>
        <w:pStyle w:val="Heading1"/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017CA3C8" w14:textId="35AE6505" w:rsidR="009F4A26" w:rsidRPr="009F4A26" w:rsidRDefault="009F4A26" w:rsidP="009F4A26">
      <w:pPr>
        <w:pStyle w:val="Heading1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9F4A26">
        <w:rPr>
          <w:rFonts w:asciiTheme="minorBidi" w:hAnsiTheme="minorBidi" w:cstheme="minorBidi"/>
          <w:sz w:val="22"/>
          <w:szCs w:val="22"/>
        </w:rPr>
        <w:t>EDUCATION</w:t>
      </w:r>
    </w:p>
    <w:p w14:paraId="25A3E1EF" w14:textId="77777777" w:rsidR="009F4A26" w:rsidRPr="00A366B1" w:rsidRDefault="009F4A26" w:rsidP="00A366B1">
      <w:pPr>
        <w:pStyle w:val="Heading1"/>
        <w:numPr>
          <w:ilvl w:val="0"/>
          <w:numId w:val="25"/>
        </w:numPr>
        <w:spacing w:line="276" w:lineRule="auto"/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</w:pPr>
      <w:r w:rsidRP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>Master of Computer Application (MCA)</w:t>
      </w:r>
    </w:p>
    <w:p w14:paraId="1B1F6319" w14:textId="77777777" w:rsidR="009F4A26" w:rsidRPr="00A366B1" w:rsidRDefault="009F4A26" w:rsidP="00A366B1">
      <w:pPr>
        <w:pStyle w:val="Heading1"/>
        <w:spacing w:line="276" w:lineRule="auto"/>
        <w:ind w:left="859"/>
        <w:rPr>
          <w:rFonts w:asciiTheme="minorBidi" w:hAnsiTheme="minorBidi" w:cstheme="minorBidi"/>
          <w:b w:val="0"/>
          <w:bCs w:val="0"/>
          <w:sz w:val="18"/>
          <w:szCs w:val="18"/>
        </w:rPr>
      </w:pPr>
      <w:r w:rsidRPr="00A366B1">
        <w:rPr>
          <w:rFonts w:asciiTheme="minorBidi" w:hAnsiTheme="minorBidi" w:cstheme="minorBidi"/>
          <w:b w:val="0"/>
          <w:bCs w:val="0"/>
          <w:sz w:val="18"/>
          <w:szCs w:val="18"/>
        </w:rPr>
        <w:t>St. Joseph’s College of Engineering &amp; Technology, Kerala</w:t>
      </w:r>
    </w:p>
    <w:p w14:paraId="1E2969D3" w14:textId="77777777" w:rsidR="009F4A26" w:rsidRPr="00A366B1" w:rsidRDefault="009F4A26" w:rsidP="00A366B1">
      <w:pPr>
        <w:pStyle w:val="Heading1"/>
        <w:spacing w:line="276" w:lineRule="auto"/>
        <w:ind w:left="859"/>
        <w:rPr>
          <w:rFonts w:asciiTheme="minorBidi" w:hAnsiTheme="minorBidi" w:cstheme="minorBidi"/>
          <w:b w:val="0"/>
          <w:bCs w:val="0"/>
          <w:sz w:val="18"/>
          <w:szCs w:val="18"/>
        </w:rPr>
      </w:pPr>
      <w:r w:rsidRPr="00A366B1">
        <w:rPr>
          <w:rFonts w:asciiTheme="minorBidi" w:hAnsiTheme="minorBidi" w:cstheme="minorBidi"/>
          <w:b w:val="0"/>
          <w:bCs w:val="0"/>
          <w:sz w:val="18"/>
          <w:szCs w:val="18"/>
        </w:rPr>
        <w:t>CGPA: 8.42 | 08/2009 - 08/2012</w:t>
      </w:r>
    </w:p>
    <w:p w14:paraId="35CD742B" w14:textId="77777777" w:rsidR="009F4A26" w:rsidRPr="009F4A26" w:rsidRDefault="009F4A26" w:rsidP="009F4A26">
      <w:pPr>
        <w:pStyle w:val="Heading1"/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</w:p>
    <w:p w14:paraId="25EE73C5" w14:textId="5E2E0991" w:rsidR="009F4A26" w:rsidRPr="00A366B1" w:rsidRDefault="009F4A26" w:rsidP="00A366B1">
      <w:pPr>
        <w:pStyle w:val="Heading1"/>
        <w:numPr>
          <w:ilvl w:val="0"/>
          <w:numId w:val="25"/>
        </w:numPr>
        <w:spacing w:line="276" w:lineRule="auto"/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</w:pPr>
      <w:r w:rsidRP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>Bachelor of Computer Application</w:t>
      </w:r>
      <w:r w:rsidR="00A366B1" w:rsidRP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 xml:space="preserve"> (BCA)</w:t>
      </w:r>
    </w:p>
    <w:p w14:paraId="47DC1C24" w14:textId="77777777" w:rsidR="009F4A26" w:rsidRPr="00A366B1" w:rsidRDefault="009F4A26" w:rsidP="00A366B1">
      <w:pPr>
        <w:pStyle w:val="Heading1"/>
        <w:spacing w:line="276" w:lineRule="auto"/>
        <w:ind w:left="859"/>
        <w:rPr>
          <w:rFonts w:asciiTheme="minorBidi" w:hAnsiTheme="minorBidi" w:cstheme="minorBidi"/>
          <w:b w:val="0"/>
          <w:bCs w:val="0"/>
          <w:sz w:val="18"/>
          <w:szCs w:val="18"/>
        </w:rPr>
      </w:pPr>
      <w:r w:rsidRPr="00A366B1">
        <w:rPr>
          <w:rFonts w:asciiTheme="minorBidi" w:hAnsiTheme="minorBidi" w:cstheme="minorBidi"/>
          <w:b w:val="0"/>
          <w:bCs w:val="0"/>
          <w:sz w:val="18"/>
          <w:szCs w:val="18"/>
        </w:rPr>
        <w:t>MES College Kerala | 06/2006 – 05/2009</w:t>
      </w:r>
    </w:p>
    <w:p w14:paraId="6230672B" w14:textId="77777777" w:rsidR="009F4A26" w:rsidRPr="009F4A26" w:rsidRDefault="009F4A26" w:rsidP="009F4A26">
      <w:pPr>
        <w:pStyle w:val="Heading1"/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</w:p>
    <w:p w14:paraId="75F2D182" w14:textId="77777777" w:rsidR="009F4A26" w:rsidRDefault="009F4A26" w:rsidP="009F4A26">
      <w:pPr>
        <w:pStyle w:val="Heading1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9F4A26">
        <w:rPr>
          <w:rFonts w:asciiTheme="minorBidi" w:hAnsiTheme="minorBidi" w:cstheme="minorBidi"/>
          <w:sz w:val="22"/>
          <w:szCs w:val="22"/>
        </w:rPr>
        <w:t>WORK EXPERIENCE</w:t>
      </w:r>
    </w:p>
    <w:p w14:paraId="2F0CFDCC" w14:textId="77777777" w:rsidR="002231E9" w:rsidRPr="002231E9" w:rsidRDefault="002231E9" w:rsidP="002231E9"/>
    <w:p w14:paraId="695177F8" w14:textId="77777777" w:rsidR="008E7075" w:rsidRPr="001240BE" w:rsidRDefault="008E7075" w:rsidP="008E7075">
      <w:pPr>
        <w:pStyle w:val="Heading1"/>
        <w:spacing w:line="276" w:lineRule="auto"/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</w:pPr>
      <w:r w:rsidRPr="001240BE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 xml:space="preserve">Worked as Software Engineer in </w:t>
      </w:r>
      <w:proofErr w:type="spellStart"/>
      <w:r w:rsidRPr="001240BE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Logixmap</w:t>
      </w:r>
      <w:proofErr w:type="spellEnd"/>
      <w:r w:rsidRPr="001240BE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 xml:space="preserve"> Techno solutions LLP , Kozhikode (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June</w:t>
      </w:r>
      <w:r w:rsidRPr="001240BE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 xml:space="preserve"> 2017- March 2022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)</w:t>
      </w:r>
    </w:p>
    <w:p w14:paraId="70BBA262" w14:textId="77777777" w:rsidR="008E7075" w:rsidRPr="008E7075" w:rsidRDefault="008E7075" w:rsidP="008E7075"/>
    <w:p w14:paraId="5458F50C" w14:textId="77777777" w:rsidR="009F4A26" w:rsidRPr="009F4A26" w:rsidRDefault="009F4A26" w:rsidP="009F4A26">
      <w:pPr>
        <w:pStyle w:val="Heading1"/>
        <w:numPr>
          <w:ilvl w:val="0"/>
          <w:numId w:val="19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Created engaging educational websites using HTML, JavaScript, PHP, and SQL.</w:t>
      </w:r>
    </w:p>
    <w:p w14:paraId="73BDBD00" w14:textId="77777777" w:rsidR="009F4A26" w:rsidRPr="009F4A26" w:rsidRDefault="009F4A26" w:rsidP="009F4A26">
      <w:pPr>
        <w:pStyle w:val="Heading1"/>
        <w:numPr>
          <w:ilvl w:val="0"/>
          <w:numId w:val="19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Developed e-commerce platforms for private companies using HTML, JavaScript, PHP, and SQL.</w:t>
      </w:r>
    </w:p>
    <w:p w14:paraId="51089B91" w14:textId="77777777" w:rsidR="009F4A26" w:rsidRPr="009F4A26" w:rsidRDefault="009F4A26" w:rsidP="009F4A26">
      <w:pPr>
        <w:pStyle w:val="Heading1"/>
        <w:numPr>
          <w:ilvl w:val="0"/>
          <w:numId w:val="19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Designed an online presence for an automobile workshop using HTML, JavaScript, ASP.net, and SQL.</w:t>
      </w:r>
    </w:p>
    <w:p w14:paraId="5244D92D" w14:textId="77777777" w:rsidR="009F4A26" w:rsidRPr="009F4A26" w:rsidRDefault="009F4A26" w:rsidP="009F4A26">
      <w:pPr>
        <w:pStyle w:val="Heading1"/>
        <w:numPr>
          <w:ilvl w:val="0"/>
          <w:numId w:val="19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Collaborated with teams to implement scalable software solutions.</w:t>
      </w:r>
    </w:p>
    <w:p w14:paraId="364C6279" w14:textId="77777777" w:rsidR="009F4A26" w:rsidRPr="009F4A26" w:rsidRDefault="009F4A26" w:rsidP="009F4A26">
      <w:pPr>
        <w:pStyle w:val="Heading1"/>
        <w:numPr>
          <w:ilvl w:val="0"/>
          <w:numId w:val="19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Ensured mobile-responsive features and applications for exceptional user experiences.</w:t>
      </w:r>
    </w:p>
    <w:p w14:paraId="2B6A8E9B" w14:textId="77777777" w:rsidR="009F4A26" w:rsidRPr="009F4A26" w:rsidRDefault="009F4A26" w:rsidP="009F4A26">
      <w:pPr>
        <w:pStyle w:val="Heading1"/>
        <w:numPr>
          <w:ilvl w:val="0"/>
          <w:numId w:val="19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Implemented software security and data protection settings.</w:t>
      </w:r>
    </w:p>
    <w:p w14:paraId="31ED9133" w14:textId="77777777" w:rsidR="009F4A26" w:rsidRPr="009F4A26" w:rsidRDefault="009F4A26" w:rsidP="009F4A26">
      <w:pPr>
        <w:pStyle w:val="Heading1"/>
        <w:numPr>
          <w:ilvl w:val="0"/>
          <w:numId w:val="19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Documented technical processes for streamlined development.</w:t>
      </w:r>
    </w:p>
    <w:p w14:paraId="01E8108C" w14:textId="77777777" w:rsidR="009F4A26" w:rsidRPr="009F4A26" w:rsidRDefault="009F4A26" w:rsidP="009F4A26">
      <w:pPr>
        <w:pStyle w:val="Heading1"/>
        <w:numPr>
          <w:ilvl w:val="0"/>
          <w:numId w:val="19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Contributed to data analysis efforts with data scientists and analysts.</w:t>
      </w:r>
    </w:p>
    <w:p w14:paraId="362E0D7E" w14:textId="77777777" w:rsidR="009F4A26" w:rsidRPr="00A366B1" w:rsidRDefault="009F4A26" w:rsidP="009F4A26">
      <w:pPr>
        <w:pStyle w:val="Heading1"/>
        <w:spacing w:line="276" w:lineRule="auto"/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</w:pPr>
    </w:p>
    <w:p w14:paraId="43E5BB0B" w14:textId="77777777" w:rsidR="00A366B1" w:rsidRDefault="00A366B1" w:rsidP="009F4A26">
      <w:pPr>
        <w:pStyle w:val="Heading1"/>
        <w:spacing w:line="276" w:lineRule="auto"/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</w:pPr>
    </w:p>
    <w:p w14:paraId="05B9D96B" w14:textId="77777777" w:rsidR="00A366B1" w:rsidRDefault="00A366B1" w:rsidP="009F4A26">
      <w:pPr>
        <w:pStyle w:val="Heading1"/>
        <w:spacing w:line="276" w:lineRule="auto"/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</w:pPr>
    </w:p>
    <w:p w14:paraId="76868EA1" w14:textId="77777777" w:rsidR="00A366B1" w:rsidRDefault="00A366B1" w:rsidP="009F4A26">
      <w:pPr>
        <w:pStyle w:val="Heading1"/>
        <w:spacing w:line="276" w:lineRule="auto"/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</w:pPr>
    </w:p>
    <w:p w14:paraId="3ECF751F" w14:textId="1DE4F6DD" w:rsidR="009F4A26" w:rsidRPr="00A366B1" w:rsidRDefault="009F4A26" w:rsidP="009F4A26">
      <w:pPr>
        <w:pStyle w:val="Heading1"/>
        <w:spacing w:line="276" w:lineRule="auto"/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</w:pPr>
      <w:r w:rsidRP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 xml:space="preserve">Lecturer - St. Antony’s College, </w:t>
      </w:r>
      <w:proofErr w:type="spellStart"/>
      <w:r w:rsidRP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>Peruvanthanam</w:t>
      </w:r>
      <w:proofErr w:type="spellEnd"/>
      <w:r w:rsidRP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 xml:space="preserve">  </w:t>
      </w:r>
      <w:r w:rsid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>(</w:t>
      </w:r>
      <w:r w:rsidRP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>June 2016 to May 2017</w:t>
      </w:r>
      <w:r w:rsid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>)</w:t>
      </w:r>
    </w:p>
    <w:p w14:paraId="37CCEAD3" w14:textId="77777777" w:rsidR="009F4A26" w:rsidRPr="009F4A26" w:rsidRDefault="009F4A26" w:rsidP="00A366B1">
      <w:pPr>
        <w:pStyle w:val="Heading1"/>
        <w:spacing w:line="276" w:lineRule="auto"/>
        <w:ind w:left="0"/>
        <w:rPr>
          <w:rFonts w:asciiTheme="minorBidi" w:hAnsiTheme="minorBidi" w:cstheme="minorBidi"/>
          <w:b w:val="0"/>
          <w:bCs w:val="0"/>
          <w:sz w:val="22"/>
          <w:szCs w:val="22"/>
        </w:rPr>
      </w:pPr>
    </w:p>
    <w:p w14:paraId="4B5972D9" w14:textId="77777777" w:rsidR="009F4A26" w:rsidRPr="009F4A26" w:rsidRDefault="009F4A26" w:rsidP="00A366B1">
      <w:pPr>
        <w:pStyle w:val="Heading1"/>
        <w:numPr>
          <w:ilvl w:val="0"/>
          <w:numId w:val="20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Taught PHP, HTML, MS Access, Operating System, and DBMS.</w:t>
      </w:r>
    </w:p>
    <w:p w14:paraId="4197D2A3" w14:textId="77777777" w:rsidR="009F4A26" w:rsidRPr="009F4A26" w:rsidRDefault="009F4A26" w:rsidP="00A366B1">
      <w:pPr>
        <w:pStyle w:val="Heading1"/>
        <w:numPr>
          <w:ilvl w:val="0"/>
          <w:numId w:val="20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Assisted students with academic projects and practical areas.</w:t>
      </w:r>
    </w:p>
    <w:p w14:paraId="164DA639" w14:textId="77777777" w:rsidR="00A366B1" w:rsidRPr="00A366B1" w:rsidRDefault="00A366B1" w:rsidP="009F4A26">
      <w:pPr>
        <w:pStyle w:val="Heading1"/>
        <w:spacing w:line="276" w:lineRule="auto"/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</w:pPr>
    </w:p>
    <w:p w14:paraId="78788EF4" w14:textId="57BD5C75" w:rsidR="009F4A26" w:rsidRPr="00A366B1" w:rsidRDefault="009F4A26" w:rsidP="009F4A26">
      <w:pPr>
        <w:pStyle w:val="Heading1"/>
        <w:spacing w:line="276" w:lineRule="auto"/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</w:pPr>
      <w:r w:rsidRP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 xml:space="preserve">Lecturer - M.E.S College, </w:t>
      </w:r>
      <w:proofErr w:type="spellStart"/>
      <w:r w:rsidRP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>Erumely</w:t>
      </w:r>
      <w:proofErr w:type="spellEnd"/>
      <w:r w:rsidRP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 xml:space="preserve">  </w:t>
      </w:r>
      <w:r w:rsid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>(</w:t>
      </w:r>
      <w:r w:rsidRP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>June 2013 to March 2015</w:t>
      </w:r>
      <w:r w:rsidR="00A366B1">
        <w:rPr>
          <w:rFonts w:asciiTheme="minorBidi" w:hAnsiTheme="minorBidi" w:cstheme="minorBidi"/>
          <w:b w:val="0"/>
          <w:bCs w:val="0"/>
          <w:i/>
          <w:iCs/>
          <w:sz w:val="22"/>
          <w:szCs w:val="22"/>
        </w:rPr>
        <w:t>)</w:t>
      </w:r>
    </w:p>
    <w:p w14:paraId="44111B61" w14:textId="77777777" w:rsidR="009F4A26" w:rsidRPr="009F4A26" w:rsidRDefault="009F4A26" w:rsidP="009F4A26">
      <w:pPr>
        <w:pStyle w:val="Heading1"/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</w:p>
    <w:p w14:paraId="5F543213" w14:textId="77777777" w:rsidR="009F4A26" w:rsidRPr="009F4A26" w:rsidRDefault="009F4A26" w:rsidP="00A366B1">
      <w:pPr>
        <w:pStyle w:val="Heading1"/>
        <w:numPr>
          <w:ilvl w:val="0"/>
          <w:numId w:val="21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Introduced engaging coding lessons with project-based learning.</w:t>
      </w:r>
    </w:p>
    <w:p w14:paraId="3C11FAF0" w14:textId="77777777" w:rsidR="009F4A26" w:rsidRPr="009F4A26" w:rsidRDefault="009F4A26" w:rsidP="00A366B1">
      <w:pPr>
        <w:pStyle w:val="Heading1"/>
        <w:numPr>
          <w:ilvl w:val="0"/>
          <w:numId w:val="21"/>
        </w:numPr>
        <w:spacing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Integrated computer science concepts across subject areas.</w:t>
      </w:r>
    </w:p>
    <w:p w14:paraId="0885FE20" w14:textId="18D4A294" w:rsidR="00594757" w:rsidRPr="009F4A26" w:rsidRDefault="009F4A26" w:rsidP="00A366B1">
      <w:pPr>
        <w:pStyle w:val="Heading1"/>
        <w:numPr>
          <w:ilvl w:val="0"/>
          <w:numId w:val="21"/>
        </w:numPr>
        <w:spacing w:before="0" w:line="276" w:lineRule="auto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9F4A26">
        <w:rPr>
          <w:rFonts w:asciiTheme="minorBidi" w:hAnsiTheme="minorBidi" w:cstheme="minorBidi"/>
          <w:b w:val="0"/>
          <w:bCs w:val="0"/>
          <w:sz w:val="22"/>
          <w:szCs w:val="22"/>
        </w:rPr>
        <w:t>Organized a dynamic and inclusive coding club.</w:t>
      </w:r>
    </w:p>
    <w:sectPr w:rsidR="00594757" w:rsidRPr="009F4A26">
      <w:pgSz w:w="11900" w:h="16850"/>
      <w:pgMar w:top="300" w:right="16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AD7D6" w14:textId="77777777" w:rsidR="00FF0E3E" w:rsidRDefault="00FF0E3E" w:rsidP="00895940">
      <w:r>
        <w:separator/>
      </w:r>
    </w:p>
  </w:endnote>
  <w:endnote w:type="continuationSeparator" w:id="0">
    <w:p w14:paraId="1E51847C" w14:textId="77777777" w:rsidR="00FF0E3E" w:rsidRDefault="00FF0E3E" w:rsidP="0089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AF95" w14:textId="77777777" w:rsidR="00FF0E3E" w:rsidRDefault="00FF0E3E" w:rsidP="00895940">
      <w:r>
        <w:separator/>
      </w:r>
    </w:p>
  </w:footnote>
  <w:footnote w:type="continuationSeparator" w:id="0">
    <w:p w14:paraId="130C9449" w14:textId="77777777" w:rsidR="00FF0E3E" w:rsidRDefault="00FF0E3E" w:rsidP="0089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2936"/>
    <w:multiLevelType w:val="hybridMultilevel"/>
    <w:tmpl w:val="EC2ACA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D211F"/>
    <w:multiLevelType w:val="hybridMultilevel"/>
    <w:tmpl w:val="39C2267A"/>
    <w:lvl w:ilvl="0" w:tplc="95322F0C">
      <w:start w:val="1"/>
      <w:numFmt w:val="decimal"/>
      <w:lvlText w:val="%1."/>
      <w:lvlJc w:val="left"/>
      <w:pPr>
        <w:ind w:left="499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19" w:hanging="360"/>
      </w:pPr>
    </w:lvl>
    <w:lvl w:ilvl="2" w:tplc="0409001B" w:tentative="1">
      <w:start w:val="1"/>
      <w:numFmt w:val="lowerRoman"/>
      <w:lvlText w:val="%3."/>
      <w:lvlJc w:val="right"/>
      <w:pPr>
        <w:ind w:left="1939" w:hanging="180"/>
      </w:pPr>
    </w:lvl>
    <w:lvl w:ilvl="3" w:tplc="0409000F" w:tentative="1">
      <w:start w:val="1"/>
      <w:numFmt w:val="decimal"/>
      <w:lvlText w:val="%4."/>
      <w:lvlJc w:val="left"/>
      <w:pPr>
        <w:ind w:left="2659" w:hanging="360"/>
      </w:pPr>
    </w:lvl>
    <w:lvl w:ilvl="4" w:tplc="04090019" w:tentative="1">
      <w:start w:val="1"/>
      <w:numFmt w:val="lowerLetter"/>
      <w:lvlText w:val="%5."/>
      <w:lvlJc w:val="left"/>
      <w:pPr>
        <w:ind w:left="3379" w:hanging="360"/>
      </w:pPr>
    </w:lvl>
    <w:lvl w:ilvl="5" w:tplc="0409001B" w:tentative="1">
      <w:start w:val="1"/>
      <w:numFmt w:val="lowerRoman"/>
      <w:lvlText w:val="%6."/>
      <w:lvlJc w:val="right"/>
      <w:pPr>
        <w:ind w:left="4099" w:hanging="180"/>
      </w:pPr>
    </w:lvl>
    <w:lvl w:ilvl="6" w:tplc="0409000F" w:tentative="1">
      <w:start w:val="1"/>
      <w:numFmt w:val="decimal"/>
      <w:lvlText w:val="%7."/>
      <w:lvlJc w:val="left"/>
      <w:pPr>
        <w:ind w:left="4819" w:hanging="360"/>
      </w:pPr>
    </w:lvl>
    <w:lvl w:ilvl="7" w:tplc="04090019" w:tentative="1">
      <w:start w:val="1"/>
      <w:numFmt w:val="lowerLetter"/>
      <w:lvlText w:val="%8."/>
      <w:lvlJc w:val="left"/>
      <w:pPr>
        <w:ind w:left="5539" w:hanging="360"/>
      </w:pPr>
    </w:lvl>
    <w:lvl w:ilvl="8" w:tplc="040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2" w15:restartNumberingAfterBreak="0">
    <w:nsid w:val="1FC863F4"/>
    <w:multiLevelType w:val="hybridMultilevel"/>
    <w:tmpl w:val="C60C6304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3" w15:restartNumberingAfterBreak="0">
    <w:nsid w:val="23CD387D"/>
    <w:multiLevelType w:val="multilevel"/>
    <w:tmpl w:val="23CD387D"/>
    <w:lvl w:ilvl="0">
      <w:numFmt w:val="bullet"/>
      <w:lvlText w:val=""/>
      <w:lvlJc w:val="left"/>
      <w:pPr>
        <w:ind w:left="859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92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87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1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7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8FB5511"/>
    <w:multiLevelType w:val="multilevel"/>
    <w:tmpl w:val="6E96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3306D"/>
    <w:multiLevelType w:val="multilevel"/>
    <w:tmpl w:val="0A3E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F439B"/>
    <w:multiLevelType w:val="hybridMultilevel"/>
    <w:tmpl w:val="9A00714E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7" w15:restartNumberingAfterBreak="0">
    <w:nsid w:val="30B25DAE"/>
    <w:multiLevelType w:val="multilevel"/>
    <w:tmpl w:val="4D6A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44109"/>
    <w:multiLevelType w:val="multilevel"/>
    <w:tmpl w:val="5C3E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A1462"/>
    <w:multiLevelType w:val="hybridMultilevel"/>
    <w:tmpl w:val="3334D186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0" w15:restartNumberingAfterBreak="0">
    <w:nsid w:val="3AE8109D"/>
    <w:multiLevelType w:val="hybridMultilevel"/>
    <w:tmpl w:val="F5AEAFD6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1" w15:restartNumberingAfterBreak="0">
    <w:nsid w:val="3BEE4CA3"/>
    <w:multiLevelType w:val="hybridMultilevel"/>
    <w:tmpl w:val="884C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E68F1"/>
    <w:multiLevelType w:val="hybridMultilevel"/>
    <w:tmpl w:val="06E255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5062B6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C3C09"/>
    <w:multiLevelType w:val="multilevel"/>
    <w:tmpl w:val="BAB0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618D1"/>
    <w:multiLevelType w:val="multilevel"/>
    <w:tmpl w:val="98FC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9A636F"/>
    <w:multiLevelType w:val="multilevel"/>
    <w:tmpl w:val="B6EA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B02F21"/>
    <w:multiLevelType w:val="hybridMultilevel"/>
    <w:tmpl w:val="647A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85E46"/>
    <w:multiLevelType w:val="hybridMultilevel"/>
    <w:tmpl w:val="F7FC02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23ED8"/>
    <w:multiLevelType w:val="hybridMultilevel"/>
    <w:tmpl w:val="138C3590"/>
    <w:lvl w:ilvl="0" w:tplc="26A61118">
      <w:start w:val="1"/>
      <w:numFmt w:val="decimal"/>
      <w:lvlText w:val="%1."/>
      <w:lvlJc w:val="left"/>
      <w:pPr>
        <w:ind w:left="79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5E07012D"/>
    <w:multiLevelType w:val="multilevel"/>
    <w:tmpl w:val="A270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64793B"/>
    <w:multiLevelType w:val="hybridMultilevel"/>
    <w:tmpl w:val="F0207E3E"/>
    <w:lvl w:ilvl="0" w:tplc="367C8774">
      <w:start w:val="1"/>
      <w:numFmt w:val="decimal"/>
      <w:lvlText w:val="%1."/>
      <w:lvlJc w:val="left"/>
      <w:pPr>
        <w:ind w:left="6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 w15:restartNumberingAfterBreak="0">
    <w:nsid w:val="6F491BDE"/>
    <w:multiLevelType w:val="multilevel"/>
    <w:tmpl w:val="6F491BDE"/>
    <w:lvl w:ilvl="0">
      <w:numFmt w:val="bullet"/>
      <w:lvlText w:val=""/>
      <w:lvlJc w:val="left"/>
      <w:pPr>
        <w:ind w:left="49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58660FB"/>
    <w:multiLevelType w:val="multilevel"/>
    <w:tmpl w:val="7340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B0745F"/>
    <w:multiLevelType w:val="hybridMultilevel"/>
    <w:tmpl w:val="59C0A714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12"/>
  </w:num>
  <w:num w:numId="5">
    <w:abstractNumId w:val="15"/>
  </w:num>
  <w:num w:numId="6">
    <w:abstractNumId w:val="0"/>
  </w:num>
  <w:num w:numId="7">
    <w:abstractNumId w:val="13"/>
  </w:num>
  <w:num w:numId="8">
    <w:abstractNumId w:val="1"/>
  </w:num>
  <w:num w:numId="9">
    <w:abstractNumId w:val="20"/>
  </w:num>
  <w:num w:numId="10">
    <w:abstractNumId w:val="18"/>
  </w:num>
  <w:num w:numId="11">
    <w:abstractNumId w:val="22"/>
  </w:num>
  <w:num w:numId="12">
    <w:abstractNumId w:val="4"/>
  </w:num>
  <w:num w:numId="13">
    <w:abstractNumId w:val="7"/>
  </w:num>
  <w:num w:numId="14">
    <w:abstractNumId w:val="14"/>
  </w:num>
  <w:num w:numId="15">
    <w:abstractNumId w:val="5"/>
  </w:num>
  <w:num w:numId="16">
    <w:abstractNumId w:val="19"/>
  </w:num>
  <w:num w:numId="17">
    <w:abstractNumId w:val="8"/>
  </w:num>
  <w:num w:numId="18">
    <w:abstractNumId w:val="3"/>
  </w:num>
  <w:num w:numId="19">
    <w:abstractNumId w:val="2"/>
  </w:num>
  <w:num w:numId="20">
    <w:abstractNumId w:val="10"/>
  </w:num>
  <w:num w:numId="21">
    <w:abstractNumId w:val="11"/>
  </w:num>
  <w:num w:numId="22">
    <w:abstractNumId w:val="16"/>
  </w:num>
  <w:num w:numId="23">
    <w:abstractNumId w:val="23"/>
  </w:num>
  <w:num w:numId="24">
    <w:abstractNumId w:val="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C7"/>
    <w:rsid w:val="000039E9"/>
    <w:rsid w:val="00033893"/>
    <w:rsid w:val="00033C2F"/>
    <w:rsid w:val="00046951"/>
    <w:rsid w:val="00060C8A"/>
    <w:rsid w:val="000620D1"/>
    <w:rsid w:val="000713A9"/>
    <w:rsid w:val="00093E1E"/>
    <w:rsid w:val="000A417A"/>
    <w:rsid w:val="000B3566"/>
    <w:rsid w:val="001064D7"/>
    <w:rsid w:val="00125BED"/>
    <w:rsid w:val="00130B43"/>
    <w:rsid w:val="00135554"/>
    <w:rsid w:val="0015140C"/>
    <w:rsid w:val="00186D51"/>
    <w:rsid w:val="001951B8"/>
    <w:rsid w:val="001A3355"/>
    <w:rsid w:val="001A736F"/>
    <w:rsid w:val="001B2652"/>
    <w:rsid w:val="001B6239"/>
    <w:rsid w:val="001B7475"/>
    <w:rsid w:val="001D1B35"/>
    <w:rsid w:val="001D5B94"/>
    <w:rsid w:val="001E4367"/>
    <w:rsid w:val="002231E9"/>
    <w:rsid w:val="00232959"/>
    <w:rsid w:val="00233F3B"/>
    <w:rsid w:val="00234923"/>
    <w:rsid w:val="00235200"/>
    <w:rsid w:val="00252EC6"/>
    <w:rsid w:val="00270AD8"/>
    <w:rsid w:val="00271F10"/>
    <w:rsid w:val="002A4FB1"/>
    <w:rsid w:val="002A5683"/>
    <w:rsid w:val="002B2552"/>
    <w:rsid w:val="002B6B6E"/>
    <w:rsid w:val="002D7C83"/>
    <w:rsid w:val="002E4485"/>
    <w:rsid w:val="002E78B3"/>
    <w:rsid w:val="002F5A7F"/>
    <w:rsid w:val="003023AF"/>
    <w:rsid w:val="00312BEE"/>
    <w:rsid w:val="003151D4"/>
    <w:rsid w:val="00327B4E"/>
    <w:rsid w:val="00352BB6"/>
    <w:rsid w:val="0036742A"/>
    <w:rsid w:val="003A780D"/>
    <w:rsid w:val="003B5095"/>
    <w:rsid w:val="003F09F6"/>
    <w:rsid w:val="003F267A"/>
    <w:rsid w:val="003F539F"/>
    <w:rsid w:val="00405D52"/>
    <w:rsid w:val="00416E8F"/>
    <w:rsid w:val="004314AF"/>
    <w:rsid w:val="004422C0"/>
    <w:rsid w:val="00483674"/>
    <w:rsid w:val="004A3181"/>
    <w:rsid w:val="004A6D5A"/>
    <w:rsid w:val="004B3B3D"/>
    <w:rsid w:val="004E5923"/>
    <w:rsid w:val="004F3C23"/>
    <w:rsid w:val="00503982"/>
    <w:rsid w:val="00505979"/>
    <w:rsid w:val="00507CD2"/>
    <w:rsid w:val="00516905"/>
    <w:rsid w:val="00522167"/>
    <w:rsid w:val="005240DC"/>
    <w:rsid w:val="005427B1"/>
    <w:rsid w:val="005513AC"/>
    <w:rsid w:val="005559AB"/>
    <w:rsid w:val="005728BE"/>
    <w:rsid w:val="00573DAA"/>
    <w:rsid w:val="00594757"/>
    <w:rsid w:val="005A2177"/>
    <w:rsid w:val="005A24C6"/>
    <w:rsid w:val="005A5982"/>
    <w:rsid w:val="005B006F"/>
    <w:rsid w:val="005E05C7"/>
    <w:rsid w:val="005F063C"/>
    <w:rsid w:val="005F21D7"/>
    <w:rsid w:val="00620870"/>
    <w:rsid w:val="00667B2F"/>
    <w:rsid w:val="0067050A"/>
    <w:rsid w:val="006835C7"/>
    <w:rsid w:val="0068669D"/>
    <w:rsid w:val="006867F0"/>
    <w:rsid w:val="006D0031"/>
    <w:rsid w:val="006D03A3"/>
    <w:rsid w:val="006D0E27"/>
    <w:rsid w:val="006E206D"/>
    <w:rsid w:val="006F5886"/>
    <w:rsid w:val="006F67F6"/>
    <w:rsid w:val="00713DEB"/>
    <w:rsid w:val="00741C6A"/>
    <w:rsid w:val="007559C3"/>
    <w:rsid w:val="00767A75"/>
    <w:rsid w:val="00775F93"/>
    <w:rsid w:val="00783BC7"/>
    <w:rsid w:val="007947CC"/>
    <w:rsid w:val="007A18B4"/>
    <w:rsid w:val="007C1FFE"/>
    <w:rsid w:val="007D2BA0"/>
    <w:rsid w:val="007D7252"/>
    <w:rsid w:val="007F31E5"/>
    <w:rsid w:val="007F3B57"/>
    <w:rsid w:val="0080536F"/>
    <w:rsid w:val="00811FD2"/>
    <w:rsid w:val="00832DF9"/>
    <w:rsid w:val="0083605D"/>
    <w:rsid w:val="00870DB6"/>
    <w:rsid w:val="00876A86"/>
    <w:rsid w:val="008919CF"/>
    <w:rsid w:val="008927B4"/>
    <w:rsid w:val="00895940"/>
    <w:rsid w:val="008A3581"/>
    <w:rsid w:val="008A5035"/>
    <w:rsid w:val="008D0B5C"/>
    <w:rsid w:val="008E1F94"/>
    <w:rsid w:val="008E7075"/>
    <w:rsid w:val="008E70CD"/>
    <w:rsid w:val="008F4364"/>
    <w:rsid w:val="009046EA"/>
    <w:rsid w:val="00914CC5"/>
    <w:rsid w:val="0091702F"/>
    <w:rsid w:val="00930F6C"/>
    <w:rsid w:val="00931769"/>
    <w:rsid w:val="00933EF7"/>
    <w:rsid w:val="00935610"/>
    <w:rsid w:val="00936CFE"/>
    <w:rsid w:val="009455F8"/>
    <w:rsid w:val="00957FBF"/>
    <w:rsid w:val="00963E04"/>
    <w:rsid w:val="009641C9"/>
    <w:rsid w:val="00975EF0"/>
    <w:rsid w:val="009B3D7B"/>
    <w:rsid w:val="009C2290"/>
    <w:rsid w:val="009D0BF3"/>
    <w:rsid w:val="009D433F"/>
    <w:rsid w:val="009E061E"/>
    <w:rsid w:val="009E191B"/>
    <w:rsid w:val="009F4A26"/>
    <w:rsid w:val="009F5CA3"/>
    <w:rsid w:val="00A04190"/>
    <w:rsid w:val="00A129B0"/>
    <w:rsid w:val="00A31E14"/>
    <w:rsid w:val="00A366B1"/>
    <w:rsid w:val="00A846FC"/>
    <w:rsid w:val="00A84CEE"/>
    <w:rsid w:val="00AA1EB8"/>
    <w:rsid w:val="00AB53AF"/>
    <w:rsid w:val="00AF376B"/>
    <w:rsid w:val="00B06B41"/>
    <w:rsid w:val="00B27E6C"/>
    <w:rsid w:val="00B3047B"/>
    <w:rsid w:val="00B307B6"/>
    <w:rsid w:val="00B31D4F"/>
    <w:rsid w:val="00B3333D"/>
    <w:rsid w:val="00B365BE"/>
    <w:rsid w:val="00B41305"/>
    <w:rsid w:val="00B52DCA"/>
    <w:rsid w:val="00B85463"/>
    <w:rsid w:val="00B970BC"/>
    <w:rsid w:val="00BA0C5D"/>
    <w:rsid w:val="00BB41C0"/>
    <w:rsid w:val="00BD5CA8"/>
    <w:rsid w:val="00BE6D2D"/>
    <w:rsid w:val="00C213A5"/>
    <w:rsid w:val="00C22AE5"/>
    <w:rsid w:val="00C26BB2"/>
    <w:rsid w:val="00C30859"/>
    <w:rsid w:val="00C334FB"/>
    <w:rsid w:val="00C515FD"/>
    <w:rsid w:val="00C52D75"/>
    <w:rsid w:val="00C609CB"/>
    <w:rsid w:val="00C61E4F"/>
    <w:rsid w:val="00CA2C13"/>
    <w:rsid w:val="00CA664C"/>
    <w:rsid w:val="00CC225F"/>
    <w:rsid w:val="00CE1BDF"/>
    <w:rsid w:val="00CE4380"/>
    <w:rsid w:val="00D515DC"/>
    <w:rsid w:val="00D54809"/>
    <w:rsid w:val="00D6612E"/>
    <w:rsid w:val="00D6637A"/>
    <w:rsid w:val="00DA2F8A"/>
    <w:rsid w:val="00DA5845"/>
    <w:rsid w:val="00DB7340"/>
    <w:rsid w:val="00DC1445"/>
    <w:rsid w:val="00DC1A2C"/>
    <w:rsid w:val="00DF37D9"/>
    <w:rsid w:val="00E46FEC"/>
    <w:rsid w:val="00E50D7F"/>
    <w:rsid w:val="00E74B3E"/>
    <w:rsid w:val="00E74DC6"/>
    <w:rsid w:val="00EA6FE7"/>
    <w:rsid w:val="00EC02E2"/>
    <w:rsid w:val="00EC33BB"/>
    <w:rsid w:val="00ED4167"/>
    <w:rsid w:val="00EF5B25"/>
    <w:rsid w:val="00F04CE0"/>
    <w:rsid w:val="00F239DB"/>
    <w:rsid w:val="00F37D88"/>
    <w:rsid w:val="00F444A5"/>
    <w:rsid w:val="00F53E81"/>
    <w:rsid w:val="00F70C57"/>
    <w:rsid w:val="00F952EC"/>
    <w:rsid w:val="00F9679C"/>
    <w:rsid w:val="00FA7E9A"/>
    <w:rsid w:val="00FD63C3"/>
    <w:rsid w:val="00FE6790"/>
    <w:rsid w:val="00FF0E3E"/>
    <w:rsid w:val="29105F3A"/>
    <w:rsid w:val="5F699E37"/>
    <w:rsid w:val="6CFEA5F1"/>
    <w:rsid w:val="7BD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18F33"/>
  <w15:docId w15:val="{9D5E9E45-3440-4E75-87C0-94EE5537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44"/>
      <w:ind w:left="13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3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1"/>
    <w:qFormat/>
    <w:pPr>
      <w:ind w:left="139"/>
      <w:jc w:val="both"/>
      <w:outlineLvl w:val="2"/>
    </w:pPr>
    <w:rPr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D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499" w:hanging="361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uiPriority w:val="1"/>
    <w:qFormat/>
    <w:pPr>
      <w:spacing w:before="86"/>
      <w:ind w:left="2335"/>
    </w:pPr>
    <w:rPr>
      <w:sz w:val="46"/>
      <w:szCs w:val="46"/>
    </w:rPr>
  </w:style>
  <w:style w:type="paragraph" w:styleId="ListParagraph">
    <w:name w:val="List Paragraph"/>
    <w:basedOn w:val="Normal"/>
    <w:qFormat/>
    <w:pPr>
      <w:spacing w:before="33"/>
      <w:ind w:left="85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444A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95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940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95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940"/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B3D7B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9B3D7B"/>
    <w:rPr>
      <w:b/>
      <w:bCs/>
    </w:rPr>
  </w:style>
  <w:style w:type="paragraph" w:customStyle="1" w:styleId="experienceitemdefault-modulebulletdotyyc44">
    <w:name w:val="experienceitemdefault-module_bulletdot__yyc44"/>
    <w:basedOn w:val="Normal"/>
    <w:rsid w:val="005059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355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rino-raju-572b01117" TargetMode="External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hyperlink" Target="mailto:%20%20ansia.naji12@gmail.com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10" Type="http://schemas.openxmlformats.org/officeDocument/2006/relationships/hyperlink" Target="mailto:%20%20ansia.naji12@gmail.com" TargetMode="External"/><Relationship Id="rId19" Type="http://schemas.openxmlformats.org/officeDocument/2006/relationships/hyperlink" Target="https://www.linkedin.com/in/rino-raju-572b011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ANSIA NAUSHAD</cp:lastModifiedBy>
  <cp:revision>7</cp:revision>
  <cp:lastPrinted>2023-07-24T18:13:00Z</cp:lastPrinted>
  <dcterms:created xsi:type="dcterms:W3CDTF">2023-07-26T16:52:00Z</dcterms:created>
  <dcterms:modified xsi:type="dcterms:W3CDTF">2023-08-02T06:53:00Z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2022-02-03T00:00:00Z</vt:filetime>
  </property>
  <property fmtid="{D5CDD505-2E9C-101B-9397-08002B2CF9AE}" pid="5" name="KSOProductBuildVer">
    <vt:lpwstr>1033-4.3.0.7581</vt:lpwstr>
  </property>
  <property fmtid="{D5CDD505-2E9C-101B-9397-08002B2CF9AE}" pid="6" name="GrammarlyDocumentId">
    <vt:lpwstr>0c112d5cc7790199c773b0ffaccabf33fb8796d9579f009808713f1ac176fcba</vt:lpwstr>
  </property>
  <property fmtid="{D5CDD505-2E9C-101B-9397-08002B2CF9AE}" pid="7" name="MSIP_Label_00b0dbe5-1821-4fee-9529-7bf7b70b27f0_Enabled">
    <vt:lpwstr>true</vt:lpwstr>
  </property>
  <property fmtid="{D5CDD505-2E9C-101B-9397-08002B2CF9AE}" pid="8" name="MSIP_Label_00b0dbe5-1821-4fee-9529-7bf7b70b27f0_SetDate">
    <vt:lpwstr>2023-07-24T18:13:05Z</vt:lpwstr>
  </property>
  <property fmtid="{D5CDD505-2E9C-101B-9397-08002B2CF9AE}" pid="9" name="MSIP_Label_00b0dbe5-1821-4fee-9529-7bf7b70b27f0_Method">
    <vt:lpwstr>Privileged</vt:lpwstr>
  </property>
  <property fmtid="{D5CDD505-2E9C-101B-9397-08002B2CF9AE}" pid="10" name="MSIP_Label_00b0dbe5-1821-4fee-9529-7bf7b70b27f0_Name">
    <vt:lpwstr>Non-DA</vt:lpwstr>
  </property>
  <property fmtid="{D5CDD505-2E9C-101B-9397-08002B2CF9AE}" pid="11" name="MSIP_Label_00b0dbe5-1821-4fee-9529-7bf7b70b27f0_SiteId">
    <vt:lpwstr>fc9737d7-0675-4ccd-af24-b45790ae0f11</vt:lpwstr>
  </property>
  <property fmtid="{D5CDD505-2E9C-101B-9397-08002B2CF9AE}" pid="12" name="MSIP_Label_00b0dbe5-1821-4fee-9529-7bf7b70b27f0_ActionId">
    <vt:lpwstr>331e2ca3-80a3-4b0a-afd1-acd0ab0690d8</vt:lpwstr>
  </property>
  <property fmtid="{D5CDD505-2E9C-101B-9397-08002B2CF9AE}" pid="13" name="MSIP_Label_00b0dbe5-1821-4fee-9529-7bf7b70b27f0_ContentBits">
    <vt:lpwstr>0</vt:lpwstr>
  </property>
</Properties>
</file>