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A8B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using System;</w:t>
      </w:r>
    </w:p>
    <w:p w14:paraId="4A1F6C3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using System.Collections.Generic;</w:t>
      </w:r>
    </w:p>
    <w:p w14:paraId="328883F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using System.Xml;</w:t>
      </w:r>
    </w:p>
    <w:p w14:paraId="3A3B040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051658F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namespace LibraryManagementSystem</w:t>
      </w:r>
    </w:p>
    <w:p w14:paraId="455F95B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{</w:t>
      </w:r>
    </w:p>
    <w:p w14:paraId="7F0001E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// Book class using Pascal for its name and properties, Hungarian for its private fields.</w:t>
      </w:r>
    </w:p>
    <w:p w14:paraId="3E559BA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public class Book</w:t>
      </w:r>
    </w:p>
    <w:p w14:paraId="75418AC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{</w:t>
      </w:r>
    </w:p>
    <w:p w14:paraId="2D17A2C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string strTitle;</w:t>
      </w:r>
    </w:p>
    <w:p w14:paraId="7ECC502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string strAuthor;</w:t>
      </w:r>
    </w:p>
    <w:p w14:paraId="7F2CF52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int intYearPublished;</w:t>
      </w:r>
    </w:p>
    <w:p w14:paraId="7AC52670" w14:textId="0C0E3D7A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string strISBN; </w:t>
      </w:r>
    </w:p>
    <w:p w14:paraId="7860981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1596D81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string Title { get { return strTitle; } set { strTitle = value; } }</w:t>
      </w:r>
    </w:p>
    <w:p w14:paraId="56EC9B0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string Author { get { return strAuthor; } set { strAuthor = value; } }</w:t>
      </w:r>
    </w:p>
    <w:p w14:paraId="4E056AD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int YearPublished { get { return intYearPublished; } set { intYearPublished = value; } }</w:t>
      </w:r>
    </w:p>
    <w:p w14:paraId="40E06C2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string ISBN { get { return strISBN; } set { strISBN = value; } }</w:t>
      </w:r>
    </w:p>
    <w:p w14:paraId="7CA2214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72E2BBF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Book(string title, string author, int year, string isbn)</w:t>
      </w:r>
    </w:p>
    <w:p w14:paraId="7F50D3C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5ADA7C2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strTitle = title;</w:t>
      </w:r>
    </w:p>
    <w:p w14:paraId="0AD9907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strAuthor = author;</w:t>
      </w:r>
    </w:p>
    <w:p w14:paraId="5787730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intYearPublished = year;</w:t>
      </w:r>
    </w:p>
    <w:p w14:paraId="0254B8E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strISBN = isbn;</w:t>
      </w:r>
    </w:p>
    <w:p w14:paraId="0747065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4ACBBBF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04F784B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override string ToString()</w:t>
      </w:r>
    </w:p>
    <w:p w14:paraId="26ABF4D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2DDBCB9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return $"{Title} by {Author} ({YearPublished}), ISBN: {ISBN}";</w:t>
      </w:r>
    </w:p>
    <w:p w14:paraId="641D6B1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57A337E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}</w:t>
      </w:r>
    </w:p>
    <w:p w14:paraId="2BA3DF1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48B1AD0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public class Member</w:t>
      </w:r>
    </w:p>
    <w:p w14:paraId="63489AB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{</w:t>
      </w:r>
    </w:p>
    <w:p w14:paraId="736389B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string strName;</w:t>
      </w:r>
    </w:p>
    <w:p w14:paraId="4CA7E0C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int intMemberID;</w:t>
      </w:r>
    </w:p>
    <w:p w14:paraId="5F678A0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22266CC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string Name { get { return strName; } set { strName = value; } }</w:t>
      </w:r>
    </w:p>
    <w:p w14:paraId="372715E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int MemberID { get { return intMemberID; } set { intMemberID = value; } }</w:t>
      </w:r>
    </w:p>
    <w:p w14:paraId="717F5CE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E1C405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Member(int memberId, string name)</w:t>
      </w:r>
    </w:p>
    <w:p w14:paraId="5CDE3B6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5498BAE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intMemberID = memberId;</w:t>
      </w:r>
    </w:p>
    <w:p w14:paraId="0247E2E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strName = name;</w:t>
      </w:r>
    </w:p>
    <w:p w14:paraId="1AD8725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7CA8275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59F9FF0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override string ToString()</w:t>
      </w:r>
    </w:p>
    <w:p w14:paraId="66B8D7C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5C3BB8C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return $"Member: {Name} (ID: {MemberID})";</w:t>
      </w:r>
    </w:p>
    <w:p w14:paraId="7A2C73F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1668F9F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}</w:t>
      </w:r>
    </w:p>
    <w:p w14:paraId="544A0D5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7EE743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public class BorrowTransaction</w:t>
      </w:r>
    </w:p>
    <w:p w14:paraId="51ECF88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{</w:t>
      </w:r>
    </w:p>
    <w:p w14:paraId="0B076D1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int intTransactionID;</w:t>
      </w:r>
    </w:p>
    <w:p w14:paraId="36F11CF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Member member;</w:t>
      </w:r>
    </w:p>
    <w:p w14:paraId="5AF0209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Book book;</w:t>
      </w:r>
    </w:p>
    <w:p w14:paraId="492029C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DateTime dtBorrowDate;</w:t>
      </w:r>
    </w:p>
    <w:p w14:paraId="71EFDC6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lastRenderedPageBreak/>
        <w:t xml:space="preserve">        private DateTime dtReturnDate;</w:t>
      </w:r>
    </w:p>
    <w:p w14:paraId="19E8750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05DF4EC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int TransactionID { get { return intTransactionID; } }</w:t>
      </w:r>
    </w:p>
    <w:p w14:paraId="62DD5CE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Member Borrower { get { return member; } }</w:t>
      </w:r>
    </w:p>
    <w:p w14:paraId="6142612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Book BorrowedBook { get { return book; } }</w:t>
      </w:r>
    </w:p>
    <w:p w14:paraId="4A9742A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DateTime BorrowDate { get { return dtBorrowDate; } }</w:t>
      </w:r>
    </w:p>
    <w:p w14:paraId="27E5072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DateTime ReturnDate { get { return dtReturnDate; } set { dtReturnDate = value; } }</w:t>
      </w:r>
    </w:p>
    <w:p w14:paraId="1850B1D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6AC29DC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BorrowTransaction(int transactionId, Member member, Book book, DateTime borrowDate)</w:t>
      </w:r>
    </w:p>
    <w:p w14:paraId="472BC8F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75CA68C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intTransactionID = transactionId;</w:t>
      </w:r>
    </w:p>
    <w:p w14:paraId="71217B9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this.member = member;</w:t>
      </w:r>
    </w:p>
    <w:p w14:paraId="2C8F5B2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this.book = book;</w:t>
      </w:r>
    </w:p>
    <w:p w14:paraId="12A88E0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dtBorrowDate = borrowDate;</w:t>
      </w:r>
    </w:p>
    <w:p w14:paraId="675E935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dtReturnDate = DateTime.MinValue;</w:t>
      </w:r>
    </w:p>
    <w:p w14:paraId="32474BC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743386C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77C59C6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void CompleteTransaction(DateTime returnDate)</w:t>
      </w:r>
    </w:p>
    <w:p w14:paraId="730E638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0A0DF85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dtReturnDate = returnDate;</w:t>
      </w:r>
    </w:p>
    <w:p w14:paraId="54FD96B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1F8B0A2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41030D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override string ToString()</w:t>
      </w:r>
    </w:p>
    <w:p w14:paraId="6C2E58F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4917995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string returnInfo = (dtReturnDate == DateTime.MinValue) ? "Not returned" : dtReturnDate.ToShortDateString();</w:t>
      </w:r>
    </w:p>
    <w:p w14:paraId="2961FBC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return $"Transaction {TransactionID}: {Borrower.Name} borrowed \"{BorrowedBook.Title}\" on {BorrowDate.ToShortDateString()}, Return: {returnInfo}";</w:t>
      </w:r>
    </w:p>
    <w:p w14:paraId="2F04564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546EFE5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}</w:t>
      </w:r>
    </w:p>
    <w:p w14:paraId="411F546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69F69BC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public class Library</w:t>
      </w:r>
    </w:p>
    <w:p w14:paraId="34C24A3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{</w:t>
      </w:r>
    </w:p>
    <w:p w14:paraId="1CA66A5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// Lists using Hungarian notation</w:t>
      </w:r>
    </w:p>
    <w:p w14:paraId="374B3CB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List&lt;Book&gt; lstBooks;</w:t>
      </w:r>
    </w:p>
    <w:p w14:paraId="5C65048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List&lt;Member&gt; lstMembers;</w:t>
      </w:r>
    </w:p>
    <w:p w14:paraId="2A6BBD4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List&lt;BorrowTransaction&gt; lstTransactions;</w:t>
      </w:r>
    </w:p>
    <w:p w14:paraId="02485D6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private int intNextTransactionID;</w:t>
      </w:r>
    </w:p>
    <w:p w14:paraId="2D3301E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18DC75C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Library()</w:t>
      </w:r>
    </w:p>
    <w:p w14:paraId="5C9E232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39B6CE2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lstBooks = new List&lt;Book&gt;();</w:t>
      </w:r>
    </w:p>
    <w:p w14:paraId="350EAEB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lstMembers = new List&lt;Member&gt;();</w:t>
      </w:r>
    </w:p>
    <w:p w14:paraId="0F517D7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lstTransactions = new List&lt;BorrowTransaction&gt;();</w:t>
      </w:r>
    </w:p>
    <w:p w14:paraId="4446458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intNextTransactionID = 1;</w:t>
      </w:r>
    </w:p>
    <w:p w14:paraId="56E5E79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4CF36C3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18C6A2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void AddBook(Book book)</w:t>
      </w:r>
    </w:p>
    <w:p w14:paraId="72D2308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049C0E9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lstBooks.Add(book);</w:t>
      </w:r>
    </w:p>
    <w:p w14:paraId="71E7CFF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65229AF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7B9FB3F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void RegisterMember(Member member)</w:t>
      </w:r>
    </w:p>
    <w:p w14:paraId="38C9154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154318E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lstMembers.Add(member);</w:t>
      </w:r>
    </w:p>
    <w:p w14:paraId="4A1ECE9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1AE7BEE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4792CA0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BorrowTransaction BorrowBook(int memberId, string isbn)</w:t>
      </w:r>
    </w:p>
    <w:p w14:paraId="655C636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245E347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lastRenderedPageBreak/>
        <w:t xml:space="preserve">            Member member = lstMembers.Find(m =&gt; m.MemberID == memberId);</w:t>
      </w:r>
    </w:p>
    <w:p w14:paraId="4D10A9F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Book book = lstBooks.Find(b =&gt; b.ISBN == isbn);</w:t>
      </w:r>
    </w:p>
    <w:p w14:paraId="1354C9D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if (member == null || book == null)</w:t>
      </w:r>
    </w:p>
    <w:p w14:paraId="36D0DD0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{</w:t>
      </w:r>
    </w:p>
    <w:p w14:paraId="05BD3DA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throw new Exception("Member or Book not found");</w:t>
      </w:r>
    </w:p>
    <w:p w14:paraId="47F2E1C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}</w:t>
      </w:r>
    </w:p>
    <w:p w14:paraId="4BCD167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BorrowTransaction transaction = new BorrowTransaction(intNextTransactionID++, member, book, DateTime.Now);</w:t>
      </w:r>
    </w:p>
    <w:p w14:paraId="15E2C3E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lstTransactions.Add(transaction);</w:t>
      </w:r>
    </w:p>
    <w:p w14:paraId="3781EFA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return transaction;</w:t>
      </w:r>
    </w:p>
    <w:p w14:paraId="0ED47E4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08FCB5F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61DCC41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void ReturnBook(int transactionId)</w:t>
      </w:r>
    </w:p>
    <w:p w14:paraId="6D5B11D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59C7AE5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BorrowTransaction transaction = lstTransactions.Find(t =&gt; t.TransactionID == transactionId);</w:t>
      </w:r>
    </w:p>
    <w:p w14:paraId="5C77D54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if (transaction == null)</w:t>
      </w:r>
    </w:p>
    <w:p w14:paraId="7C3D31C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{</w:t>
      </w:r>
    </w:p>
    <w:p w14:paraId="52AB48E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throw new Exception("Transaction not found");</w:t>
      </w:r>
    </w:p>
    <w:p w14:paraId="1017B26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}</w:t>
      </w:r>
    </w:p>
    <w:p w14:paraId="782340D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transaction.CompleteTransaction(DateTime.Now);</w:t>
      </w:r>
    </w:p>
    <w:p w14:paraId="7B7BD09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57FD681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2E23A5C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void ExportLibraryData(string filePath)</w:t>
      </w:r>
    </w:p>
    <w:p w14:paraId="289B12F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6033618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XmlWriterSettings settings = new XmlWriterSettings { Indent = true };</w:t>
      </w:r>
    </w:p>
    <w:p w14:paraId="2E30483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using (XmlWriter writer = XmlWriter.Create(filePath, settings))</w:t>
      </w:r>
    </w:p>
    <w:p w14:paraId="0D4E275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{</w:t>
      </w:r>
    </w:p>
    <w:p w14:paraId="0A48F10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writer.WriteStartDocument();</w:t>
      </w:r>
    </w:p>
    <w:p w14:paraId="2B53760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writer.WriteStartElement("Library");</w:t>
      </w:r>
    </w:p>
    <w:p w14:paraId="3BE2E3B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</w:t>
      </w:r>
    </w:p>
    <w:p w14:paraId="0A47F8F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writer.WriteStartElement("Books");</w:t>
      </w:r>
    </w:p>
    <w:p w14:paraId="0628039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foreach (var book in lstBooks)</w:t>
      </w:r>
    </w:p>
    <w:p w14:paraId="481F619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{</w:t>
      </w:r>
    </w:p>
    <w:p w14:paraId="76F0E47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writer.WriteStartElement("Book");</w:t>
      </w:r>
    </w:p>
    <w:p w14:paraId="1279323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writer.WriteElementString("Title", book.Title);</w:t>
      </w:r>
    </w:p>
    <w:p w14:paraId="4E8886C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writer.WriteElementString("Author", book.Author);</w:t>
      </w:r>
    </w:p>
    <w:p w14:paraId="66A66FF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writer.WriteElementString("YearPublished", book.YearPublished.ToString());</w:t>
      </w:r>
    </w:p>
    <w:p w14:paraId="1A22D02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writer.WriteElementString("ISBN", book.ISBN);</w:t>
      </w:r>
    </w:p>
    <w:p w14:paraId="4498CF3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writer.WriteEndElement();</w:t>
      </w:r>
    </w:p>
    <w:p w14:paraId="3553849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}</w:t>
      </w:r>
    </w:p>
    <w:p w14:paraId="60138E5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writer.WriteEndElement(); // Books</w:t>
      </w:r>
    </w:p>
    <w:p w14:paraId="6948A3D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</w:t>
      </w:r>
    </w:p>
    <w:p w14:paraId="22C2D2E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writer.WriteStartElement("Members");</w:t>
      </w:r>
    </w:p>
    <w:p w14:paraId="27212F8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foreach (var member in lstMembers)</w:t>
      </w:r>
    </w:p>
    <w:p w14:paraId="3F27FD9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{</w:t>
      </w:r>
    </w:p>
    <w:p w14:paraId="7C387D9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writer.WriteStartElement("Member");</w:t>
      </w:r>
    </w:p>
    <w:p w14:paraId="1E38089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writer.WriteElementString("Name", member.Name);</w:t>
      </w:r>
    </w:p>
    <w:p w14:paraId="66AE5BC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writer.WriteElementString("MemberID", member.MemberID.ToString());</w:t>
      </w:r>
    </w:p>
    <w:p w14:paraId="4A04A43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writer.WriteEndElement();</w:t>
      </w:r>
    </w:p>
    <w:p w14:paraId="2F1D66B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}</w:t>
      </w:r>
    </w:p>
    <w:p w14:paraId="15F9666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writer.WriteEndElement(); // Members</w:t>
      </w:r>
    </w:p>
    <w:p w14:paraId="1BDB1A13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F84006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writer.WriteStartElement("Transactions");</w:t>
      </w:r>
    </w:p>
    <w:p w14:paraId="46103D6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foreach (var transaction in lstTransactions)</w:t>
      </w:r>
    </w:p>
    <w:p w14:paraId="78110F1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{</w:t>
      </w:r>
    </w:p>
    <w:p w14:paraId="417C70F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writer.WriteStartElement("Transaction");</w:t>
      </w:r>
    </w:p>
    <w:p w14:paraId="5E06B9E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writer.WriteElementString("TransactionID", transaction.TransactionID.ToString());</w:t>
      </w:r>
    </w:p>
    <w:p w14:paraId="43179F2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writer.WriteElementString("Borrower", transaction.Borrower.Name);</w:t>
      </w:r>
    </w:p>
    <w:p w14:paraId="7C415DC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writer.WriteElementString("BookTitle", transaction.BorrowedBook.Title);</w:t>
      </w:r>
    </w:p>
    <w:p w14:paraId="72B7877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lastRenderedPageBreak/>
        <w:t xml:space="preserve">                    writer.WriteElementString("BorrowDate", transaction.BorrowDate.ToString());</w:t>
      </w:r>
    </w:p>
    <w:p w14:paraId="05D5AB5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writer.WriteElementString("ReturnDate", transaction.ReturnDate == DateTime.MinValue ? "Not returned" : transaction.ReturnDate.ToString());</w:t>
      </w:r>
    </w:p>
    <w:p w14:paraId="711AF5D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    writer.WriteEndElement();</w:t>
      </w:r>
    </w:p>
    <w:p w14:paraId="3256B6D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}</w:t>
      </w:r>
    </w:p>
    <w:p w14:paraId="43B024E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writer.WriteEndElement(); // Transactions</w:t>
      </w:r>
    </w:p>
    <w:p w14:paraId="5784758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0F9CA990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writer.WriteEndElement(); // Library</w:t>
      </w:r>
    </w:p>
    <w:p w14:paraId="0821A8A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    writer.WriteEndDocument();</w:t>
      </w:r>
    </w:p>
    <w:p w14:paraId="0E507A2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}</w:t>
      </w:r>
    </w:p>
    <w:p w14:paraId="406B997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7AEC3064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}</w:t>
      </w:r>
    </w:p>
    <w:p w14:paraId="52096051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4CC0E42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public class Program</w:t>
      </w:r>
    </w:p>
    <w:p w14:paraId="1EFDBF7B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{</w:t>
      </w:r>
    </w:p>
    <w:p w14:paraId="07A7893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public static void Main(string[] args)</w:t>
      </w:r>
    </w:p>
    <w:p w14:paraId="4147809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{</w:t>
      </w:r>
    </w:p>
    <w:p w14:paraId="6F1CB52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Library lib = new Library();</w:t>
      </w:r>
    </w:p>
    <w:p w14:paraId="3B5EC85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// Add sample books</w:t>
      </w:r>
    </w:p>
    <w:p w14:paraId="3E38F23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lib.AddBook(new Book("1984", "George Orwell", 1949, "ISBN-1234567890"));</w:t>
      </w:r>
    </w:p>
    <w:p w14:paraId="29B234A7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lib.AddBook(new Book("Brave New World", "Aldous Huxley", 1932, "ISBN-0987654321"));</w:t>
      </w:r>
    </w:p>
    <w:p w14:paraId="349AB55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2E2CDB0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// Register sample members</w:t>
      </w:r>
    </w:p>
    <w:p w14:paraId="09DB4309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lib.RegisterMember(new Member(1, "John Doe"));</w:t>
      </w:r>
    </w:p>
    <w:p w14:paraId="3BA7592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lib.RegisterMember(new Member(2, "Jane Smith"));</w:t>
      </w:r>
    </w:p>
    <w:p w14:paraId="1E151A4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2A9E8E4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// Borrow a book</w:t>
      </w:r>
    </w:p>
    <w:p w14:paraId="1FC439B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BorrowTransaction trans = lib.BorrowBook(1, "ISBN-1234567890");</w:t>
      </w:r>
    </w:p>
    <w:p w14:paraId="45E7F79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Console.WriteLine(trans);</w:t>
      </w:r>
    </w:p>
    <w:p w14:paraId="6F12B705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3C04201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// Return the book</w:t>
      </w:r>
    </w:p>
    <w:p w14:paraId="05510EEC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lib.ReturnBook(trans.TransactionID);</w:t>
      </w:r>
    </w:p>
    <w:p w14:paraId="11B6160E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Console.WriteLine(trans);</w:t>
      </w:r>
    </w:p>
    <w:p w14:paraId="1178D1E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63197B4F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// Export library data to XML</w:t>
      </w:r>
    </w:p>
    <w:p w14:paraId="639C7138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lib.ExportLibraryData("library.xml");</w:t>
      </w:r>
    </w:p>
    <w:p w14:paraId="03B0644A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</w:p>
    <w:p w14:paraId="2104106D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    Console.WriteLine("Library data exported to library.xml");</w:t>
      </w:r>
    </w:p>
    <w:p w14:paraId="33F6D926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    }</w:t>
      </w:r>
    </w:p>
    <w:p w14:paraId="1FF55F72" w14:textId="77777777" w:rsidR="004937EA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 xml:space="preserve">    }</w:t>
      </w:r>
    </w:p>
    <w:p w14:paraId="6D5C4B89" w14:textId="235B6DAF" w:rsidR="000827FB" w:rsidRPr="004937EA" w:rsidRDefault="004937EA" w:rsidP="004937EA">
      <w:pPr>
        <w:spacing w:after="0" w:line="240" w:lineRule="auto"/>
        <w:rPr>
          <w:sz w:val="20"/>
          <w:szCs w:val="20"/>
        </w:rPr>
      </w:pPr>
      <w:r w:rsidRPr="004937EA">
        <w:rPr>
          <w:sz w:val="20"/>
          <w:szCs w:val="20"/>
        </w:rPr>
        <w:t>}</w:t>
      </w:r>
    </w:p>
    <w:sectPr w:rsidR="000827FB" w:rsidRPr="0049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B"/>
    <w:rsid w:val="000827FB"/>
    <w:rsid w:val="002B780F"/>
    <w:rsid w:val="00306801"/>
    <w:rsid w:val="004937EA"/>
    <w:rsid w:val="009C2EC5"/>
    <w:rsid w:val="00CA650B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9BAE"/>
  <w15:chartTrackingRefBased/>
  <w15:docId w15:val="{930D66D6-59E9-459E-8A60-740D4B5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5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5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5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5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5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5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5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</cp:revision>
  <dcterms:created xsi:type="dcterms:W3CDTF">2025-02-21T23:57:00Z</dcterms:created>
  <dcterms:modified xsi:type="dcterms:W3CDTF">2025-02-22T14:42:00Z</dcterms:modified>
</cp:coreProperties>
</file>