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16" w:rsidRPr="00833916" w:rsidRDefault="00833916" w:rsidP="008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3916">
        <w:rPr>
          <w:rFonts w:ascii="Times New Roman" w:hAnsi="Times New Roman" w:cs="Times New Roman"/>
          <w:b/>
          <w:sz w:val="28"/>
          <w:szCs w:val="28"/>
        </w:rPr>
        <w:t xml:space="preserve">Home page </w:t>
      </w:r>
    </w:p>
    <w:p w:rsidR="005C3ADE" w:rsidRDefault="00833916">
      <w:r>
        <w:rPr>
          <w:noProof/>
        </w:rPr>
        <w:drawing>
          <wp:inline distT="0" distB="0" distL="0" distR="0">
            <wp:extent cx="5570867" cy="2530698"/>
            <wp:effectExtent l="19050" t="0" r="0" b="0"/>
            <wp:docPr id="1" name="Picture 1" descr="C:\Users\anshul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l\Desktop\ho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2" cy="25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16" w:rsidRDefault="00833916" w:rsidP="00833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916">
        <w:rPr>
          <w:rFonts w:ascii="Times New Roman" w:hAnsi="Times New Roman" w:cs="Times New Roman"/>
          <w:sz w:val="28"/>
          <w:szCs w:val="28"/>
        </w:rPr>
        <w:t>Admin level</w:t>
      </w:r>
    </w:p>
    <w:p w:rsidR="00833916" w:rsidRPr="00833916" w:rsidRDefault="00833916" w:rsidP="008339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</w:p>
    <w:p w:rsidR="00833916" w:rsidRDefault="00833916" w:rsidP="00833916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240" cy="2508842"/>
            <wp:effectExtent l="19050" t="0" r="360" b="0"/>
            <wp:docPr id="2" name="Picture 2" descr="C:\Users\anshul\Desktop\admin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ul\Desktop\admin regis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85" cy="25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16" w:rsidRDefault="00833916" w:rsidP="00833916">
      <w:pPr>
        <w:tabs>
          <w:tab w:val="left" w:pos="1508"/>
        </w:tabs>
        <w:ind w:left="810"/>
      </w:pPr>
    </w:p>
    <w:p w:rsidR="00833916" w:rsidRDefault="00833916" w:rsidP="00833916">
      <w:pPr>
        <w:pStyle w:val="ListParagraph"/>
        <w:numPr>
          <w:ilvl w:val="1"/>
          <w:numId w:val="1"/>
        </w:numPr>
        <w:tabs>
          <w:tab w:val="left" w:pos="1508"/>
        </w:tabs>
        <w:rPr>
          <w:rFonts w:ascii="Times New Roman" w:hAnsi="Times New Roman" w:cs="Times New Roman"/>
          <w:sz w:val="24"/>
          <w:szCs w:val="24"/>
        </w:rPr>
      </w:pPr>
      <w:r w:rsidRPr="00833916">
        <w:rPr>
          <w:rFonts w:ascii="Times New Roman" w:hAnsi="Times New Roman" w:cs="Times New Roman"/>
          <w:sz w:val="24"/>
          <w:szCs w:val="24"/>
        </w:rPr>
        <w:t xml:space="preserve">Create Slot </w:t>
      </w:r>
    </w:p>
    <w:p w:rsidR="00833916" w:rsidRDefault="00833916" w:rsidP="00833916">
      <w:pPr>
        <w:pStyle w:val="ListParagraph"/>
        <w:tabs>
          <w:tab w:val="left" w:pos="150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8553" cy="1518249"/>
            <wp:effectExtent l="19050" t="0" r="3497" b="0"/>
            <wp:docPr id="4" name="Picture 4" descr="C:\Users\anshul\Desktop\create s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hul\Desktop\create s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58" cy="15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16" w:rsidRDefault="001C3360" w:rsidP="00833916">
      <w:pPr>
        <w:pStyle w:val="ListParagraph"/>
        <w:numPr>
          <w:ilvl w:val="1"/>
          <w:numId w:val="1"/>
        </w:numPr>
        <w:tabs>
          <w:tab w:val="left" w:pos="15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Slot.</w:t>
      </w:r>
    </w:p>
    <w:p w:rsidR="009A64EB" w:rsidRDefault="009A64EB" w:rsidP="009A64EB">
      <w:pPr>
        <w:pStyle w:val="ListParagraph"/>
        <w:tabs>
          <w:tab w:val="left" w:pos="150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6580" cy="2018252"/>
            <wp:effectExtent l="19050" t="0" r="6470" b="0"/>
            <wp:docPr id="6" name="Picture 6" descr="C:\Users\anshul\Desktop\calender s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shul\Desktop\calender s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EB" w:rsidRDefault="009A64EB" w:rsidP="009A64EB">
      <w:pPr>
        <w:pStyle w:val="ListParagraph"/>
        <w:numPr>
          <w:ilvl w:val="1"/>
          <w:numId w:val="1"/>
        </w:numPr>
        <w:tabs>
          <w:tab w:val="left" w:pos="1508"/>
        </w:tabs>
        <w:rPr>
          <w:sz w:val="24"/>
          <w:szCs w:val="24"/>
        </w:rPr>
      </w:pPr>
      <w:r w:rsidRPr="009A64EB">
        <w:rPr>
          <w:rFonts w:ascii="Times New Roman" w:hAnsi="Times New Roman" w:cs="Times New Roman"/>
          <w:sz w:val="24"/>
          <w:szCs w:val="24"/>
        </w:rPr>
        <w:t>Slot Confirmation</w:t>
      </w:r>
      <w:r w:rsidRPr="009A64EB">
        <w:rPr>
          <w:sz w:val="24"/>
          <w:szCs w:val="24"/>
        </w:rPr>
        <w:t>.</w:t>
      </w:r>
    </w:p>
    <w:p w:rsidR="009A64EB" w:rsidRDefault="009A64EB" w:rsidP="009A64EB">
      <w:pPr>
        <w:pStyle w:val="ListParagraph"/>
        <w:tabs>
          <w:tab w:val="left" w:pos="1508"/>
        </w:tabs>
        <w:ind w:left="153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005" cy="1871413"/>
            <wp:effectExtent l="19050" t="0" r="5295" b="0"/>
            <wp:docPr id="7" name="Picture 7" descr="C:\Users\anshul\Desktop\slot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shul\Desktop\slot creat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54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EB" w:rsidRPr="009A64EB" w:rsidRDefault="009A64EB" w:rsidP="009A64EB">
      <w:pPr>
        <w:pStyle w:val="ListParagraph"/>
        <w:numPr>
          <w:ilvl w:val="1"/>
          <w:numId w:val="1"/>
        </w:numPr>
        <w:tabs>
          <w:tab w:val="left" w:pos="1508"/>
        </w:tabs>
        <w:rPr>
          <w:rFonts w:ascii="Times New Roman" w:hAnsi="Times New Roman" w:cs="Times New Roman"/>
        </w:rPr>
      </w:pPr>
      <w:r w:rsidRPr="009A64EB">
        <w:rPr>
          <w:rFonts w:ascii="Times New Roman" w:hAnsi="Times New Roman" w:cs="Times New Roman"/>
          <w:sz w:val="24"/>
          <w:szCs w:val="24"/>
        </w:rPr>
        <w:t xml:space="preserve">Logout </w:t>
      </w:r>
    </w:p>
    <w:p w:rsidR="001C3360" w:rsidRDefault="001C3360" w:rsidP="009A64EB">
      <w:pPr>
        <w:pStyle w:val="ListParagraph"/>
        <w:tabs>
          <w:tab w:val="left" w:pos="1508"/>
        </w:tabs>
        <w:ind w:left="1530"/>
        <w:rPr>
          <w:rFonts w:ascii="Times New Roman" w:hAnsi="Times New Roman" w:cs="Times New Roman"/>
        </w:rPr>
      </w:pPr>
    </w:p>
    <w:p w:rsidR="001C3360" w:rsidRDefault="009A64EB" w:rsidP="009A64EB">
      <w:pPr>
        <w:pStyle w:val="ListParagraph"/>
        <w:tabs>
          <w:tab w:val="left" w:pos="1508"/>
        </w:tabs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9493" cy="1008339"/>
            <wp:effectExtent l="19050" t="0" r="2157" b="0"/>
            <wp:docPr id="8" name="Picture 8" descr="C:\Users\anshul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shul\Desktop\logou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36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EB" w:rsidRPr="00F905AC" w:rsidRDefault="001C3360" w:rsidP="001C3360">
      <w:pPr>
        <w:pStyle w:val="ListParagraph"/>
        <w:numPr>
          <w:ilvl w:val="0"/>
          <w:numId w:val="1"/>
        </w:numPr>
        <w:tabs>
          <w:tab w:val="left" w:pos="1223"/>
          <w:tab w:val="left" w:pos="2038"/>
        </w:tabs>
        <w:rPr>
          <w:sz w:val="28"/>
          <w:szCs w:val="28"/>
        </w:rPr>
      </w:pPr>
      <w:r w:rsidRPr="00F905AC">
        <w:rPr>
          <w:sz w:val="28"/>
          <w:szCs w:val="28"/>
        </w:rPr>
        <w:t xml:space="preserve">Admin Log in </w:t>
      </w:r>
      <w:r w:rsidRPr="00F905AC">
        <w:rPr>
          <w:sz w:val="28"/>
          <w:szCs w:val="28"/>
        </w:rPr>
        <w:tab/>
      </w:r>
    </w:p>
    <w:p w:rsidR="001C3360" w:rsidRDefault="001C3360" w:rsidP="001C3360">
      <w:pPr>
        <w:tabs>
          <w:tab w:val="left" w:pos="2038"/>
        </w:tabs>
      </w:pPr>
    </w:p>
    <w:p w:rsidR="001C3360" w:rsidRDefault="00F905AC" w:rsidP="001C33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7392838"/>
            <wp:positionH relativeFrom="column">
              <wp:align>left</wp:align>
            </wp:positionH>
            <wp:positionV relativeFrom="paragraph">
              <wp:align>top</wp:align>
            </wp:positionV>
            <wp:extent cx="5398339" cy="1587260"/>
            <wp:effectExtent l="19050" t="0" r="0" b="0"/>
            <wp:wrapSquare wrapText="bothSides"/>
            <wp:docPr id="10" name="Picture 10" descr="C:\Users\anshul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shul\Desktop\lo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5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F905A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Show appointments</w:t>
      </w:r>
    </w:p>
    <w:p w:rsidR="00F905AC" w:rsidRPr="00F905AC" w:rsidRDefault="00F905AC" w:rsidP="001C33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03" cy="2622430"/>
            <wp:effectExtent l="19050" t="0" r="1797" b="0"/>
            <wp:docPr id="11" name="Picture 11" descr="C:\Users\anshul\Desktop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shul\Desktop\sh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5AC" w:rsidRPr="00F905AC" w:rsidSect="005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94C" w:rsidRDefault="002D394C" w:rsidP="00833916">
      <w:pPr>
        <w:spacing w:after="0" w:line="240" w:lineRule="auto"/>
      </w:pPr>
      <w:r>
        <w:separator/>
      </w:r>
    </w:p>
  </w:endnote>
  <w:endnote w:type="continuationSeparator" w:id="0">
    <w:p w:rsidR="002D394C" w:rsidRDefault="002D394C" w:rsidP="0083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94C" w:rsidRDefault="002D394C" w:rsidP="00833916">
      <w:pPr>
        <w:spacing w:after="0" w:line="240" w:lineRule="auto"/>
      </w:pPr>
      <w:r>
        <w:separator/>
      </w:r>
    </w:p>
  </w:footnote>
  <w:footnote w:type="continuationSeparator" w:id="0">
    <w:p w:rsidR="002D394C" w:rsidRDefault="002D394C" w:rsidP="0083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E5C8D"/>
    <w:multiLevelType w:val="multilevel"/>
    <w:tmpl w:val="6CA0A0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916"/>
    <w:rsid w:val="000056AE"/>
    <w:rsid w:val="000119D7"/>
    <w:rsid w:val="00031320"/>
    <w:rsid w:val="00044256"/>
    <w:rsid w:val="00052228"/>
    <w:rsid w:val="000671FA"/>
    <w:rsid w:val="000927BE"/>
    <w:rsid w:val="000970CC"/>
    <w:rsid w:val="000C6EE7"/>
    <w:rsid w:val="000F0BD0"/>
    <w:rsid w:val="000F2D06"/>
    <w:rsid w:val="00111829"/>
    <w:rsid w:val="00111ACA"/>
    <w:rsid w:val="00117C5F"/>
    <w:rsid w:val="00130880"/>
    <w:rsid w:val="00154D02"/>
    <w:rsid w:val="00172F17"/>
    <w:rsid w:val="00175CC9"/>
    <w:rsid w:val="001761F4"/>
    <w:rsid w:val="001A46B8"/>
    <w:rsid w:val="001A7987"/>
    <w:rsid w:val="001A7CC0"/>
    <w:rsid w:val="001C3360"/>
    <w:rsid w:val="001E1499"/>
    <w:rsid w:val="00202041"/>
    <w:rsid w:val="002132DD"/>
    <w:rsid w:val="0024096F"/>
    <w:rsid w:val="00244B35"/>
    <w:rsid w:val="00247972"/>
    <w:rsid w:val="00260031"/>
    <w:rsid w:val="00265D2E"/>
    <w:rsid w:val="00265E69"/>
    <w:rsid w:val="002741F2"/>
    <w:rsid w:val="0028025E"/>
    <w:rsid w:val="00281FA8"/>
    <w:rsid w:val="002A4F29"/>
    <w:rsid w:val="002C7558"/>
    <w:rsid w:val="002D394C"/>
    <w:rsid w:val="002F3723"/>
    <w:rsid w:val="002F5563"/>
    <w:rsid w:val="00303DB4"/>
    <w:rsid w:val="003171E2"/>
    <w:rsid w:val="0032359D"/>
    <w:rsid w:val="00326767"/>
    <w:rsid w:val="003327FB"/>
    <w:rsid w:val="00345B47"/>
    <w:rsid w:val="003517D0"/>
    <w:rsid w:val="003601CF"/>
    <w:rsid w:val="00366F78"/>
    <w:rsid w:val="003C0E03"/>
    <w:rsid w:val="003C3DE3"/>
    <w:rsid w:val="003D7A58"/>
    <w:rsid w:val="004020F0"/>
    <w:rsid w:val="0040365E"/>
    <w:rsid w:val="00407369"/>
    <w:rsid w:val="004420E3"/>
    <w:rsid w:val="004619AD"/>
    <w:rsid w:val="00462C6C"/>
    <w:rsid w:val="0049318D"/>
    <w:rsid w:val="004B4656"/>
    <w:rsid w:val="004D3EB5"/>
    <w:rsid w:val="004E129C"/>
    <w:rsid w:val="004E2153"/>
    <w:rsid w:val="004F5799"/>
    <w:rsid w:val="00500EE2"/>
    <w:rsid w:val="0052427B"/>
    <w:rsid w:val="00531560"/>
    <w:rsid w:val="005411E0"/>
    <w:rsid w:val="005417A9"/>
    <w:rsid w:val="005506B5"/>
    <w:rsid w:val="00564B67"/>
    <w:rsid w:val="00582C53"/>
    <w:rsid w:val="00585739"/>
    <w:rsid w:val="00586CA6"/>
    <w:rsid w:val="005C3ADE"/>
    <w:rsid w:val="005F0E77"/>
    <w:rsid w:val="005F2416"/>
    <w:rsid w:val="006176AB"/>
    <w:rsid w:val="00630A1F"/>
    <w:rsid w:val="0063470F"/>
    <w:rsid w:val="00652DC0"/>
    <w:rsid w:val="0065768D"/>
    <w:rsid w:val="0067639D"/>
    <w:rsid w:val="006878D2"/>
    <w:rsid w:val="006C576E"/>
    <w:rsid w:val="006D495B"/>
    <w:rsid w:val="006D4A9C"/>
    <w:rsid w:val="006E45EB"/>
    <w:rsid w:val="006E467A"/>
    <w:rsid w:val="006E51D7"/>
    <w:rsid w:val="006E5E5D"/>
    <w:rsid w:val="006F79BC"/>
    <w:rsid w:val="00733235"/>
    <w:rsid w:val="00755CF1"/>
    <w:rsid w:val="00761DD9"/>
    <w:rsid w:val="00770BDE"/>
    <w:rsid w:val="00770CC3"/>
    <w:rsid w:val="00773E27"/>
    <w:rsid w:val="00776AC3"/>
    <w:rsid w:val="00791B44"/>
    <w:rsid w:val="00792193"/>
    <w:rsid w:val="007A4CC8"/>
    <w:rsid w:val="007E268A"/>
    <w:rsid w:val="007E57D5"/>
    <w:rsid w:val="007F1022"/>
    <w:rsid w:val="00801ED6"/>
    <w:rsid w:val="0081455A"/>
    <w:rsid w:val="00822CC0"/>
    <w:rsid w:val="00824585"/>
    <w:rsid w:val="00833916"/>
    <w:rsid w:val="00834006"/>
    <w:rsid w:val="00862826"/>
    <w:rsid w:val="008816E4"/>
    <w:rsid w:val="008C020F"/>
    <w:rsid w:val="008C3E91"/>
    <w:rsid w:val="008E795C"/>
    <w:rsid w:val="0091140F"/>
    <w:rsid w:val="0091478D"/>
    <w:rsid w:val="00936CA5"/>
    <w:rsid w:val="00940F1D"/>
    <w:rsid w:val="00950395"/>
    <w:rsid w:val="00952777"/>
    <w:rsid w:val="009641A5"/>
    <w:rsid w:val="00966671"/>
    <w:rsid w:val="00977AF7"/>
    <w:rsid w:val="0099013E"/>
    <w:rsid w:val="00997E5E"/>
    <w:rsid w:val="009A02BA"/>
    <w:rsid w:val="009A64EB"/>
    <w:rsid w:val="009E5EDE"/>
    <w:rsid w:val="009F2426"/>
    <w:rsid w:val="00A0038B"/>
    <w:rsid w:val="00A21976"/>
    <w:rsid w:val="00A21B4E"/>
    <w:rsid w:val="00A347A5"/>
    <w:rsid w:val="00A46159"/>
    <w:rsid w:val="00A73313"/>
    <w:rsid w:val="00A7349A"/>
    <w:rsid w:val="00A823E9"/>
    <w:rsid w:val="00A82E1F"/>
    <w:rsid w:val="00AA159A"/>
    <w:rsid w:val="00AA76D5"/>
    <w:rsid w:val="00AD4C9B"/>
    <w:rsid w:val="00AE171E"/>
    <w:rsid w:val="00AF25B3"/>
    <w:rsid w:val="00AF63A7"/>
    <w:rsid w:val="00B1271B"/>
    <w:rsid w:val="00B20E8D"/>
    <w:rsid w:val="00B318B0"/>
    <w:rsid w:val="00B34745"/>
    <w:rsid w:val="00B96FBD"/>
    <w:rsid w:val="00BB4A3C"/>
    <w:rsid w:val="00BC2AAC"/>
    <w:rsid w:val="00BE0FBD"/>
    <w:rsid w:val="00BE2D0F"/>
    <w:rsid w:val="00BE4521"/>
    <w:rsid w:val="00BE6E0C"/>
    <w:rsid w:val="00C06316"/>
    <w:rsid w:val="00C152D7"/>
    <w:rsid w:val="00C15556"/>
    <w:rsid w:val="00C26CC2"/>
    <w:rsid w:val="00C31877"/>
    <w:rsid w:val="00C5321C"/>
    <w:rsid w:val="00C678F8"/>
    <w:rsid w:val="00C80DF0"/>
    <w:rsid w:val="00CA4CA5"/>
    <w:rsid w:val="00CC3B18"/>
    <w:rsid w:val="00CC5975"/>
    <w:rsid w:val="00CE2275"/>
    <w:rsid w:val="00CE7702"/>
    <w:rsid w:val="00D034EA"/>
    <w:rsid w:val="00D12297"/>
    <w:rsid w:val="00D230C2"/>
    <w:rsid w:val="00D25052"/>
    <w:rsid w:val="00D268E7"/>
    <w:rsid w:val="00D575D8"/>
    <w:rsid w:val="00D64563"/>
    <w:rsid w:val="00D728C7"/>
    <w:rsid w:val="00D77B84"/>
    <w:rsid w:val="00DF6513"/>
    <w:rsid w:val="00DF7E1F"/>
    <w:rsid w:val="00E06710"/>
    <w:rsid w:val="00E07DD7"/>
    <w:rsid w:val="00E10E24"/>
    <w:rsid w:val="00E32AFA"/>
    <w:rsid w:val="00E403AF"/>
    <w:rsid w:val="00E54B8F"/>
    <w:rsid w:val="00E62773"/>
    <w:rsid w:val="00E63194"/>
    <w:rsid w:val="00E70FF8"/>
    <w:rsid w:val="00E7742C"/>
    <w:rsid w:val="00E86F77"/>
    <w:rsid w:val="00EA1E0F"/>
    <w:rsid w:val="00EA74AA"/>
    <w:rsid w:val="00EB00A9"/>
    <w:rsid w:val="00EB0B9D"/>
    <w:rsid w:val="00ED1778"/>
    <w:rsid w:val="00EE1A74"/>
    <w:rsid w:val="00F00306"/>
    <w:rsid w:val="00F07F10"/>
    <w:rsid w:val="00F23732"/>
    <w:rsid w:val="00F2698A"/>
    <w:rsid w:val="00F32F62"/>
    <w:rsid w:val="00F419A6"/>
    <w:rsid w:val="00F43421"/>
    <w:rsid w:val="00F54001"/>
    <w:rsid w:val="00F63DDC"/>
    <w:rsid w:val="00F83E8F"/>
    <w:rsid w:val="00F905AC"/>
    <w:rsid w:val="00FB1ADA"/>
    <w:rsid w:val="00FD0EA7"/>
    <w:rsid w:val="00FF0205"/>
    <w:rsid w:val="00FF30D5"/>
    <w:rsid w:val="00FF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3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916"/>
  </w:style>
  <w:style w:type="paragraph" w:styleId="Footer">
    <w:name w:val="footer"/>
    <w:basedOn w:val="Normal"/>
    <w:link w:val="FooterChar"/>
    <w:uiPriority w:val="99"/>
    <w:semiHidden/>
    <w:unhideWhenUsed/>
    <w:rsid w:val="0083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</cp:lastModifiedBy>
  <cp:revision>1</cp:revision>
  <dcterms:created xsi:type="dcterms:W3CDTF">2020-05-24T10:03:00Z</dcterms:created>
  <dcterms:modified xsi:type="dcterms:W3CDTF">2020-05-24T10:49:00Z</dcterms:modified>
</cp:coreProperties>
</file>