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ADE" w:rsidRDefault="00F71340" w:rsidP="00F713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 page</w:t>
      </w:r>
    </w:p>
    <w:p w:rsidR="00F71340" w:rsidRDefault="00F71340" w:rsidP="00F7134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533" cy="1518249"/>
            <wp:effectExtent l="19050" t="0" r="3067" b="0"/>
            <wp:docPr id="1" name="Picture 1" descr="C:\Users\anshul\Desktop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hul\Desktop\ho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151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40" w:rsidRDefault="00F71340" w:rsidP="00F713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1340">
        <w:rPr>
          <w:rFonts w:ascii="Times New Roman" w:hAnsi="Times New Roman" w:cs="Times New Roman"/>
          <w:sz w:val="28"/>
          <w:szCs w:val="28"/>
        </w:rPr>
        <w:t>User level</w:t>
      </w:r>
    </w:p>
    <w:p w:rsidR="00F71340" w:rsidRDefault="00F71340" w:rsidP="00F713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F71340" w:rsidRDefault="00F71340" w:rsidP="00F713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3286760"/>
            <wp:effectExtent l="19050" t="0" r="8890" b="0"/>
            <wp:docPr id="2" name="Picture 2" descr="C:\Users\anshul\Desktop\ram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shul\Desktop\ram regist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40" w:rsidRDefault="00C83375" w:rsidP="00F71340">
      <w:pPr>
        <w:pStyle w:val="ListParagraph"/>
        <w:numPr>
          <w:ilvl w:val="1"/>
          <w:numId w:val="3"/>
        </w:numPr>
        <w:tabs>
          <w:tab w:val="left" w:pos="3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:rsidR="00C83375" w:rsidRDefault="00C83375" w:rsidP="00C83375">
      <w:pPr>
        <w:pStyle w:val="ListParagraph"/>
        <w:tabs>
          <w:tab w:val="left" w:pos="3491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7125" cy="974430"/>
            <wp:effectExtent l="19050" t="0" r="0" b="0"/>
            <wp:docPr id="3" name="Picture 3" descr="C:\Users\anshul\Desktop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shul\Desktop\dash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766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375" w:rsidRDefault="00C83375" w:rsidP="00C83375">
      <w:pPr>
        <w:pStyle w:val="ListParagraph"/>
        <w:tabs>
          <w:tab w:val="left" w:pos="3491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C83375" w:rsidRDefault="00C83375" w:rsidP="00C83375">
      <w:pPr>
        <w:pStyle w:val="ListParagraph"/>
        <w:tabs>
          <w:tab w:val="left" w:pos="3491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C83375" w:rsidRDefault="00C83375" w:rsidP="00C83375">
      <w:pPr>
        <w:pStyle w:val="ListParagraph"/>
        <w:tabs>
          <w:tab w:val="left" w:pos="3491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C83375" w:rsidRDefault="00C83375" w:rsidP="00C83375">
      <w:pPr>
        <w:pStyle w:val="ListParagraph"/>
        <w:tabs>
          <w:tab w:val="left" w:pos="3491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C83375" w:rsidRPr="00C83375" w:rsidRDefault="00C83375" w:rsidP="00C83375">
      <w:pPr>
        <w:pStyle w:val="ListParagraph"/>
        <w:numPr>
          <w:ilvl w:val="1"/>
          <w:numId w:val="3"/>
        </w:numPr>
        <w:tabs>
          <w:tab w:val="left" w:pos="3491"/>
        </w:tabs>
        <w:rPr>
          <w:rFonts w:ascii="Times New Roman" w:hAnsi="Times New Roman" w:cs="Times New Roman"/>
          <w:sz w:val="24"/>
          <w:szCs w:val="24"/>
        </w:rPr>
      </w:pPr>
      <w:r w:rsidRPr="00C83375">
        <w:rPr>
          <w:rFonts w:ascii="Times New Roman" w:hAnsi="Times New Roman" w:cs="Times New Roman"/>
          <w:sz w:val="24"/>
          <w:szCs w:val="24"/>
        </w:rPr>
        <w:t>Select the person with which we want the appointment</w:t>
      </w:r>
    </w:p>
    <w:p w:rsidR="00C83375" w:rsidRDefault="00C83375" w:rsidP="00C83375">
      <w:pPr>
        <w:pStyle w:val="ListParagraph"/>
        <w:tabs>
          <w:tab w:val="left" w:pos="3491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98007" cy="1621766"/>
            <wp:effectExtent l="19050" t="0" r="0" b="0"/>
            <wp:docPr id="4" name="Picture 4" descr="C:\Users\anshul\Desktop\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shul\Desktop\appoint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840" cy="162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3375" w:rsidRDefault="00C83375" w:rsidP="00C83375">
      <w:pPr>
        <w:pStyle w:val="ListParagraph"/>
        <w:numPr>
          <w:ilvl w:val="1"/>
          <w:numId w:val="3"/>
        </w:numPr>
        <w:tabs>
          <w:tab w:val="left" w:pos="5719"/>
        </w:tabs>
        <w:rPr>
          <w:sz w:val="24"/>
          <w:szCs w:val="24"/>
        </w:rPr>
      </w:pPr>
      <w:r w:rsidRPr="00C83375">
        <w:rPr>
          <w:sz w:val="24"/>
          <w:szCs w:val="24"/>
        </w:rPr>
        <w:t>Available Slots</w:t>
      </w:r>
    </w:p>
    <w:p w:rsidR="00C83375" w:rsidRDefault="00C83375" w:rsidP="00C83375">
      <w:pPr>
        <w:pStyle w:val="ListParagraph"/>
        <w:tabs>
          <w:tab w:val="left" w:pos="5719"/>
        </w:tabs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08430" cy="2518283"/>
            <wp:effectExtent l="19050" t="0" r="6470" b="0"/>
            <wp:docPr id="5" name="Picture 5" descr="C:\Users\anshul\Desktop\s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shul\Desktop\slo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914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375" w:rsidRDefault="00C83375" w:rsidP="00C83375"/>
    <w:p w:rsidR="00C83375" w:rsidRDefault="00C83375" w:rsidP="00C83375">
      <w:pPr>
        <w:pStyle w:val="ListParagraph"/>
        <w:numPr>
          <w:ilvl w:val="1"/>
          <w:numId w:val="3"/>
        </w:numPr>
      </w:pPr>
      <w:r>
        <w:t xml:space="preserve">Confirmed slot </w:t>
      </w:r>
    </w:p>
    <w:p w:rsidR="00CF0813" w:rsidRDefault="00C83375" w:rsidP="00C83375">
      <w:pPr>
        <w:pStyle w:val="ListParagraph"/>
        <w:ind w:left="1350"/>
      </w:pPr>
      <w:r>
        <w:rPr>
          <w:noProof/>
        </w:rPr>
        <w:drawing>
          <wp:inline distT="0" distB="0" distL="0" distR="0">
            <wp:extent cx="5460258" cy="1863306"/>
            <wp:effectExtent l="19050" t="0" r="7092" b="0"/>
            <wp:docPr id="6" name="Picture 6" descr="C:\Users\anshul\Desktop\confi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shul\Desktop\confirm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911" cy="186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13" w:rsidRDefault="00CF0813" w:rsidP="00C83375">
      <w:pPr>
        <w:pStyle w:val="ListParagraph"/>
        <w:ind w:left="1350"/>
      </w:pPr>
    </w:p>
    <w:p w:rsidR="00CF0813" w:rsidRDefault="00CF0813" w:rsidP="00C83375">
      <w:pPr>
        <w:pStyle w:val="ListParagraph"/>
        <w:ind w:left="1350"/>
      </w:pPr>
    </w:p>
    <w:p w:rsidR="00CF0813" w:rsidRDefault="00CF0813" w:rsidP="00C83375">
      <w:pPr>
        <w:pStyle w:val="ListParagraph"/>
        <w:ind w:left="1350"/>
      </w:pPr>
    </w:p>
    <w:p w:rsidR="00CF0813" w:rsidRDefault="00CF0813" w:rsidP="00C83375">
      <w:pPr>
        <w:pStyle w:val="ListParagraph"/>
        <w:ind w:left="1350"/>
      </w:pPr>
    </w:p>
    <w:p w:rsidR="00CF0813" w:rsidRDefault="00CF0813" w:rsidP="00C83375">
      <w:pPr>
        <w:pStyle w:val="ListParagraph"/>
        <w:ind w:left="1350"/>
      </w:pPr>
    </w:p>
    <w:p w:rsidR="00CF0813" w:rsidRDefault="00CF0813" w:rsidP="00C83375">
      <w:pPr>
        <w:pStyle w:val="ListParagraph"/>
        <w:ind w:left="1350"/>
      </w:pPr>
    </w:p>
    <w:p w:rsidR="00CF0813" w:rsidRPr="00CF0813" w:rsidRDefault="00CF0813" w:rsidP="00CF0813">
      <w:pPr>
        <w:pStyle w:val="ListParagraph"/>
        <w:numPr>
          <w:ilvl w:val="0"/>
          <w:numId w:val="3"/>
        </w:numPr>
        <w:tabs>
          <w:tab w:val="left" w:pos="1304"/>
        </w:tabs>
      </w:pPr>
      <w:r w:rsidRPr="00CF0813">
        <w:rPr>
          <w:sz w:val="28"/>
          <w:szCs w:val="28"/>
        </w:rPr>
        <w:lastRenderedPageBreak/>
        <w:t>User</w:t>
      </w:r>
      <w:r>
        <w:rPr>
          <w:sz w:val="28"/>
          <w:szCs w:val="28"/>
        </w:rPr>
        <w:t xml:space="preserve"> log in</w:t>
      </w:r>
    </w:p>
    <w:p w:rsidR="00CF0813" w:rsidRDefault="00CF0813" w:rsidP="00CF0813">
      <w:pPr>
        <w:pStyle w:val="ListParagraph"/>
        <w:tabs>
          <w:tab w:val="left" w:pos="1304"/>
        </w:tabs>
        <w:ind w:left="630"/>
        <w:rPr>
          <w:sz w:val="28"/>
          <w:szCs w:val="28"/>
        </w:rPr>
      </w:pPr>
    </w:p>
    <w:p w:rsidR="00CF0813" w:rsidRDefault="00CF0813" w:rsidP="00CF0813">
      <w:pPr>
        <w:pStyle w:val="ListParagraph"/>
        <w:tabs>
          <w:tab w:val="left" w:pos="1304"/>
        </w:tabs>
        <w:ind w:left="630"/>
      </w:pPr>
      <w:r>
        <w:rPr>
          <w:noProof/>
          <w:sz w:val="28"/>
          <w:szCs w:val="28"/>
        </w:rPr>
        <w:drawing>
          <wp:inline distT="0" distB="0" distL="0" distR="0">
            <wp:extent cx="5932915" cy="1552755"/>
            <wp:effectExtent l="19050" t="0" r="0" b="0"/>
            <wp:docPr id="9" name="Picture 8" descr="C:\Users\anshul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shul\Desktop\us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13" w:rsidRDefault="00CF0813" w:rsidP="00CF0813"/>
    <w:p w:rsidR="00CF0813" w:rsidRDefault="00CF0813" w:rsidP="00CF08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confirmed appoint</w:t>
      </w:r>
      <w:r w:rsidRPr="00CF0813">
        <w:rPr>
          <w:rFonts w:ascii="Times New Roman" w:hAnsi="Times New Roman" w:cs="Times New Roman"/>
          <w:sz w:val="28"/>
          <w:szCs w:val="28"/>
        </w:rPr>
        <w:t>ments</w:t>
      </w:r>
    </w:p>
    <w:p w:rsidR="00CF0813" w:rsidRPr="00CF0813" w:rsidRDefault="00CF0813" w:rsidP="00CF0813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1803" cy="2441275"/>
            <wp:effectExtent l="19050" t="0" r="1797" b="0"/>
            <wp:docPr id="10" name="Picture 9" descr="C:\Users\anshul\Desktop\show confirmed appoint 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shul\Desktop\show confirmed appoint ment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0813" w:rsidRPr="00CF0813" w:rsidSect="005C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5445"/>
    <w:multiLevelType w:val="hybridMultilevel"/>
    <w:tmpl w:val="1452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838C7"/>
    <w:multiLevelType w:val="hybridMultilevel"/>
    <w:tmpl w:val="D5D2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C07E7"/>
    <w:multiLevelType w:val="multilevel"/>
    <w:tmpl w:val="F35807B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1340"/>
    <w:rsid w:val="000056AE"/>
    <w:rsid w:val="000119D7"/>
    <w:rsid w:val="00031320"/>
    <w:rsid w:val="00044256"/>
    <w:rsid w:val="00052228"/>
    <w:rsid w:val="000671FA"/>
    <w:rsid w:val="000927BE"/>
    <w:rsid w:val="000970CC"/>
    <w:rsid w:val="000C6EE7"/>
    <w:rsid w:val="000F0BD0"/>
    <w:rsid w:val="000F2D06"/>
    <w:rsid w:val="00111829"/>
    <w:rsid w:val="00111ACA"/>
    <w:rsid w:val="00117C5F"/>
    <w:rsid w:val="00130880"/>
    <w:rsid w:val="00154D02"/>
    <w:rsid w:val="00172F17"/>
    <w:rsid w:val="00175CC9"/>
    <w:rsid w:val="001761F4"/>
    <w:rsid w:val="001A46B8"/>
    <w:rsid w:val="001A7987"/>
    <w:rsid w:val="001A7CC0"/>
    <w:rsid w:val="001E1499"/>
    <w:rsid w:val="00202041"/>
    <w:rsid w:val="002132DD"/>
    <w:rsid w:val="0024096F"/>
    <w:rsid w:val="00244B35"/>
    <w:rsid w:val="00247972"/>
    <w:rsid w:val="00260031"/>
    <w:rsid w:val="00265D2E"/>
    <w:rsid w:val="00265E69"/>
    <w:rsid w:val="002741F2"/>
    <w:rsid w:val="0028025E"/>
    <w:rsid w:val="00281FA8"/>
    <w:rsid w:val="002A4F29"/>
    <w:rsid w:val="002C7558"/>
    <w:rsid w:val="002F3723"/>
    <w:rsid w:val="002F5563"/>
    <w:rsid w:val="00303DB4"/>
    <w:rsid w:val="003171E2"/>
    <w:rsid w:val="0032359D"/>
    <w:rsid w:val="00326767"/>
    <w:rsid w:val="003327FB"/>
    <w:rsid w:val="00345B47"/>
    <w:rsid w:val="003517D0"/>
    <w:rsid w:val="003601CF"/>
    <w:rsid w:val="00366F78"/>
    <w:rsid w:val="003C0E03"/>
    <w:rsid w:val="003C3DE3"/>
    <w:rsid w:val="003D7A58"/>
    <w:rsid w:val="004020F0"/>
    <w:rsid w:val="0040365E"/>
    <w:rsid w:val="00407369"/>
    <w:rsid w:val="004420E3"/>
    <w:rsid w:val="004619AD"/>
    <w:rsid w:val="00462C6C"/>
    <w:rsid w:val="0049318D"/>
    <w:rsid w:val="004B4656"/>
    <w:rsid w:val="004D3EB5"/>
    <w:rsid w:val="004E129C"/>
    <w:rsid w:val="004E2153"/>
    <w:rsid w:val="004F5799"/>
    <w:rsid w:val="00500EE2"/>
    <w:rsid w:val="0052427B"/>
    <w:rsid w:val="00531560"/>
    <w:rsid w:val="005411E0"/>
    <w:rsid w:val="005417A9"/>
    <w:rsid w:val="005506B5"/>
    <w:rsid w:val="00564B67"/>
    <w:rsid w:val="00582C53"/>
    <w:rsid w:val="00585739"/>
    <w:rsid w:val="00586CA6"/>
    <w:rsid w:val="005C3ADE"/>
    <w:rsid w:val="005F0E77"/>
    <w:rsid w:val="005F2416"/>
    <w:rsid w:val="006176AB"/>
    <w:rsid w:val="00630A1F"/>
    <w:rsid w:val="0063470F"/>
    <w:rsid w:val="00652DC0"/>
    <w:rsid w:val="0065768D"/>
    <w:rsid w:val="00661AA1"/>
    <w:rsid w:val="0067639D"/>
    <w:rsid w:val="006878D2"/>
    <w:rsid w:val="006C576E"/>
    <w:rsid w:val="006D495B"/>
    <w:rsid w:val="006D4A9C"/>
    <w:rsid w:val="006E45EB"/>
    <w:rsid w:val="006E467A"/>
    <w:rsid w:val="006E51D7"/>
    <w:rsid w:val="006E5E5D"/>
    <w:rsid w:val="006F79BC"/>
    <w:rsid w:val="00733235"/>
    <w:rsid w:val="00755CF1"/>
    <w:rsid w:val="00761DD9"/>
    <w:rsid w:val="00770BDE"/>
    <w:rsid w:val="00770CC3"/>
    <w:rsid w:val="00773E27"/>
    <w:rsid w:val="00776AC3"/>
    <w:rsid w:val="00791B44"/>
    <w:rsid w:val="00792193"/>
    <w:rsid w:val="007A4CC8"/>
    <w:rsid w:val="007E268A"/>
    <w:rsid w:val="007E57D5"/>
    <w:rsid w:val="007F1022"/>
    <w:rsid w:val="00801ED6"/>
    <w:rsid w:val="0081455A"/>
    <w:rsid w:val="00822CC0"/>
    <w:rsid w:val="00824585"/>
    <w:rsid w:val="00834006"/>
    <w:rsid w:val="00862826"/>
    <w:rsid w:val="008816E4"/>
    <w:rsid w:val="008C020F"/>
    <w:rsid w:val="008C3E91"/>
    <w:rsid w:val="008E795C"/>
    <w:rsid w:val="0091140F"/>
    <w:rsid w:val="0091478D"/>
    <w:rsid w:val="00936CA5"/>
    <w:rsid w:val="00940F1D"/>
    <w:rsid w:val="00950395"/>
    <w:rsid w:val="00952777"/>
    <w:rsid w:val="009641A5"/>
    <w:rsid w:val="00966671"/>
    <w:rsid w:val="00977AF7"/>
    <w:rsid w:val="0099013E"/>
    <w:rsid w:val="00997E5E"/>
    <w:rsid w:val="009A02BA"/>
    <w:rsid w:val="009E5EDE"/>
    <w:rsid w:val="009F2426"/>
    <w:rsid w:val="00A0038B"/>
    <w:rsid w:val="00A21976"/>
    <w:rsid w:val="00A21B4E"/>
    <w:rsid w:val="00A347A5"/>
    <w:rsid w:val="00A46159"/>
    <w:rsid w:val="00A73313"/>
    <w:rsid w:val="00A7349A"/>
    <w:rsid w:val="00A823E9"/>
    <w:rsid w:val="00A82E1F"/>
    <w:rsid w:val="00AA159A"/>
    <w:rsid w:val="00AA76D5"/>
    <w:rsid w:val="00AD4C9B"/>
    <w:rsid w:val="00AE171E"/>
    <w:rsid w:val="00AF25B3"/>
    <w:rsid w:val="00AF63A7"/>
    <w:rsid w:val="00B1271B"/>
    <w:rsid w:val="00B20E8D"/>
    <w:rsid w:val="00B318B0"/>
    <w:rsid w:val="00B34745"/>
    <w:rsid w:val="00B96FBD"/>
    <w:rsid w:val="00BB4A3C"/>
    <w:rsid w:val="00BC2AAC"/>
    <w:rsid w:val="00BE0FBD"/>
    <w:rsid w:val="00BE2D0F"/>
    <w:rsid w:val="00BE4521"/>
    <w:rsid w:val="00BE6E0C"/>
    <w:rsid w:val="00C06316"/>
    <w:rsid w:val="00C152D7"/>
    <w:rsid w:val="00C15556"/>
    <w:rsid w:val="00C26CC2"/>
    <w:rsid w:val="00C31877"/>
    <w:rsid w:val="00C5321C"/>
    <w:rsid w:val="00C678F8"/>
    <w:rsid w:val="00C80DF0"/>
    <w:rsid w:val="00C83375"/>
    <w:rsid w:val="00CA4CA5"/>
    <w:rsid w:val="00CC3B18"/>
    <w:rsid w:val="00CC5975"/>
    <w:rsid w:val="00CE2275"/>
    <w:rsid w:val="00CE7702"/>
    <w:rsid w:val="00CF0813"/>
    <w:rsid w:val="00D034EA"/>
    <w:rsid w:val="00D12297"/>
    <w:rsid w:val="00D230C2"/>
    <w:rsid w:val="00D25052"/>
    <w:rsid w:val="00D268E7"/>
    <w:rsid w:val="00D575D8"/>
    <w:rsid w:val="00D64563"/>
    <w:rsid w:val="00D728C7"/>
    <w:rsid w:val="00D77B84"/>
    <w:rsid w:val="00DF6513"/>
    <w:rsid w:val="00DF7E1F"/>
    <w:rsid w:val="00E06710"/>
    <w:rsid w:val="00E07DD7"/>
    <w:rsid w:val="00E10E24"/>
    <w:rsid w:val="00E32AFA"/>
    <w:rsid w:val="00E403AF"/>
    <w:rsid w:val="00E54B8F"/>
    <w:rsid w:val="00E62773"/>
    <w:rsid w:val="00E63194"/>
    <w:rsid w:val="00E70FF8"/>
    <w:rsid w:val="00E7742C"/>
    <w:rsid w:val="00E86F77"/>
    <w:rsid w:val="00EA1E0F"/>
    <w:rsid w:val="00EA74AA"/>
    <w:rsid w:val="00EB00A9"/>
    <w:rsid w:val="00EB0B9D"/>
    <w:rsid w:val="00ED1778"/>
    <w:rsid w:val="00EE1A74"/>
    <w:rsid w:val="00F00306"/>
    <w:rsid w:val="00F07F10"/>
    <w:rsid w:val="00F23732"/>
    <w:rsid w:val="00F2698A"/>
    <w:rsid w:val="00F32F62"/>
    <w:rsid w:val="00F419A6"/>
    <w:rsid w:val="00F43421"/>
    <w:rsid w:val="00F54001"/>
    <w:rsid w:val="00F63DDC"/>
    <w:rsid w:val="00F71340"/>
    <w:rsid w:val="00F83E8F"/>
    <w:rsid w:val="00FB1ADA"/>
    <w:rsid w:val="00FD0EA7"/>
    <w:rsid w:val="00FF0205"/>
    <w:rsid w:val="00FF30D5"/>
    <w:rsid w:val="00FF3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3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</dc:creator>
  <cp:lastModifiedBy>anshul</cp:lastModifiedBy>
  <cp:revision>1</cp:revision>
  <dcterms:created xsi:type="dcterms:W3CDTF">2020-05-24T10:25:00Z</dcterms:created>
  <dcterms:modified xsi:type="dcterms:W3CDTF">2020-05-24T10:54:00Z</dcterms:modified>
</cp:coreProperties>
</file>