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fortaa" w:cs="Comfortaa" w:eastAsia="Comfortaa" w:hAnsi="Comfortaa"/>
          <w:b w:val="1"/>
          <w:bCs w:val="1"/>
          <w:i w:val="0"/>
          <w:iCs w:val="0"/>
          <w:smallCaps w:val="0"/>
          <w:strike w:val="0"/>
          <w:color w:val="000000"/>
          <w:sz w:val="92"/>
          <w:szCs w:val="92"/>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92"/>
          <w:szCs w:val="92"/>
          <w:u w:val="none"/>
          <w:shd w:fill="auto" w:val="clear"/>
          <w:vertAlign w:val="baseline"/>
          <w:rtl w:val="0"/>
        </w:rPr>
        <w:t xml:space="preserve">MENTE IMMOBILE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50048828125" w:line="256.34739875793457" w:lineRule="auto"/>
        <w:ind w:left="44.260101318359375" w:right="359.15771484375" w:firstLine="10.19989013671875"/>
        <w:jc w:val="left"/>
        <w:rPr>
          <w:rFonts w:ascii="Comfortaa" w:cs="Comfortaa" w:eastAsia="Comfortaa" w:hAnsi="Comfortaa"/>
          <w:b w:val="0"/>
          <w:bCs w:val="0"/>
          <w:i w:val="0"/>
          <w:iCs w:val="0"/>
          <w:smallCaps w:val="0"/>
          <w:strike w:val="0"/>
          <w:color w:val="000000"/>
          <w:sz w:val="34"/>
          <w:szCs w:val="34"/>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34"/>
          <w:szCs w:val="34"/>
          <w:u w:val="none"/>
          <w:shd w:fill="auto" w:val="clear"/>
          <w:vertAlign w:val="baseline"/>
          <w:rtl w:val="0"/>
        </w:rPr>
        <w:t xml:space="preserve">Il protocollo Zen per annientare il caos, dominare le provocazioni e diventare emotivamente intoccabile.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Per chi è stanco di reagire.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7197265625" w:line="240" w:lineRule="auto"/>
        <w:ind w:left="64.45999145507812" w:right="0" w:firstLine="0"/>
        <w:jc w:val="left"/>
        <w:rPr>
          <w:rFonts w:ascii="Comfortaa" w:cs="Comfortaa" w:eastAsia="Comfortaa" w:hAnsi="Comfortaa"/>
          <w:b w:val="1"/>
          <w:bCs w:val="1"/>
          <w:i w:val="0"/>
          <w:iCs w:val="0"/>
          <w:smallCaps w:val="0"/>
          <w:strike w:val="0"/>
          <w:color w:val="000000"/>
          <w:sz w:val="44"/>
          <w:szCs w:val="4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44"/>
          <w:szCs w:val="44"/>
          <w:u w:val="none"/>
          <w:shd w:fill="auto" w:val="clear"/>
          <w:vertAlign w:val="baseline"/>
          <w:rtl w:val="0"/>
        </w:rPr>
        <w:t xml:space="preserve">INTRODUZIONE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896484375" w:line="256.34751319885254" w:lineRule="auto"/>
        <w:ind w:left="25.29998779296875" w:right="455.712890625" w:firstLine="7.920074462890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Stai leggendo questo libro perché qualcuno ti ha fatto perdere il controllo. Non qualcuno in generale. Non il concetto astratto di una persona che ti provoca. Qualcuno con un volto. Con un nome. Con una voce specifica che riesci a sentire adesso, in questo momento, mentre i tuoi occhi passano su queste parole. Una voce che si è piantata da qualche parte tra le tempie e il fondo del cranio e che non se ne va, che non si spegne, che continua a ripetere ciò che ha detto con la stessa cadenza con cui lo ha detto, e ogni ripetizione ti stringe lo stomaco un po' di più.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64599609375" w:line="240" w:lineRule="auto"/>
        <w:ind w:left="23.5400390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Ancora una volta.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52246093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L'ultima volta.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873046875" w:line="256.34745597839355" w:lineRule="auto"/>
        <w:ind w:left="33.440093994140625" w:right="142.2058105468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un nemico dichiarato. Non qualcuno che si è alzato una mattina con l'intenzione esplicita di distruggerti. Un collega. Un partner. Un messaggio arrivato al momento sbagliato, un messaggio di tre righe che ha impiegato cinque secondi a essere scritto e che ti ha demolito l'intera giornata, l'intero umore, l'intera capacità di funzionare come un essere umano che ha il controllo delle proprie reazioni. Una voce alzata in una riunione, non un grido, non una minaccia, solo quel mezzo tono in più che trasforma una frase neutra in un atto di guerra e che il tuo sistema nervoso ha intercettato come un missile intercetta il segnale radar: prima ancora che il cervello elaborasse il significato delle parole, il corpo aveva già deciso che era sotto attacco. Un silenzio durato troppo. Il tipo di silenzio che non è assenza di suono ma è presenza di qualcosa che pesa, che schiaccia, che riempie la stanza di un significato che nessuno ha pronunciato e che tutti hanno sentito. E tu hai risposto.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6429443359375" w:line="256.347599029541" w:lineRule="auto"/>
        <w:ind w:left="33.440093994140625" w:right="123.31542968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Hai alzato la voce. Hai sentito le parole uscire dalla bocca prima che il cervello avesse finito di vagliarle, parole che non avevi autorizzato, parole che non avresti scritto se qualcuno ti avesse chiesto di metterle su carta, parole che sono uscite dalla parte di te che non ragiona e che non calcola e che non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716987609863" w:lineRule="auto"/>
        <w:ind w:left="23.32000732421875" w:right="180.91552734375" w:firstLine="16.94000244140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pesa le conseguenze. Oppure ti sei chiuso in te stesso. Hai sentito le mascelle serrarsi e le spalle salire e il respiro accorciarsi e la voce che diceva non ne vale la pena mentre ogni fibra del tuo corpo gridava che ne valeva la pena, eccome se ne valeva la pena, che avresti voluto dire qualcosa e non l'hai detto e quel non detto si è attorcigliato intorno allo stomaco come una corda bagnata che non si scioglie.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314453125" w:line="240" w:lineRule="auto"/>
        <w:ind w:left="34.100036621093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Oppure ci hai pensato per tre ore di notte.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783203125" w:line="256.34785652160645" w:lineRule="auto"/>
        <w:ind w:left="33.440093994140625" w:right="203.330078125" w:hanging="4.6200561523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Fissando il soffitto. Con gli occhi aperti nel buio. La stanza silenziosa e il cervello che urlava. Ripassando mentalmente ogni parola di quella conversazione. Ogni sillaba. Ogni pausa. Ogni espressione del volto dell'altro. Riscrivendo il dialogo nella testa, mille versioni, mille risposte alternative, tutte perfette, tutte taglienti, tutte devastanti. Risposte che non hai dato. Risposte che non darai mai. Risposte che esistono solo nello spazio tra il cuscino e il soffitto, alle tre di notte, quando il mondo dorme e tu sei sveglio a combattere una battaglia che è finita ore fa e che stai perdendo adesso, nel buio, da solo, contro un avversario che non è nemmeno nella stanza.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6215820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problema non è che hai reagito.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64453125" w:line="256.34748458862305" w:lineRule="auto"/>
        <w:ind w:left="33.440093994140625" w:right="108.574218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reazione è un fatto biologico. Il sistema nervoso simpatico riceve uno stimolo che classifica come minaccia, rilascia adrenalina e cortisolo nel sangue, contrae i muscoli, accelera il battito cardiaco, dilata le pupille, prepara il corpo a combattere o a fuggire. Questo processo ha centocinquantamila anni di evoluzione alle spalle. Ha tenuto in vita i tuoi antenati quando il rumore nel buio poteva essere un predatore. Ha funzionato perfettamente per centocinquantamila anni.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645996093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problema è che non potevi fare altrimenti.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46142578125" w:line="256.34751319885254" w:lineRule="auto"/>
        <w:ind w:left="33.440093994140625" w:right="98.6633300781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in quel momento. Non con quel livello di provocazione. Non con quella persona. Non con quel tono. Non con quel silenzio. Non potevi scegliere di non reagire perché la reazione è partita prima della scelta. Perché il tuo sistema nervoso ha deciso per te prima che tu avessi voce in capitolo. Perché il tuo corpo ha risposto allo stimolo come un riflesso risponde al martelletto del medico: senza mediazione, senza filtro, senza quel millesimo di secondo di spazio tra lo stimolo e la risposta in cui vive l'unica cosa che ti rende diverso da un animale. La scelta.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63378906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ancora.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46142578125" w:line="256.34765625" w:lineRule="auto"/>
        <w:ind w:left="23.76007080078125" w:right="94.51904296875" w:firstLine="18.699951171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 samurai non facevano yoga. Non si sedevano in cerchio con le gambe incrociate a ripetere mantra e a visualizzare la propria pace interiore. Non recitavano affermazioni positive davanti allo specchio, non si guardavano negli occhi da soli ogni mattina dicendo sono forte, sono calmo, sono in controllo con la speranza che la ripetizione trasformasse le parole in realtà. Vivevano in un mondo dove una reazione sbagliata costava la vita. Non in senso metaforico. Non ti rovina la carriera. Non ti fa perdere un cliente. Ti apre la gola. Letteralmente. In maniera immediata. In maniera irreversibile. La spada non dà seconde possibilità. La spada non ti manda un'email il giorno dopo chiedendo di parlarne. La spada taglia e il sangue esce e la conversazione è finita.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76276397705" w:lineRule="auto"/>
        <w:ind w:left="24.860076904296875" w:right="248.8317871093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In quel contesto, in quel mondo dove il margine tra il controllo e la morte era tre decimi di secondo, in quel mondo dove il lusso di pensarci su non esisteva perché pensarci su significava morire mentre ci pensavi, in quel mondo gli uomini e le donne che sopravvivevano non erano quelli più forti. Non erano quelli più veloci. Non erano quelli con la tecnica migliore o la spada più affilata o i muscoli più grandi.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74316406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Erano quelli che avevano imparato a non reagire.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52392578125" w:line="256.3477420806885" w:lineRule="auto"/>
        <w:ind w:left="23.32000732421875" w:right="271.4868164062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a reprimere la reazione. Non a trattenere il gesto con la forza della volontà e poi esplodere dopo, nella tenda, quando nessuno guardava. Non la pazienza passiva di chi stringe i denti e conta fino a dieci e poi risponde con la voce controllata e il sorriso finto e il rancore che cresce millimetro per millimetro sotto la superficie.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9873046875" w:line="240" w:lineRule="auto"/>
        <w:ind w:left="34.100036621093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Qualcosa di completamente diverso.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78320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L'invulnerabilità.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52392578125" w:line="256.3473701477051" w:lineRule="auto"/>
        <w:ind w:left="24.860076904296875" w:right="124.4226074218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Lo stato in cui lo stimolo arriva e non trova niente su cui aggrapparsi. Lo stato in cui la provocazione attraversa la mente come un sasso attraversa l'acqua: entra, scende, scompare. Senza increspature. Senza onde. Senza il residuo che tre ore dopo, nel buio, con il soffitto sopra e il cuscino sotto, si trasforma nel loop infinito delle risposte non date.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04833984375" w:line="240" w:lineRule="auto"/>
        <w:ind w:left="34.100036621093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Questo libro contiene sei leggi.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93408203125" w:line="256.34716987609863" w:lineRule="auto"/>
        <w:ind w:left="24.860076904296875" w:right="165.87158203125" w:firstLine="8.3599853515625"/>
        <w:jc w:val="both"/>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Sei. Non cinquanta. Non venticinque. Non un sistema enciclopedico che copre ogni situazione e che pesa trecento pagine e che ti lascia con la sensazione di sapere tutto e di non fare niente. Sei leggi. Sei protocolli psicologici estratti da tremila anni di storia, di filosofia e di sangue versato. Ognuno è ancorato 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92626953125" w:line="256.3472557067871" w:lineRule="auto"/>
        <w:ind w:left="33.440093994140625" w:right="179.365234375" w:firstLine="4.61990356445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una storia vera. Persone reali che hanno affrontato sfide reali, che hanno avuto la lama alla gola o il veleno nella coppa o l'esercito alle porte, e che hanno risposto in un modo che ha cambiato il corso della loro vita e a volte il corso della storia. Non parole su uno schermo. Ossa. Carne. Ferro. Decisioni prese con il cuore che batteva a centocinquanta pulsazioni al minuto e il sangue che pulsava nelle tempie e la certezza che il prossimo secondo poteva essere l'ultimo.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4755859375" w:line="256.34716987609863" w:lineRule="auto"/>
        <w:ind w:left="40.260009765625" w:right="918.7200927734375" w:hanging="6.1599731445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Ognuno termina con un'istruzione precisa. Cosa fare. Fisicamente. Nelle prossime ventiquattro ore.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6429443359375" w:line="256.3472557067871" w:lineRule="auto"/>
        <w:ind w:left="33.8800048828125" w:right="279.1809082031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pensa diversamente. Non cambia prospettiva. Non sii più positivo. Non ricorda che tutto passa. Non le frasi che si leggono sui poster motivazionali e che non hanno mai cambiato il comportamento di nessuno in tutta la storia dell'umanità.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956787109375" w:line="256.34937286376953" w:lineRule="auto"/>
        <w:ind w:left="34.10003662109375" w:right="475.7635498046875" w:firstLine="8.3599853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Un'azione specifica. Concreta. Eseguibile stanotte. Con il corpo. Con le mani. Con i piedi. Con la bocca che si chiude o si apre nel momento giusto. Ecco cosa troverai.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78857421875" w:line="256.3486576080322" w:lineRule="auto"/>
        <w:ind w:left="33.440093994140625" w:right="177.1008300781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Nel primo capitolo imparerai a spegnere il pensiero nel momento critico. Il momento in cui il cervello inizia a vomitare scenari e la mente si avvita su sé stessa e ogni pensiero genera un altro pensiero e ogni pensiero ti allontana di un passo dalla cosa che dovresti fare e ti avvicina di un passo alla paralisi. Il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716987609863" w:lineRule="auto"/>
        <w:ind w:left="24.860076904296875" w:right="286.1608886718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Monaco Takuan ti mostrerà come farlo. In tre secondi. Non in tre mesi di meditazione. Non in tre anni di terapia. In tre secondi. Il tempo che intercorre tra lo stimolo e la risposta. Il tempo in cui si vince o si muore. Nel secondo capitolo costruirai lo scudo. Lo scudo che trasforma la tua mente in pietra contro la quale le provocazioni si schiantano senza lasciare il segno. Musashi e il suo remo bagnato, un'arma improvvisata da un pezzo di legno verde stillante acqua salata, ti diranno come far perdere la testa agli altri senza muovere un muscolo. Senza alzare la voce. Senza cambiare espressione. Semplicemente non dando al nemico ciò di cui ha bisogno per vincere.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64599609375" w:line="256.3477420806885" w:lineRule="auto"/>
        <w:ind w:left="25.29998779296875" w:right="125.29174804687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Nel terzo capitolo imparerai a diventare acqua. A prendere la forma del contenitore che la vita ti impone, non perché sei debole ma perché l'acqua è la forza più distruttiva che esista. L'acqua che non ha forma propria e che per questo non può essere spezzata. L'imprevisto non ti spaventerà più quando avrai imparato a prendere la sua forma invece di sbattere contro di esso. Nel quarto capitolo abbraccerai il peggio. Tsunetomo e Frankl, un samurai e un sopravvissuto ad Auschwitz, due uomini separati da secoli e da oceani e uniti dalla stessa scoperta, ti mostreranno come azzerare la paura del fallimento. Non eliminandola. Usandola. Trasformandola nell'arma più affilata che possiedi.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9873046875" w:line="256.3479423522949" w:lineRule="auto"/>
        <w:ind w:left="24.860076904296875" w:right="104.3884277343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Nel quinto capitolo terrai la guardia alzata anche nel trionfo. Perché il momento più pericoloso non è la sconfitta. La sconfitta ti tiene sveglio. Il trionfo ti addormenta. Scipione, Napoleone e Cesare, tre uomini che hanno dominato il mondo e che il mondo ha tradito nel momento esatto in cui hanno smesso di temerlo, ti mostreranno dove muoiono i vincitori. Nel punto esatto in cui smettono di sentirsi vulnerabili.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9716796875" w:line="256.34716987609863" w:lineRule="auto"/>
        <w:ind w:left="38.05999755859375" w:right="264.893798828125" w:firstLine="4.4000244140625"/>
        <w:jc w:val="both"/>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Nel sesto capitolo taglierai i fili. I fili dell'approvazione, del riconoscimento, del bisogno di essere visto e validato e confermato dagli altri. I fili che ti rendono una marionetta nelle mani di chiunque sappia dove tirare. Musashi nella sua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4755859375" w:line="256.3468837738037" w:lineRule="auto"/>
        <w:ind w:left="38.05999755859375" w:right="548.2757568359375" w:hanging="4.1799926757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grotta, con le mani che tremano di età e non di paura, con l'odore di roccia umida e inchiostro secco intorno a lui, ti scriverà una lettera. Diretta. Personale. L'ultima.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6520996093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ti chiedo di diventare sereno.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46142578125" w:line="256.34705543518066" w:lineRule="auto"/>
        <w:ind w:left="40.260009765625" w:right="147.047119140625" w:firstLine="2.2000122070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serenità è il traguardo di chi ha tempo. Di chi può permettersi il lusso del processo lento, graduale, terapeutico. Di chi non ha la lama alla gola. Di chi non ha il messaggio sullo schermo e il cuore che batte e la risposta che preme per uscire e i tre secondi che separano il controllo dal disastro.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6429443359375" w:line="240" w:lineRule="auto"/>
        <w:ind w:left="23.760070800781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Ti chiedo di diventare letale.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46142578125" w:line="256.3472270965576" w:lineRule="auto"/>
        <w:ind w:left="33.440093994140625" w:right="173.225097656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Letale nel senso più preciso del termine. Chi è letale non ha bisogno di colpire. La letalità è una condizione, non un'azione. È lo stato di chi può colpire in qualsiasi momento e che per questa ragione non ha bisogno di farlo. È la calma che viene non dall'assenza di potere ma dalla sua abbondanza. È il silenzio di chi non risponde non perché non sappia cosa dire ma perché sa che qualsiasi cosa dica è un colpo, e i colpi si risparmiano per quando servono.</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00036621093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C'è differenza.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9951171875" w:line="256.34716987609863" w:lineRule="auto"/>
        <w:ind w:left="33.440093994140625" w:right="173.590087890625" w:hanging="9.680023193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Tra la serenità e la letalità. Tra chi è calmo perché non ha alternative e chi è calmo perché ha tutte le alternative e ha scelto di non usarne nessuna. Tra chi non reagisce perché non sa come reagire e chi non reagisce perché sa esattamente come reagirebbe e ha deciso che non ne vale la pena. Tra chi subisce il silenzio e chi lo impone.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47558593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Molta.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625244140625" w:line="240" w:lineRule="auto"/>
        <w:ind w:left="84.45999145507812" w:right="0" w:firstLine="0"/>
        <w:jc w:val="left"/>
        <w:rPr>
          <w:rFonts w:ascii="Comfortaa" w:cs="Comfortaa" w:eastAsia="Comfortaa" w:hAnsi="Comfortaa"/>
          <w:b w:val="1"/>
          <w:bCs w:val="1"/>
          <w:i w:val="0"/>
          <w:iCs w:val="0"/>
          <w:smallCaps w:val="0"/>
          <w:strike w:val="0"/>
          <w:color w:val="000000"/>
          <w:sz w:val="100"/>
          <w:szCs w:val="100"/>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100"/>
          <w:szCs w:val="100"/>
          <w:u w:val="none"/>
          <w:shd w:fill="auto" w:val="clear"/>
          <w:vertAlign w:val="baseline"/>
          <w:rtl w:val="0"/>
        </w:rPr>
        <w:t xml:space="preserve">CAPITOLO 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36865234375" w:line="240" w:lineRule="auto"/>
        <w:ind w:left="58.4600830078125" w:right="0" w:firstLine="0"/>
        <w:jc w:val="left"/>
        <w:rPr>
          <w:rFonts w:ascii="Comfortaa" w:cs="Comfortaa" w:eastAsia="Comfortaa" w:hAnsi="Comfortaa"/>
          <w:b w:val="1"/>
          <w:bCs w:val="1"/>
          <w:i w:val="0"/>
          <w:iCs w:val="0"/>
          <w:smallCaps w:val="0"/>
          <w:strike w:val="0"/>
          <w:color w:val="000000"/>
          <w:sz w:val="38"/>
          <w:szCs w:val="38"/>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38"/>
          <w:szCs w:val="38"/>
          <w:u w:val="none"/>
          <w:shd w:fill="auto" w:val="clear"/>
          <w:vertAlign w:val="baseline"/>
          <w:rtl w:val="0"/>
        </w:rPr>
        <w:t xml:space="preserve">L'Interruttore del Vuoto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69091796875" w:line="240" w:lineRule="auto"/>
        <w:ind w:left="36.699981689453125" w:right="0" w:firstLine="0"/>
        <w:jc w:val="left"/>
        <w:rPr>
          <w:rFonts w:ascii="Comfortaa" w:cs="Comfortaa" w:eastAsia="Comfortaa" w:hAnsi="Comfortaa"/>
          <w:b w:val="1"/>
          <w:bCs w:val="1"/>
          <w:i w:val="0"/>
          <w:iCs w:val="0"/>
          <w:smallCaps w:val="0"/>
          <w:strike w:val="0"/>
          <w:color w:val="434343"/>
          <w:sz w:val="28"/>
          <w:szCs w:val="28"/>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434343"/>
          <w:sz w:val="28"/>
          <w:szCs w:val="28"/>
          <w:u w:val="none"/>
          <w:shd w:fill="auto" w:val="clear"/>
          <w:vertAlign w:val="baseline"/>
          <w:rtl w:val="0"/>
        </w:rPr>
        <w:t xml:space="preserve">Spegnere la mente conscia in </w:t>
      </w:r>
      <w:r w:rsidDel="00000000" w:rsidR="00000000" w:rsidRPr="00000000">
        <w:rPr>
          <w:rFonts w:ascii="Comfortaa" w:cs="Comfortaa" w:eastAsia="Comfortaa" w:hAnsi="Comfortaa"/>
          <w:b w:val="1"/>
          <w:bCs w:val="1"/>
          <w:i w:val="0"/>
          <w:iCs w:val="0"/>
          <w:smallCaps w:val="0"/>
          <w:strike w:val="0"/>
          <w:color w:val="434343"/>
          <w:sz w:val="28"/>
          <w:szCs w:val="28"/>
          <w:u w:val="none"/>
          <w:shd w:fill="auto" w:val="clear"/>
          <w:vertAlign w:val="baseline"/>
          <w:rtl w:val="0"/>
        </w:rPr>
        <w:t xml:space="preserve">3 secondi netti.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134521484375" w:line="256.34273529052734" w:lineRule="auto"/>
        <w:ind w:left="33.8800048828125" w:right="548.697509765625" w:hanging="4.4000244140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"Sei paralizzato dai tuoi stessi pensieri. Ma il pensiero, in battaglia, è morte certa."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428955078125" w:line="240" w:lineRule="auto"/>
        <w:ind w:left="42.5" w:right="0" w:firstLine="0"/>
        <w:jc w:val="left"/>
        <w:rPr>
          <w:rFonts w:ascii="Comfortaa" w:cs="Comfortaa" w:eastAsia="Comfortaa" w:hAnsi="Comfortaa"/>
          <w:b w:val="0"/>
          <w:bCs w:val="0"/>
          <w:i w:val="0"/>
          <w:iCs w:val="0"/>
          <w:smallCaps w:val="0"/>
          <w:strike w:val="0"/>
          <w:color w:val="434343"/>
          <w:sz w:val="38"/>
          <w:szCs w:val="38"/>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434343"/>
          <w:sz w:val="38"/>
          <w:szCs w:val="38"/>
          <w:u w:val="none"/>
          <w:shd w:fill="auto" w:val="clear"/>
          <w:vertAlign w:val="baseline"/>
          <w:rtl w:val="0"/>
        </w:rPr>
        <w:t xml:space="preserve">Sezione 1 — Takuan Soho | Il Monaco di Ferro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356933593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spada del Maestro Yagyu taglia l'aria.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46142578125" w:line="256.3477420806885" w:lineRule="auto"/>
        <w:ind w:left="33.440093994140625" w:right="206.1828613281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L'acciaio vibra con quel suono che solo l'acciaio giapponese produce quando si muove alla velocità massima: non un fischio, non un sibilo, qualcosa tra i due, un suono che sembra strappare il tessuto dell'aria come si strappa la seta, un suono che il corpo sente prima delle orecchie perché lo sente nella pressione, nel cambiamento microscopico della densità dell'aria che precede la lama di una frazione di secondo, quel cambiamento che la pelle del volto percepisce come un soffio freddo e che il cervello traduce istantaneamente in una sola parola: muori.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6917724609375" w:line="240" w:lineRule="auto"/>
        <w:ind w:left="23.760070800781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Tre decimi di secondo all'impatto.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97314453125" w:line="256.3471984863281" w:lineRule="auto"/>
        <w:ind w:left="33.440093994140625" w:right="123.548583984375" w:hanging="9.680023193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Tre decimi di secondo. Il tempo che il cervello umano impiega per formulare un pensiero conscio è di mezzo secondo. Il tempo che la lama impiega per arrivare alla carne è tre decimi. La matematica è semplice. La matematica è mortale. Se pensi, sei in ritardo di due decimi di secondo. Due decimi di secondo che non sembrano niente quando li pronunci, quando li scrivi, quando li misuri con un orologio. Ma che nel duello, nello spazio tra due corpi che si affrontano con il ferro in mano, sono un'eternità. Due decimi di secondo sono la distanza tra il collo intatto e il collo aperto. Tra il respiro che continua e il respiro che si ferma. Tra la vita e il buio.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64599609375" w:line="240" w:lineRule="auto"/>
        <w:ind w:left="23.5400390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 questa velocità, il cervello conscio è già morto.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779930114746" w:lineRule="auto"/>
        <w:ind w:left="33.440093994140625" w:right="144.6191406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il cervello intero. Non la capacità di muoversi, di respirare, di pompare il sangue. Il cervello conscio. Quella parte della mente che analizza, che valuta, che soppesa le opzioni, che costruisce scenari, che paragona il presente con il passato e proietta il futuro. Quella parte è troppo lenta. È stata costruita per decidere se attraversare il fiume oggi o domani, se seminare il grano adesso o aspettare la pioggia, se allearsi con il villaggio vicino o restare neutrali. Decisioni che hanno giorni, settimane, mesi di margine. Non tre decimi di secondo.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376953125" w:line="256.3476276397705" w:lineRule="auto"/>
        <w:ind w:left="23.32000732421875" w:right="90.3076171875" w:firstLine="9.900054931640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Se pensi alla lama, la lama ti apre il cranio. Se il pensiero conscio si aggancia alla visione della lama che scende, se la mente formula la frase la lama sta scendendo verso di me, se il cervello comincia a calcolare l'angolo e la velocità e la traiettoria e le opzioni di difesa, durante tutto quel calcolo la lama sta viaggiando. E arriva. E il calcolo non è finito. E il cranio si apre. Se pensi a difenderti, sei in ritardo. Non di poco. Di quei due decimi di secondo che sono la differenza tra tutto e niente. Il pensiero devo difendermi richiede mezzo secondo per formarsi e tradursi in un impulso motorio che muove il braccio nella posizione giusta. La lama arriva in tre decimi. Il conto non torna. Non può tornare. La matematica del duello non ammette il pensiero conscio. Lo esclude come un sistema esclude un virus: riconoscendolo come incompatibile con la sopravvivenza.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639892578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Monaco Takuan non guarda la spada.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94970703125" w:line="256.3477420806885" w:lineRule="auto"/>
        <w:ind w:left="33.440093994140625" w:right="136.5051269531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segue la lama con gli occhi. Non la traccia nel suo arco dall'alto verso il basso. Non concentra lo sguardo sul punto brillante dell'acciaio che cattura la luce del mattino e che per un istante sembra una striscia di sole prima di diventare una striscia di morte. Non guarda la spada perché guardare la spada significa agganciarsi alla spada. Significa dare alla mente conscia un oggetto su cui fissarsi. E la mente conscia, quando si fissa, si ferma. Si ferma come un animale abbagliato dalla luce. Si blocca. Si paralizza. E tre decimi di secondo dopo, muore.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4833984375" w:line="256.3470268249512" w:lineRule="auto"/>
        <w:ind w:left="21.1199951171875" w:right="163.13232421875" w:firstLine="21.3400268554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guarda gli occhi del nemico. Non cerca l'intenzione nello sguardo di Yagyu. Non cerca il segnale, il micro-movimento della pupilla che dice adesso colpisco, non cerca di leggere il combattimento nell'altro uomo perché leggere l'altro uomo è pensare all'altro uomo e pensare all'altro uomo è pensare, e pensare è morire.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7467041015625" w:line="256.34631156921387" w:lineRule="auto"/>
        <w:ind w:left="33.8800048828125" w:right="265.767822265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fruscio della sua veste di seta non cambia ritmo. Il tessuto si muove intorno al suo corpo con la stessa cadenza con cui si muoveva un minuto fa, cinque minuti fa, prima che la spada uscisse dal fodero, prima che l'aria diventasse guerra. La seta fruscìa con il ritmo di un uomo che cammina in un giardino, non di un uomo che sta per essere decapitato. Il corpo di Takuan non ha ricevuto il messaggio che il cervello conscio di qualsiasi altro essere umano avrebbe inviato: sei in pericolo, reagisci, contrai i muscoli, prepara la fuga, accelera il cuore. Il corpo di Takuan non ha ricevuto quel messaggio perché quel messaggio non è stato inviato. Perché la parte del cervello che invia quel messaggio è stata disattivata. Deliberatamente. Con decenni di pratica. Con migliaia di ore seduto nella posizione che sembra non fare niente e che fa la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8000488281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cosa più difficile che un essere umano possa fare: spegnere la voce.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9951171875" w:line="256.34779930114746" w:lineRule="auto"/>
        <w:ind w:left="25.29998779296875" w:right="169.4799804687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suo battito cardiaco resta a sessanta pulsazioni al minuto. La frequenza di un uomo addormentato. Non di un uomo in un giardino. Non di un uomo rilassato. Di un uomo addormentato. Sessanta pulsazioni al minuto mentre una lama d'acciaio giapponese viaggia verso il suo collo a una velocità sufficiente a tagliare un fascio di bambù spesso come un polso. Il cuore batte sessanta volte al minuto perché il cuore non ha ricevuto l'ordine di battere più forte. L'ordine viene dal sistema nervoso simpatico. Il sistema nervoso simpatico si attiva quando il cervello conscio classifica la situazione come pericolo. Il cervello conscio non ha classificato niente. Il cervello conscio è spento. Il cuore batte come batte quando non c'è nessuno al comando.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418945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Un decimo di secondo.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97314453125" w:line="240" w:lineRule="auto"/>
        <w:ind w:left="23.760070800781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Takuan azzera l'interfaccia.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97314453125" w:line="256.34854316711426" w:lineRule="auto"/>
        <w:ind w:left="25.29998779296875" w:right="360.753784179687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la rallenta. Non la calma. Non la gestisce. La azzera. Come si azzera uno schermo: premendo il tasto che spegne tutto e che lascia il nero. Il nero completo. Il vuoto dove non c'è nessuna informazione, nessun dato, nessuna parola, nessun pensiero, nessuna voce che dice la spada scende, muoviti, difenditi, hai paura. Il vuoto dove il corpo è libero di fare ciò che il corpo sa fare senza che la mente lo rallenti con i suoi calcoli e le sue paure e i suoi scenari.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42236328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mente diventa uno specchio vuoto.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2626953125" w:line="256.3462829589844" w:lineRule="auto"/>
        <w:ind w:left="25.29998779296875" w:right="142.4414062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Nessun pensiero. Nessuna paura. Nessun calcolo. Nessuna immagine del futuro, nemmeno il futuro di un decimo di secondo da adesso. Nessun ricordo del passato, nemmeno il passato di un decimo di secondo fa. Solo il momento che esiste. Questo momento. Questo respiro. Questa vibrazione dell'aria che il corpo sente attraverso la pelle e che i muscoli interpretano senza bisogno che il cervello li istruisca.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560058593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lama scende.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5880126953125" w:line="256.34634017944336" w:lineRule="auto"/>
        <w:ind w:left="33.440093994140625" w:right="168.5656738281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L'aria fischia con quel suono specifico che solo una lama affilata produce quando attraversa lo spazio a velocità massima, un suono che sta tra il sibilo e lo strappo, come la seta che si lacera, come il vento che trova un bordo sottile e ci si avvolge intorno producendo quella nota acuta e breve che dura meno di un secondo e che è l'ultima cosa che molti uomini hanno sentito nella loro vita.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6490478515625" w:line="240" w:lineRule="auto"/>
        <w:ind w:left="23.760070800781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Takuan si sposta di tre millimetri.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980224609375" w:line="256.3486576080322" w:lineRule="auto"/>
        <w:ind w:left="23.76007080078125" w:right="371.7254638671875" w:hanging="1.100006103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Tre. Non trenta. Non trecento. Non un balzo laterale, non una schivata acrobatica, non il movimento ampio e teatrale che chi non combatte immagina quando pensa a come si evita una spada. Tre millimetri. Lo spazio tra il bordo della lama e la pelle del collo. Lo spazio che il corpo ha calcolato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716987609863" w:lineRule="auto"/>
        <w:ind w:left="33.440093994140625" w:right="610.0640869140625" w:hanging="0.439910888671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senza che il cervello intervenisse, perché il corpo sa esattamente quanti millimetri servono e non ne spreca nemmeno uno. Il corpo sa che ogni millimetro in più è energia sprecata, è equilibrio spostato, è posizione compromessa. Il corpo sa che tre millimetri bastano. Il cervello non lo sa. Il cervello avrebbe detto spostati di un metro, corri, fuggi, metti più distanza possibile tra te e quella lama. Il cervello avrebbe avuto paura. Il corpo no. Il corpo ha fatto tre millimetri. Esatti.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47558593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colpo taglia solo il vuoto.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0185546875" w:line="256.349515914917" w:lineRule="auto"/>
        <w:ind w:left="21.1199951171875" w:right="112.103271484375" w:firstLine="21.3400268554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lama passa nel punto dove il collo di Takuan era un decimo di secondo fa e che adesso è aria. Solo aria. La lama taglia l'aria e l'aria non sanguina e la lama prosegue la sua traiettoria senza incontrare resistenza e il braccio di Yagyu, che aveva investito tutta la forza in quel colpo, tutta la velocità, tutta l'intenzione, il braccio prosegue oltre il punto di contatto che non c'è stato e il corpo di Yagyu segue il braccio perché la fisica è la fisica: un colpo vibrato con tutta la forza verso un bersaglio che non c'è più porta il corpo nella direzione del colpo. Senza contrappeso. Senza resistenza. Senza niente che fermi il momento.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2783203125" w:line="240" w:lineRule="auto"/>
        <w:ind w:left="21.11999511718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Yagyu perde l'equilibrio.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7384033203125" w:line="256.3462829589844" w:lineRule="auto"/>
        <w:ind w:left="21.1199951171875" w:right="335.821533203125" w:firstLine="21.3400268554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piede destro scivola sulla ghiaia del cortile. Il peso si sposta in avanti. La spada che un decimo di secondo fa era un'arma mortale adesso è un bilanciere che lo trascina nella direzione sbagliata. Il corpo si piega. Le ginocchia cedono per un istante, il tempo sufficiente perché chiunque sia ancora in piedi abbia il vantaggio totale. Il tempo sufficiente perché la vita di Yagyu sia nelle mani di chi gli sta davanti.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513183593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combattimento è finito prima di iniziare.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5391845703125" w:line="256.34711265563965" w:lineRule="auto"/>
        <w:ind w:left="23.76007080078125" w:right="225.460205078125" w:firstLine="18.699951171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nel senso retorico. Nel senso letterale. Il combattimento è durato meno di un secondo. Meno del tempo che serve per pronunciare la parola combattimento. E in quel tempo, meno di un secondo, tutto è stato deciso. Non dalla tecnica. Non dalla forza. Non dalla velocità. Dalla mente vuota contro la mente piena. Dallo specchio che non trattiene le immagini contro lo specchio che si aggrappa a ogni riflesso. Dal silenzio interno contro il rumore. Takuan Soho non era un guerriero.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4833984375" w:line="256.3487434387207" w:lineRule="auto"/>
        <w:ind w:left="23.32000732421875" w:right="94.498291015625" w:firstLine="19.1400146484375"/>
        <w:jc w:val="both"/>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aveva mai impugnato una spada in combattimento. Non aveva mai ucciso un uomo. Non aveva cicatrici di lame sul corpo. Non aveva i calli sulle mani che vengono da anni di presa sul manico della katana. Non aveva niente di ciò che il mondo associa alla competenza marziale. Era un monaco buddhista zen del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322998046875" w:line="256.3494300842285" w:lineRule="auto"/>
        <w:ind w:left="33.8800048828125" w:right="234.2529296875" w:firstLine="6.3800048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periodo Edo. Un uomo che aveva trascorso decenni seduto. Decenni a pensare. O più precisamente, decenni a imparare a smettere di pensare. Decenni nella posizione del loto, con le gambe incrociate e la schiena dritta e gli occhi socchiusi e il respiro che rallenta e la mente che si svuota e i pensieri che passano come nuvole e il cielo che resta. Decenni a perfezionare l'unica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8000488281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abilità che conta: l'interruttore. Il tasto che spegne la voce.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0185546875" w:line="256.3486576080322" w:lineRule="auto"/>
        <w:ind w:left="24.860076904296875" w:right="137.390136718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Eppure i più grandi signori della guerra del Giappone lo cercavano. Lo consultavano. Attraversavano province per raggiungerlo. Aspettavano giorni per un'udienza. Gli chiedevano qualcosa che i loro maestri di spada, i migliori tecnici del Giappone, uomini che avevano passato la vita a perfezionare l'angolo del colpo e la posizione dei piedi e la presa sulla tsuka, non riuscivano a dargli. Non una tecnica. Non un segreto marziale. La comprensione di ciò che succede nella mente un secondo prima del colpo.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7314453125" w:line="256.34716987609863" w:lineRule="auto"/>
        <w:ind w:left="33.440093994140625" w:right="94.7253417968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Perché avevano capito, dopo anni di duelli e di battaglie e di morti, che ciò che succede nella mente un secondo prima del colpo determina l'esito del colpo più di qualsiasi tecnica. Che il guerriero migliore del Giappone, se pensa nel momento sbagliato, muore. E che il monaco che non ha mai toccato una spada, se non pensa nel momento giusto, sopravvive.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4990234375" w:line="256.34765625" w:lineRule="auto"/>
        <w:ind w:left="23.76007080078125" w:right="211.859130859375" w:firstLine="9.45999145507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Scrisse le sue risposte in un testo intitolato Fudochi Shinmyoroku. Il registro della saggezza immobile. Non un manuale di combattimento. Non un trattato sulla tecnica della spada. Non le istruzioni su come parare, come attaccare, come muoversi nello spazio del duello. Una mappa. La mappa dell'interno del cranio umano sotto pressione estrema. La mappa di ciò che succede tra le ossa del cranio quando il pericolo arriva e la mente deve decidere in meno di un secondo se interferire o lasciar fare, e la decisione sbagliata costa la vita. Il suo insegnamento centrale era controintuitivo fino alla violenza. Controintuitivo perché diceva l'opposto di ciò che ogni istinto, ogni tradizione, ogni buon senso suggerisce. Il buon senso dice: pensa. Analizza. Calcola. Valuta le opzioni. Scegli la migliore. Takuan disse: la mente che pensa è la mente che muore.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564208984375" w:line="256.3470268249512" w:lineRule="auto"/>
        <w:ind w:left="33.8800048828125" w:right="141.982421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l'assenza di intelligenza. Non la stupidità. Non il gesto cieco di chi si butta nella mischia senza sapere cosa fa. L'assenza di interferenza. L'assenza di quel millesimo di secondo in cui la mente conscia si intromette tra l'intenzione e l'azione e dice aspetta, lascia che ci pensi. L'assenza del filtro. L'assenza del checkpoint. L'assenza della voce.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56005859375" w:line="240" w:lineRule="auto"/>
        <w:ind w:left="34.100036621093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Chiamò questo stato Mushin. Mente senza mente.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5849609375" w:line="256.34668350219727" w:lineRule="auto"/>
        <w:ind w:left="23.76007080078125" w:right="127.9736328125" w:firstLine="18.699951171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risultato pratico di questo insegnamento è la cosa che rende Takuan più di un filosofo e più di un monaco e più di un uomo che pensa belle cose nella quiete di un tempio. Il risultato pratico è questo: Yagyu Munenori, il Maestro che aveva cercato di colpirlo, il Maestro che era già uno dei migliori spadaccini del Giappone, divenne il Maestro di spada dell'intero Shogunato Tokugawa. Il governo più potente del Giappone. L'istituzione che controllava l'arcipelago con una rete di potere che non aveva rivali. E Yagyu Munenori fece addestrare ogni suo studente, ogni singolo guerriero che passava per la sua scuola, sulla filosofia di un monaco che non aveva mai impugnato una spada in vita sua.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49084472656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sulla tecnica di un guerriero. Sulla filosofia di un monaco.</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86576080322" w:lineRule="auto"/>
        <w:ind w:left="33.8800048828125" w:right="175.65185546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Perché aveva capito, quel giorno nel cortile, con la lama che tagliava il vuoto e l'equilibrio che cedeva e la vita che non era più nelle sue mani, aveva capito che la tecnica perfetta con la mente sbagliata è inutile. E che la mente giusta con una tecnica mediocre è invincibile.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53564453125" w:line="240" w:lineRule="auto"/>
        <w:ind w:left="62.46002197265625" w:right="0" w:firstLine="0"/>
        <w:jc w:val="left"/>
        <w:rPr>
          <w:rFonts w:ascii="Comfortaa" w:cs="Comfortaa" w:eastAsia="Comfortaa" w:hAnsi="Comfortaa"/>
          <w:b w:val="1"/>
          <w:bCs w:val="1"/>
          <w:i w:val="0"/>
          <w:iCs w:val="0"/>
          <w:smallCaps w:val="0"/>
          <w:strike w:val="0"/>
          <w:color w:val="000000"/>
          <w:sz w:val="42"/>
          <w:szCs w:val="42"/>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42"/>
          <w:szCs w:val="42"/>
          <w:u w:val="none"/>
          <w:shd w:fill="auto" w:val="clear"/>
          <w:vertAlign w:val="baseline"/>
          <w:rtl w:val="0"/>
        </w:rPr>
        <w:t xml:space="preserve">LEGGE DI MUSHIN — LA NON-MENTE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1435546875" w:line="256.3480854034424" w:lineRule="auto"/>
        <w:ind w:left="33.8800048828125" w:right="166.395263671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mail di dimissioni è sullo schermo. Il cursore lampeggia. Lampeggia con quella cadenza regolare, meccanica, indifferente che i cursori hanno, quella cadenza che non sa e non gli importa che dall'altra parte dello schermo c'è un essere umano con il cuore che batte a centoventi pulsazioni al minuto e le mani umide sulla tastiera e un nodo nello stomaco che sembra un pugno chiuso dall'interno.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6337890625" w:line="256.34639739990234" w:lineRule="auto"/>
        <w:ind w:left="33.440093994140625" w:right="139.5935058593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cervello inizia a vomitare scenari. Non uno alla volta. Tutti insieme. Come una diga che cede e l'acqua che esce non è un flusso ordinato ma un muro liquido che travolge tutto. E se non trovo altro? E se il capo mi urla contro? E se sbaglio? E se mi pento? E se domani mi sveglio e capisco che era la decisione peggiore della mia vita? E se il mercato è chiuso e nessuno assume e tra tre mesi sono senza soldi e tra sei mesi ho perso tutto?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56005859375" w:line="240" w:lineRule="auto"/>
        <w:ind w:left="34.100036621093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Questo è pensare alla spada.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93408203125" w:line="256.34860038757324" w:lineRule="auto"/>
        <w:ind w:left="25.29998779296875" w:right="225.872802734375" w:firstLine="8.800048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Questo è guardare la lama che scende e agganciarsi alla lama con la mente conscia e restare lì, paralizzato, fermo, inchiodato al punto luminoso dell'acciaio che si avvicina, inchiodato al pensiero che il pensiero stesso alimenta. Perché ogni pensiero genera un altro pensiero. E se non trovo altro? genera e se finiscono i risparmi? che genera e se devo tornare a chiedere aiuto? che genera e se avevano ragione quelli che dicevano che non ce l'avrei fatta? e la catena non si ferma, non ha un punto di arresto, non ha un fondo perché il fondo del pensiero catastrofico non esiste, esiste sempre uno scenario peggiore, esiste sempre un e se più profondo, esiste sempre un altro piano dell'inferno.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73291015625" w:line="256.34631156921387" w:lineRule="auto"/>
        <w:ind w:left="33.220062255859375" w:right="164.874267578125" w:hanging="0.65994262695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Stai già morendo prima del colpo. Ogni secondo di analisi è un secondo di ritardo. Un secondo in cui la decisione che hai già preso nel profondo del tuo corpo, nel luogo dove le decisioni vere vivono prima che la mente le formuli in parole, quella decisione resta in sospeso, bloccata, prigioniera del loop. E il loop non è la decisione. Il loop è l'interferenza tra la decisione e l'azione. Il loop è la mente conscia che si è messa in mezzo.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482666015625" w:line="240" w:lineRule="auto"/>
        <w:ind w:left="23.5400390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Applica Mushin.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395751953125" w:line="256.3546371459961" w:lineRule="auto"/>
        <w:ind w:left="23.5400390625" w:right="517.71484375" w:hanging="1.3200378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Appoggia la mano sul mouse. Non muovere ancora niente. Solo la mano sul mouse. Senti il peso fisico della mano sulla superficie liscia. Senti la temperatura del plastica sotto il palmo. Senti il contatto tra le dita e i tasti. Questo è il tuo corpo. Questo è il presente. Non gli scenari. Non i e se. La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600097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mano. Il mouse. La temperatura. Il peso. Adesso.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0185546875" w:line="256.3480854034424" w:lineRule="auto"/>
        <w:ind w:left="24.860076904296875" w:right="170.36376953125" w:firstLine="3.959960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Fissa un punto vuoto sulla scrivania. Non lo schermo dove la mail lampeggia e il cursore pulsa e le parole scritte sono cariche di tutto ciò che significano. Non il soffitto dove la mente vola nei suoi scenari. Un punto neutro su una superficie neutra. Un angolo della scrivania. Una macchia sul legno. Un riflesso di luce. Un punto che non ha significato. Un punto che non pensa. Un punto che non ha un e se. Fissalo. Conta alla rovescia. Tre. Due. Uno. Clicca Invia senza rileggere. Non rileggere perché rileggere è pensare e pensare è il loop e il loop è la paralisi e la paralisi è la spada che ti apre il cranio mentre stai calcolando l'angolo di schivata. Clicca e basta. Il dito sul tasto. Il clic che dura un centesimo di secondo. Il suono piccolo, quasi inudibile, che è il suono della decisione che diventa azione.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7314453125" w:line="256.3486576080322" w:lineRule="auto"/>
        <w:ind w:left="24.860076904296875" w:right="226.61865234375" w:firstLine="9.239959716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Chiudi il laptop di scatto. Con un gesto fisico. Il coperchio che si abbatte sulla tastiera con quel suono sordo che dice chiuso. Non chiuso come ci penso dopo. Chiuso come è fatto. Il suono della porta che si chiude dietro di te. Il suono dell'irreversibilità.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5458984375" w:line="256.34860038757324" w:lineRule="auto"/>
        <w:ind w:left="23.5400390625" w:right="214.100341796875" w:hanging="0.22003173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Alzati immediatamente. Non tra un minuto. Non dopo aver controllato se la mail è stata ricevuta. Non dopo aver aperto un'altra tab per distrarsi. Immediatamente. In piedi. E fai tre passi fisici verso una finestra o una porta. Tre passi. Il corpo in movimento. I piedi che si spostano. Il peso che cambia da un piede all'altro. Lo sguardo che si sposta dal punto vuoto della scrivania al mondo fuori dalla finestra, al corridoio fuori dalla porta, a qualsiasi cosa che non sia lo schermo e il cursore e il loop.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737548828125" w:line="240" w:lineRule="auto"/>
        <w:ind w:left="23.760070800781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Tre passi. Tre secondi. Fatto.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97314453125" w:line="256.3462829589844" w:lineRule="auto"/>
        <w:ind w:left="23.5400390625" w:right="142.879638671875" w:hanging="1.7599487304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Azione pura. Zero interferenze. Il corpo che ha fatto ciò che il corpo sapeva di dover fare prima che la mente avesse il tempo di mettersi in mezzo. La mano sul mouse. Il clic. Il laptop chiuso. I tre passi. Tutto questo è durato meno di dieci secondi. Meno del tempo che la mente avrebbe impiegato a completare il primo ciclo del loop. Meno del tempo che la mente avrebbe impiegato a formulare il primo e se completo.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51318359375" w:line="256.3462829589844" w:lineRule="auto"/>
        <w:ind w:left="24.860076904296875" w:right="337.019042968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decisione è fatta. La mail è inviata. Il mondo è cambiato di un grado. E tu sei in piedi, alla finestra, con il cuore che batte forte e le mani che forse tremano un po' e il cervello che sta cercando il loop e non lo trova perché il loop non ha dove agganciarsi. Il loop si agganciava alla decisione non presa. La decisione è presa. Il loop gira a vuoto. Gira e non trova niente. Gira e si spegne.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8535766601562"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Lascia che siano gli altri a sanguinare per l'overthinking.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97314453125" w:line="240" w:lineRule="auto"/>
        <w:ind w:left="23.760070800781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Tu hai già agito.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003662109375" w:line="240" w:lineRule="auto"/>
        <w:ind w:left="23.760070800781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Tu sei già dall'altra parte.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273529052734" w:lineRule="auto"/>
        <w:ind w:left="64.45999145507812" w:right="361.881103515625" w:hanging="18.47991943359375"/>
        <w:jc w:val="left"/>
        <w:rPr>
          <w:rFonts w:ascii="Comfortaa" w:cs="Comfortaa" w:eastAsia="Comfortaa" w:hAnsi="Comfortaa"/>
          <w:b w:val="0"/>
          <w:bCs w:val="0"/>
          <w:i w:val="0"/>
          <w:iCs w:val="0"/>
          <w:smallCaps w:val="0"/>
          <w:strike w:val="0"/>
          <w:color w:val="434343"/>
          <w:sz w:val="44"/>
          <w:szCs w:val="44"/>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434343"/>
          <w:sz w:val="44"/>
          <w:szCs w:val="44"/>
          <w:u w:val="none"/>
          <w:shd w:fill="auto" w:val="clear"/>
          <w:vertAlign w:val="baseline"/>
          <w:rtl w:val="0"/>
        </w:rPr>
        <w:t xml:space="preserve">Sezione 2 — Bodhidharma | Nove Anni Davanti a una Parete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37255859375" w:line="256.34273529052734" w:lineRule="auto"/>
        <w:ind w:left="40.260009765625" w:right="665.650634765625" w:firstLine="2.2000122070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Nessuno sa con certezza perché Bodhidharma si sedette davanti a quella parete.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865234375" w:line="256.34779930114746" w:lineRule="auto"/>
        <w:ind w:left="33.440093994140625" w:right="353.029785156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esiste un documento. Non esiste un testimone. Non esiste una dichiarazione d'intenti, un annuncio fatto alla comunità monastica, un discorso che spiegasse le ragioni. Non c'è il racconto del giorno in cui ha deciso, il momento preciso in cui i suoi piedi lo hanno portato davanti alla pietra grigia e le sue ginocchia si sono piegate e il suo corpo si è posato sul pavimento e la sua schiena si è raddrizzata e i suoi occhi si sono aperti sulla superficie granulosa della roccia e hanno smesso di cercare qualsiasi altra cosa.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7314453125" w:line="256.3490295410156" w:lineRule="auto"/>
        <w:ind w:left="33.440093994140625" w:right="468.9001464843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c'è niente di tutto questo. C'è solo il fatto. Il fatto nudo, privo di spiegazione, privo di contesto, privo di qualsiasi cornice che lo renda comprensibile alla mente che chiede perché. Un uomo si è seduto davanti a una parete e non si è spostato per nove anni.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31591796875" w:line="256.34860038757324" w:lineRule="auto"/>
        <w:ind w:left="33.8800048828125" w:right="153.681640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Erano intorno al 520 d.C. Il monastero di Shaolin, nella provincia di Henan, Cina. Un edificio di pietra e legno incastrato nella montagna Song, circondato da una foresta così fitta che il sole arrivava sul terreno solo a mezzogiorno, e anche a mezzogiorno arrivava filtrato, frammentato, ridotto a macchie di luce che si muovevano sul pavimento come animali lenti. L'aria sapeva di muschio e di pietra bagnata e di quella fragranza particolare che i monasteri buddhisti producono, una miscela di incenso bruciato e legno vecchio e qualcosa di indefinibile che non è un odore ma una sensazione, la sensazione di un luogo dove il tempo scorre diversamente, dove le ore non hanno la stessa fretta che hanno nel mondo fuori dalle mura.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42236328125" w:line="256.34854316711426" w:lineRule="auto"/>
        <w:ind w:left="33.440093994140625" w:right="134.782714843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c'era una cerimonia. Nessun rito che segnasse l'inizio. Nessun gong battuto nel cortile del monastero. Nessun monaco in processione. Nessun canto. Non c'era un maestro che lo guidava, un precettore che aveva detto siediti lì e guarda quella parete per nove anni e alla fine troverai ciò che cerchi. Nessuno aveva detto niente a Bodhidharma. Nessuno gli diceva mai niente. Non perché fosse temuto. Perché la qualità del suo silenzio rendeva le parole degli altri inutili prima che uscissero dalla bocca.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361328125" w:line="256.34273529052734" w:lineRule="auto"/>
        <w:ind w:left="42.46002197265625" w:right="420.9912109375" w:hanging="9.239959716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Solo la scelta. La scelta di sedersi di fronte alla pietra grigia e non spostarsi. Per nove anni.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7833251953125" w:line="256.3486576080322" w:lineRule="auto"/>
        <w:ind w:left="33.8800048828125" w:right="155.82519531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corpo umano non è costruito per stare fermo. Non per ore. Non per giorni. Non per mesi. Il corpo umano è costruito per muoversi. I muscoli si atrofizzano quando non vengono usati. I tendini si accorciano. Le articolazioni si irrigidiscono. Il sangue rallenta la circolazione nelle parti immobili e la pelle diventa fredda e pallida e il dolore arriva, non il dolore acuto della ferita ma il dolore sordo, profondo, costante dell'immobilità, quel dolore che non colpisce e se ne va ma che si installa e resta, che diventa il sottofondo di ogni respiro,</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60502243042" w:lineRule="auto"/>
        <w:ind w:left="40.260009765625" w:right="539.598388671875" w:hanging="6.3800048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di ogni battito, di ogni secondo di ogni minuto di ogni ora di ogni giorno di nove anni.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56.3486576080322" w:lineRule="auto"/>
        <w:ind w:left="24.860076904296875" w:right="123.31542968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Le gambe si atrofizzarono dopo i primi tre. Tre anni. Milleottantacinque giorni di immobilità. I muscoli dei quadricipiti, dei polpacci, degli adduttori, tutti quei muscoli che permettono a un essere umano di alzarsi e camminare e correre e salire e scendere e stare in piedi, tutti quei muscoli hanno smesso di funzionare. Non perché fossero malati. Perché non venivano usati. Il corpo ha una logica spietata: ciò che non serve viene eliminato. Ciò che non viene stimolato viene ridotto. Ciò che non si muove smette di potersi muovere. Dopo tre anni, le gambe di Bodhidharma erano due oggetti inerti attaccati al tronco. Non avrebbero potuto reggerlo in piedi nemmeno se avesse voluto alzarsi. Ma Bodhidharma non voleva alzarsi.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376953125" w:line="256.34716987609863" w:lineRule="auto"/>
        <w:ind w:left="33.8800048828125" w:right="132.32421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barba coprì il petto. Cresceva con la lentezza del muschio sulla pietra, un millimetro alla volta, un giorno alla volta, fino a diventare una presenza bianca e grigia e poi completamente bianca che scendeva dal mento al petto e dal petto allo stomaco e che il vento nel corridoio muoveva leggermente, l'unica parte di Bodhidharma che si muoveva.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4521484375" w:line="256.3465404510498" w:lineRule="auto"/>
        <w:ind w:left="33.8800048828125" w:right="165.72265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 monaci del monastero portavano il cibo due volte al giorno. Una ciotola al mattino. Una ciotola alla sera. Riso. A volte verdure. A volte niente oltre il riso. La ciotola veniva posata accanto a lui con la delicatezza di chi posa qualcosa accanto a un oggetto sacro, non per devozione ma per quel tipo di rispetto che nasce dalla comprensione che ciò che si ha davanti è qualcosa che non si è mai visto prima e che non si vedrà mai più.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54443359375" w:line="256.34854316711426" w:lineRule="auto"/>
        <w:ind w:left="33.8800048828125" w:right="186.4196777343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Lui non rispondeva mai alla stessa ora, nello stesso modo. A volte la mano si allungava verso la ciotola poco dopo che il monaco l'aveva posata. A volte la ciotola restava intatta per ore, per un giorno intero, fino a che il riso si induriva e la ciotola veniva sostituita con una nuova. A volte mangiava. A volte no. Nessuna spiegazione. Nessuna parola ai monaci che portavano il cibo. Nessuno sguardo che si spostava dalla parete al monaco, nemmeno per un istante, nemmeno per il tempo di un battito di ciglia.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42236328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leggenda dice che si addormentò una volta.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2626953125" w:line="256.34273529052734" w:lineRule="auto"/>
        <w:ind w:left="33.440093994140625" w:right="103.742675781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Una volta in nove anni. Gli occhi si chiusero senza il suo consenso. Le palpebre scesero con quella pesantezza che il sonno produce quando il corpo ha superato ogni limite di resistenza e ha deciso, autonomamente, senza consultare la volontà, che dormirà. Bodhidharma dormì. Per quanto tempo nessuno lo sa. Forse secondi. Forse minuti.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818359375" w:line="240" w:lineRule="auto"/>
        <w:ind w:left="34.100036621093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Quando si svegliò, si strappò le palpebre.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395751953125" w:line="256.3516616821289" w:lineRule="auto"/>
        <w:ind w:left="33.8800048828125" w:right="191.904296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Le prese tra le dita e le strappò. Con il gesto secco di chi rimuove qualcosa di difettoso da un meccanismo. Le palpebre erano il componente che aveva ceduto. Il componente che aveva permesso al sonno di entrare. Il componente che aveva aperto la porta a ciò che Bodhidharma aveva deciso, nove anni fa, che non sarebbe entrato.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04089355469" w:line="256.3516044616699" w:lineRule="auto"/>
        <w:ind w:left="40.260009765625" w:right="189.06982421875" w:firstLine="2.2000122070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Dalle palpebre cadute a terra, dice la leggenda, crebbero le prime piante di tè. Le piante le cui foglie, immerse nell'acqua calda, producono la bevanda che i monaci iniziarono a usare per restare svegli durante la meditazione. Il tè. La</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60502243042" w:lineRule="auto"/>
        <w:ind w:left="40.260009765625" w:right="609.8248291015625"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bevanda che il mondo intero beve oggi. Nata, secondo questa storia, dalle palpebre di un uomo che ha rifiutato il sonno.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42626953125" w:line="256.34568214416504" w:lineRule="auto"/>
        <w:ind w:left="33.440093994140625" w:right="147.248535156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storia è probabilmente simbolica. Ma il simbolismo è preciso: Bodhidharma scelse di sopportare il dolore fisico piuttosto che cedere all'automatismo del sonno. Il sonno è l'automatismo più potente che il corpo possiede. Più potente della fame. Più potente della sete. Più potente del dolore. Il corpo può resistere alla fame per settimane. Alla sete per giorni. Al dolore per anni. Al sonno, il corpo non resiste. Il sonno arriva. E quando arriva, non chiede il permesso. Prende il controllo. Spegne la coscienza. Chiude gli occhi.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57421875" w:line="256.34273529052734" w:lineRule="auto"/>
        <w:ind w:left="33.8800048828125" w:right="333.016357421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 Bodhidharma ha detto no. Ha detto no nel modo più radicale possibile. Ha detto no rimuovendo fisicamente la possibilità che il no venisse ignorato.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849609375" w:line="256.360502243042" w:lineRule="auto"/>
        <w:ind w:left="40.260009765625" w:right="1634.2889404296875" w:hanging="16.71997070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Al termine del nono anno, il futuro imperatore della Cina arrivò in pellegrinaggio.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2783203125" w:line="256.3479709625244" w:lineRule="auto"/>
        <w:ind w:left="33.8800048828125" w:right="190.71044921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pellegrinaggio era lungo. L'imperatore, o colui che sarebbe diventato imperatore, aveva attraversato province, montagne, fiumi per raggiungere quel monastero sulla montagna Song. Non per curiosità. Per bisogno. Il tipo di bisogno che spinge un uomo che ha già tutto ciò che il mondo può offrire, potere, ricchezza, autorità, il tipo di bisogno che spinge quell'uomo a cercare qualcosa che il potere e la ricchezza e l'autorità non possono dare. Lo trovò davanti alla parete. Nella stessa posizione. Con la barba bianca sul petto e le gambe inerti e gli occhi aperti sulla pietra grigia.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42236328125" w:line="240" w:lineRule="auto"/>
        <w:ind w:left="29.479980468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"Qual è la verità ultima del dharma?" chiese l'imperatore.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2626953125" w:line="256.3462829589844" w:lineRule="auto"/>
        <w:ind w:left="23.32000732421875" w:right="441.401977539062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domanda più grande che un essere umano possa fare a un altro essere umano. La domanda su ciò che è vero. Ciò che resta quando tutto il resto viene tolto. Ciò che sta sotto le parole e sotto i pensieri e sotto le opinioni e sotto le credenze e sotto tutto ciò che la mente produce e che la mente può distruggere. Ciò che non dipende da te e che non dipende dal mondo e che semplicemente è.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56005859375" w:line="240" w:lineRule="auto"/>
        <w:ind w:left="29.479980468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"Vuoto immenso," rispose Bodhidharma. "Nulla di sacro."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591064453125" w:line="256.34716987609863" w:lineRule="auto"/>
        <w:ind w:left="33.8800048828125" w:right="165.7434082031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Due parole. Due parole che hanno il peso di nove anni di parete e di silenzio e di gambe atrofizzate e di palpebre strappate. Due parole che dicono: non c'è niente da trovare. La ricerca stessa è il problema. La domanda stessa è il problema. Il bisogno di una risposta è il problema. Perché il bisogno di una risposta presuppone che la risposta esista, che stia da qualche parte, che si possa trovare se si cerca abbastanza a lungo, se si medita abbastanza profondamente, se si fa abbastanza pellegrinaggi. E Bodhidharma, dopo nove anni di parete, ha trovato che non c'è niente da trovare. Vuoto immenso. Nulla di sacro.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468505859375" w:line="256.34636878967285" w:lineRule="auto"/>
        <w:ind w:left="33.440093994140625" w:right="444.7326660156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futuro imperatore rimase in silenzio. Sconcertato nel modo in cui si è sconcertati quando ciò che si credeva solido si rivela vuoto. Quando la struttura che si era costruita per dare senso al mondo perde i muri e resta solo l'aria. Il silenzio durò abbastanza perché il vento passasse due volte nel corridoio, muovendo la barba bianca del monaco e il tessuto del manto imperiale con la stessa indifferenza.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Poi chiese: "Chi è questo che mi risponde?"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0185546875" w:line="256.349515914917" w:lineRule="auto"/>
        <w:ind w:left="23.32000732421875" w:right="217.86987304687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chi sei. Chi è questo che mi risponde. La domanda di chi ha sentito le parole e non riesce a collocarle. La domanda di chi guarda un uomo e non vede un uomo, non vede un monaco, non vede un maestro, non vede un saggio, non vede nessuna delle categorie in cui la mente mette le persone per capirle. Vede qualcosa che non ha categoria. Qualcosa che non sta in nessuna delle scatole. Qualcosa che è seduto davanti a una parete da nove anni e che ha gli occhi aperti senza palpebre e che dice vuoto immenso, nulla di sacro con la voce di chi non sta citando un testo ma sta descrivendo ciò che vede. In questo momento. Dentro.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1171875" w:line="240" w:lineRule="auto"/>
        <w:ind w:left="29.479980468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lo so," disse Bodhidharma.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03417968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 riprese a fissare la parete.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873046875" w:line="256.3472557067871" w:lineRule="auto"/>
        <w:ind w:left="33.440093994140625" w:right="112.526855468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conversazione era finita. L'imperatore era ancora in piedi. Il monaco era ancora seduto. La parete era ancora grigia. Niente era cambiato. Tranne tutto. Il segreto non era la durata. Non erano i nove anni in sé, non il numero, non la quantità di tempo speso davanti alla pietra grigia. Non era la resistenza fisica, la capacità di sopportare l'immobilità e il dolore e la fame e il sonno. Era la direzione dello sguardo. Bodhidharma non guardava la parete. La parete era solo la superficie su cui i suoi occhi si posavano perché gli occhi hanno bisogno di posarsi da qualche parte e la parete era lì, disponibile, neutra, senza significato. Bodhidharma guardava dentro. Verso un punto dove i pensieri smettono di inseguirsi. Verso quel luogo della mente che la mente non riesce a raggiungere perché per raggiungerlo deve smettere di cercare, e la mente non sa smettere di cercare, perché cercare è ciò che la mente fa, è la sua funzione, è la sua ragione di esistere.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74365234375" w:line="256.34854316711426" w:lineRule="auto"/>
        <w:ind w:left="33.8800048828125" w:right="119.559326171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zazen, la meditazione seduta che Bodhidharma ha portato dalla India alla Cina e che dalla Cina è arrivata al Giappone dove è diventata il cuore della pratica Zen, il zazen non è pensare a nulla. Non è il vuoto mentale forzato, quel tentativo muscolare di svuotare la mente che produce solo più tensione e più ansia e più pensieri perché pensare a non pensare è ancora pensare, e il paradosso si avvita su sé stesso fino a diventare un nodo che nessuna volontà può sciogliere.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3408203125" w:line="256.34267807006836" w:lineRule="auto"/>
        <w:ind w:left="40.260009765625" w:right="944.136962890625" w:firstLine="2.2000122070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zazen è il lasciar passare i pensieri come nuvole su un cielo che non si muove.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848876953125" w:line="256.34634017944336" w:lineRule="auto"/>
        <w:ind w:left="33.440093994140625" w:right="155.6286621093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Le nuvole passano. Il cielo non le insegue. Non le trattiene. Non le giudica. Non dice questa nuvola è buona, teniamola e questa nuvola è cattiva, cacciamola. Le nuvole passano. Tutte. Le belle e le brutte. Le leggere e le pesanti. Le luminose e le scure. Passano. E il cielo resta. E il cielo è sempre stato lì. Sotto le nuvole. Prima delle nuvole. Dopo le nuvole. Il cielo è ciò che resta quando smetti di inseguire le nuvole. E ciò che resta è vuoto immenso, nulla di sacro.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749755859375" w:line="256.34273529052734" w:lineRule="auto"/>
        <w:ind w:left="25.29998779296875" w:right="524.06127929687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 tuoi pensieri non sono te. Sono rumori di fondo. Sono il traffico fuori dalla finestra. Sono le notifiche sullo schermo. Sono il mormorio costante, incessante, inesauribile della mente che fa ciò che la mente fa: produce pensieri. Uno dopo l'altro. Senza sosta. Senza interruzione. Senza che tu lo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86576080322" w:lineRule="auto"/>
        <w:ind w:left="33.8800048828125" w:right="155.865478515625"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chieda. I pensieri arrivano come arriva il battito del cuore, come arriva il respiro, come arrivano le onde sulla riva. Non li hai chiesti. Non li hai autorizzati. Non li hai invitati. Sono arrivati. E arriveranno di nuovo. E di nuovo. E di nuovo.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361328125" w:line="256.360502243042" w:lineRule="auto"/>
        <w:ind w:left="24.860076904296875" w:right="1037.2302246093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differenza tra chi li insegue e chi li osserva è la differenza tra essere travolto da un'onda e stare sotto l'onda.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42626953125" w:line="256.3462829589844" w:lineRule="auto"/>
        <w:ind w:left="24.860076904296875" w:right="397.91259765625" w:firstLine="8.3599853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Sopra l'onda c'è il caos. Il movimento. Lo schiaffo dell'acqua sulla faccia. L'impossibilità di respirare. La perdita dell'orientamento. Sopra e sotto si confondono. Il corpo gira e non sa dove sta. La mente è nel pensiero come il corpo è nell'onda: travolta, trascinata, senza controllo, senza scelta, senza la possibilità di decidere dove andare perché la direzione la decide l'onda, non tu.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51171875" w:line="256.3454532623291" w:lineRule="auto"/>
        <w:ind w:left="33.220062255859375" w:right="171.04248046875" w:hanging="0.65994262695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Sotto l'onda c'è il silenzio. L'onda è ancora lì. L'onda è sopra di te. L'onda si muove e fa rumore e schiuma e si rompe sulla riva. Ma tu sei sotto. E sotto, il mondo è diverso. Sotto, l'acqua è ferma. Sotto, il suono è attutito. Sotto, il corpo galleggia senza sforzo. Sotto, puoi guardare l'onda dall'interno e vedere la sua forma e la sua forza e la sua direzione senza essere trascinato. Puoi osservare il pensiero senza essere il pensiero. Puoi sentire la rabbia senza essere la rabbia. Puoi sentire la paura senza essere la paura. Il zazen ti insegna a stare sotto l'onda.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151611328125" w:line="256.34273529052734" w:lineRule="auto"/>
        <w:ind w:left="50.22003173828125" w:right="937.3114013671875" w:firstLine="18.24005126953125"/>
        <w:jc w:val="left"/>
        <w:rPr>
          <w:rFonts w:ascii="Comfortaa" w:cs="Comfortaa" w:eastAsia="Comfortaa" w:hAnsi="Comfortaa"/>
          <w:b w:val="0"/>
          <w:bCs w:val="0"/>
          <w:i w:val="0"/>
          <w:iCs w:val="0"/>
          <w:smallCaps w:val="0"/>
          <w:strike w:val="0"/>
          <w:color w:val="000000"/>
          <w:sz w:val="48"/>
          <w:szCs w:val="48"/>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48"/>
          <w:szCs w:val="48"/>
          <w:u w:val="none"/>
          <w:shd w:fill="auto" w:val="clear"/>
          <w:vertAlign w:val="baseline"/>
          <w:rtl w:val="0"/>
        </w:rPr>
        <w:t xml:space="preserve">LEGGE DEL ZAZEN — LA MENTE CHE NON INSEGUE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02294921875" w:line="240" w:lineRule="auto"/>
        <w:ind w:left="33.2200622558593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Sei in una riunione che sta degenerando.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02001953125" w:line="256.3498306274414" w:lineRule="auto"/>
        <w:ind w:left="24.860076904296875" w:right="133.8793945312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stanza è piccola. L'aria è calda. Il tipo di calore che le stanze di riunione producono quando troppe persone respirano nello stesso spazio per troppo tempo e l'impianto di areazione non è mai stato abbastanza potente per un numero di corpi che supera quello per cui la stanza è stata progettata. Il calore rende tutti più irritabili. Il calore abbassa la soglia. Il calore è il complice silenzioso di ogni conflitto che esplode in una sala riunioni.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3255615234375" w:line="256.3486576080322" w:lineRule="auto"/>
        <w:ind w:left="24.860076904296875" w:right="170.5688476562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Urla. Non urla vere, non il grido del campo di battaglia. Il tipo di voce alzata che in un ufficio equivale a un'urla: il tono che sale di un'ottava, le consonanti che diventano più dure, le parole che escono più veloci perché la bocca cerca di piazzare più munizioni possibili prima che l'altro riprenda il turno. Accuse. Non accuse formali, non accuse depositate in un tribunale. Il tipo di accusa che si lancia in una riunione: non hai fatto quello che dovevi fare. I numeri non tornano per colpa tua. Lo avevamo detto che non avrebbe funzionato. Numeri sbagliati sparati sul tavolo come carte in un gioco d'azzardo, numeri che nessuno verificherà in questo momento perché in questo momento nessuno sta cercando la verità. Tutti stanno cercando la vittoria.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330078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tuo sistema nervoso vuole partecipare al caos.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86576080322" w:lineRule="auto"/>
        <w:ind w:left="25.29998779296875" w:right="179.80590820312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Lo senti. Lo senti nel petto dove il cuore ha accelerato di venti battiti senza che tu lo abbia chiesto. Lo senti nello stomaco dove i muscoli addominali si sono contratti come se qualcuno ti avesse dato un pugno. Lo senti nelle mani dove le dita si sono chiuse leggermente, non abbastanza da formare un pugno ma abbastanza da perdere la rilassatezza, abbastanza da essere pronte. Lo senti nella mascella dove i denti premono l'uno sull'altro con una forza che domani ti farà male alla mandibola. Il tuo sistema nervoso ha deciso che sei in pericolo. Il tuo sistema nervoso ha classificato il collega che urla come un predatore. Il tuo sistema nervoso sta pompando adrenalina nel sangue come se il collega avesse una spada e non un foglio Excel.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361328125" w:line="256.3462829589844" w:lineRule="auto"/>
        <w:ind w:left="33.440093994140625" w:right="177.41455078125" w:firstLine="0.65994262695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Ogni parola aggressiva che senti produce in automatico una risposta preparata nella tua testa. La risposta è lì, formata, pronta, nella sala d'attesa della bocca. Una risposta tagliente. Una risposta perfetta. Una risposta che smonta l'accusa e ribalta il tavolo e mette l'altro nell'angolo e ti dà la vittoria in questo round. La risposta è pronta. La bocca si apre. I muscoli della lingua si preparano a formare la prima sillaba.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7275390625" w:line="256.35037422180176" w:lineRule="auto"/>
        <w:ind w:left="24.860076904296875" w:right="153.339843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 se quella risposta esce, aggrava tutto. Aggrava perché il tuo tono sarà il tono di chi reagisce, non di chi decide. Aggrava perché la tua risposta darà all'altro la giustificazione per la prossima escalation. Aggrava perché in una stanza piena di persone che osservano, chi reagisce per secondo è sempre percepito come meno in controllo di chi ha provocato per primo. Aggrava perché il conflitto si nutre di risposte, come il fuoco si nutre di ossigeno, e ogni risposta è una boccata d'aria che allunga la fiamma di un altro minuto. Non partecipare al rumore.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17822265625" w:line="256.34716987609863" w:lineRule="auto"/>
        <w:ind w:left="33.440093994140625" w:right="117.82470703125" w:hanging="4.6200561523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Fissa un punto fisso sul muro davanti a te. Non una persona. Non gli occhi del collega che urla, perché gli occhi sono carichi di emozione e l'emozione è contagiosa e il contagio è il meccanismo con cui il caos si espande. Non il soffitto, dove la mente vola via e si stacca dalla situazione e perde il controllo non per eccesso ma per assenza. Un punto specifico su una superficie neutra. Un chiodo nella parete. Un segno lasciato dal tempo sul muro. Un angolo dove due superfici si incontrano. Un punto che non ha significato. Un punto che non urla. Un punto che non accusa. Un punto che esiste senza partecipare. Come la parete di Bodhidharma. Grigia. Neutra. Presente.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452880859375" w:line="256.34634017944336" w:lineRule="auto"/>
        <w:ind w:left="24.860076904296875" w:right="92.9772949218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Lascia che le parole degli altri diventino suono invece che significato. Questo è il passaggio. Questo è il momento in cui il zazen entra nella sala riunioni. Le parole arrivano alle tue orecchie. Le onde sonore colpiscono il timpano. Il timpano vibra. Il nervo acustico trasmette l'informazione al cervello. Fino a qui, il processo è automatico. Non puoi fermarlo. Non puoi decidere di non sentire. Ma puoi decidere cosa fare con ciò che senti.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420166015625" w:line="256.3487720489502" w:lineRule="auto"/>
        <w:ind w:left="33.8800048828125" w:right="383.60778808593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Puoi trattare le parole come significato. In quel caso, ogni parola viene elaborata, interpretata, giudicata, confrontata con ciò che sai, con ciò che credi, con ciò che senti, e la mente produce una risposta e la risposta preme per uscire e il ciclo continua.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86576080322" w:lineRule="auto"/>
        <w:ind w:left="25.29998779296875" w:right="138.0517578125" w:firstLine="8.800048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Oppure puoi trattare le parole come suono. Suono puro. Vibrazione dell'aria. Rumore di fondo. Come il rumore del traffico fuori dalla finestra. Come il ronzio dell'aria condizionata. Come il ticchettio dell'orologio. Suoni che il cervello registra e che non elabora perché ha deciso che non sono rilevanti. Suoni che passano. Come le nuvole passano nel cielo di Bodhidharma. Senza essere inseguiti. Senza essere trattenuti. Senza diventare qualcosa su cui la mente si ferma e si costruisce e si arrabbia.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361328125" w:line="256.34716987609863" w:lineRule="auto"/>
        <w:ind w:left="33.8800048828125" w:right="295.035400390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trattenerle. Non risponderle mentalmente. Non formulare nella testa la contro-accusa perfetta. Non preparare la frase che smonterà il collega quando sarà il tuo turno. Non fare niente. Osservale passare. Come nuvole. Come onde. Come il respiro che entra e esce e che non cerchi di controllare e che va bene così com'è.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74365234375" w:line="256.34791374206543" w:lineRule="auto"/>
        <w:ind w:left="23.5400390625" w:right="116.4892578125" w:hanging="1.3200378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Aspetta che cada il silenzio naturale. Perché il silenzio cade. Sempre. Ogni tempesta ha una pausa. Ogni escalation verbale ha un momento in cui la voce di chi urla si spegne per un istante, non per scelta ma per fisiologia, perché i polmoni hanno bisogno di aria e le corde vocali hanno bisogno di un decimo di secondo di riposo e la mente ha bisogno di riformulare il prossimo attacco. Quel momento esiste. In ogni conflitto. In ogni riunione che degenera. In ogni discussione che sembra infinita. C'è sempre un istante in cui il rumore si ferma. Un istante in cui la stanza è silenziosa. Un istante in cui il vuoto si apre.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35302734375" w:line="256.35326385498047" w:lineRule="auto"/>
        <w:ind w:left="33.440093994140625" w:right="121.788330078125" w:hanging="9.900054931640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Allora, e solo allora, parla. Una frase sola. Breve. Densa. Non una risposta all'accusa. Non una difesa. Non una contro-accusa. Una frase che arriva dal silenzio, che è fatta di silenzio, che porta il silenzio con sé come un uomo che esce dall'acqua porta con sé l'odore dell'acqua. Una frase che non partecipa al rumore ma che lo sostituisce. Che occupa lo spazio vuoto non con altro rumore ma con qualcosa di diverso. Con la presenza.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49951171875" w:line="256.34273529052734" w:lineRule="auto"/>
        <w:ind w:left="33.8800048828125" w:right="196.08642578125" w:firstLine="0.22003173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Chi parla nel silenzio dopo il caos possiede la stanza. Non perché grida di più. Non perché ha il argomento migliore. Non perché ha ragione. Perché è l'unico che ha aspettato. L'unico che non ha partecipato al rumore. L'unico che stava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87939453125" w:line="256.360502243042" w:lineRule="auto"/>
        <w:ind w:left="35.8599853515625" w:right="504.964599609375" w:hanging="2.419891357421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sotto l'onda mentre tutti gli altri venivano trascinati sopra. E chi stava sotto l'onda, quando l'onda si ritira, è l'unico ancora in piedi.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2429809570312" w:line="240" w:lineRule="auto"/>
        <w:ind w:left="43.339996337890625" w:right="0" w:firstLine="0"/>
        <w:jc w:val="left"/>
        <w:rPr>
          <w:rFonts w:ascii="Comfortaa" w:cs="Comfortaa" w:eastAsia="Comfortaa" w:hAnsi="Comfortaa"/>
          <w:b w:val="1"/>
          <w:bCs w:val="1"/>
          <w:i w:val="0"/>
          <w:iCs w:val="0"/>
          <w:smallCaps w:val="0"/>
          <w:strike w:val="0"/>
          <w:color w:val="434343"/>
          <w:sz w:val="44"/>
          <w:szCs w:val="4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434343"/>
          <w:sz w:val="44"/>
          <w:szCs w:val="44"/>
          <w:u w:val="none"/>
          <w:shd w:fill="auto" w:val="clear"/>
          <w:vertAlign w:val="baseline"/>
          <w:rtl w:val="0"/>
        </w:rPr>
        <w:t xml:space="preserve">Sezione 3 — Hotei | Il Monaco che Ride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99108886718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Hotei non aveva niente.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97314453125" w:line="256.349458694458" w:lineRule="auto"/>
        <w:ind w:left="33.440093994140625" w:right="193.6242675781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niente nel senso poetico della rinuncia. Non niente nel senso del monaco che possiede poco e ne parla molto e che vive nella semplicità come una performance della semplicità, con il saio pulito e la cella ordinata e il sorriso sereno di chi ha trovato la pace e vuole che tutti lo sappiano. Hotei non aveva niente nel senso letterale e completo e brutale della parola. Non aveva una casa. Non aveva un tempio. Non aveva un letto, una sedia, un tavolo, una ciotola che potesse chiamare sua. Non aveva un posto nel mondo che lo aspettasse alla fine della giornata. Non aveva un tetto che lo proteggesse dalla pioggia. Non aveva una comunità che lo riconoscesse come membro.</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516044616699" w:lineRule="auto"/>
        <w:ind w:left="33.8800048828125" w:right="234.111328125" w:firstLine="8.58001708984375"/>
        <w:jc w:val="both"/>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aveva un nome che gli altri usassero con rispetto o con familiarità. Aveva un soprannome. Hotei. Il sacco di stoffa. Lo chiamavano come l'unico oggetto che possedeva.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31640625" w:line="256.35034561157227" w:lineRule="auto"/>
        <w:ind w:left="24.860076904296875" w:right="240.065917968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Portava un sacco di iuta sulle spalle. Grande. Pesante abbastanza da piegare la schiena. Il tessuto era grezzo, marrone, consumato in certi punti fino alla trasparenza, tenuto insieme da nodi e da rattoppi che dicevano che quel sacco aveva più anni e più chilometri di chiunque lo guardasse. Il sacco pendeva dalla spalla destra, sempre dalla destra, e oscillava leggermente con il passo, e il passo di Hotei era un passo specifico, riconoscibile, il passo di qualcuno che cammina senza una destinazione e che per questa ragione cammina con una libertà che chi ha una destinazione non conosce.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2392578125" w:line="256.3465118408203" w:lineRule="auto"/>
        <w:ind w:left="33.8800048828125" w:right="192.781982421875" w:firstLine="0.22003173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Camminava sempre. Non nel senso che si muoveva da un luogo a un altro con uno scopo. Camminava. Come azione. Come stato dell'essere. Come ciò che Hotei faceva. Camminava per le strade dei villaggi e per i sentieri tra i campi e per i mercati affollati e per i ponti sui fiumi e per qualsiasi luogo in cui i suoi piedi lo portavano, e i suoi piedi non seguivano una mappa perché non esisteva una mappa e Hotei non ne avrebbe avuta l'utilità.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513183593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Rideva spesso.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591064453125" w:line="256.3477420806885" w:lineRule="auto"/>
        <w:ind w:left="33.440093994140625" w:right="122.2204589843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la risata breve e sociale che le persone producono quando qualcuno dice qualcosa di vagamente divertente. Non la risata nervosa di chi riempie il silenzio. Non la risata di cortesia, di circostanza, di abitudine. Una risata piena. Una risata che partiva dal fondo dello stomaco e saliva attraverso il petto e usciva dalla bocca aperta con una forza che faceva voltare le persone nella strada. Una risata che aveva un suono specifico, rotondo, caldo, il suono di qualcosa che si apre, come una porta che si spalanca su una stanza piena di luce.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4833984375" w:line="256.3462829589844" w:lineRule="auto"/>
        <w:ind w:left="24.860076904296875" w:right="226.872558593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per allegria superficiale. Hotei non rideva perché il mondo era divertente. Il mondo non era divertente. Il mondo era pieno di sofferenza, di fame, di guerra, di malattia, di persone che si facevano del male tra loro con la creatività inesauribile che l'essere umano riserva alla crudeltà. Hotei vedeva tutto questo. Non era cieco. Non era stupido. Non era l'idiota del villaggio che ride perché non capisce.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513916015625" w:line="256.34634017944336" w:lineRule="auto"/>
        <w:ind w:left="33.8800048828125" w:right="238.211669921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Rideva con quella risata che viene da qualcuno che sa qualcosa che gli altri non sanno ancora. La risata di chi ha visto l'altra faccia del muro. La risata di chi ha guardato il fondo del pozzo e ha trovato non il buio che si aspettava ma qualcosa di diverso. Qualcosa che non si può raccontare. Qualcosa che si può solo ridere. Perché le parole non arrivano fin lì. Le parole si fermano al bordo del pozzo. La risata va oltre.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420166015625" w:line="256.3428211212158" w:lineRule="auto"/>
        <w:ind w:left="25.29998779296875" w:right="201.126708984375" w:firstLine="8.800048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Quando i bambini lo circondavano, e lo circondavano sempre perché i bambini sono attratti da ciò che è diverso e Hotei era diverso da tutto ciò che avevano mai visto, quando lo circondavano e gli chiedevano con l'insistenza che solo i bambini possiedono "Mostraci il Buddha! Mostraci il Buddha!", lui faceva una cosa sola. Alzava il sacco. Lo sollevava dalle spalle e lo teneva in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62829589844" w:lineRule="auto"/>
        <w:ind w:left="33.8800048828125" w:right="258.685302734375"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alto davanti a loro, senza una parola, senza una spiegazione, senza un gesto che aggiungesse significato al gesto stesso. Alzava il sacco. Quando uno straniero per strada gli chiedeva una guida spirituale, quando un viandante lo fermava con la domanda negli occhi e la speranza nella voce, la speranza di chi cerca qualcosa e non sa cosa cerca e spera che qualcun altro lo sappia, Hotei alzava il sacco.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755859375" w:line="256.34273529052734" w:lineRule="auto"/>
        <w:ind w:left="33.8800048828125" w:right="529.5294189453125" w:firstLine="0.22003173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Quando un monaco arrabbiato lo accusava di non essere un vero maestro, quando un religioso con il titolo e la veste e la posizione istituzionale lo guardava dall'alto e diceva non sei niente, non sai niente, non hai nessuna autorità per stare qui e fare quello che fai, Hotei alzava il sacco.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755859375" w:line="256.3454532623291" w:lineRule="auto"/>
        <w:ind w:left="25.29998779296875" w:right="217.172851562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sacco non conteneva niente di speciale. Non c'era un tesoro nascosto. Non c'era un sutra sacro avvolto in un panno. Non c'era una reliquia. Non c'era nessun oggetto il cui significato avrebbe spiegato il gesto e avrebbe dato alla mente una risposta su cui posarsi e dire ah, ecco cosa significava. Il sacco conteneva ciò di cui Hotei aveva bisogno quel giorno. Un pezzo di pane. Un frutto ricevuto in elemosina. Un sasso di forma interessante raccolto lungo la strada. Niente che avesse valore per qualcun altro. Tutto ciò che aveva valore per lui.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66650390625" w:line="256.3486576080322" w:lineRule="auto"/>
        <w:ind w:left="29.47998046875" w:right="175.989990234375" w:firstLine="12.98004150390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Un maestro Zen famoso per la sua severità si avvicinò a Hotei in un mercato affollato. Il mercato era rumoroso. Voci di venditori che gridavano i prezzi. Bambini che correvano tra le gambe degli adulti. L'odore di pesce e di frutta e di legna bruciata e di sudore e di terra bagnata. Il maestro si avvicinò con il passo di chi ha una domanda che considera importante. Con la postura di chi si aspetta una risposta che consideri all'altezza della domanda. "Qual è il significato del Buddhismo Zen?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330078125" w:line="240" w:lineRule="auto"/>
        <w:ind w:left="29.479980468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02001953125" w:line="256.3486576080322" w:lineRule="auto"/>
        <w:ind w:left="33.8800048828125" w:right="462.87353515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domanda più grande. La domanda che i monaci portano nel petto per decenni. La domanda per cui si medita e si digiuna e si studia e si cerca e si prega e si perde il sonno e si perdono gli anni. La domanda per cui Bodhidharma si è seduto davanti a una parete per nove anni.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267578125" w:line="256.3462257385254" w:lineRule="auto"/>
        <w:ind w:left="33.440093994140625" w:right="130.773925781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Hotei fissò il maestro per un momento. Un momento lungo abbastanza perché il maestro sentisse il peso degli occhi di Hotei sulla propria faccia. Occhi che non giudicavano. Occhi che non cercavano. Occhi che guardavano con la stessa qualità con cui si guarda un fiume: senza chiedersi dove va, senza chiedersi da dove viene, senza chiedersi perché scorre. Solo guardando. Poi lasciò cadere il sacco sul selciato.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574951171875" w:line="256.3486862182617" w:lineRule="auto"/>
        <w:ind w:left="33.220062255859375" w:right="250.6103515625" w:firstLine="9.239959716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sacco colpì le pietre del mercato con un suono morbido. Sordo. Il suono di qualcosa di morbido che incontra qualcosa di duro. Il suono della resa. Il suono del lasciare andare. Le spalle di Hotei si raddrizzarono. La schiena che era curva sotto il peso del sacco divenne dritta. Il corpo che per anni aveva portato quel peso, che si era piegato intorno a quel peso, che aveva fatto del quel peso una parte di sé, quel corpo si trovò improvvisamente libero. Vuoto. Senza niente da portare.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86576080322" w:lineRule="auto"/>
        <w:ind w:left="33.440093994140625" w:right="117.8015136718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maestro considerò la risposta. Non la capì immediatamente. La sentì. La sentì nel modo in cui si sente un cambiamento nella temperatura dell'aria. Non con la mente. Con la pelle. Qualcosa era cambiato nel momento in cui il sacco aveva toccato il selciato. Qualcosa nel corpo di Hotei. Qualcosa nella qualità del silenzio tra loro due. Qualcosa nell'aria del mercato che continuava a essere rumoroso intorno a loro ma che per un istante sembrava muto. Poi chiese: "E poi? Dopo che lo hai lasciato cadere?"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361328125" w:line="256.34273529052734" w:lineRule="auto"/>
        <w:ind w:left="33.8800048828125" w:right="228.092041015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domanda che viene dopo. La domanda pratica. La domanda di chi ha capito il gesto ma non sa cosa fare con il gesto. La domanda di chi dice bene, ho lasciato andare, e adesso?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755859375" w:line="256.34273529052734" w:lineRule="auto"/>
        <w:ind w:left="33.8800048828125" w:right="550.01464843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Hotei si abbassò. Le ginocchia si piegarono. Le mani presero il sacco. Se lo rimise sulle spalle. La schiena si curvò di nuovo. Il peso tornò. Le spalle si abbassarono sotto il peso che un secondo prima non c'era.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8183593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 continuò a camminare senza voltarsi.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0185546875" w:line="256.34485244750977" w:lineRule="auto"/>
        <w:ind w:left="33.8800048828125" w:right="211.44775390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Posare e riprendere. Due gesti. Lo stesso sacco. Lo stesso uomo. Due stati completamente diversi. Il primo gesto, posare, è il lasciar andare. Il secondo gesto, riprendere, è il continuare. Non l'uno senza l'altro. Non il lasciar andare come destinazione finale, come il monaco che rinuncia a tutto e che si siede e che non si muove più e che fa della rinuncia un'identità permanente, una postura dalla quale guardare il mondo con la superiorità di chi non ha più bisogno di niente. Non l'aggrapparsi come condizione senza pausa, come l'uomo che porta il sacco senza mai posarlo e che si piega sotto il peso e che identifica sé stesso con il peso e che non sa più dove finisce il sacco e dove inizia lui.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57275390625" w:line="256.3462829589844" w:lineRule="auto"/>
        <w:ind w:left="23.32000732421875" w:right="145.95825195312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Posare e riprendere. Senza attaccamento al risultato dell'azione. Senza trattenere il sacco abbassato per sempre come gesto di rinuncia performativa. Senza lanciarlo via con il gesto drammatico di chi brucia tutto e vuole che il mondo lo veda bruciare. Solo: lo porto quando serve. Lo lascio quando non serve. Lo riprendo quando serve di nuovo. Come il respiro. Dentro e fuori. Pieno e vuoto. Portare e posare.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54443359375" w:line="256.34242057800293" w:lineRule="auto"/>
        <w:ind w:left="33.8800048828125" w:right="110.1269531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risata di Hotei non era allegria da buffone. Non era il suono del giullare che diverte la corte. Non era il sollievo di chi ha smesso di soffrire. Era distanza psicologica consapevole.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81689453125" w:line="256.34634017944336" w:lineRule="auto"/>
        <w:ind w:left="23.32000732421875" w:right="132.53784179687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stessa distanza che Musashi metteva tra sé e l'esito del duello prima ancora che il duello iniziasse. La stessa distanza che Takuan metteva tra sé e la lama che scendeva verso il suo collo. La distanza tra ciò che accade e ciò che sei. La distanza tra il risultato e l'identità. La distanza che permette di vincere senza identificarsi con la vittoria e di perdere senza identificarsi con la sconfitta.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52917480469" w:line="256.34273529052734" w:lineRule="auto"/>
        <w:ind w:left="23.32000732421875" w:right="482.095947265625" w:firstLine="10.7800292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Questa non è indifferenza. L'indifferenza è l'assenza di sentimento. L'indifferenza è il vuoto freddo di chi non sente niente e che per questo non viene toccato da niente. L'indifferenza è facile. L'indifferenza non richiede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60502243042" w:lineRule="auto"/>
        <w:ind w:left="40.260009765625" w:right="328.900146484375"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pratica. L'indifferenza richiede solo la chiusura, il muro, la disconnessione dal mondo.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42626953125" w:line="256.3516044616699" w:lineRule="auto"/>
        <w:ind w:left="33.8800048828125" w:right="329.08203125" w:firstLine="0.22003173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Questo è qualcos'altro. Questo è sentire tutto e non essere posseduto da niente. Sentire la vittoria e non diventare la vittoria. Sentire la sconfitta e non diventare la sconfitta. Sentire la gioia e non aggrapparsi alla gioia. Sentire il dolore e non costruire la propria identità intorno al dolore. Sentire. Posare. Riprendere. Camminare.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1171875" w:line="256.3249683380127" w:lineRule="auto"/>
        <w:ind w:left="40.260009765625" w:right="246.86279296875" w:firstLine="2.2000122070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È la padronanza di non trasformare ogni risultato in un giudizio sulla propria identità.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46484375" w:line="256.34273529052734" w:lineRule="auto"/>
        <w:ind w:left="33.8800048828125" w:right="115.589599609375" w:firstLine="8.58001708984375"/>
        <w:jc w:val="both"/>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distacco non è non curarsi. Non curarsi è il deserto emotivo di chi ha smesso di partecipare. Il distacco è partecipare pienamente e poi posare il sacco e poi riprenderlo e poi camminare. Il distacco è non aggrapparsi. L'aggrapparsi è la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818359375" w:line="256.34305000305176" w:lineRule="auto"/>
        <w:ind w:left="40.260009765625" w:right="170.511474609375"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mano che stringe la corda quando la corda brucia e che non molla perché mollare significherebbe cadere e cadere significherebbe ammettere che non si ha il controllo. Il distacco è la mano che apre le dita. Non perché non le importa della corda. Perché sa che le corde bruciano e che stringere più forte non toglie il fuoco ma lo porta più vicino alla carne.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382080078125" w:line="256.362247467041" w:lineRule="auto"/>
        <w:ind w:left="60.460052490234375" w:right="832.28515625" w:firstLine="0"/>
        <w:jc w:val="left"/>
        <w:rPr>
          <w:rFonts w:ascii="Comfortaa" w:cs="Comfortaa" w:eastAsia="Comfortaa" w:hAnsi="Comfortaa"/>
          <w:b w:val="1"/>
          <w:bCs w:val="1"/>
          <w:i w:val="0"/>
          <w:iCs w:val="0"/>
          <w:smallCaps w:val="0"/>
          <w:strike w:val="0"/>
          <w:color w:val="000000"/>
          <w:sz w:val="40"/>
          <w:szCs w:val="40"/>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40"/>
          <w:szCs w:val="40"/>
          <w:u w:val="none"/>
          <w:shd w:fill="auto" w:val="clear"/>
          <w:vertAlign w:val="baseline"/>
          <w:rtl w:val="0"/>
        </w:rPr>
        <w:t xml:space="preserve">LEGGE DEL WU WEI — L'AZIONE SENZA RESISTENZA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0478515625" w:line="240" w:lineRule="auto"/>
        <w:ind w:left="23.760070800781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Ti insulta qualcuno in pubblico.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2626953125" w:line="256.34273529052734" w:lineRule="auto"/>
        <w:ind w:left="33.8800048828125" w:right="195.214843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un avversario dichiarato. Non qualcuno con cui hai un conflitto in corso, qualcuno la cui ostilità ti aspetti, qualcuno di fronte al quale hai già le difese attive e il piano di risposta pronto. Un collega. Un superiore. Un conoscente. Qualcuno che fino a dieci secondi fa stava parlando normalmente, qualcuno con cui avevi una conversazione che sembrava civile, qualcuno che non aveva dato nessun segnale, nessuna avvisaglia, nessun cambiamento nel tono o nella postura che dicesse sto per colpirti.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91064453125" w:line="256.35034561157227" w:lineRule="auto"/>
        <w:ind w:left="25.29998779296875" w:right="147.03735351562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Davanti ad altri. Questo è il punto. Questo è ciò che trasforma l'insulto da fastidio a emergenza. Perché l'insulto in privato è un'aggressione tra due persone. L'insulto in pubblico è una performance. L'insulto in pubblico dice al pubblico guardate, vi mostro che posso trattare questa persona così e questa persona non può farci niente. L'insulto in pubblico è una dichiarazione di gerarchia. Chi insulta si mette sopra. Chi viene insultato viene messo sotto. E il pubblico guarda e registra e la gerarchia diventa realtà nel momento in cui il pubblico la vede.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147705078125" w:line="256.34631156921387" w:lineRule="auto"/>
        <w:ind w:left="33.220062255859375" w:right="100.867919921875" w:firstLine="9.239959716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Un insulto calcolato per umiliarti nel momento in cui sei meno preparato. Calcolato. Non casuale. Non il prodotto di un momento di rabbia in cui qualcuno perde il controllo e dice qualcosa che non voleva dire. Calcolato. Scelto. Progettato per arrivare nel momento esatto in cui le tue difese sono più basse. Mentre stai parlando di qualcos'altro. Mentre stai ridendo. Mentre stai guardando altrove. Il momento in cui il tuo scudo è posato e il tuo fianco è</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8000488281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esposto e il colpo arriva dove non lo aspetti.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9248046875" w:line="256.3462829589844" w:lineRule="auto"/>
        <w:ind w:left="24.860076904296875" w:right="114.74243164062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tuo corpo reagisce prima della tua mente. Il cuore accelera. I muscoli si tendono. Il sangue affluisce al volto. L'adrenalina entra nel sistema. La risposta si forma nella testa con una velocità che sembra istantanea: la contro-accusa, l'insulto di ritorno, la frase che smaschera, la parola che ferisce. Tutto pronto. In un secondo. Meno di un secondo. Il corpo è pronto a combattere. Sorridi.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60546875" w:line="256.3448238372803" w:lineRule="auto"/>
        <w:ind w:left="25.29998779296875" w:right="91.63452148437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Un secondo solo. Non un sorriso largo che dice mi hai divertito. Non un sorriso forzato che dice sto facendo finta che non mi abbia fatto male. Non il ghigno che dice ti odio e sto sorridendo per non mostrarlo. La curva minima delle labbra. La contrazione microscopica dei muscoli zigomatici che sollevano gli angoli della bocca di due millimetri, forse tre. Un cambiamento così sottile che chi non guarda attentamente potrebbe non vederlo. Ma chi ha lanciato l'insulto lo vedrà. Perché chi ha lanciato l'insulto sta guardando la tua faccia. Sta aspettando la reazione. Sta cercando il dolore, la rabbia, la confusione, il rossore, il tremore della voce. Sta cercando la conferma che il colpo è andato a segno.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57275390625" w:line="256.34273529052734" w:lineRule="auto"/>
        <w:ind w:left="33.8800048828125" w:right="176.051025390625" w:hanging="10.1199340820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Trova il sorriso. Trova la curva minima delle labbra che segnala una cosa sola: ho ricevuto il tuo messaggio. Non mi ha cambiato niente. Non nel senso che non l'ho sentito. L'ho sentito. Nel senso che ciò che ho sentito non ha spostato niente. Non ha spostato il mio umore. Non ha spostato la mia posizione. Non ha spostato il mio valore. Non ha spostato chi sono. Il tuo insulto è arrivato e io sono ancora qui, esattamente dove ero, esattamente chi ero, con la stessa espressione, con la stessa postura, con la stessa voce.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81689453125" w:line="256.34273529052734" w:lineRule="auto"/>
        <w:ind w:left="33.440093994140625" w:right="91.21093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Poi continua la frase che stavi dicendo prima dell'insulto. Riprendi esattamente dal punto in cui eri. Non dal punto in cui l'insulto ti ha interrotto. Dal punto in cui eri. Come se l'insulto fosse stata una piccola interruzione tecnica. Come se qualcuno avesse tossito. Come se un telefono avesse suonato e fosse stato messo in silenzio. Come se niente fosse successo. Non nel senso di fingere. Nel senso di scegliere. Scegliere che l'insulto non merita la deviazione della conversazione. Scegliere che la conversazione che stavi avendo è più importante dell'insulto che hai ricevuto. Scegliere che il tuo tempo e la tua attenzione e la tua energia hanno un valore che l'insulto non raggiunge.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755859375" w:line="256.3428211212158" w:lineRule="auto"/>
        <w:ind w:left="33.8800048828125" w:right="273.4582519531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commentare l'insulto oggi. Non dirne una parola. Non con un collega dopo la riunione. Non con un amico alla sera. Non con il partner a cena. Non nello specchio del bagno dove vai a riesaminare la scena. Non nella tua testa dove il loop vorrebbe partire e rigirare la frase da ogni angolazione possibile per estrarne tutto il dolore disponibile. Non oggi.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755859375" w:line="256.3607597351074" w:lineRule="auto"/>
        <w:ind w:left="42.46002197265625" w:right="540.782470703125"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domani. Non il giorno dopo. Non la settimana dopo. Non con nessuno. Mai.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4232177734375" w:line="256.3249683380127" w:lineRule="auto"/>
        <w:ind w:left="33.8800048828125" w:right="151.636962890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L'insulto non accolto rimbalza su chi lo ha lanciato. Come una palla lanciata contro un muro. La palla torna. La forza che è stata investita nel lancio torna a</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716987609863" w:lineRule="auto"/>
        <w:ind w:left="25.29998779296875" w:right="156.0791015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chi ha lanciato. L'energia dell'insulto, che era progettata per entrare nel tuo sistema e produrre una reazione e alimentarsi della reazione e crescere con la reazione, quell'energia non trova dove entrare. Il sorriso ha chiuso la porta. La frase ripresa ha girato la chiave. Il silenzio ha murato l'ingresso. L'energia torna. E chi l'ha lanciata la sente tornare. La sente nel modo in cui si sente un colpo a vuoto: lo squilibrio del corpo che ha investito tutto in un gesto che non ha trovato bersaglio. La confusione di chi ha attaccato e non ha provocato difesa. Il vuoto di chi ha urlato in una stanza e la stanza non ha fatto eco.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4833984375" w:line="256.360502243042" w:lineRule="auto"/>
        <w:ind w:left="23.32000732421875" w:right="477.7197265625" w:firstLine="0.440063476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Tu hai già ripreso a camminare. Come Hotei. Con il sacco sulle spalle. Senza voltarti.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43212890625" w:line="263.80130767822266" w:lineRule="auto"/>
        <w:ind w:left="42.46002197265625" w:right="1752.6287841796875" w:hanging="5.359954833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32"/>
          <w:szCs w:val="32"/>
          <w:u w:val="none"/>
          <w:shd w:fill="auto" w:val="clear"/>
          <w:vertAlign w:val="baseline"/>
          <w:rtl w:val="0"/>
        </w:rPr>
        <w:t xml:space="preserve">Sezione 4 — Il Coltello del Cuoco | Zhuangzi </w:t>
      </w: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cuoco di Hui tagliava i buoi come nessun altro al mondo.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66064453125" w:line="256.35266304016113" w:lineRule="auto"/>
        <w:ind w:left="33.440093994140625" w:right="127.4645996093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con la velocità di chi ha fretta. Non con la brutalità di chi vuole finire. Non con la precisione meccanica di chi ha ripetuto lo stesso gesto così tante volte da averlo ridotto a un automatismo vuoto, un movimento senza anima che produce risultati identici ogni volta perché la mente se ne è andata e ha lasciato il corpo a lavorare come una macchina. Il cuoco di Hui tagliava con qualcosa che non aveva un nome nella lingua dei macellai e dei cuochi e dei principi che lo osservavano. Qualcosa che Zhuangzi, il filosofo che lo osservò quel giorno e che ne scrisse con la precisione di chi ha visto qualcosa che non dimenticherà, descrisse con una parola sola: Tao. La via. L'allineamento con la struttura naturale delle cose.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0888671875" w:line="256.35154724121094" w:lineRule="auto"/>
        <w:ind w:left="24.860076904296875" w:right="198.2250976562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era il coltello. Tutti i cuochi del palazzo avevano coltelli di qualità. Lame forgiate dai migliori artigiani dell'impero. Acciaio lavorato con tecniche tramandate di generazione in generazione. Manici di legno pregiato che si adattavano alla mano come una seconda pelle. I coltelli erano identici. Il materiale era identico. Il filo era identico. Eppure i cuochi ordinari del palazzo cambiavano il coltello ogni mese, perché ogni mese la lama si scheggiava sull'osso e si piegava nel tendine e perdeva il filo e diventava inutile. Il cuoco di Hui usava lo stesso coltello da diciannove anni. E la lama era ancora perfetta. Come il giorno in cui era uscita dalla forgia.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086669921875" w:line="256.34634017944336" w:lineRule="auto"/>
        <w:ind w:left="33.440093994140625" w:right="187.7636718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era la forza fisica. Il cuoco era un uomo di corporatura ordinaria. Non aveva le braccia dei fabbri o dei boscaioli o dei guerrieri. Non aveva la massa muscolare che permette di forzare la lama attraverso la resistenza della carne e dell'osso con la pura potenza del braccio. Era un uomo normale. Mani normali. Braccia normali. Un corpo che non aveva niente di speciale quando stava fermo.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5139160156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Ma quando il coltello era nella mano, tutto cambiava.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87902832031" w:line="256.34273529052734" w:lineRule="auto"/>
        <w:ind w:left="24.860076904296875" w:right="205.7556152343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era la tecnica appresa dai manuali. I manuali di macelleria esistevano. Le scuole esistevano. Le procedure standardizzate che insegnavano dove tagliare e con quale angolo e con quale pressione e in quale sequenza</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5034561157227" w:lineRule="auto"/>
        <w:ind w:left="33.440093994140625" w:right="152.72705078125" w:firstLine="0.439910888671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esistevano. Il cuoco di Hui le conosceva tutte. Le aveva studiate. Le aveva praticate. Le aveva attraversate come si attraversa un ponte: camminandoci sopra per arrivare dall'altra parte. E dall'altra parte, dove i manuali finivano e le procedure smettevano di funzionare, dove il bue specifico che aveva davanti non corrispondeva a nessun diagramma di nessun manuale perché ogni bue è diverso da ogni altro bue come ogni corpo umano è diverso da ogni altro corpo umano, dall'altra parte c'era qualcos'altro. Qualcosa che non si insegna. Qualcosa che si diventa.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2392578125" w:line="256.3448238372803" w:lineRule="auto"/>
        <w:ind w:left="23.32000732421875" w:right="124.4262695312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principe Hui lo osservava lavorare. Ogni volta restava stupefatto. Non per la velocità. Non per la precisione. Per la qualità del movimento. Per l'assenza di sforzo visibile. Il coltello si muoveva tra le articolazioni del bue con una fluidità che non sembrava il prodotto di un'azione umana. Sembrava il prodotto di qualcosa di diverso. Come se il coltello sapesse dove andare. Come se la carne si aprisse da sola. Come se l'animale si smontasse non perché qualcuno lo stava smontando ma perché la struttura naturale del corpo, le linee invisibili che separano muscolo da tendine e tendine da osso e osso da cartilagine, come se quelle linee diventassero visibili sotto le mani del cuoco e il coltello le seguisse come l'acqua segue il letto del fiume.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57275390625" w:line="256.34273529052734" w:lineRule="auto"/>
        <w:ind w:left="33.220062255859375" w:right="169.04541015625" w:hanging="0.22003173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Senza mai forzare. Mai. In diciannove anni di lavoro, il coltello non aveva mai incontrato la resistenza dell'osso. Non perché il cuoco evitasse le zone ossee. Perché trovava sempre il passaggio. Lo spazio vuoto tra tendine e muscolo. L'articolazione che si apriva con la pressione minima nel punto giusto. Il punto esatto in cui la struttura del corpo cedeva naturalmente, senza opposizione, senza lotta, senza il suono della lama che gratta sull'osso e che i cuochi ordinari conoscono come il suono di fondo del loro lavoro.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81689453125" w:line="256.3462829589844" w:lineRule="auto"/>
        <w:ind w:left="33.440093994140625" w:right="172.9895019531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suono del lavoro del cuoco di Hui era diverso. Non lo scrosciare della lama che forza. Un suono morbido. Quasi musicale. Il suono della carne che si separa lungo le sue linee naturali come un tessuto che si scuce dove era stato cucito, come una foglia che si stacca dal ramo nel punto esatto in cui la natura ha previsto che si stacchi. Il principe Hui disse che quel suono somigliava alla musica. Non per metafora. Per qualità acustica.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54443359375" w:line="240" w:lineRule="auto"/>
        <w:ind w:left="29.479980468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"Ho lavorato con la mente, non con gli occhi," disse il cuoco al principe.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3927001953125" w:line="256.3486576080322" w:lineRule="auto"/>
        <w:ind w:left="33.8800048828125" w:right="168.28857421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la mente conscia. Non la mente che calcola e che analizza e che decide. La mente di cui parla il cuoco è la stessa mente di cui parlava Takuan. La mente che non pensa. La mente che non interferisce. La mente che lascia fare al corpo ciò che il corpo sa fare dopo diciannove anni di pratica quotidiana. Diciannove anni in cui ogni giorno le mani hanno tenuto quel coltello e ogni giorno il coltello ha trovato le articolazioni e ogni giorno il corpo ha registrato dove sono e come si aprono e con quale pressione e da quale angolo. Diciannove anni di questo. Non nella mente conscia. Nel corpo. Nelle mani. Nei polsi. Nelle dita. Nella memoria che vive nei muscoli e nei tendini e nei nervi e che non ha bisogno di parole per funzionare.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361328125" w:line="240" w:lineRule="auto"/>
        <w:ind w:left="29.479980468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mia mente lavora senza che i sensi interferiscano."</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48238372803" w:lineRule="auto"/>
        <w:ind w:left="23.76007080078125" w:right="145.9423828125" w:firstLine="9.45999145507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Senza che gli occhi dicano alla mente lì c'è un osso, evitalo. Senza che le orecchie dicano alla mente il suono è cambiato, stai forzando. Senza che il tatto dica alla mente la resistenza è aumentata, cambia angolo. I sensi sono la fonte dell'informazione. Ma l'informazione, quando deve passare attraverso la mente conscia per essere elaborata e tradotta in un'istruzione motoria, rallenta. Il tempo che l'informazione impiega per andare dall'occhio al cervello e dal cervello al braccio e dal braccio alla mano e dalla mano al coltello è tempo perso. Tempo in cui il coltello sta fermo. Tempo in cui la carne si muove. Tempo in cui il punto di ingresso cambia e il calcolo va rifatto e il nuovo calcolo richiede nuovo tempo e il ciclo non finisce.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51171875" w:line="256.3486576080322" w:lineRule="auto"/>
        <w:ind w:left="25.29998779296875" w:right="103.08471679687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cuoco di Hui ha eliminato quel ciclo. L'informazione non passa più attraverso la mente conscia. Va direttamente dal corpo al coltello. Dal tatto alla pressione. Dal polso all'angolo. Senza mediazione. Senza traduzione. Senza il filtro della coscienza che rallenta tutto ciò che tocca.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361328125" w:line="256.3261127471924" w:lineRule="auto"/>
        <w:ind w:left="40.260009765625" w:right="477.8424072265625" w:hanging="10.7800292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"Mi appoggio a principi eterni. Seguo le venature naturali. Non incontro mai nessun ostacolo perché non cerco mai la resistenza. La aggiro."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3427734375" w:line="256.3447093963623" w:lineRule="auto"/>
        <w:ind w:left="33.8800048828125" w:right="241.7297363281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la aggiro come strategia. Non la aggiro come tattica calcolata. La aggiro perché il mio corpo non cerca la resistenza come il mio corpo non cerca il dolore. Il corpo si muove naturalmente verso il punto di minore resistenza come l'acqua si muove naturalmente verso il basso. Non per decisione. Per natura. Il coltello trova il passaggio non perché il cuoco lo guida con precisione chirurgica verso il passaggio ma perché il coltello, nelle mani del cuoco, è diventato un'estensione del corpo, e il corpo sa dove sono i passaggi come le dita sanno dove sono i tasti della tastiera dopo dieci anni di digitazione, senza guardare, senza pensare, senza il minimo intervento della coscienza.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7275390625" w:line="256.3462829589844" w:lineRule="auto"/>
        <w:ind w:left="33.8800048828125" w:right="331.7712402343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 cuochi ordinari cambiano il coltello ogni mese. Perché i cuochi ordinari combattono il bue. Ogni taglio è una battaglia tra la lama e la carne. Ogni osso è un nemico. Ogni tendine è un ostacolo. Il cuoco ordinario usa la forza per vincere la resistenza, e la forza rovina la lama, e la lama rovinata richiede più forza, e più forza rovina più la lama, e il ciclo continua fino a quando la lama è inutile e il coltello va cambiato.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420166015625" w:line="256.3428211212158" w:lineRule="auto"/>
        <w:ind w:left="24.860076904296875" w:right="213.0212402343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cuoco di Hui usava lo stesso coltello da diciannove anni. Non aveva mai toccato un osso. Non perché evitasse gli ossi. Perché non li incontrava. Perché il coltello non andava dove gli ossi stavano. Perché il coltello andava dove gli ossi non stavano. Nello spazio vuoto. Nel passaggio naturale. Nel punto dove la struttura cede senza combattere.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755859375" w:line="256.3487720489502" w:lineRule="auto"/>
        <w:ind w:left="33.440093994140625" w:right="184.836425781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Lo Shu-ha-ri, il sistema di apprendimento giapponese che codifica il processo attraverso cui un'abilità passa da competenza esterna a competenza interna, segue la stessa logica. Tre fasi. Tre stadi. Tre livelli di relazione tra chi impara e ciò che impara.</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86576080322" w:lineRule="auto"/>
        <w:ind w:left="33.8800048828125" w:right="501.24328613281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Prima fase: Shu. Seguire la regola con precisione maniacale. Non capire la regola. Seguirla. Non chiedersi perché la regola dice di tenere il coltello con quell'angolo e non con un altro. Tenere il coltello con quell'angolo. Non chiedersi perché la procedura dice di tagliare da sinistra a destra e non da destra a sinistra. Tagliare da sinistra a destra. Non chiedersi niente. Fare. Ripetere. Fare. Ripetere. Per mesi. Per anni. Fino a quando il gesto entra nel corpo e smette di richiedere il pensiero.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361328125" w:line="256.34716987609863" w:lineRule="auto"/>
        <w:ind w:left="33.220062255859375" w:right="157.64404296875" w:hanging="0.22003173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Seconda fase: Ha. Rompere la regola per capirla davvero. Non rompere per ribellione. Non rompere per arroganza. Rompere per comprensione. Provare l'angolo diverso. Vedere cosa succede. Provare la direzione opposta. Vedere cosa succede. Provare la pressione diversa. Vedere cosa succede. Ogni rottura è un esperimento. Ogni esperimento è informazione. Ogni informazione si deposita nel corpo e completa la mappa. La mappa che nella prima fase era solo la regola e che nella seconda fase diventa la comprensione della ragione della regola. Non la regola come dogma. La regola come conseguenza della struttura.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60546875" w:line="256.34631156921387" w:lineRule="auto"/>
        <w:ind w:left="33.8800048828125" w:right="126.978759765625" w:hanging="10.1199340820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Terza fase: Ri. Trascendere la regola. Eseguirla senza pensarci più. Non perché la si ignori. Perché la si è incorporata. Perché la regola è diventata parte del corpo come il respiro è parte del corpo. Non la segui. Non la rompi. La sei. Il coltello trova il passaggio non perché ricordi la regola che dice dove trovare il passaggio. Il coltello trova il passaggio perché le tue mani sanno dove stanno i passaggi senza che tu lo sappia consciamente.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45068359375" w:line="256.34525299072266" w:lineRule="auto"/>
        <w:ind w:left="33.440093994140625" w:right="143.339843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Nel terzo stadio, la competenza non passa più attraverso la coscienza. Il pensiero consapevole rallenta il coltello. Lo rallenta come rallenta la spada. Lo rallenta come rallenta la decisione. Lo rallenta come rallenta qualsiasi azione che deve passare attraverso il checkpoint della mente conscia prima di essere eseguita. La padronanza automatizzata lo rende chirurgico. Chirurgico nel senso letterale: preciso al millimetro, veloce al decimo di secondo, senza spreco, senza errore, senza il margine di incertezza che la coscienza introduce ogni volta che si intromette tra l'intenzione e il gesto.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572753906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LEGGE DELLO SHU-HA-RI — I TRE STADI DELLA PADRONANZA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9990234375" w:line="256.35037422180176" w:lineRule="auto"/>
        <w:ind w:left="24.860076904296875" w:right="146.855468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Hai un progetto critico davanti. Complesso. Multiplo. Con scadenze intrecciate che dipendono l'una dall'altra e che si spostano l'una con l'altra e che creano una rete di dipendenze così fitta che guardare il progetto nella sua interezza produce una sensazione specifica nel petto: la sensazione di chi guarda un nodo che non sa da dove cominciare a sciogliere. La complessità paralizza prima ancora che inizi. La mente vede tutto il bue. Tutto intero. Le ossa, i tendini, i muscoli, le articolazioni, il volume, il peso, la massa. Vede tutto e non sa da dove cominciare a tagliare.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08447265625" w:line="256.33678436279297" w:lineRule="auto"/>
        <w:ind w:left="33.440093994140625" w:right="210.371093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cuoco ordinario guarda il bue intero e si sente sopraffatto. Il cuoco di Hui non guarda il bue intero. Non lo vede. Non ne ha bisogno. Il cuoco di Hui vede solo la prima articolazione. Il primo punto di separazione naturale. Il primo passaggio in cui il coltello può entrare senza incontrare resistenza. Solo</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60502243042" w:lineRule="auto"/>
        <w:ind w:left="40.260009765625" w:right="200.238037109375" w:hanging="6.3800048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quello. Tutto il resto non esiste ancora. Tutto il resto esisterà dopo. Ma adesso, in questo momento, esiste solo la prima articolazione.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4262695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coltello non deve vedere tutto il bue. Deve trovare la prima articolazione.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0185546875" w:line="256.3499450683594" w:lineRule="auto"/>
        <w:ind w:left="33.440093994140625" w:right="86.363525390625" w:hanging="9.900054931640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Apri un foglio bianco. Fisico o digitale, non importa. Bianco. Vuoto. Senza le liste, senza le mappe mentali, senza i diagrammi di Gantt e le matrici di priorità e i framework di produttività che servono a dare alla mente conscia la sensazione di controllare qualcosa che la mente conscia non può controllare. Un foglio bianco. E scrivi una cosa. La prima micro-azione che puoi fare nei prossimi dieci minuti. Non la prima azione importante. Non la prima azione strategica. Non la prima azione che produce un risultato visibile e misurabile e che puoi mettere nel report settimanale. La prima micro-azione. La cosa più piccola. La cosa più immediata. La cosa che non richiede preparazione, che non richiede contesto, che non richiede nient'altro che le tue mani e dieci minuti di tempo. Solo quella. Scrivila.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1171875" w:line="256.3476848602295" w:lineRule="auto"/>
        <w:ind w:left="25.29998779296875" w:right="181.79321289062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Esegui solo quella. Non mentre pensi alla seconda. Non mentre la mente ti mostra il bue intero e ti dice sì ma dopo questa c'è quest'altra e dopo quest'altra c'è quell'altra e il tempo non basta e le scadenze incombono e non ce la farai mai. La mente ti mostrerà il bue intero. La mente fa così. La mente non sa non mostrare il bue intero. Lasciala mostrare. Non seguirla. Non guardare il bue intero. Guarda la prima articolazione. Il coltello nella carne. La micro-azione sullo schermo. Solo quella. Chiudi tutto il resto. Le tab aperte. Le notifiche. Le email. Le liste. Tutto ciò che non è la prima articolazione chiudilo, nascondilo, mettilo in un posto dove i tuoi occhi non lo vedono perché i tuoi occhi, se lo vedono, diranno alla mente guardalo e la mente dirà alle mani fermati, c'è dell'altro e le mani si fermeranno e il coltello si fermerà e il bue intero sarà lì, enorme, intatto, paralizzante.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42236328125" w:line="256.34716987609863" w:lineRule="auto"/>
        <w:ind w:left="23.32000732421875" w:right="148.1494140625" w:firstLine="10.7800292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Quando è fatta, non prima, identifica la prossima articolazione. Solo dopo che la prima è stata completata. Non durante. Non prima. Dopo. Perché il corpo, dopo aver completato la prima micro-azione, sa qualcosa che non sapeva dieci minuti fa. Sa come si sente dopo averla fatta. Sa quanto tempo ci è voluto. Sa quale resistenza ha incontrato e quale non ha incontrato. Sa quale pezzo del progetto si è rivelato più semplice di quanto sembrasse e quale si è rivelato più complesso. Queste informazioni non erano disponibili prima. Erano nascoste dentro il bue. Si rivelano solo quando il coltello entra nella carne. Solo quando fai. Non quando pianifichi.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359130859375" w:line="256.3427925109863" w:lineRule="auto"/>
        <w:ind w:left="33.8800048828125" w:right="138.71093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coltello non rompe mai l'osso quando segue la venatura. L'osso si rompe solo quando forzi. L'osso si rompe quando guardi il bue intero e decidi di attaccarlo frontalmente, con la forza, con la determinazione di chi vuole finire in fretta, con la pressione di chi ha troppe cose da fare e troppo poco tempo e che per questo spinge il coltello attraverso la resistenza invece di cercare il passaggio. L'osso si rompe. Il coltello si rompe. E il bue è ancora lì. Intatto. Enorme.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273529052734" w:lineRule="auto"/>
        <w:ind w:left="33.8800048828125" w:right="216.949462890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passaggio esiste sempre. In ogni progetto. In ogni complessità. In ogni nodo che sembra impossibile da sciogliere. Il passaggio è la prima articolazione. La micro-azione. I dieci minuti. Il foglio bianco con una riga scritta sopra. Tutto il resto viene dopo. Tutto il resto viene da sé, un'articolazione alla volta, un passaggio alla volta, un taglio che non tocca l'osso alla volta.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755859375" w:line="240" w:lineRule="auto"/>
        <w:ind w:left="33.2200622558593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Sezione 5 — Yim Wing Chun | La Linea del Centro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873046875" w:line="240" w:lineRule="auto"/>
        <w:ind w:left="23.5400390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Aveva sedici anni e pesava quarantacinque chili.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0185546875" w:line="256.3462829589844" w:lineRule="auto"/>
        <w:ind w:left="33.220062255859375" w:right="360.9423828125" w:hanging="0.65994262695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Sedici anni. L'età in cui il corpo non è ancora il corpo che sarà. L'età in cui le braccia sono sottili e i polsi sono stretti e i muscoli non hanno ancora la densità che il tempo e il lavoro gli daranno. L'età in cui la forza fisica è una promessa non mantenuta, un potenziale che esiste nei geni ma che non si è ancora manifestato nella carne. Quarantacinque chili. Il peso di un bambino grande. Il peso di qualcuno che il vento potrebbe spostare.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605468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bandito locale si chiamava Wong e aveva deciso che la sposava.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140625" w:line="256.34779930114746" w:lineRule="auto"/>
        <w:ind w:left="23.32000732421875" w:right="155.17700195312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era una proposta. Non c'era un ginocchio piegato, un fiore offerto, una domanda fatta con la voce tremante di chi chiede qualcosa che potrebbe non ottenere. Non c'era niente che somigliasse a una scelta offerta. Era una dichiarazione. Il tipo di dichiarazione che un uomo con il potere fa quando vuole qualcosa e quando l'idea che qualcuno possa dirgli di no non si è mai formata nel suo cervello perché il suo cervello non conosce quella parola. Wong aveva uomini. Uomini armati che facevano ciò che Wong diceva perché Wong li pagava o perché Wong li spaventava o perché Wong era semplicemente l'uomo più pericoloso del villaggio e stare dalla sua parte era l'unica alternativa a stare dalla parte sbagliata. Wong aveva armi. Non le armi sottili delle arti marziali. Le armi grosse, pesanti, fatte per uccidere senza finezza. Wong aveva il sostegno implicito della comunità. Non il sostegno dell'approvazione. Il sostegno del silenzio. Il silenzio di chi vede qualcosa di sbagliato e non dice niente perché dire qualcosa costa troppo e non dire niente non costa niente, almeno non adesso, almeno non oggi.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3896484375" w:line="256.34860038757324" w:lineRule="auto"/>
        <w:ind w:left="33.440093994140625" w:right="114.9792480468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padre di Wing Chun era un venditore di tofu. Le mani bianche di pasta di soia. La schiena curva dal peso delle cassette. Lo sguardo basso di chi non ha mai alzato la voce perché alzare la voce nella sua posizione sociale non è coraggio ma suicidio. Non aveva risorse per opporsi. Non aveva uomini. Non aveva armi. Non aveva alleati. Non aveva niente che potesse stare tra sua figlia e Wong tranne il proprio corpo, e il proprio corpo pesava quanto un venditore di tofu pesa nella bilancia del potere. Niente.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455078125" w:line="240" w:lineRule="auto"/>
        <w:ind w:left="23.9801025390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Wing Chun andò dalla maestra buddhista Ng Mui.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86376953125" w:line="256.3428211212158" w:lineRule="auto"/>
        <w:ind w:left="33.220062255859375" w:right="297.89306640625" w:firstLine="9.239959716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Ng Mui viveva sulle montagne. Non per scelta contemplativa. Per sopravvivenza. Era una delle poche sopravvissute alla distruzione del Tempio Shaolin. Il tempio che i Manciù avevano bruciato perché al suo interno si coltivava qualcosa che i Manciù temevano più delle armi: la competenza marziale unita alla disciplina mentale. Ng Mui era sfuggita al fuoco e alla</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60502243042" w:lineRule="auto"/>
        <w:ind w:left="24.860076904296875" w:right="118.7060546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spada e si era rifugiata dove la spada non arrivava. Le montagne. I sentieri troppo stretti per i cavalli. Le grotte troppo profonde per le torce. I luoghi dove solo chi non ha niente può vivere perché chi ha qualcosa non ci andrebbe mai.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42626953125" w:line="256.34273529052734" w:lineRule="auto"/>
        <w:ind w:left="23.32000732421875" w:right="179.350585937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Ng Mui non le insegnò un sistema di combattimento completo. Non le insegnò cento tecniche e duecento combinazioni e trecento posizioni e le migliaia di varianti che le scuole di arti marziali accumulano nei secoli come i templi accumulano le statue e i palazzi accumulano le stanze. Non le insegnò niente di tutto questo. Non c'era tempo per tutto questo. Wong sarebbe tornato. Wong non aspettava che la ragazza completasse il suo addestramento. Wong non funzionava così.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7558593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Le insegnò un principio.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0185546875" w:line="256.34273529052734" w:lineRule="auto"/>
        <w:ind w:left="33.8800048828125" w:right="354.576416015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Uno solo. Un principio così semplice da sembrare banale e così profondo da cambiare per sempre la storia delle arti marziali e il modo in cui il combattimento tra corpi di dimensioni diverse viene pensato.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87792968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Centreline Theory. La Teoria della Linea del Centro.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005126953125" w:line="256.360502243042" w:lineRule="auto"/>
        <w:ind w:left="35.8599853515625" w:right="284.923095703125" w:firstLine="6.6000366210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linea del centro è la linea verticale immaginaria che divide il corpo in due metà uguali. La linea che passa per il naso, per il mento, per lo sterno, per l'ombelico. La linea sulla quale si trovano tutti gli organi vitali. Il cuore. I polmoni. La trachea. Il plesso solare. La linea sulla quale un colpo fa più male. La linea che un combattente deve proteggere e che un attaccante deve raggiungere.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3564453125" w:line="256.3462829589844" w:lineRule="auto"/>
        <w:ind w:left="25.29998779296875" w:right="175.200195312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principio di Ng Mui non era proteggere la propria linea del centro. Ogni arte marziale al mondo insegna quello. Il principio era un altro. Un principio che nessuna scuola del tempo insegnava perché nessuna scuola del tempo lo aveva pensato, perché pensarlo richiedeva guardare il combattimento da una prospettiva diversa, la prospettiva di qualcuno che non può vincere con la forza e che per questa ragione deve vincere con la geometria.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54443359375" w:line="256.3516044616699" w:lineRule="auto"/>
        <w:ind w:left="23.5400390625" w:right="477.9083251953125" w:firstLine="18.919982910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allontanarsi dall'attacco. Non schivare lateralmente. Non fare il passo indietro che l'istinto grida di fare quando qualcosa di pericoloso si avvicina alla faccia. Non creare distanza. Non cercare lo spazio. Fare l'opposto. Avanzare. Verso l'attacco. Lungo la linea più diretta che congiunge il tuo centro al centro dell'avversario.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8931884765625" w:line="256.34533882141113" w:lineRule="auto"/>
        <w:ind w:left="33.8800048828125" w:right="118.056640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la forza contro la forza. Quello è il gioco dell'avversario più grande. Quello è il terreno dove quarantacinque chili perdono sempre contro ottanta. Solo questo: chi controlla la linea centrale del confronto controlla il confronto. Chi occupa lo spazio tra i due centri controlla cosa può passare e cosa non può passare in quello spazio. Chi avanza sulla linea centrale costringe l'avversario a reagire alla sua pressione invece di agire secondo il proprio piano. Chi tiene la linea non ha bisogno di essere più forte. Ha bisogno di essere più preciso. E la precisione non pesa quarantacinque chili. La precisione non pesa niente.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801025390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Wong tornò sei mesi dopo.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9248046875" w:line="256.3428783416748" w:lineRule="auto"/>
        <w:ind w:left="33.220062255859375" w:right="102.652587890625" w:hanging="0.65994262695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Sei mesi. Centottanta giorni in cui Wing Chun era salita sulla montagna ogni giorno e aveva praticato il principio con Ng Mui. Non cento tecniche. Un principio. Centottanta giorni dello stesso principio. Centottanta giorni di passi in avanti lungo la linea centrale. Centottanta giorni in cui il corpo imparava ciò che la mente non poteva insegnare: che avanzare verso il pericolo è più sicuro che arretrare da esso. Centottanta giorni in cui i piedi smettevano di cercare la distanza e iniziavano a cercare la vicinanza. Centottanta giorni in cui l'istinto di fuga veniva riscritto, fibra muscolare per fibra muscolare, sinapsi per sinapsi, fino a diventare un istinto diverso. L'istinto di avanzare.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6337890625" w:line="240" w:lineRule="auto"/>
        <w:ind w:left="23.9801025390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Wing Chun lo sfidò.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0185546875" w:line="256.3465404510498" w:lineRule="auto"/>
        <w:ind w:left="33.440093994140625" w:right="292.3254394531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aspettò. Non cercò alleati. Non chiese aiuto. Non negoziò. Sfidò. Quarantacinque chili che sfidano un uomo il cui peso raddoppiava il suo. La sfida stessa era il primo colpo. Perché Wong non si aspettava la sfida. Wong si aspettava la resa. Wong si aspettava il silenzio del padre che vende tofu e la docilità della figlia che non ha alternative. Wong si aspettava ciò che aveva sempre ottenuto. E ciò che ottenne fu diverso.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544433593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combattimento durò trenta secondi.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86376953125" w:line="256.33681297302246" w:lineRule="auto"/>
        <w:ind w:left="23.76007080078125" w:right="147.657470703125" w:hanging="1.5399169921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Trenta secondi. Il tempo che serve per allacciarsi una scarpa. Il tempo che serve per bere un bicchiere d'acqua. Il tempo che serve a una ragazza di sedici anni che pesa quarantacinque chili per smontare un uomo che la supera in forza, in peso, in esperienza, in tutto ciò che si misura dall'esterno.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30517578125" w:line="256.3462543487549" w:lineRule="auto"/>
        <w:ind w:left="23.9801025390625" w:right="227.1142578125" w:firstLine="18.47991943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perché lei fosse più forte. La forza non c'entrava. La forza non era mai entrata nell'equazione perché l'equazione non era un'equazione di forza. Era un'equazione di spazio. Di geometria. Di chi controllava la linea tra i due corpi. E Wing Chun controllava la linea. Non l'aveva mai lasciata. Non per un istante. Non per un centimetro. Wong colpiva e Wing Chun era più vicina di dove il colpo arrivava. Wong spingeva e Wing Chun era dentro la spinta, nello spazio dove la spinta non ha ancora la forza che avrà a distanza, nello spazio dove il braccio è ancora piegato e la leva non si è ancora formata. Wong cercava la distanza per usare la sua massa e Wing Chun non gliela dava. Ogni volta che Wong cercava di creare lo spazio per colpire, Wing Chun avanzava e lo spazio non si creava.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481201171875" w:line="256.34634017944336" w:lineRule="auto"/>
        <w:ind w:left="23.76007080078125" w:right="223.57421875" w:hanging="1.5399169921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Trenta secondi. Poi Wong era a terra. Non perché era stato colpito con una forza superiore alla sua. Perché la sua forza non aveva trovato dove atterrare. Perché ogni suo colpo era stato intercettato sulla linea centrale prima che raggiungesse la piena potenza. Perché il suo equilibrio era stato eroso centimetro per centimetro dalla ragazza che non si spostava dalla linea e che avanzava sempre e che non dava mai lo spazio necessario per riorganizzarsi.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55969238281"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Perché non si era mai spostata dalla linea.</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5034561157227" w:lineRule="auto"/>
        <w:ind w:left="33.440093994140625" w:right="85.046386718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corpo guida la mente in questa direzione. Non il contrario. La maggior parte delle discipline mentali parte dalla mente e arriva al corpo. Pensa diversamente e agirai diversamente. Cambia la tua mentalità e cambierai il tuo comportamento. Il principio della linea del centro inverte la sequenza. Parti dal corpo. Parti dalla posizione dei piedi. Parti dalla distribuzione del peso. Parti dalla direzione fisica del tuo centro rispetto al centro dell'altro. E la mente segue. La mente segue perché la mente è un passeggero, non un conducente. La mente crede di guidare. Ma il corpo la porta.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2392578125" w:line="256.34716987609863" w:lineRule="auto"/>
        <w:ind w:left="33.8800048828125" w:right="143.970947265625" w:firstLine="0.22003173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Chi mantiene la posizione fisica mantiene automaticamente la posizione psicologica. Non per forza di volontà. Per fisiologia. Il corpo che avanza dice alla mente sto avanzando, non sto cedendo. Il corpo che tiene la posizione dice alla mente sono qui, non mi sto ritirando. Il corpo che non arretra dice alla mente non ho paura. E la mente, che non può verificare se ha paura o no perché la paura è un'informazione che arriva dal corpo, la mente prende l'informazione che il corpo le dà e la accetta come vera. Il corpo non arretra. La mente registra: non ho paura. Il cerchio si chiude. Il corpo ha insegnato alla mente ciò che la mente non poteva insegnare a sé stessa.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54443359375" w:line="256.34525299072266" w:lineRule="auto"/>
        <w:ind w:left="33.8800048828125" w:right="211.448974609375" w:firstLine="0.22003173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Chi arretra di mezzo passo già sta cedendo internamente. Il mezzo passo indietro non è un movimento tattico. Non è il ripiegamento strategico del combattente esperto che crea spazio per contrattaccare. È un messaggio. Un messaggio che il corpo manda alla mente e che dice mi sto allontanando dal pericolo. E la mente traduce quel messaggio nella sola traduzione possibile: ho paura. E chi ha paura combatte diversamente da chi non ha paura. Chi ha paura combatte per sopravvivere. Chi non ha paura combatte per vincere. La differenza è nel mezzo passo.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1533203125" w:line="430.6084442138672" w:lineRule="auto"/>
        <w:ind w:left="34.10003662109375" w:right="487.3333740234375" w:firstLine="20.359954833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34"/>
          <w:szCs w:val="34"/>
          <w:u w:val="none"/>
          <w:shd w:fill="auto" w:val="clear"/>
          <w:vertAlign w:val="baseline"/>
          <w:rtl w:val="0"/>
        </w:rPr>
        <w:t xml:space="preserve">LEGGE DELLA CENTRELINE — TENERE LA LINEA </w:t>
      </w: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Qualcuno ti affronta verbalmente.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02783203125" w:line="256.34016036987305" w:lineRule="auto"/>
        <w:ind w:left="23.32000732421875" w:right="202.250976562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in un'email. Non in un messaggio. Di persona. Nella stessa stanza. Con la voce e con gli occhi e con il corpo. Qualcuno che è fisicamente davanti a te. Qualcuno la cui voce senti non attraverso un altoparlante ma attraverso l'aria che vibra tra la sua bocca e le tue orecchie. Qualcuno il cui corpo occupa spazio nella tua visuale e il cui linguaggio non verbale sta dicendo tutto ciò che le parole non dicono. La mandibola in avanti. Le spalle larghe. Il petto espanso. Il corpo che si inclina leggermente verso di te come un muro che si avvicina.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030517578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primo istinto fisico è fare un passo indietro.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395751953125" w:line="256.3428783416748" w:lineRule="auto"/>
        <w:ind w:left="40.260009765625" w:right="189.033203125" w:firstLine="2.2000122070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Un mezzo passo. Forse meno. Forse solo un leggero spostamento del peso dal piede anteriore al piede posteriore. Un movimento che nessuno noterebbe se non lo cercasse. Un movimento che il corpo fa senza chiedere il permesso alla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8336181640625" w:line="256.34273529052734" w:lineRule="auto"/>
        <w:ind w:left="33.8800048828125" w:right="317.218017578125" w:firstLine="6.3800048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mente. Un movimento che il sistema nervoso produce come risposta automatica allo stimolo qualcosa di pericoloso si sta avvicinando. Fai spazio. Crea distanza. Metti centimetri tra te e la fonte del pericolo.</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00036621093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Questo gesto che sembra difensivo segnala invece capitolazione.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40185546875" w:line="256.3527202606201" w:lineRule="auto"/>
        <w:ind w:left="23.32000732421875" w:right="264.4335937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lo segnala a te. Tu senti il passo indietro come una protezione. Come qualcosa di ragionevole. Come il gesto di chi mantiene il controllo creando distanza dalla provocazione. Lo segnala all'altro. L'altro vede il tuo peso che si sposta all'indietro e il suo cervello rettiliano, la parte più antica e più veloce del cervello, la parte che non ragiona ma che reagisce, la parte che ha centocinquantamila anni e che sa leggere il linguaggio del corpo con una velocità che il pensiero conscio non raggiungerà mai, quella parte registra: si sta ritirando. E quando il cervello rettiliano registra che l'altro si sta ritirando, produce un segnale che dice: avanza. Prendi lo spazio. L'avversario cede. Spingi.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4873046875" w:line="256.35189056396484" w:lineRule="auto"/>
        <w:ind w:left="33.8800048828125" w:right="422.96203613281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provocazione verbale si intensifica. Il tono sale. Le parole diventano più dure. Il corpo si inclina ancora di più. Perché tu hai fatto un passo indietro e quel passo indietro ha detto al suo sistema nervoso che funziona, che la pressione produce risultato, che basta spingere ancora un po' e la capitolazione sarà completa.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14990234375" w:line="256.360502243042" w:lineRule="auto"/>
        <w:ind w:left="33.8800048828125" w:right="1255.0598144531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Mantieni la posizione dei piedi. Non muovere neanche un centimetro all'indietro.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81689453125" w:line="256.33681297302246" w:lineRule="auto"/>
        <w:ind w:left="33.8800048828125" w:right="285.76904296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avanzare. Non questo. Non la sfida fisica. Non il petto contro petto. Non l'escalation. Mantieni. Resta dove sei. I piedi piantati nel punto in cui stanno. Il peso distribuito su entrambe le gambe. Il centro del tuo corpo allineato con il centro del corpo dell'altro lungo la linea che li congiunge. La linea del centro.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30517578125" w:line="256.34273529052734" w:lineRule="auto"/>
        <w:ind w:left="33.8800048828125" w:right="151.71630859375" w:firstLine="0.22003173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Questo non è facile. Il corpo vuole spostarsi. Il corpo vuole creare distanza. L'adrenalina dice muoviti. I muscoli delle gambe si preparano al passo indietro. I piedi sentono l'impulso. Resisti all'impulso. Non con la mente. Con i piedi. Premi i piedi sul pavimento. Senti il peso che scende attraverso le gambe e arriva ai piedi e arriva al pavimento e non va oltre. Sei qui. Non ti muovi.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91064453125" w:line="256.3545513153076" w:lineRule="auto"/>
        <w:ind w:left="33.8800048828125" w:right="151.01806640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Porta il peso equamente distribuito su entrambe le gambe. Non più peso sulla gamba posteriore, che è la posizione di chi si prepara a indietreggiare. Non più peso sulla gamba anteriore, che è la posizione di chi si prepara ad avanzare. Equamente. Cinquanta e cinquanta. Il centro di gravità esattamente nel mezzo. La posizione di chi non si muoverà. La posizione di chi è dove vuole essere e non ha nessuna intenzione di spostarsi. La posizione che il cervello rettiliano dell'altro legge come: questa persona non cede.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4781494140625" w:line="256.34636878967285" w:lineRule="auto"/>
        <w:ind w:left="33.8800048828125" w:right="235.408935546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Parla dalla posizione in cui sei. Non dalla posizione in cui ti sei ritirato. Non dalla distanza di sicurezza. Da qui. Da questo punto. Con questo peso. Con questi piedi piantati. Dichiara. Una frase. Decisa. Non una domanda. Non una giustificazione. Non una spiegazione. Una dichiarazione. Una frase che ha un punto alla fine, non un punto interrogativo. Una frase che dice ciò che dici e che non chiede il permesso di dirlo.</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Poi aspetta.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9248046875" w:line="256.34273529052734" w:lineRule="auto"/>
        <w:ind w:left="23.5400390625" w:right="113.4228515625" w:hanging="1.3200378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Aspetta nella posizione. Aspetta con i piedi fermi. Aspetta con il peso distribuito. Aspetta con il centro allineato. Aspetta con il silenzio che segue la tua dichiarazione e che riempie lo spazio tra voi due e che dice all'altro, senza parole, con la sola qualità della tua presenza fisica: ho finito di parlare. Non ho finito di stare qui.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943359375" w:line="256.360502243042" w:lineRule="auto"/>
        <w:ind w:left="33.8800048828125" w:right="85.928955078125" w:firstLine="0.22003173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Chi non arretra fisicamente raramente arretra psicologicamente. Il corpo insegna alla mente la direzione. Come Wing Chun ha insegnato alla storia che quarantacinque chili sulla linea del centro valgono più di cento chili fuori dalla linea. Il peso non conta. La posizione conta. E la posizione si tiene con i piedi, non con la forza.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42626953125" w:line="256.3249683380127" w:lineRule="auto"/>
        <w:ind w:left="24.860076904296875" w:right="734.1839599609375" w:firstLine="4.61990356445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"Spegnere la mente ti salva dal tuo panico. Ma per salvarti dagli altri, devi trasformare la tua mente in pietra."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9482421875" w:line="240" w:lineRule="auto"/>
        <w:ind w:left="82.46002197265625" w:right="0" w:firstLine="0"/>
        <w:jc w:val="left"/>
        <w:rPr>
          <w:rFonts w:ascii="Comfortaa" w:cs="Comfortaa" w:eastAsia="Comfortaa" w:hAnsi="Comfortaa"/>
          <w:b w:val="0"/>
          <w:bCs w:val="0"/>
          <w:i w:val="0"/>
          <w:iCs w:val="0"/>
          <w:smallCaps w:val="0"/>
          <w:strike w:val="0"/>
          <w:color w:val="000000"/>
          <w:sz w:val="100"/>
          <w:szCs w:val="100"/>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100"/>
          <w:szCs w:val="100"/>
          <w:u w:val="none"/>
          <w:shd w:fill="auto" w:val="clear"/>
          <w:vertAlign w:val="baseline"/>
          <w:rtl w:val="0"/>
        </w:rPr>
        <w:t xml:space="preserve">CAPITOLO 2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0546875" w:line="240" w:lineRule="auto"/>
        <w:ind w:left="84.45999145507812" w:right="0" w:firstLine="0"/>
        <w:jc w:val="left"/>
        <w:rPr>
          <w:rFonts w:ascii="Comfortaa" w:cs="Comfortaa" w:eastAsia="Comfortaa" w:hAnsi="Comfortaa"/>
          <w:b w:val="1"/>
          <w:bCs w:val="1"/>
          <w:i w:val="0"/>
          <w:iCs w:val="0"/>
          <w:smallCaps w:val="0"/>
          <w:strike w:val="0"/>
          <w:color w:val="000000"/>
          <w:sz w:val="64"/>
          <w:szCs w:val="6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64"/>
          <w:szCs w:val="64"/>
          <w:u w:val="none"/>
          <w:shd w:fill="auto" w:val="clear"/>
          <w:vertAlign w:val="baseline"/>
          <w:rtl w:val="0"/>
        </w:rPr>
        <w:t xml:space="preserve">Lo Scudo di Pietra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460205078125" w:line="256.3706302642822" w:lineRule="auto"/>
        <w:ind w:left="28.860015869140625" w:right="912.4755859375" w:firstLine="19.600067138671875"/>
        <w:jc w:val="left"/>
        <w:rPr>
          <w:rFonts w:ascii="Comfortaa" w:cs="Comfortaa" w:eastAsia="Comfortaa" w:hAnsi="Comfortaa"/>
          <w:b w:val="1"/>
          <w:bCs w:val="1"/>
          <w:i w:val="0"/>
          <w:iCs w:val="0"/>
          <w:smallCaps w:val="0"/>
          <w:strike w:val="0"/>
          <w:color w:val="000000"/>
          <w:sz w:val="28"/>
          <w:szCs w:val="28"/>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8"/>
          <w:szCs w:val="28"/>
          <w:u w:val="none"/>
          <w:shd w:fill="auto" w:val="clear"/>
          <w:vertAlign w:val="baseline"/>
          <w:rtl w:val="0"/>
        </w:rPr>
        <w:t xml:space="preserve">Negare il nutrimento emotivo ai vampiri energetici. "Il vuoto ti rende veloce. La pietra ti rende invulnerabile."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544189453125" w:line="256.35775566101074" w:lineRule="auto"/>
        <w:ind w:left="33.9801025390625" w:right="1146.387939453125" w:firstLine="0"/>
        <w:jc w:val="left"/>
        <w:rPr>
          <w:rFonts w:ascii="Comfortaa" w:cs="Comfortaa" w:eastAsia="Comfortaa" w:hAnsi="Comfortaa"/>
          <w:b w:val="1"/>
          <w:bCs w:val="1"/>
          <w:i w:val="0"/>
          <w:iCs w:val="0"/>
          <w:smallCaps w:val="0"/>
          <w:strike w:val="0"/>
          <w:color w:val="000000"/>
          <w:sz w:val="26"/>
          <w:szCs w:val="26"/>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6"/>
          <w:szCs w:val="26"/>
          <w:u w:val="none"/>
          <w:shd w:fill="auto" w:val="clear"/>
          <w:vertAlign w:val="baseline"/>
          <w:rtl w:val="0"/>
        </w:rPr>
        <w:t xml:space="preserve">Sezione 1 — Il Duello di Ganryujima | Musashi contro Kojiro Sasaki Kojiro arriva sull'isola in anticipo di tre ore.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88134765625" w:line="256.34525299072266" w:lineRule="auto"/>
        <w:ind w:left="33.440093994140625" w:right="229.9450683593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L'isola di Ganryujima è un pezzo di roccia nello stretto di Kanmon. Non è un luogo. È un'assenza di luogo. Un'assenza di alberi, di riparo, di ombra, di qualsiasi cosa che renda il tempo più sopportabile del tempo che è. Roccia grigia e sabbia e il vento che viene dal mare e che porta il sale e l'umidità e il sole di luglio che a quest'ora del mattino è già abbastanza alto da scaldare la pietra e da far brillare l'acqua intorno all'isola con quella luce bianca che affatica gli occhi e che rende difficile guardare in qualsiasi direzione senza stringere le palpebre.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542236328125" w:line="256.3427925109863" w:lineRule="auto"/>
        <w:ind w:left="40.260009765625" w:right="93.238525390625" w:firstLine="2.2000122070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Kojiro si toglie i sandali con cura. Li allinea paralleli. Il gesto è preciso. Metodico. Il gesto di un uomo che vive nella disciplina come un pesce vive nell'acqua. I sandali sono posati sulla roccia uno accanto all'altro, le punte nella stessa direzione, lo spazio tra loro esattamente la larghezza di una mano. Il gesto dice tutto ciò che c'è da sapere su Kojiro. L'ordine esteriore come riflesso dell'ordine interiore. La forma come espressione della sostanza. La perfezione del dettaglio come prova della perfezione dell'insieme.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86576080322" w:lineRule="auto"/>
        <w:ind w:left="23.5400390625" w:right="142.828369140625" w:firstLine="9.680023193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Si inginocchia sul terreno sassoso di Ganryujima e inspira l'aria salata dello stretto di Kanmon. L'aria è densa. Calda. Il tipo di calore che si deposita sulla pelle come un tessuto umido e che non se ne va nemmeno con il vento, perché il vento è caldo anche lui, il vento viene dal mare che in luglio è tiepido e che non porta refrigerio ma solo sale. Kojiro inspira e sente il sale sulle labbra e nei polmoni e lascia che il sale e il calore e la luce lo preparino. Non alla battaglia. All'attesa.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455078125" w:line="256.3516044616699" w:lineRule="auto"/>
        <w:ind w:left="23.32000732421875" w:right="105.70678710937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sua spada, Monohoshi-Zao, "L'Asciugatoio", è posata accanto ai sandali con la stessa precisione. La lama misura novantuno centimetri. La più lunga mai forgiata per un duello singolo. Novantuno centimetri di acciaio che danno a chi la impugna un vantaggio di portata che nessun avversario con una katana standard può compensare. La distanza che Kojiro può coprire con un colpo è superiore di quindici centimetri a quella di qualsiasi altro spadaccino. Quindici centimetri che nel duello significano la differenza tra colpire e non colpire. La differenza tra la lama che arriva alla carne e la lama che arriva al vuoto.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1455078125" w:line="256.33687019348145" w:lineRule="auto"/>
        <w:ind w:left="33.440093994140625" w:right="125.435791015625" w:hanging="9.680023193359375"/>
        <w:jc w:val="both"/>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Tre anni di allenamento dedicato esclusivamente a quella lunghezza. Tre anni in cui Kojiro non ha fatto altro che imparare il peso specifico di quella lama, il suo equilibrio unico, il suo arco di rotazione, la forza necessaria per portarla alla velocità massima e la forza necessaria per fermarla nel punto esatto in cui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36767578125" w:line="256.3462829589844" w:lineRule="auto"/>
        <w:ind w:left="25.29998779296875" w:right="209.958496093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deve fermarsi. Tre anni in cui ogni muscolo del braccio destro si è adattato a quella lunghezza specifica e non a un'altra. Tre anni in cui la spada ha smesso di essere un oggetto e è diventata un'estensione del braccio e il braccio ha smesso di essere un arto e è diventato un'estensione della spada. Tecnica perfetta. Postura impeccabile. La sicurezza di chi sa esattamente cosa può fare e che sa che ciò che può fare è più di ciò che chiunque altro può fare.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54443359375" w:line="240" w:lineRule="auto"/>
        <w:ind w:left="23.5400390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Attende.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395751953125" w:line="256.3545513153076" w:lineRule="auto"/>
        <w:ind w:left="33.8800048828125" w:right="122.65869140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sole sale. L'ombra di Kojiro si accorcia sulla roccia. Il calore aumenta. La pietra sotto le ginocchia diventa calda, poi bollente. Il sudore inizia a scendere dalla fronte, dalle tempie, dal collo. Non il sudore della fatica. Il sudore dell'attesa. Il sudore del corpo che sta fermo in un luogo caldo e che non ha niente da fare con l'energia che l'adrenalina sta pompando nel sangue perché il corpo sa che oggi combatte e il corpo si sta preparando a combattere ma non c'è nessuno con cui combattere. Non ancora.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8752441406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Un'ora.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395751953125" w:line="256.360559463501" w:lineRule="auto"/>
        <w:ind w:left="33.8800048828125" w:right="181.188964843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Kojiro mantiene la postura. Le ginocchia sulla roccia. La schiena dritta. La respirazione controllata. L'attesa fa parte del rituale. L'attesa è il tempo in cui il guerriero allinea la mente con il corpo e il corpo con la spada e la spada con l'intenzione. L'attesa è sacra. L'attesa è produttiva.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34118652344"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Due ore.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86576080322" w:lineRule="auto"/>
        <w:ind w:left="33.8800048828125" w:right="147.0654296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postura inizia a costare. Le ginocchia che erano calde adesso bruciano. La pietra ha assorbito il sole di luglio e restituisce il calore attraverso la pelle e attraverso il tessuto dei pantaloni e attraverso qualsiasi cosa si frapponga tra la carne e la roccia. La schiena che era dritta inizia a richiedere sforzo per restare dritta. I muscoli della zona lombare tirano. Le spalle vogliono cadere in avanti. La disciplina tiene la schiena dritta. Ma la disciplina sta iniziando a costare più di quanto costava un'ora fa.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455078125" w:line="240" w:lineRule="auto"/>
        <w:ind w:left="23.760070800781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Tre ore.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92480468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Musashi è ancora in mare.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9248046875" w:line="256.3462829589844" w:lineRule="auto"/>
        <w:ind w:left="33.8800048828125" w:right="162.2314453125" w:hanging="10.1199340820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Tre ore. Centottanta minuti. Diecimilaottocento secondi di attesa. Di sole. Di pietra bollente. Di sale sulla pelle che si è seccato e che tira e che fa prudere. Di occhi che fissano il mare verso il punto da cui la barca dovrebbe apparire e che non appare. Di mente che calcola e ricalcola e calcola ancora. È in ritardo. Quanto in ritardo? Perché è in ritardo? Sta arrivando? Non sta arrivando? Ha cambiato idea? Ha paura? Ha un piano?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66650390625" w:line="256.34525299072266" w:lineRule="auto"/>
        <w:ind w:left="24.860076904296875" w:right="122.6501464843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mente di Kojiro è iniziata piena. Piena di disciplina e di ordine e di quella sicurezza cristallina che viene dalla tecnica perfetta e dalla postura impeccabile e dalla spada più lunga del Giappone. Tre ore dopo, la mente di Kojiro è diversa. Non è vuota. È piena di qualcos'altro. Piena di domande. Piena di incertezza. Piena di calore e di sudore e di ginocchia che bruciano e di quel tipo specifico di irritazione che l'attesa produce quando l'attesa non ha una fine visibile, quando non sai se aspetterai un'ora ancora o un minuto ancora o se la persona che aspetti non arriverà mai.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57275390625" w:line="256.33681297302246" w:lineRule="auto"/>
        <w:ind w:left="33.8800048828125" w:right="101.539306640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 nel fondo di quell'irritazione, in quel punto profondo dove l'irritazione smette di essere fastidio e diventa qualcosa di più denso e di più pericoloso, in quel punto cresce qualcosa che Kojiro non aveva quando è arrivato sull'isola tre ore fa.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30517578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rabbia.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8637695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Musashi dorme sulla barca che lo porta all'isola.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3927001953125" w:line="256.3427925109863" w:lineRule="auto"/>
        <w:ind w:left="24.860076904296875" w:right="138.19458007812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Dorme usando le ginocchia di un servitore come cuscino. La testa appoggiata sulle ossa rotonde delle ginocchia altrui. Il corpo disteso sul fondo della barca, tra le assi di legno che odorano di mare e di pesce e di vernice vecchia. Il dondolio dell'acqua sotto lo scafo, quel movimento costante e irregolare che il mare produce anche quando è calmo, quel movimento che fa venire la nausea a chi non è abituato e che fa dormire come un neonato chi è cresciuto sulle navi.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786376953125" w:line="256.33678436279297" w:lineRule="auto"/>
        <w:ind w:left="33.8800048828125" w:right="260.064697265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per stanchezza. Musashi non è stanco. Non ha combattuto. Non ha camminato per ore. Non ha ragione fisiologica per dormire. Dorme perché lo ha deciso. Dorme come Takuan teneva il battito a sessanta pulsazioni mentre la spada scendeva. Dorme come Bodhidharma fissava la parete. Dorme come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60502243042" w:lineRule="auto"/>
        <w:ind w:left="33.8800048828125" w:right="144.425048828125" w:firstLine="6.3800048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cuoco di Hui trovava l'articolazione. Con la totalità del controllo. Non il controllo nervoso di chi si sforza di controllare. Il controllo calmo di chi non ha niente da controllare perché non c'è niente fuori controllo.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42626953125" w:line="256.3462829589844" w:lineRule="auto"/>
        <w:ind w:left="23.32000732421875" w:right="87.01782226562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L'isola dove sta per combattere il duello più importante della sua vita si avvicina. La barca si avvicina. Ogni secondo che passa è un secondo più vicino al momento in cui dovrà alzarsi e prendere un'arma e affrontare il miglior spadaccino che il Giappone abbia prodotto. E Musashi dorme. Perché il duello non è ancora iniziato. E finché il duello non è iniziato, dormire è l'unica cosa che 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60546875" w:line="256.3505172729492" w:lineRule="auto"/>
        <w:ind w:left="24.860076904296875" w:right="261.600341796875" w:firstLine="8.3599853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Si sveglia quando l'isola è in vista. Non quando qualcuno lo sveglia. Non quando il servitore gli tocca la spalla. Quando l'isola è in vista. Come se il corpo sapesse, anche nel sonno, a quale distanza si trova la destinazione. Come se il corpo avesse un orologio interno calibrato sulla distanza e non sul tempo. Gli occhi si aprono. Non di colpo. Con la lentezza di chi si sveglia naturalmente, senza allarme, senza urgenza, senza la scarica di adrenalina che accompagna il risveglio di chi ha dormito mentre avrebbe dovuto restare sveglio.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27197265625" w:line="240" w:lineRule="auto"/>
        <w:ind w:left="33.2200622558593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Senza fretta, prende un remo dalla barca.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86376953125" w:line="256.34273529052734" w:lineRule="auto"/>
        <w:ind w:left="33.8800048828125" w:right="112.545166015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la sua spada. Non la katana che qualsiasi altro spadaccino avrebbe affilato e oliato e controllato ossessivamente nelle ore prima del duello. Un remo. Un pezzo di legno. Un attrezzo da navigazione. Uno strumento che serve a spostare l'acqua e che nessun essere umano nella storia del combattimento ha mai considerato un'arma.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81689453125" w:line="256.34273529052734" w:lineRule="auto"/>
        <w:ind w:left="33.440093994140625" w:right="187.4255371093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Lo scolpisce con un coltello mentre la riva si avvicina. La lama del coltello scava il legno del remo con colpi rapidi e imprecisi. Non la sagoma precisa di una lama. Non il profilo affilato di un bokken, la spada di legno che i samurai usano nell'addestramento e che ha la forma esatta di una katana e che può uccidere con un colpo ben piazzato. Qualcosa di approssimativo. Qualcosa di non finito. Qualcosa che sembra quello che è: un remo scolpito male da un uomo seduto in una barca che dondola.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849609375" w:line="256.3546085357666" w:lineRule="auto"/>
        <w:ind w:left="24.860076904296875" w:right="384.70397949218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legno è ancora verde. Non stagionato. Non essiccato. Non trattato. Il legno tagliato da poco, il legno che ha ancora la linfa dentro, il legno che pesa il doppio del legno secco perché l'acqua non è ancora evaporata dalle fibre. Gocciola acqua salata mentre lavora. L'acqua del mare che si è infiltrata nel legno verde e che esce dalle fibre a ogni colpo di coltello come sangue che esce da una ferita. Il remo bagnato. L'arma più improbabile nella storia dei duelli.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475097656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è ancora finito quando sbarca.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006652832031"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Kojiro aspetta da tre ore sotto il sole di luglio.</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86576080322" w:lineRule="auto"/>
        <w:ind w:left="23.76007080078125" w:right="130.194091796875" w:hanging="1.5399169921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Tre ore di disciplina che si è trasformata in resistenza. Tre ore di resistenza che si è trasformata in irritazione. Tre ore di irritazione che si è trasformata in rabbia. La compostezza è evaporata come l'acqua evapora dalla pietra calda. La certezza tecnica, quella sicurezza cristallina che veniva dalla consapevolezza di essere il migliore, si è trasformata in qualcos'altro. Non è scomparsa. Si è deformata. La certezza di essere il migliore è diventata l'indignazione di chi sa di essere il migliore e che non viene trattato come il migliore. L'indignazione del merito non riconosciuto. L'indignazione di chi ha fatto tutto giusto e che si trova davanti a qualcuno che non ha fatto niente giusto e che per questo lo sta umiliando.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361328125" w:line="256.3486576080322" w:lineRule="auto"/>
        <w:ind w:left="24.860076904296875" w:right="144.1345214843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Kojiro urla insulti già dalla riva, prima ancora che Musashi sbarchi. La voce attraversa i trenta metri d'acqua che separano la barca dalla spiaggia. Le parole sono rotte dal vento e dalla distanza ma il tono è chiaro. Il tono è il tono di un uomo che ha perso il controllo tre ore fa e che non lo sa ancora. Le braccia si muovono. Il corpo si agita. I piedi pestano la sabbia. Tutto il corpo di Kojiro sta facendo ciò che il corpo di Takuan non faceva: reagire. Reagire allo stimolo. Produrre il rumore che il silenzio dell'altro ha reso insopportabile.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42236328125" w:line="256.3462829589844" w:lineRule="auto"/>
        <w:ind w:left="33.220062255859375" w:right="203.775634765625" w:hanging="0.65994262695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Sguaina la spada con un gesto teatrale. Non il gesto misurato del guerriero che estrae la lama con la precisione che tre anni di pratica gli hanno dato. Un gesto ampio. Rabbioso. Il gesto di chi vuole che l'altro veda. Il gesto di chi ha bisogno che l'altro veda. Il gesto di chi sta cercando nell'altro la conferma che ciò che sta facendo ha un impatto, che la sua rabbia pesa, che la sua presenza conta. Il gesto di chi ha perso il centro.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544433593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Lancia il fodero in mare.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86376953125" w:line="256.34273529052734" w:lineRule="auto"/>
        <w:ind w:left="33.8800048828125" w:right="215.21728515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fodero vola sopra le onde e atterra nell'acqua con un suono che il vento porta fino alla barca. Il gesto è drammatico. Il gesto dice: non tornerò indietro. Non mi arrenderò. Non rimetterò la spada nel fodero. Il gesto dovrebbe dire determinazione. Dovrebbe dire coraggio. Dovrebbe dire: il prossimo a toccare questa lama sarà il suo bersaglio.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9106445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Musashi lo guarda sbarcare senza affrettare i passi.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3896484375" w:line="256.34631156921387" w:lineRule="auto"/>
        <w:ind w:left="33.8800048828125" w:right="145.524902343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 piedi entrano nell'acqua bassa. L'acqua è tiepida. Le onde piccole gli bagnano le caviglie. Il remo bagnato è nella mano destra. Non finito. Non affilato. Gocciolante. Musashi cammina verso la riva con il passo di chi cammina verso un luogo qualsiasi. Non il passo del guerriero. Non il passo dell'eroe. Il passo di un uomo che si alza dalla barca e che va a riva e che tiene in mano un pezzo di legno.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420166015625" w:line="256.33681297302246" w:lineRule="auto"/>
        <w:ind w:left="33.8800048828125" w:right="635.7922363281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Kojiro urla ancora. Le parole sono adesso udibili. Insulti sulla vigliaccheria. Insulti sull'onore. Insulti sulla mancanza di rispetto per il rituale del duello. Parole che tre ore fa non sarebbero uscite dalla bocca di un uomo che allineava i sandali con la precisione di un orologiaio.</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28783416748" w:lineRule="auto"/>
        <w:ind w:left="33.8800048828125" w:right="119.508056640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Musashi si ferma. Guarda Kojiro. Lo guarda per un secondo. Un secondo in cui i suoi occhi registrano tutto ciò che c'è da registrare. Il sudore. La postura rigida che non è più disciplina ma tensione. Le mani che stringono la spada con una forza eccessiva, una forza che irrigidisce i polsi e che rallenterà il colpo. I piedi piantati nella sabbia in una posizione che tre ore di immobilità hanno reso scomoda e che Kojiro non ha più la lucidità di correggere. Gli occhi che non guardano con attenzione chirurgica ma con rabbia, con la visione ristretta che la rabbia produce, quella visione a tunnel che vede solo il bersaglio e non vede i bordi.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6337890625" w:line="256.360502243042" w:lineRule="auto"/>
        <w:ind w:left="40.260009765625" w:right="206.61865234375" w:firstLine="2.2000122070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Musashi registra tutto questo in un secondo. E in quel secondo sa come finirà il duello.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3564453125" w:line="240" w:lineRule="auto"/>
        <w:ind w:left="29.479980468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"Hai già perso," dice.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9248046875" w:line="256.360502243042" w:lineRule="auto"/>
        <w:ind w:left="40.260009765625" w:right="499.2626953125" w:firstLine="2.2000122070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voce è bassa. Il tono è piatto. Non c'è disprezzo. Non c'è scherno. Non c'è provocazione. È la constatazione di un fatto. Come dire piove mentre piove.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8291015625" w:line="240" w:lineRule="auto"/>
        <w:ind w:left="29.479980468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"Chi getta il fodero non prevede di tornare vivo."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005126953125" w:line="256.3516044616699" w:lineRule="auto"/>
        <w:ind w:left="33.8800048828125" w:right="86.815185546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fodero è il contenitore. Il fodero è il luogo in cui la spada torna quando il combattimento è finito. Il fodero è la possibilità del dopo. Lanciare il fodero in mare è dichiarare che non ci sarà un dopo. È dichiarare che questo combattimento finirà con la morte di qualcuno. È dichiarare che la propria vita è già stata messa in gioco prima che il duello inizi.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505615234375" w:line="256.36035919189453" w:lineRule="auto"/>
        <w:ind w:left="23.32000732421875" w:right="114.648437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 chi ha già messo in gioco la propria vita prima del duello non combatte per vincere. Combatte per morire con onore. E chi combatte per morire con onore ha già rinunciato alla possibilità di vivere. E chi ha rinunciato alla possibilità di vivere non ha più niente da guadagnare. E chi non ha niente da guadagnare non ha il motore che serve per vincere.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417480468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duello dura meno di un secondo.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86376953125" w:line="256.3249683380127" w:lineRule="auto"/>
        <w:ind w:left="24.860076904296875" w:right="153.00903320312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Kojiro attacca. Il colpo è potente. Veloce. Tecnicamente corretto nonostante le tre ore di sole e di rabbia e di polsi irrigiditi dalla tensione. L'Asciugatoio taglia l'aria con i suoi novantuno centimetri di acciaio. Il colpo che ha ucciso decine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435791015625" w:line="256.36061668395996" w:lineRule="auto"/>
        <w:ind w:left="33.440093994140625" w:right="536.619873046875" w:firstLine="0.439910888671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di uomini. Il colpo che Kojiro ha perfezionato per tre anni. Il colpo che in qualsiasi altra circostanza, contro qualsiasi altro avversario, sarebbe stato sufficiente.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29541015625" w:line="256.360502243042" w:lineRule="auto"/>
        <w:ind w:left="24.860076904296875" w:right="123.093261718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remo bagnato incontra il cranio di Kojiro nel punto esatto in cui la geometria del duello lo permette. Il legno verde, pesante d'acqua di mare, colpisce la tempia con un suono che non è il suono dell'acciaio sulla carne. È un suono più sordo. Più definitivo. Il suono del legno sull'osso. Il suono di qualcosa di grezzo che vince su qualcosa di perfetto.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37170410156"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Kojiro cade.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5034561157227" w:lineRule="auto"/>
        <w:ind w:left="24.860076904296875" w:right="283.7976074218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suo ultimo gesto è la spada che taglia la fascia del vestito di Musashi. Novantuno centimetri di acciaio perfetto che non trovano la carne. Che trovano solo il tessuto. Che tagliano il tessuto mentre il corpo che indossava quel tessuto è già altrove, spostato di quei tre millimetri, di quei cinque centimetri, di quel margine microscopico che separa la vita dalla morte e che Musashi ha calcolato non con la mente ma con il corpo, non con il pensiero ma con il Mushin, non con la tecnica ma con l'assenza di tecnica che è la tecnica più alta.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1455078125" w:line="256.33681297302246" w:lineRule="auto"/>
        <w:ind w:left="33.8800048828125" w:right="377.42919921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Musashi non ha vinto con la tecnica. Non ha vinto con la forza. Non ha vinto con la velocità. Non ha vinto con l'arma, perché la sua arma era un remo bagnato e l'arma di Kojiro era la spada più lunga del Giappone e nessun confronto tra le due armi darebbe ragione al remo.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36621093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Ha vinto costruendo l'esito del duello tre ore prima che il duello iniziasse.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01123046875" w:line="256.3527488708496" w:lineRule="auto"/>
        <w:ind w:left="33.440093994140625" w:right="283.77441406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ritardo calcolato. Non il ritardo di chi è in ritardo. Il ritardo di chi arriva in ritardo di proposito. Il ritardo che è un messaggio. Il messaggio che dice: non sono qui secondo le tue regole. Non sono qui secondo i tuoi tempi. Non sono qui secondo le tue aspettative. Sono qui quando decido io. E il tempo che hai passato ad aspettarmi è tempo che ha lavorato per me, non per te. Ogni minuto di attesa ha eroso un millimetro della tua compostezza. Ogni ora ha mangiato un pezzo della tua disciplina. Quando sono arrivato, non eri più l'uomo che eri quando sei arrivato tu. Eri un uomo diverso. Un uomo più debole. Un uomo pieno di rabbia. E la rabbia è la peggiore compagna di un duello.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0888671875" w:line="256.34854316711426" w:lineRule="auto"/>
        <w:ind w:left="24.860076904296875" w:right="176.9421386718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materiale sbagliato come arma. Il remo bagnato. La scelta di un'arma che qualsiasi osservatore giudicherebbe inadeguata, inferiore, ridicola rispetto all'Asciugatoio. Il messaggio silenzioso che il remo porta: non ho bisogno della tua arma per batterti. Non ho bisogno di un'arma dello stesso livello. Non ho bisogno di niente di ciò che tu consideri necessario. Il remo bagnato dice a Kojiro: il divario tra noi è così grande che posso permettermi di combatterti con un pezzo di legno verde e vincere.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32861328125" w:line="256.34010314941406" w:lineRule="auto"/>
        <w:ind w:left="33.8800048828125" w:right="130.3723144531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messaggio silenzioso: gioco con regole che non conosci. Kojiro si aspettava un confronto tra pari. Due spadaccini. Due lame. Due tecniche. Le regole del duello che entrambi conoscono e che entrambi rispettano. Ha trovato invece qualcuno che aveva già ridefinito le regole prima che lui aprisse gli occhi quella mattina. Qualcuno che aveva deciso che il duello non sarebbe stato un duello tra due spade ma tra due menti. E che la mente che arrivava riposata, calma, senza rabbia, senza tre ore di sole sulla pelle, avrebbe vinto sulla mente che arrivava esausta, furiosa, accecata.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030517578125" w:line="256.3428211212158" w:lineRule="auto"/>
        <w:ind w:left="24.860076904296875" w:right="121.749267578125" w:firstLine="9.239959716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Chi aspetta tre ore bollendo di rabbia non è più lo stesso uomo che era quando è arrivato. È un uomo che ha sostituito la disciplina con la tensione. Che ha sostituito la lucidità con l'irritazione. Che ha sostituito la tecnica con la forza. Che ha sostituito il controllo con la rabbia. Tre ore di attesa hanno trasformato il miglior spadaccino del Giappone nel peggior avversario che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3681297302246" w:lineRule="auto"/>
        <w:ind w:left="33.440093994140625" w:right="523.80065917968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Musashi potesse affrontare: un uomo prevedibile, rigido, emotivo, che ha bisogno di colpire non per vincere ma per scaricare la rabbia che tre ore di sole e di silenzio hanno accumulato nel suo corpo come la pressione si accumula in un contenitore chiuso.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3662109375" w:line="256.33681297302246" w:lineRule="auto"/>
        <w:ind w:left="40.260009765625" w:right="130.338134765625" w:firstLine="2.2000122070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Musashi non ha dovuto essere più forte. Non ha dovuto essere più veloce. Non ha dovuto essere più tecnico. Ha dovuto solo aspettare che Kojiro diventasse più debole. E per farlo non ha dovuto fare niente. Letteralmente niente. Dormire. Scolpire un remo. Arrivare in ritardo. Il niente è stato sufficiente.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43505859375" w:line="422.2810935974121" w:lineRule="auto"/>
        <w:ind w:left="42.46002197265625" w:right="578.2720947265625" w:firstLine="14.00009155273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36"/>
          <w:szCs w:val="36"/>
          <w:u w:val="none"/>
          <w:shd w:fill="auto" w:val="clear"/>
          <w:vertAlign w:val="baseline"/>
          <w:rtl w:val="0"/>
        </w:rPr>
        <w:t xml:space="preserve">LEGGE DI FUDOSHIN — IL CUORE IMMOBILE </w:t>
      </w: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tuo partner, il tuo collega, il tuo capo alza la voce.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7490234375" w:line="256.3429069519043" w:lineRule="auto"/>
        <w:ind w:left="23.32000732421875" w:right="370.217895507812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un po'. Non quel mezzo tono in più che segnala irritazione controllata. Alza la voce nel modo in cui si alza la voce quando il controllo è saltato e la voce è diventata il canale diretto dell'emozione e l'emozione è rabbia e la rabbia ha bisogno di volume per sentirsi reale. La voce riempie la stanza. Le pareti la rimandano indietro. L'eco raddoppia il volume e il volume raddoppiato raddoppia la pressione e la pressione raddoppiata preme sulle tue orecchie e sul tuo petto e sul tuo sistema nervoso che sta ricevendo il segnale che riceve da centocinquantamila anni quando qualcuno grida: pericolo.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755859375" w:line="256.34273529052734" w:lineRule="auto"/>
        <w:ind w:left="33.8800048828125" w:right="159.520263671875" w:hanging="10.1199340820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Vuole una reazione. La sua strategia intera dipende dalla tua risposta emotiva. Non dalla tua risposta verbale. Non dal contenuto delle tue parole. Dalla tua risposta emotiva. Dalla scarica di adrenalina che la sua voce alta produce nel tuo corpo. Dalla contrazione dei tuoi muscoli. Dall'accelerazione del tuo cuore. Dal rossore del tuo volto. Dalla voce che trema. Dalle mani che si chiudono. Dalla risposta che esce troppo forte, troppo veloce, troppo carica. La sua strategia ha bisogno che tu reagisca. Che tu entri nel gioco. Che tu accetti le regole che lui ha stabilito: il campo di battaglia è la voce alta, e chi grida di più vince.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8168945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dargli ciò di cui ha bisogno.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0020751953125" w:line="256.347599029541" w:lineRule="auto"/>
        <w:ind w:left="33.440093994140625" w:right="124.866943359375" w:hanging="9.900054931640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Abbassa la voce di un tono rispetto al tuo normale. Non di un tono rispetto al suo. Non di un tono rispetto al livello di rumore nella stanza. Di un tono rispetto al tuo normale. Il tono con cui parli quando nessuno grida. Il tono con cui parli quando sei rilassato. Il tono con cui dici a qualcuno l'ora o il nome della strada. Quel tono. E poi un gradino sotto. Non un sussurro. Non la voce artificialmente bassa di chi sta cercando di dimostrare calma. Un tono naturale, leggermente più basso del tuo naturale. Abbastanza basso da costringere chi ascolta a fare silenzio per sentire. Abbastanza basso da creare un contrasto con il volume dell'altro che rende il suo volume improvvisamente eccessivo, inappropriato, fuori scala. Come un uomo che grida in una biblioteca. Il suo volume, nel contrasto con il tuo, diventa la sua debolezza. Non la sua forza.</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535213470459" w:lineRule="auto"/>
        <w:ind w:left="33.440093994140625" w:right="103.737792968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alzarla mai. Mai. In nessun punto della conversazione. Indipendentemente da ciò che dice. Indipendentemente dal volume con cui lo dice. Indipendentemente dal contenuto. Il tuo tono resta dove lo hai messo. Un gradino sotto il tuo normale. Come una linea tracciata nella sabbia che non si sposta. Ogni volta che lui alza la voce, il contrasto aumenta. E il contrasto lavora per te, non per lui. Perché chi assiste alla scena vede due persone: una che grida e una che parla. E chi grida ha torto. Non logicamente. Percettivamente. Il cervello umano associa il volume alla perdita di controllo. Chi parla piano ha il controllo. Chi grida l'ha perso. Questa non è giustizia. È neuroscienza. E la neuroscienza funziona indipendentemente da chi ha ragione.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8447265625" w:line="256.36070251464844" w:lineRule="auto"/>
        <w:ind w:left="33.440093994140625" w:right="280.255126953125" w:firstLine="0.65994262695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Guarda i suoi occhi per cinque secondi senza muovere un muscolo del viso. Nessuna espressione. Non il sorriso di Hotei. Non il cipiglio della sfida. Non la preoccupazione della comprensione. Nessuna espressione. Il volto come una superficie piatta. Come lo specchio vuoto di Takuan. Come la parete di Bodhidharma. Una superficie che non risponde. Una superficie che riceve la luce e non la riflette. Cinque secondi. Contali internamente. Uno. Due. Tre. Quattro. Cinque.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3564453125" w:line="256.35260581970215" w:lineRule="auto"/>
        <w:ind w:left="33.440093994140625" w:right="169.5068359375" w:firstLine="0.65994262695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Cinque secondi di silenzio facciale dopo un'esplosione verbale sono un abisso. Cinque secondi in cui l'altro cerca nel tuo volto la conferma che il suo attacco ha funzionato e non la trova. Cinque secondi in cui il suo cervello rettiliano scansiona la tua faccia alla ricerca del micro-segnale del dolore, della paura, della rabbia, della qualsiasi reazione che dica ti ho colpito, e non trova niente. Cinque secondi in cui l'energia che ha investito nel grido non trova dove atterrare. Come il pugno di Kojiro che taglia solo il tessuto. Cinque secondi in cui il suo potere collassa perché il suo potere non è nella sua voce. È nella tua reazione alla sua voce. Senza la tua reazione, la sua voce è rumore. Nient'altro. Rumore che rimbalza sulle pareti e torna a lui.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0888671875" w:line="256.3447093963623" w:lineRule="auto"/>
        <w:ind w:left="33.440093994140625" w:right="99.5495605468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Riprendi ciò che stavi facendo come se avesse fatto rumore un camion fuori dalla finestra. Come se un tuono avesse rotto il silenzio e fosse passato e il silenzio fosse tornato e la conversazione fosse ripresa dal punto in cui era. Riprendi il documento che stavi mostrando. Riprendi il punto dell'agenda che stavi trattando. Riprendi la frase che stavi dicendo. Riprendi. Non commentare l'esplosione. Non dire ti chiedo di abbassare la voce. Non dire non ho intenzione di parlare con questo tono. Non dire niente che faccia riferimento a ciò che è appena successo. Perché ogni parola che dedichi alla sua esplosione è una parola che riconosce la sua esplosione. E il riconoscimento è il nutrimento. E il nutrimento è ciò che tiene in vita il fuoco.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57275390625" w:line="256.34631156921387" w:lineRule="auto"/>
        <w:ind w:left="33.8800048828125" w:right="248.6181640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suo potere collassa. Non gradualmente. Non con il lento raffreddamento di chi si calma con il tempo. Con il crollo improvviso di chi ha lanciato un colpo con tutta la forza e non ha trovato bersaglio. Con lo spiazzamento di Kojiro quando la lama taglia il vuoto. La sua energia non ha dove andare. La rabbia che ha investito nel grido non ha prodotto la reazione che cercava. La reazione che avrebbe giustificato altro grido. La reazione che avrebbe acceso</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2894916534424" w:lineRule="auto"/>
        <w:ind w:left="40.260009765625" w:right="235.9130859375"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ciclo. Il ciclo non si è acceso. L'energia rimbalza su di lui. Torna a lui. Come la palla contro il muro. Come la spada contro il vuoto.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4638671875" w:line="256.360502243042" w:lineRule="auto"/>
        <w:ind w:left="33.8800048828125" w:right="459.234619140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 lui è solo nella stanza con la sua voce alta e il tuo silenzio basso. E in quel contrasto, in quello spazio tra il suo rumore e la tua calma, in quello scarto che tutti nella stanza vedono e sentono e registrano, in quello spazio vive la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314453125" w:line="256.360502243042" w:lineRule="auto"/>
        <w:ind w:left="23.32000732421875" w:right="214.525146484375"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vittoria. Non la tua vittoria verbale. Non il punto segnato nella discussione. La vittoria più profonda e più definitiva che esista: il controllo del ritmo.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81689453125" w:line="256.33681297302246" w:lineRule="auto"/>
        <w:ind w:left="24.860076904296875" w:right="195.860595703125" w:firstLine="9.239959716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Chi controlla il ritmo controlla il combattimento. Musashi lo sapeva. Kojiro no. Kojiro credeva che il combattimento fosse nel colpo. Il combattimento era nel tempo prima del colpo. Nelle tre ore di sole. Nel remo bagnato. Nel ritardo. Nel silenzio. Nel niente che lavorava mentre qualcun altro si consumava.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3662109375" w:line="256.3249683380127" w:lineRule="auto"/>
        <w:ind w:left="24.860076904296875" w:right="299.6618652343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tuo silenzio è il ritardo di Musashi. La tua voce bassa è il remo bagnato. La tua non-espressione è il sonno sulla barca. Tutto ciò che non fai lavora per te mentre l'altro si consuma.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33984375" w:line="263.8260841369629" w:lineRule="auto"/>
        <w:ind w:left="42.46002197265625" w:right="413.6260986328125" w:hanging="5.359954833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32"/>
          <w:szCs w:val="32"/>
          <w:u w:val="none"/>
          <w:shd w:fill="auto" w:val="clear"/>
          <w:vertAlign w:val="baseline"/>
          <w:rtl w:val="0"/>
        </w:rPr>
        <w:t xml:space="preserve">Sezione 2 — La Scuola Yoshioka | L'Ultimo dei Cento </w:t>
      </w: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silenzio dopo un duello vinto ha una durata precisa.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5034561157227" w:lineRule="auto"/>
        <w:ind w:left="21.1199951171875" w:right="115.325927734375" w:firstLine="21.3400268554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Dura quanto serve alla notizia per viaggiare. Dalla riva dell'isola di Ganryujima fino ai dojo di Kyoto, la notizia del corpo di Kojiro sulla sabbia impiegò meno di una settimana. Ma non fu il contenuto della notizia a devastare la Scuola Yoshioka. Fu la forma. Un remo di legno ancora bagnato. Un avversario che si era presentato in ritardo, aveva dormito sulla barca e non si era nemmeno disturbato a portare una spada vera. Quella forma quella noncuranza deliberata era un messaggio che nessun risultato poteva cancellare: non eri abbastanza per farmi preparare sul serio.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08447265625" w:line="256.34010314941406" w:lineRule="auto"/>
        <w:ind w:left="33.8800048828125" w:right="174.71435546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Scuola Yoshioka era, a quel punto della storia, la struttura più rispettata del Giappone per la formazione alla spada. Generazioni di maestri avevano costruito quella reputazione un duello alla volta, un allievo alla volta, una dimostrazione pubblica alla volta. La reputazione di un dojo non era un concetto astratto era la base economica di tutto. I signori feudali pagavano per avere istruttori Yoshioka. I samurai giovani attraversavano province intere per ottenere l'ammissione. Il nome Yoshioka era una garanzia che valeva più di qualsiasi certificato scritto.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030517578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 ora quel nome sanguinava.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2626953125" w:line="256.3447093963623" w:lineRule="auto"/>
        <w:ind w:left="23.5400390625" w:right="173.88427734375" w:hanging="1.3200378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Avevano inviato Yoshioka Seijuro, il primogenito, il caposcuola. L'uomo che portava il peso del cognome sulle spalle come un'armatura che non si toglieva mai, nemmeno quando dormiva. Musashi lo aveva sconfitto. Non con una tecnica spettacolare, non con una mossa che i cronisti avrebbero potuto raccontare nei mercati con ammirazione. Lo aveva battuto con un colpo singolo, secco, privo di eleganza il colpo di chi non aveva nessun interesse a impressionare nessuno, solo a chiudere la questione e andarsene. Seijuro sopravvisse. Ma la sua mano destra la mano della spada non funzionò mai più come prima. Si ritirò in un monastero. Il silenzio che lasciò dietro di sé era il tipo di silenzio che mangia le stanze dall'interno.</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62829589844" w:lineRule="auto"/>
        <w:ind w:left="23.32000732421875" w:right="330.62255859375" w:firstLine="0.22003173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Avevano inviato il fratello minore, Yoshioka Denshichiro. Più giovane, più veloce, più rabbioso. La rabbia di chi combatte non per l'onore del dojo ma per il sangue della famiglia. La differenza tra combattere per un principio e combattere per vendicare qualcuno è la differenza tra un fiume che segue il proprio letto e un fiume che ha rotto gli argini. Il secondo è più potente, ma è anche cieco.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51171875" w:line="256.33681297302246" w:lineRule="auto"/>
        <w:ind w:left="23.32000732421875" w:right="177.17773437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Musashi usò una tecnica completamente diversa dalla prima volta. Non per varietà per comunicazione. Stava dicendo alla Scuola Yoshioka, in un linguaggio che solo i maestri di spada potevano decifrare: conosco più strade di quante voi ne possiate chiudere.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36621093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Denshichiro cadde. Non si rialzò.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748046875" w:line="256.36070251464844" w:lineRule="auto"/>
        <w:ind w:left="23.32000732421875" w:right="221.28784179687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Due sconfitte. Due primogeniti della stessa famiglia. La struttura intera della Scuola tremava come un edificio a cui hanno tolto due pilastri portanti. I maestri anziani si riunirono quella notte in una stanza dove l'odore di tatami vecchio si mescolava a qualcosa di più acre il sudore della paura che non si ammette ad alta voce. Le candele tremavano nel corridoio e le ombre sui muri si allungavano e si ritraevano come respiri nervosi.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3564453125" w:line="256.360502243042" w:lineRule="auto"/>
        <w:ind w:left="23.32000732421875" w:right="143.24584960937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decisione fu unanime. Non perché tutti concordavano perché nessuno voleva essere l'unico a dire ad alta voce ciò che tutti sapevano: che se Musashi li sfidava uno alla volta, li avrebbe distrutti uno alla volta. E ogni sconfitta successiva non si sommava alle precedenti e le moltiplicava.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81689453125" w:line="256.3462257385254" w:lineRule="auto"/>
        <w:ind w:left="33.8800048828125" w:right="109.67529296875" w:firstLine="0.22003173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Cento uomini. Con archi. Con moschetti. Di notte. In un bosco che la Scuola conosceva metro per metro, albero per albero, radice per radice. Il bosco si trovava a sud-est della città. I pini crescevano fitti in quel tratto, abbastanza da bloccare la luce lunare in una notte qualunque, e quella notte la luna era coperta. L'aria aveva quel sapore di terriccio umido e resina che i boschi giapponesi rilasciano dopo il tramonto, quando la temperatura crolla di colpo e la rugiada inizia a depositarsi sulle foglie basse. I cento uomini presero posizione con la disciplina di chi ha ripetuto il piano abbastanza volte da farlo funzionare nel sonno. Arcieri sugli alberi. Moschettieri dietro i cespugli. Spadaccini lungo il sentiero principale il sentiero che Musashi avrebbe dovuto percorrere.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668701171875" w:line="256.360502243042" w:lineRule="auto"/>
        <w:ind w:left="33.8800048828125" w:right="253.9074707031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L'erede della Scuola era un bambino. Il figlio di Seijuro. Lo avevano portato in prima linea come simbolo, come dichiarazione vivente che la Scuola Yoshioka esisteva ancora, che il nome continuava, che questa non era una vendetta di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61962890625" w:line="256.2894916534424" w:lineRule="auto"/>
        <w:ind w:left="33.8800048828125" w:right="187.3095703125"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disperati ma la risposta legittima di un'istituzione millenaria alla provocazione di un uomo solo.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4638671875" w:line="256.34631156921387" w:lineRule="auto"/>
        <w:ind w:left="25.29998779296875" w:right="124.84741210937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bambino non capiva perché era lì. Capiva che gli adulti intorno a lui avevano paura. I bambini leggono la paura con una precisione che gli adulti perdono intorno ai vent'anni, quando imparano a mentire con il corpo oltre che con le parole. Il bambino sentiva la paura nel modo in cui gli uomini controllavano il respiro, nel modo in cui nessuno parlava a voce piena, nel modo in cui ogni fruscio di foglia produceva un irrigidimento collettivo che attraversava il</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8000488281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gruppo come un brivido.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92480468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Musashi arrivò in anticipo questa volta.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748046875" w:line="256.360502243042" w:lineRule="auto"/>
        <w:ind w:left="33.440093994140625" w:right="317.4499511718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per combattere cento uomini. Non era quella la geometria del problema. Cento uomini disposti in un'imboscata notturna non sono cento duelli sono un meccanismo. E un meccanismo si disattiva trovando il perno, non smontando ogni ingranaggio.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31445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perno era il bambino.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9248046875" w:line="256.3462829589844" w:lineRule="auto"/>
        <w:ind w:left="33.440093994140625" w:right="119.147949218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Musashi si mosse attraverso il bosco con la stessa logica con cui il cuoco di Hui muoveva il coltello tra le articolazioni del bue non contro la resistenza, ma negli spazi tra la resistenza. I cento uomini aspettavano un avversario che sarebbe arrivato dal sentiero principale, di fronte, visibile, prevedibile. Musashi arrivò dal punto in cui nessuno guardava, nel momento in cui tutti guardavano nella direzione sbagliata.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699218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bambino cadde.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873046875" w:line="256.34305000305176" w:lineRule="auto"/>
        <w:ind w:left="24.860076904296875" w:right="200.026855468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Scuola Yoshioka cessò di esistere quella notte. Non per la violenza inflitta per la geometria applicata. Senza erede, il nome muore. Senza nome, il dojo è un edificio vuoto. Senza dojo, i cento uomini sono cento individui separati che tornano a casa nel buio con le armi ancora cariche e nessun motivo per restare.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755859375" w:line="256.3462829589844" w:lineRule="auto"/>
        <w:ind w:left="21.1199951171875" w:right="349.803466796875" w:firstLine="12.98004150390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Chi si perde nel numero degli avversari perde l'obiettivo. L'errore della Scuola Yoshioka non era stato mandare cento uomini. Era stato pensare che il problema fosse un uomo. Il problema non era mai stato Musashi. Il problema era la vulnerabilità del proprio sistema il fatto che tutta la struttura dipendeva da un cognome portato da un bambino. Musashi lo aveva visto. Loro no.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45068359375" w:line="256.33681297302246" w:lineRule="auto"/>
        <w:ind w:left="23.32000732421875" w:right="103.9575195312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L'obiettivo non era sopravvivere all'imboscata. Era rimuovere la ragione dell'imboscata. La differenza tra chi reagisce alla massa e chi identifica il punto decisivo è la stessa differenza tra chi combatte l'incendio e chi chiude la valvola del gas.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827880859375" w:line="257.95886993408203" w:lineRule="auto"/>
        <w:ind w:left="25.29998779296875" w:right="143.243408203125" w:firstLine="25.16006469726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30"/>
          <w:szCs w:val="30"/>
          <w:u w:val="none"/>
          <w:shd w:fill="auto" w:val="clear"/>
          <w:vertAlign w:val="baseline"/>
          <w:rtl w:val="0"/>
        </w:rPr>
        <w:t xml:space="preserve">LEGGE DI MUSŌ SHINDEN — IL PUNTO DECISIVO </w:t>
      </w: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massa delle piccole aggressioni quotidiane funziona con la stessa logica dell'imboscata nel bosco. Non è il singolo attacco che ti consuma è l'accumulo. Il collega che lancia frecciatine. La persona che corregge ogni tua frase in pubblico. Il messaggio passivo-aggressivo che arriva sempre alle sei di sera, quando la stanchezza ha già abbassato le tue difese.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69091796875" w:line="256.3486862182617" w:lineRule="auto"/>
        <w:ind w:left="25.29998779296875" w:right="206.6625976562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riflesso naturale è rispondere a ogni freccia. Controbattere punto per punto. Dimostrare che hai ragione, che l'accusa è ingiusta, che la correzione era sbagliata. E ogni volta che rispondi, confermi che il sistema funziona. Che la freccia ha colpito. Che ne vale la pena lanciarne un'altra domani. Non rispondere alle frecciatine singole. Mai. Neanche una. Questo non è passività è economia di guerra. Ogni risposta che trattieni è energia che conservi mentre l'altro la disperde. Ogni silenzio che opponi alla provocazione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8000488281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è un dato che accumuli mentre osservi.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9248046875" w:line="256.3462829589844" w:lineRule="auto"/>
        <w:ind w:left="33.8800048828125" w:right="310.731201171875" w:firstLine="0.22003173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Osserva per due settimane cosa produce le frecciatine. Non il contenuto il contenuto è quasi sempre irrilevante, un pretesto, un veicolo per qualcosa di più profondo. Cerca il motore. Cosa vuole davvero chi ti attacca? Attenzione? Potere percepito? Conferma della propria competenza attraverso la demolizione della tua? Ogni vampiro energetico ha una fame specifica, e quella fame è il perno del suo meccanismo.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51171875" w:line="256.33681297302246" w:lineRule="auto"/>
        <w:ind w:left="33.220062255859375" w:right="276.5771484375" w:firstLine="0.87997436523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Quando hai identificato il perno, toglilo. Se vuole attenzione, smetti di guardarlo quando parla. Non ostentare il non-guardare quello sarebbe ancora attenzione, solo di segno invertito. Semplicemente sposta lo sguardo altrove, come faresti se il rumore provenisse da un camion fuori dalla finestra. Se vuole potere, non dargli mai la soddisfazione di vederti reagire emotivamente alla sua presenza. Se vuole conferma, non fornirgli mai il contrasto di cui ha bisogno per sentirsi superiore.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3662109375" w:line="256.3488578796387" w:lineRule="auto"/>
        <w:ind w:left="24.860076904296875" w:right="168.494873046875" w:firstLine="8.3599853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Senza nutrimento, il fuoco si spegne da solo. Non con un crollo drammatico con un esaurimento lento, quasi impercettibile, come una candela che consuma l'ultima goccia di cera senza che nessuno se ne accorga. Un giorno ti rendi conto che le frecciatine sono diminuite. Poi che sono cessate. Non perché hai vinto un confronto. Perché hai rimosso la ragione del confronto. Musashi non ha sconfitto cento uomini. Ha tolto il motivo per cui cento uomini erano lì.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20654296875" w:line="256.3249683380127" w:lineRule="auto"/>
        <w:ind w:left="38.05999755859375" w:right="494.8388671875" w:firstLine="4.4000244140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prossima volta che senti il bisogno urgente di rispondere a una provocazione ripetuta, fermati. Chiediti: sto cercando di combattere i cento uomini nel bosco, o sto cercando il perno?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466308593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perno è sempre uno solo.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2626953125" w:line="240" w:lineRule="auto"/>
        <w:ind w:left="23.760070800781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Trovalo.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262695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resto si spegne da solo.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60009765625" w:line="261.46894454956055" w:lineRule="auto"/>
        <w:ind w:left="42.46002197265625" w:right="339.249267578125" w:hanging="7.44003295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28"/>
          <w:szCs w:val="28"/>
          <w:u w:val="none"/>
          <w:shd w:fill="auto" w:val="clear"/>
          <w:vertAlign w:val="baseline"/>
          <w:rtl w:val="0"/>
        </w:rPr>
        <w:t xml:space="preserve">Sezione 3 — Marco Aurelio | Dodici Anni di Fronte al Senato </w:t>
      </w: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Senato Romano non amava Marco Aurelio.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6033058166504" w:lineRule="auto"/>
        <w:ind w:left="33.8800048828125" w:right="314.8254394531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lo odiava l'odio richiede una forma di rispetto che il Senato non gli concedeva. Lo trovava scomodo. Ingombrante nella maniera in cui è ingombrante un mobile troppo pesante in una stanza che vorresti riarredare: non puoi spostarlo, non puoi ignorarlo, e la sua sola presenza modifica il modo in cui ti muovi nello spazio circostante.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4189453125" w:line="256.35037422180176" w:lineRule="auto"/>
        <w:ind w:left="23.76007080078125" w:right="101.97021484375" w:hanging="1.5399169921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Troppo filosofo. Questa era l'accusa che nessuno formulava esplicitamente ma che circolava nei corridoi del palazzo imperiale come una corrente d'aria fredda che non riesci a localizzare ma senti sulla nuca. In un ambiente dove il potere si esercitava attraverso la retorica l'arte di far apparire ragionevole ciò che era conveniente un imperatore che cercava la verità prima della convenienza era un corpo estraneo, un organismo che il sistema politico romano tentava di rigettare con la stessa ostinazione con cui un corpo umano rigetta un trapianto incompatibile.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14697265625" w:line="256.360502243042" w:lineRule="auto"/>
        <w:ind w:left="33.440093994140625" w:right="201.37451171875" w:hanging="9.680023193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Troppo onesto per essere un buon politico. I senatori che avevano prosperato sotto Commodo, sotto gli imperatori che si compravano la lealtà con terre 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62829589844" w:lineRule="auto"/>
        <w:ind w:left="24.860076904296875" w:right="244.25048828125" w:hanging="0.439910888671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titoli, si trovavano di fronte a un uomo che non poteva essere corrotto perché non desiderava niente che il Senato potesse offrirgli. Non poteva essere spaventato perché aveva già fatto i conti con la propria morte ogni notte nel suo diario. Non poteva essere lusingato perché considerava la lusinga una forma di menzogna, e la menzogna gli provocava una repulsione quasi fisica la stessa che altri provano di fronte al cibo andato a male.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51171875" w:line="256.33681297302246" w:lineRule="auto"/>
        <w:ind w:left="23.76007080078125" w:right="235.2685546875" w:hanging="1.100006103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Troppo misurato in un ambiente che premiava l'eccesso. Il Senato voleva gesti. Dichiarazioni. Lo spettacolo del potere esercitato in modo visibile, rumoroso, indiscutibile. Marco Aurelio offriva invece il silenzio della competenza quel tipo di autorità che non ha bisogno di annunciarsi perché è evidente a chiunque sappia guardare, e invisibile a chiunque cerchi solo il teatro. Marco Aurelio governava l'Impero più grande della storia conosciuta con una penna nel cassetto.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3662109375" w:line="256.360502243042" w:lineRule="auto"/>
        <w:ind w:left="40.260009765625" w:right="276.77978515625" w:firstLine="2.2000122070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una spada. Non un sigillo di ceralacca impresso con forza su un decreto. Una penna. Lo strumento più piccolo e più silenzioso che un imperatore potesse scegliere come compagno.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822998046875" w:line="256.34267807006836" w:lineRule="auto"/>
        <w:ind w:left="24.860076904296875" w:right="101.982421875" w:firstLine="9.239959716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Ogni sera in qualsiasi angolo del mondo in cui la campagna militare o il dovere diplomatico lo avesse portato apriva il suo diario personale e scriveva a se stesso. La disciplina era assoluta. Non importava se il giorno era stato una vittoria o una disfatta, se aveva ricevuto notizie di ribellioni alle frontiere o la conferma di una tregua faticosamente negoziata. Il rituale restava identico. Nelle tende dei campi militari sul Danubio, dove l'aria gelida filtrava attraverso il tessuto spesso e l'odore di cuoio bagnato si mescolava al fumo dei fuochi accesi dai legionari, Marco Aurelio si sedeva su uno sgabello di legno che scricchiolava sotto il suo peso. La candela sempre una sola, sempre posizionata alla sua sinistra vento come i polmoni di un animale addormentato. Fuori, il rumore delle sentinelle che si davano il cambio. Il tintinnio metallico delle armature appoggiate per la notte. Un cavallo che sbuffava nell'oscurità.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8779296875" w:line="240" w:lineRule="auto"/>
        <w:ind w:left="23.5400390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Apriva il rotolo.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2626953125" w:line="256.3462829589844" w:lineRule="auto"/>
        <w:ind w:left="33.8800048828125" w:right="220.1672363281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Nelle stanze fredde dei palazzi imperiali di Roma, dove i pavimenti di marmo assorbivano il calore e lo restituivano in forma di gelo sotto i piedi nudi, il rituale era lo stesso. Diverso lo sfondo sonoro non il vento delle pianure danubiane ma il mormorio lontano della città che non dormiva mai del tutto, i passi delle guardie pretoriane nel corridoio, il fruscio di una tenda che qualcuno spostava in un'altra ala del palazzo.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482666015625" w:line="240" w:lineRule="auto"/>
        <w:ind w:left="23.5400390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Apriva il rotolo.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005126953125" w:line="256.34636878967285" w:lineRule="auto"/>
        <w:ind w:left="33.220062255859375" w:right="171.248779296875" w:firstLine="9.239959716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Le parole che scriveva non erano destinate a nessuno. Non alla posterità non c'è traccia nei Diari di una coscienza rivolta ai futuri lettori. Non ai consiglieri nessuno di loro ne conosceva l'esistenza finché Marco Aurelio fu in vita. Non al Senato, che avrebbe trovato in quelle pagine la conferma di tutto ciò che sospettava e temeva: un imperatore che si giudicava ogni notte con una severità che nessun accusatore esterno avrebbe mai potuto eguagliare.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2894916534424" w:lineRule="auto"/>
        <w:ind w:left="40.260009765625" w:right="568.714599609375" w:hanging="7.03994750976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Scriveva a se stesso. Come se l'unica persona al mondo degna di ricevere il resoconto della giornata fosse quella che la aveva vissuta.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4638671875" w:line="256.360502243042" w:lineRule="auto"/>
        <w:ind w:left="33.220062255859375" w:right="623.231201171875" w:firstLine="9.239959716796875"/>
        <w:jc w:val="both"/>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Le critiche del Senato erano registrate nei Diari come fenomeni naturali. "Il Senato ha votato contro il mio provvedimento." Con la stessa temperatura emotiva con cui avrebbe scritto: "Ha piovuto." Oppure: "Il vento oggi era da nord-est." Nessuna reazione. Nessuna invettiva. Nessun piano di vendetta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314453125" w:line="256.33681297302246" w:lineRule="auto"/>
        <w:ind w:left="33.8800048828125" w:right="190.123291015625" w:hanging="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formulato nell'intimità della pagina. Solo l'osservazione nuda, priva di giudizio, di ciò che era accaduto. E poi la domanda sempre la stessa domanda, scritta in forme leggermente diverse ma con lo stesso nucleo invariabile: cosa posso controllare in questo?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3662109375" w:line="256.360502243042" w:lineRule="auto"/>
        <w:ind w:left="33.8800048828125" w:right="1260.355224609375" w:firstLine="8.58001708984375"/>
        <w:jc w:val="both"/>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cosa avrebbe voluto controllare. Non cosa sarebbe stato giusto controllare. Cosa poteva, materialmente, fisicamente, concretamente controllare.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3564453125" w:line="256.3609027862549" w:lineRule="auto"/>
        <w:ind w:left="33.8800048828125" w:right="113.645019531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voto del Senato: non controllabile. L'opinione dei senatori: non controllabile. Il modo in cui i nemici politici avrebbero interpretato la sua risposta: non controllabile. La sua risposta: controllabile. Il suo tono: controllabile. La qualità della decisione successiva: controllabile.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295410156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 il cerchio si chiudeva lì. Ogni sera. Per dodici anni.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2626953125" w:line="256.35154724121094" w:lineRule="auto"/>
        <w:ind w:left="25.29998779296875" w:right="182.34497070312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Dodici anni di campagne militari ai confini dell'Impero, dove la pioggia gelida del Danubio entrava nelle ossa e i legionari morivano più di malattia che di spada. Dodici anni di intrighi di corte a Roma, dove le alleanze cambiavano come il vento e i volti amici di ieri diventavano le maschere nemiche di domani senza che nessuno ammettesse il cambiamento. Dodici anni di lutti personali i figli morti in tenera età, il dolore della moglie Faustina che si trasformava lentamente in qualcos'altro che i Diari registravano senza commentare, la solitudine specifica di chi governa tutto e non possiede niente che non possa essergli tolto.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2109375" w:line="256.34860038757324" w:lineRule="auto"/>
        <w:ind w:left="33.440093994140625" w:right="99.1198730468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Marco Aurelio non modificò il suo ritmo. Non accelerò nei momenti di crisi. Non rallentò nei momenti di calma. Il ritmo era il messaggio. La costanza era la strategia. L'uniformità della disciplina serale il rotolo aperto, la candela accesa, la penna che scorreva con la stessa cadenza indipendentemente da ciò che il giorno aveva portato era la dichiarazione silenziosa di un uomo che aveva deciso quale parte della propria vita gli apparteneva e non intendeva cederla a nessuno.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267578125" w:line="256.33684158325195" w:lineRule="auto"/>
        <w:ind w:left="33.440093994140625" w:right="229.70458984375" w:hanging="9.900054931640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Alla sua morte, nel 180 d.C., anche i suoi nemici dichiarati piansero. Non per ipocrisia politica Roma ne produceva in quantità, ma queste lacrime erano di un tipo diverso. Erano il riconoscimento tardivo di qualcosa che i senatori avevano combattuto per dodici anni senza riuscire a scalfirlo e che solo in assenza riuscivano finalmente a vedere con chiarezza: la grandezza di un uomo che non aveva mai chiesto di essere riconosciuto come grande. Piangevano perché sapevano chi sarebbe venuto dopo.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382934570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 avevano ragione a piangere.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32508087158203" w:lineRule="auto"/>
        <w:ind w:left="25.29998779296875" w:right="164.62158203125" w:firstLine="25.16006469726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30"/>
          <w:szCs w:val="30"/>
          <w:u w:val="none"/>
          <w:shd w:fill="auto" w:val="clear"/>
          <w:vertAlign w:val="baseline"/>
          <w:rtl w:val="0"/>
        </w:rPr>
        <w:t xml:space="preserve">LEGGE DELL'AMOR FATI — AMARE CIÒ CHE È </w:t>
      </w: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tuo responsabile ti critica davanti al team. Ingiustamente. Pubblicamente. Lo fa con quella precisione chirurgica che hanno le persone abituate a usare il pubblico come amplificatore non per la qualità della critica, ma per la quantità di testimoni che la rendono impossibile da ignorare.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14208984375" w:line="256.3462829589844" w:lineRule="auto"/>
        <w:ind w:left="33.440093994140625" w:right="91.230468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primo istinto è difenderti. Il secondo quello che arriva un millesimo di secondo dopo, quando il primo ha già attraversato lo stomaco e il petto è contrattaccare. Entrambi gli istinti sono calibrati per soddisfare il tuo bisogno immediato, non per produrre il risultato migliore. E la differenza tra queste due cose è la differenza tra Marco Aurelio e tutti gli imperatori che lo hanno preceduto e seguito.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51171875" w:line="256.3403034210205" w:lineRule="auto"/>
        <w:ind w:left="33.440093994140625" w:right="212.1301269531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In quel momento nel secondo esatto in cui le parole atterrano e il sangue sale alle orecchie e la stanza sembra rimpicciolirsi intorno a te annusci una volta sola. Un movimento del capo minimo, quasi impercettibile, privo di qualsiasi emozione leggibile. Non sorridi il sorriso in quel contesto sarebbe arroganza, e l'arroganza è una risposta emotiva travestita da forza. Non abbassi lo sguardo abbassare lo sguardo è capitolazione, e la capitolazione invita la ripetizione. Annuisci. Una volta. Come chi ha registrato un dato e lo sta archiviando per un uso futuro che solo lui conosce.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06103515625" w:line="256.34273529052734" w:lineRule="auto"/>
        <w:ind w:left="24.860076904296875" w:right="152.10571289062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Dopo la riunione non prima, non durante, non nell'ascensore con un collega che vuole solidarizzare dopo, quando sei solo, prendi un foglio di carta. Non il telefono. Non un documento digitale che potresti rileggere ossessivamente alle tre di notte. Un foglio di carta fisico, tangibile, che occupa spazio nel mondo reale e non nella spirale infinita della ruminazione digitale.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81689453125" w:line="256.3447093963623" w:lineRule="auto"/>
        <w:ind w:left="24.860076904296875" w:right="209.94384765625" w:firstLine="8.3599853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Scrivi la critica. Le parole esatte, se le ricordi. L'approssimazione onesta, se non le ricordi. Poi sotto, con uno spazio di separazione quello spazio è importante, è il confine fisico tra ciò che è accaduto e ciò che puoi fare scrivi due colonne. A sinistra: ciò che era controllabile. A destra: ciò che non lo era. Il tono del responsabile: non controllabile. Il pubblico presente: non controllabile. Il contenuto specifico della critica: da verificare e qui devi essere brutalmente onesto con te stesso, perché il bisogno di avere ragione è il nemico più insidioso della lucidità. La qualità del tuo lavoro nei prossimi trenta giorni: controllabile. Il modo in cui ti presenti alla prossima riunione: controllabile.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57275390625" w:line="256.3428211212158" w:lineRule="auto"/>
        <w:ind w:left="33.440093994140625" w:right="163.7463378906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Nei giorni successivi rispondi solo con i risultati. Non con le parole. Non con la giustificazione sussurrata al collega giusto. Non con la mail articolata che spiega il contesto. Con i risultati. Con il lavoro che parla al posto tuo, con la stessa voce ferma e priva di inflessioni emotive con cui Marco Aurelio scriveva nei suoi Diari.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818359375" w:line="256.32513999938965" w:lineRule="auto"/>
        <w:ind w:left="33.440093994140625" w:right="549.072265625" w:firstLine="0.65994262695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Chi risponde con i fatti non ha bisogno di alzare la voce. I fatti non urlano. Non implorano attenzione. Non cercano alleati. Occupano lo spazio che gli spetta con la tranquillità di chi sa di essere inconfutabile.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27880859375" w:line="256.2894916534424" w:lineRule="auto"/>
        <w:ind w:left="33.440093994140625" w:right="615.3210449218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rotolo è sempre lì. La candela è sempre accesa. La domanda è sempre la stessa.</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00036621093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Cosa puoi controllare?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7480468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Inizia da quello.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7998046875" w:line="240" w:lineRule="auto"/>
        <w:ind w:left="23.760070800781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Termina con quello.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960205078125" w:line="262.6471710205078" w:lineRule="auto"/>
        <w:ind w:left="42.46002197265625" w:right="561.156005859375" w:hanging="6.39999389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30"/>
          <w:szCs w:val="30"/>
          <w:u w:val="none"/>
          <w:shd w:fill="auto" w:val="clear"/>
          <w:vertAlign w:val="baseline"/>
          <w:rtl w:val="0"/>
        </w:rPr>
        <w:t xml:space="preserve">Sezione 4 — Epitteto | Lo Schiavo che Possedeva Tutto </w:t>
      </w: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padrone di Epitteto si chiamava Epafrodito.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5034561157227" w:lineRule="auto"/>
        <w:ind w:left="33.440093994140625" w:right="229.0051269531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nome significava "bello" o "affascinante" uno di quei nomi romani che i liberti si sceglievano dopo la manumissione come una pelle nuova da indossare sopra la vecchia, una promessa di bellezza che il mondo raramente manteneva. Epafrodito era stato schiavo lui stesso prima di diventare segretario dell'imperatore Nerone. Conosceva la catena dal di dentro. Sapeva esattamente dove stringeva, dove bruciava, dove lasciava il segno che non scompare nemmeno quando il ferro viene tolto. Questa conoscenza non lo aveva reso più compassionevole. Lo aveva reso più preciso.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2080078125" w:line="256.2894916534424" w:lineRule="auto"/>
        <w:ind w:left="33.440093994140625" w:right="448.01574707031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Un giorno decise di verificare quanto fossero veri gli insegnamenti stoici del suo schiavo filosofo.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4638671875" w:line="256.34305000305176" w:lineRule="auto"/>
        <w:ind w:left="33.440093994140625" w:right="254.6887207031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era una domanda intellettuale. Non era la curiosità accademica di chi legge un trattato e si chiede se le teorie reggano fuori dalla pagina. Era la curiosità di chi possiede un oggetto e vuole testare i limiti la stessa con cui si piega un ramo per vedere quando si spezza, con cui si stringe una corda per sentire dove cede.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7558593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Lo prese per la gamba.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2626953125" w:line="256.34021759033203" w:lineRule="auto"/>
        <w:ind w:left="33.440093994140625" w:right="146.8444824218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stanza doveva essere una di quelle stanze romane che non avevano un uso preciso troppo piccola per essere un triclinio, troppo grande per essere un ripostiglio. Il tipo di spazio dove le cose succedono senza testimoni, dove il marmo assorbe i suoni e li restituisce più tardi, di notte, quando la casa è silenziosa e le pareti ricordano ciò che le persone preferirebbero dimenticare. L'aria aveva l'odore stantio dell'olio delle lucerne a fine giornata, quel leggero sentore di grasso bruciato che si attacca ai vestiti e alla pelle. Epafrodito iniziò a torcere con forza crescente.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 w:line="256.34264945983887" w:lineRule="auto"/>
        <w:ind w:left="33.8800048828125" w:right="97.357177734375" w:firstLine="8.58001708984375"/>
        <w:jc w:val="both"/>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pressione sull'osso della gamba è un tipo specifico di dolore. Non è il taglio acuto, localizzato, che il cervello cataloga e dimensiona in un istante. Non è la bruciatura diffusa, urlante, impossibile da ignorare. La torsione è qualcosa di diverso. È un dolore che cresce. Che ha una direzione. Che promette qualcosa di peggiore di ciò che sta dando adesso, e quella promessa è il vero strumento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848876953125" w:line="256.36021614074707" w:lineRule="auto"/>
        <w:ind w:left="33.440093994140625" w:right="373.2708740234375" w:firstLine="0.439910888671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di tortura non il dolore presente, ma la certezza matematica che il prossimo secondo sarà peggio di questo.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386962890625" w:line="256.34631156921387" w:lineRule="auto"/>
        <w:ind w:left="24.860076904296875" w:right="191.16821289062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Epitteto sentì tutto questo. La fibra muscolare che protestava. Il tendine che si tendeva oltre il suo arco naturale. L'osso che vibrava come una corda troppo tirata, emettendo una nota che solo chi la subisce può sentire non con le orecchie, ma con qualcosa di più antico, con quel sistema di allarme sepolto nel midollo che esiste da prima del linguaggio, da prima del pensiero astratto, da quando l'unica risposta al dolore era il grido e la fuga.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3409423828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Disse con tono calmo: "La romperai."</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273529052734" w:lineRule="auto"/>
        <w:ind w:left="33.8800048828125" w:right="91.209716796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era una supplica. Non era un avvertimento. Era un'osservazione. La stessa categoria grammaticale ed emotiva di "pioverà" guardando le nuvole da ovest, o "il vaso cadrà" vedendo un bambino che lo spinge verso il bordo del tavolo. Una previsione basata sulle leggi della meccanica applicata alla materia, priva di qualsiasi richiesta implicita di interrompere l'azione. Perché la richiesta avrebbe significato che il risultato gli importava più della sua risposta al risultato. E questa distinzione questa distinzione millimetrica, quasi invisibile, eppure larga come un oceano era l'intero edificio della sua filosofia. Epafrodito continuò.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755859375" w:line="256.360502243042" w:lineRule="auto"/>
        <w:ind w:left="29.47998046875" w:right="166.412353515625" w:firstLine="12.98004150390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L'osso cedette con un suono che chi lo ha sentito una volta non dimentica. Non è un crack netto come nei film è un crepitio, una sequenza rapida di micro-fratture che si propagano attraverso la struttura ossea come il ghiaccio che si spezza sotto un peso eccessivo. Un suono umido, intimo, definitivo. "Vedi?" disse Epitteto. "Te l'avevo detto."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3564453125" w:line="256.36104583740234" w:lineRule="auto"/>
        <w:ind w:left="33.440093994140625" w:right="148.1689453125" w:firstLine="9.019927978515625"/>
        <w:jc w:val="both"/>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Nessun grido. Nessuna supplica. Nessuna imprecazione mormorata tra i denti stretti. Nessuna lacrima non perché il dolore non le giustificasse, ma perché le lacrime avrebbero significato che Epafrodito aveva raggiunto qualcosa di più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17041015625" w:line="256.34010314941406" w:lineRule="auto"/>
        <w:ind w:left="25.29998779296875" w:right="130.113525390625" w:firstLine="14.9600219726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profondo della gamba. E non lo aveva raggiunto. Non quella sera. Non mai. La gamba guarì male. Epitteto zoppicò per il resto della vita. Ogni passo ogni singolo passo per decenni, dal pavimento freddo della stanza degli schiavi al podio dell'aula dove avrebbe insegnato da uomo libero era un promemoria fisico, incorporato nella sua stessa carne, della distinzione che aveva scoperto quella sera. Non una distinzione astratta. Una distinzione che sentiva nel femore ad ogni cambio di tempo, ad ogni scalino, ad ogni momento in cui il corpo gli ricordava ciò che Epafrodito aveva fatto.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06103515625" w:line="240" w:lineRule="auto"/>
        <w:ind w:left="34.100036621093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Ciò che dipende da noi e ciò che non dipende da noi.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2626953125" w:line="256.34267807006836" w:lineRule="auto"/>
        <w:ind w:left="24.860076904296875" w:right="294.99267578125" w:firstLine="9.239959716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Questa è la distinzione più importante nella storia della filosofia pratica. Non la più elegante. Non la più profonda. La più importante, nel senso preciso del termine: quella che produce il cambiamento maggiore per unità di comprensione. Puoi capirla in tre secondi. Puoi impiegarci una vita a padroneggiarla. Ma il momento in cui la capisci davvero non intellettualmente, non come concetto da citare a cena, ma con le ossa, con il femore che duole, con la certezza fisica di chi ha sentito il proprio corpo cedere e ha scoperto che dentro di sé qualcosa non cedeva quel momento cambia il modo in cui rispondi a tutto ciò che verrà dopo.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755859375" w:line="256.34021759033203" w:lineRule="auto"/>
        <w:ind w:left="24.860076904296875" w:right="259.167480468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gamba di Epitteto non dipendeva da lui. Il padrone poteva torturarla, spezzarla, amputarla. Il corpo era proprietà di Epafrodito legalmente, fisicamente, indiscutibilmente. Ma la risposta di Epitteto alla rottura della gamba il tono di voce, le parole scelte, il silenzio dopo le parole, l'assenza totale di odio nello sguardo quella apparteneva a lui. Solo a lui. Con una esclusività che nessun contratto di proprietà, nessuna catena, nessuna legge romana poteva violare. Perché non era un possesso. Era una decisione. E le decisioni abitano in un luogo dove le mani degli altri non arrivano.</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273529052734" w:lineRule="auto"/>
        <w:ind w:left="23.9801025390625" w:right="1531.39892578125" w:firstLine="28.47991943359375"/>
        <w:jc w:val="left"/>
        <w:rPr>
          <w:rFonts w:ascii="Comfortaa" w:cs="Comfortaa" w:eastAsia="Comfortaa" w:hAnsi="Comfortaa"/>
          <w:b w:val="1"/>
          <w:bCs w:val="1"/>
          <w:i w:val="0"/>
          <w:iCs w:val="0"/>
          <w:smallCaps w:val="0"/>
          <w:strike w:val="0"/>
          <w:color w:val="000000"/>
          <w:sz w:val="32"/>
          <w:szCs w:val="32"/>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32"/>
          <w:szCs w:val="32"/>
          <w:u w:val="none"/>
          <w:shd w:fill="auto" w:val="clear"/>
          <w:vertAlign w:val="baseline"/>
          <w:rtl w:val="0"/>
        </w:rPr>
        <w:t xml:space="preserve">LEGGE DELLA DICOTOMIA — IL CONTROLLO ASSOLUTO DEL CONTROLLABILE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1201171875" w:line="256.3462829589844" w:lineRule="auto"/>
        <w:ind w:left="33.8800048828125" w:right="226.1926269531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Ricevi un insulto online. Pubblico. Con cinquanta like che si accumulano come una piccola folla che si raduna intorno a un incidente stradale non per aiutare, ma per guardare. Il numero cresce mentre guardi. Sessanta. Settanta. Ogni like è un piccolo annuire collettivo, una conferma sociale che l'insulto ha colpito il bersaglio, che il bersaglio meritava di essere colpito, che guardare il bersaglio colpito è una forma accettabile di intrattenimento.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51171875" w:line="256.3462829589844" w:lineRule="auto"/>
        <w:ind w:left="33.440093994140625" w:right="181.3366699218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massa risponde entro dieci minuti. Non tu gli altri. I difensori spontanei. I critici dei critici. La spirale della reazione che si autoalimenta come un fuoco che trova legna fresca ad ogni giro. E dentro quella spirale, il tuo nome rimbalza da un commento all'altro, deformandosi ogni volta un poco come una parola ripetuta cento volte che perde il suo significato originale e diventa solo suono.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69921875" w:line="256.3487720489502" w:lineRule="auto"/>
        <w:ind w:left="33.440093994140625" w:right="198.05175781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primo impulso è aprire. Leggere tutto. Preparare la risposta perfetta quella che smonta l'insulto punto per punto, quella che dimostra con eleganza chirurgica che l'insultante ha torto, quella che raccoglie i suoi like di consolazione e ristabilisce l'ordine dell'universo. Questo impulso è il più naturale del mondo. È il sistema nervoso che ha registrato una minaccia e chiede l'azione immediata, come chiede l'azione immediata quando una mano si avvicina a una fiamma.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32861328125" w:line="256.3502597808838" w:lineRule="auto"/>
        <w:ind w:left="33.8800048828125" w:right="132.7587890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Ma non sei di fronte a una fiamma. Sei di fronte a uno schermo. L'insulto stesso: non controllabile. Esiste. È stato pubblicato. I pixel sono stati accesi in quella combinazione specifica, le lettere formano quelle parole, e nessuna forza al mondo nemmeno la risposta più brillante può fare in modo che quell'insulto non sia stato scritto. Puoi rispondere. Puoi segnalare. Puoi bloccare. Ma l'insulto resterà nel tempo digitale con la stessa permanenza con cui la gamba rotta di Epitteto restò nel suo corpo. Un fatto. Non un'opinione. Un fatto accaduto.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1455078125" w:line="256.33681297302246" w:lineRule="auto"/>
        <w:ind w:left="33.440093994140625" w:right="157.5939941406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tua risposta nelle prossime due ore: controllabile. Completamente, interamente, assolutamente controllabile. Chiudi la notifica. Non metaforicamente fisicamente. La X in alto a destra. Il gesto del pollice che scorre via. La schermata che scompare. Il telefono che viene posato su una superficie un tavolo, un comodino, il sedile del passeggero con lo schermo rivolto verso il basso, perché anche la luce della notifica successiva è un invito a riaprire e tu stai decidendo di non accettare inviti stasera.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30517578125" w:line="256.34631156921387" w:lineRule="auto"/>
        <w:ind w:left="33.440093994140625" w:right="329.5642089843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tuo stato emotivo nelle prossime ventiquattro ore: controllabile. Non nel senso di sopprimibile sopprimere un'emozione è come mettere un coperchio su una pentola che bolle, funziona per un po' e poi il vapore trova un'altra uscita. Controllabile nel senso di decidere cosa fare con quell'energia. Perché l'insulto ha prodotto energia adrenalina, cortisolo, la miscela chimica che il corpo riversa nel sangue quando percepisce una minaccia sociale.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60502243042" w:lineRule="auto"/>
        <w:ind w:left="25.29998779296875" w:right="94.5166015625" w:firstLine="8.800048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Quell'energia esiste. Non puoi cancellarla. Ma puoi scegliere dove indirizzare. Puoi indirizzarla nella risposta. E l'energia si trasforma in parole digitate con le dita che tremano leggermente, parole che sembreranno perfette alle due di notte e inadeguate alle sette di mattina. Oppure puoi indirizzare altrove. Una camminata. Un allenamento. Un lavoro che richiede concentrazione sufficiente a occupare la parte del cervello che altrimenti girerebbe in loop sulla formulazione ideale della controreplica.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81689453125" w:line="256.3462829589844" w:lineRule="auto"/>
        <w:ind w:left="33.440093994140625" w:right="316.5759277343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aprire quella notifica per ventiquattro ore. Non dodici ventiquattro. Un ciclo completo di sonno e veglia. Abbastanza perché il cortisolo scenda ai livelli basali. Abbastanza perché la parte del cervello che calcola le conseguenze a lungo termine riprenda il comando sulla parte che reagisce all'istante. Abbastanza perché tu possa guardare lo schermo e vedere parole su uno schermo, non una minaccia alla tua identità.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69921875" w:line="256.3609027862549" w:lineRule="auto"/>
        <w:ind w:left="33.8800048828125" w:right="264.23583984375" w:firstLine="0.22003173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Quando le ventiquattro ore sono passate e non un minuto prima apri. Leggi. Nella stragrande maggioranza dei casi, la tempesta si sarà esaurita da sola. I commenti saranno scivolati in basso, sepolti sotto nuovi contenuti, nuove indignazioni, nuovi bersagli. La folla si è spostata. Sei ancora qui.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29541015625" w:line="256.3462829589844" w:lineRule="auto"/>
        <w:ind w:left="33.220062255859375" w:right="232.779541015625" w:hanging="0.65994262695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Se dopo ventiquattro ore senti ancora il bisogno di rispondere, rispondi. Ma nota la differenza. Nota come le parole che scegli adesso sono diverse da quelle che avresti scelto ieri sera. Nota come il tono è cambiato. Nota come la risposta che scrivi con ventiquattro ore di distanza è quasi sempre più breve, più precisa e infinitamente più efficace di quella che avresti scritto con le dita che tremavano.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45068359375" w:line="256.34273529052734" w:lineRule="auto"/>
        <w:ind w:left="24.860076904296875" w:right="304.6911621093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silenzio non è debolezza. È selezione. È la dichiarazione silenziosa che non tutto ciò che ti viene lanciato merita una risposta. Che il tuo tempo, la tua energia, le tue parole hanno un valore che tu stabilisci non chi ti insulta. Che rispondi quando scegli di rispondere, non quando qualcun altro decide che devi.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8793945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Epitteto non ha scelto di non sentire il dolore.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262695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Ha scelto cosa fare con il dolore che sentiva.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262695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gamba era di Epafrodito.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137695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risposta era sua.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89575195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tua notifica è di chi l'ha scritta.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262695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tua risposta è tua.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2626953125" w:line="256.3607597351074" w:lineRule="auto"/>
        <w:ind w:left="34.10003662109375" w:right="1865.810546875" w:firstLine="8.3599853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Decidine il tempo. Decidine la forma. Decidine l'esistenza stessa. O decidi che non esiste.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388427734375" w:line="240" w:lineRule="auto"/>
        <w:ind w:left="23.5400390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Anche quella è una risposta.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262695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più potente di tutte.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3390197753906" w:line="264.7738838195801" w:lineRule="auto"/>
        <w:ind w:left="33.220062255859375" w:right="1648.7255859375" w:firstLine="4.920043945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34"/>
          <w:szCs w:val="34"/>
          <w:u w:val="none"/>
          <w:shd w:fill="auto" w:val="clear"/>
          <w:vertAlign w:val="baseline"/>
          <w:rtl w:val="0"/>
        </w:rPr>
        <w:t xml:space="preserve">Sezione 5 — Seneca | Il Filosofo di Nerone </w:t>
      </w: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Seneca sapeva con certezza che Nerone lo avrebbe ucciso.</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28783416748" w:lineRule="auto"/>
        <w:ind w:left="33.8800048828125" w:right="194.306640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con la certezza delle prove, dei documenti intercettati, delle confessioni estorte. Con la certezza più antica e più affidabile di tutte: la lettura del carattere. Trent'anni a studiare l'animo umano, a sezionarlo nelle Lettere a Lucilio con la stessa pazienza con cui un anatomista apre un corpo sul tavolo di marmo, gli avevano dato una competenza che nessun informatore di corte avrebbe potuto eguagliare. Seneca leggeva le persone come il cuoco di Hui leggeva la carne del bue. Vedeva le venature. Sentiva dove la resistenza cedeva. E nella struttura psicologica di Nerone aveva individuato da tempo la crepa che avrebbe inghiottito tutto.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6337890625" w:line="256.3486576080322" w:lineRule="auto"/>
        <w:ind w:left="33.8800048828125" w:right="145.28076171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Nerone era il suo allievo. Questo dato, che nelle biografie occupa una riga, nella realtà occupava ogni respiro. Seneca lo aveva formato. Aveva preso un ragazzo di sedici anni, goffo di potere e affamato di conferme, e lo aveva guidato attraverso i primi cinque anni del suo regno con una mano così ferma e così invisibile che Roma avrebbe ricordato quel quinquennio come il più luminoso dell'epoca imperiale. Il Quinquennium Neronis. Cinque anni di buon governo che portavano la firma di un filosofo, non di un imperatore.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3896484375" w:line="256.34631156921387" w:lineRule="auto"/>
        <w:ind w:left="24.860076904296875" w:right="259.84008789062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Ma i maestri che formano tiranni vivono con una consapevolezza che nessun libro può insegnare: il momento in cui l'allievo supera il bisogno del maestro è il momento in cui il maestro diventa un testimone scomodo. E i tiranni non tollerano testimoni. Non perché temano la verità. Perché la verità, nella bocca di chi li ha conosciuti prima della corona, è un ricordo permanente della persona che erano. E quella persona, per il tiranno, deve morire.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45068359375" w:line="256.34010314941406" w:lineRule="auto"/>
        <w:ind w:left="33.440093994140625" w:right="96.9372558593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Nerone aveva quella caratteristica tipica dei tiranni insicuri: la necessità di distruggere ciò che lo superava. Non ciò che lo minacciava, perché la minaccia ha una logica strategica che anche il tiranno più instabile può comprendere. La necessità di distruggere ciò che lo superava. Ciò che era più bello, più intelligente, più amato, più coerente di lui. Questa necessità non è razionale. È il prurito dell'inferiorità che nessun trono riesce a grattare, che anzi il trono peggiora, perché il trono mette il tiranno in cima a tutto tranne che a se stesso.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06103515625" w:line="256.34016036987305" w:lineRule="auto"/>
        <w:ind w:left="33.440093994140625" w:right="202.838134765625" w:hanging="9.900054931640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Aveva già ucciso la propria madre, Agrippina. L'aveva fatto nel modo in cui Nerone faceva tutto: con una teatralità che confondeva il grottesco con il grandioso. Prima la nave truccata che doveva affondarla e non ci riuscì. Poi i sicari mandati a casa sua quando Agrippina, sopravvissuta al naufragio, si era asciugata e messa a letto come se fosse stata solo una serata sfortunata. La donna che lo aveva messo sul trono avvelenando il marito precedente morì nella stessa stanza dove aveva pianificato il futuro del figlio. Il cerchio che si chiude ha sempre la stessa temperatura: fredda.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030517578125" w:line="256.34631156921387" w:lineRule="auto"/>
        <w:ind w:left="33.8800048828125" w:right="133.22509765625" w:hanging="10.339965820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Aveva già ucciso la propria moglie, Ottavia. Esiliata prima. Uccisa dopo, quando l'esilio non bastò a cancellare la sua esistenza dalla memoria pubblica. La testa di Ottavia fu portata a Poppea, la nuova moglie, come regalo. Poppea la guardò. La storia non registra la sua espressione, ma registra che Poppea morì poco dopo, incinta, per un calcio di Nerone al ventre. Il cerchio si stringeva.</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60502243042" w:lineRule="auto"/>
        <w:ind w:left="33.220062255859375" w:right="216.46240234375" w:hanging="0.22003173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Seneca guardava questi cerchi chiudersi uno dopo l'altro con la lucidità di chi sa contare. Madre. Moglie. Consigliere. La sequenza era prevedibile come l'ordine delle stagioni, e Seneca era l'autunno.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418945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fuggì.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9248046875" w:line="256.35034561157227" w:lineRule="auto"/>
        <w:ind w:left="23.32000732421875" w:right="180.6616210937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per incoscienza. Non per fatalismo. Non per quel coraggio esibizionistico che le biografie romane attribuivano a chiunque morisse bene, trasformando la morte in una performance retorica. Non fuggì perché fuggire avrebbe significato che Nerone aveva raggiunto qualcosa di più profondo della sua vita. Avrebbe significato che la paura della morte era più forte della coerenza con ciò che aveva insegnato per trent'anni. E se Seneca fosse fuggito, ogni lettera che aveva scritto a Lucilio sulla serenità di fronte alla morte sarebbe diventata carta da bruciare.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1455078125" w:line="256.34639739990234" w:lineRule="auto"/>
        <w:ind w:left="24.860076904296875" w:right="302.054443359375" w:firstLine="9.239959716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Continuò a scrivere le Lettere a Lucilio con la stessa regolarità di prima. La stessa calligrafia. Lo stesso ritmo. Lo stesso tono di conversazione intima tra due uomini che parlano di come vivere mentre uno di loro sa perfettamente come morirà. Le lettere non cambiarono tono nell'ultimo periodo. Non c'è accelerazione, non c'è urgenza nascosta tra le righe, non c'è quel sapore metallico della paura che trapela anche nelle prose più controllate quando l'autore scrive con la morte che bussa alla porta. Seneca scriveva come aveva sempre scritto. Come se il tempo non stesse finendo. Come se il tempo fosse un dettaglio logistico, non una sentenza. Quando arrivò l'ordine dell'esecuzione, il centurione trovò Seneca a cena con gli amici.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63818359375" w:line="256.34854316711426" w:lineRule="auto"/>
        <w:ind w:left="33.8800048828125" w:right="147.265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stanza aveva l'aspetto delle cene romane della tarda sera, quando il cibo era già stato consumato e restavano solo il vino, la conversazione e quella luce ambrata delle lucerne che trasforma i volti in qualcosa di più morbido, più gentile, come se la fiamma stessa volesse addolcire le ultime ore. Il centurione entrò con il passo di chi porta notizie che non vuole portare. Aveva gli occhi di chi esegue un ordine sapendo che l'ordine è sbagliato, e sapendo che questa conoscenza non cambia niente.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39111328125" w:line="240" w:lineRule="auto"/>
        <w:ind w:left="33.2200622558593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Seneca ascoltò. Annuì.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86376953125" w:line="256.336612701416" w:lineRule="auto"/>
        <w:ind w:left="23.5400390625" w:right="283.819580078125" w:firstLine="10.559997558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Convocò i suoi amici più stretti. Non per piangere. Per parlare. Per continuare la conversazione che stavano avendo, come se l'interruzione del centurione fosse stata solo la pausa di un cameriere che porta una portata inattesa. Aprì le vene dei polsi.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335693359375" w:line="256.34276390075684" w:lineRule="auto"/>
        <w:ind w:left="25.29998779296875" w:right="128.17016601562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sangue usciva lentamente. Troppo lentamente. Il corpo di Seneca, vecchio e provato dagli anni di dieta frugale, non cedeva con la velocità che la procedura richiedeva. Aprì le vene delle gambe. Poi quelle dietro le ginocchia. Il sangue continuava a scorrere, ma il cuore batteva ancora, ostinato, come se non avesse ricevuto il messaggio che il resto del corpo aveva già accettato. Mentre il sangue usciva, dettava. I segretari scrivevano. Le parole arrivavano con la stessa cadenza delle lettere a Lucilio, la stessa costruzione sintattica, la stessa cura nella scelta del termine preciso. Non parole di addio. Parole di filosofia. Parole sul vivere bene, pronunciate da un uomo che stava morendo</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600097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bene.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9248046875" w:line="256.3462829589844" w:lineRule="auto"/>
        <w:ind w:left="33.8800048828125" w:right="105.9606933593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Le sue ultime parole non erano per Nerone. Non una maledizione. Non un'accusa. Non quel grido di giustizia postuma che i morenti riservano ai propri carnefici nella speranza che la storia registri e giudichi. Le ultime parole erano per la conversazione. Per il filo del ragionamento che stava seguendo quando il centurione aveva bussato e che intendeva portare avanti fino all'ultimo battito.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51171875" w:line="256.34273529052734" w:lineRule="auto"/>
        <w:ind w:left="33.220062255859375" w:right="101.97265625" w:hanging="9.680023193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Alla fine chiese di essere portato nel bagno caldo, perché il vapore accelerasse la perdita di sangue. L'acqua si tinse di rosso. Il vapore saliva. I segretari smisero di scrivere perché non c'era più voce da trascrivere. Seneca aveva compreso qualcosa sulla voce che la maggior parte delle persone non capisce mai. Chi urla sta già ammettendo di non essere ascoltato. L'urlo non è forza. È la confessione acustica del fatto che le parole normali hanno smesso di funzionare, che il messaggio non arriva, che il canale è ostruito e l'unica soluzione che il disperato trova è aumentare il volume come se il problema fosse la distanza e non il contenuto.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81689453125" w:line="256.34854316711426" w:lineRule="auto"/>
        <w:ind w:left="25.29998779296875" w:right="93.198242187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dignitas romana si esprimeva nel controllo del tono, non nell'assenza di emozione. Seneca provava emozioni. I Diari, le Lettere, i trattati traboccano di emozioni. La rabbia per l'ingiustizia. Il dolore per la perdita del figlio. La frustrazione per la stupidità umana. Ma nessuna di queste emozioni controllava il suo tono. Il tono era suo. Il tono era la linea del centro di cui Wing Chun non arretrava mai. Il tono era lo specchio vuoto di Takuan, applicato non alla spada ma alla voce.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51611328125" w:line="256.35154724121094" w:lineRule="auto"/>
        <w:ind w:left="23.5400390625" w:right="187.073974609375" w:hanging="1.3200378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Abbassare la voce in un conflitto non è cedere. È dominare il ritmo dell'intera conversazione. Perché ogni conversazione ha un ritmo, come ogni duello ha un ritmo, e chi controlla il ritmo controlla l'esito. Chi urla accelera il ritmo. Lo porta a una velocità dove il pensiero non riesce a seguire le parole, dove le parole diventano suono puro, percussione, rumore. Chi abbassa la voce rallenta il ritmo. Lo porta a una velocità dove ogni parola pesa, dove il silenzio tra le parole pesa ancora di più, dove l'interlocutore deve avvicinarsi per sentire e nell'avvicinarsi abbandona automaticamente la postura dell'aggressione.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69970703125" w:line="257.52479553222656" w:lineRule="auto"/>
        <w:ind w:left="23.32000732421875" w:right="171.031494140625" w:firstLine="27.1400451660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30"/>
          <w:szCs w:val="30"/>
          <w:u w:val="none"/>
          <w:shd w:fill="auto" w:val="clear"/>
          <w:vertAlign w:val="baseline"/>
          <w:rtl w:val="0"/>
        </w:rPr>
        <w:t xml:space="preserve">LEGGE DELLA DIGNITAS — IL TONO COME ARMA </w:t>
      </w: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tuo capo urla davanti ai colleghi. Le parole rimbalzano sulle pareti della sala riunioni con quella reverberazione metallica che gli spazi chiusi regalano alle voci alte, trasformando ogni frase in qualcosa di più largo, più rumoroso, più presente di quanto il suo contenuto meriti. I colleghi abbassano lo sguardo. Non per solidarietà verso di te, non per disapprovazione verso il capo. Per lo stesso istinto che fa abbassare la testa agli animali durante il temporale: aspettare che passi senza attirare l'attenzione dei fulmini.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917236328125" w:line="256.360502243042" w:lineRule="auto"/>
        <w:ind w:left="35.8599853515625" w:right="239.366455078125" w:firstLine="6.6000366210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In quel momento hai tre possibilità. Due sono istintive. Una è scelta. Puoi alzare la voce a tua volta. Incontrare il volume con il volume, la forza con la forza, il rumore con il rumore. Il risultato è prevedibile come la pioggia dopo</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5260581970215" w:lineRule="auto"/>
        <w:ind w:left="24.860076904296875" w:right="124.183349609375" w:firstLine="10.99990844726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le nuvole: escalation. Ogni decibel in più dall'altra parte chiede un decibel in più dalla tua. La conversazione si trasforma in competizione acustica, e nelle competizioni acustiche vince sempre chi ha meno da perdere, che in un contesto gerarchico è sempre chi sta sopra. Hai perso prima di aprire bocca. Puoi tacere. Completamente. Chiuderti nel silenzio di chi incassa e aspetta che finisca. Questo silenzio può sembrare dignità, ma ha un prezzo nascosto che si paga nelle ore successive, quando la voce del capo continua a risuonare nella tua testa come un'eco che non trova la parete su cui smorzarsi. Il silenzio totale, in certi contesti, non è forza. È assorbimento. E ciò che assorbi resta dentro.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0888671875" w:line="256.3487720489502" w:lineRule="auto"/>
        <w:ind w:left="23.32000732421875" w:right="150.58715820312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terza possibilità è la più difficile perché richiede il controllo simultaneo di tre elementi che il corpo vuole disperatamente gestire in modo autonomo. Abbassa la voce di un tono rispetto al tuo normale. Non di due. Non di tre. Un tono solo, appena sotto la soglia della tua frequenza abituale. Questa calibrazione è precisa perché deve esserlo. Se abbassi troppo, sembri sottomesso. Se non abbassi abbastanza, sembri semplicemente normale, e il contrasto con l'urlo dell'altro non produce effetto. Un tono sotto il tuo normale crea una dissonanza percettiva nella stanza. Tutti stanno ascoltando un volume alto. Improvvisamente arriva un volume basso. Il cervello di ogni persona presente si ricalibra, perché il cervello umano è costruito per dare priorità ai cambiamenti, non ai valori assoluti. Il cambiamento di volume attira l'attenzione più dell'urlo costante, come un sussurro in una stanza rumorosa cattura l'orecchio più di un altro grido.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267578125" w:line="256.3440799713135" w:lineRule="auto"/>
        <w:ind w:left="23.32000732421875" w:right="172.3510742187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Rallenta il ritmo delle parole. Solo abbastanza da creare una presenza diversa nella stanza. Non la lentezza esagerata di chi cerca l'effetto teatrale. La lentezza naturale di chi pensa prima di ogni parola, di chi sceglie il termine come Seneca sceglieva il termine nella lettera dettata mentre il sangue usciva dai polsi. Ogni parola pronunciata lentamente occupa più spazio di una parola sparata in fretta, come un mobile pesante occupa più spazio di uno leggero. Le tue parole lente riempiranno i vuoti tra le sue parole urlate, e quei vuoti sono il territorio che stai conquistando senza che l'altro se ne accorga. Non terminare la risposta con una domanda. Le domande alla fine di una frase pronunciata in un conflitto sono inviti alla continuazione. Sono porte lasciate aperte. Sono la concessione implicita che la conversazione non è ancora finita e che l'altro ha ancora il diritto di parola. Termina con una frase dichiarativa. Un punto. Un punto fermo che si sente nell'aria come il suono di una porta che si chiude.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664306640625" w:line="256.34016036987305" w:lineRule="auto"/>
        <w:ind w:left="23.32000732421875" w:right="128.5888671875" w:firstLine="83.55438232421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sbattuta. Chiusa. Con la pressione esatta che separa il dentro dal fuori. La calma calibrata mette a disagio chi usa il volume come controllo. Perché il volume come controllo funziona solo se l'altro partecipa al gioco. Se alzi la voce e l'altro alza la voce, hai confermato che il volume è la moneta di scambio valida in questa conversazione. Se alzi la voce e l'altro abbassa la voce, hai urlato nel vuoto. E chi urla nel vuoto sente il proprio urlo tornare indietro, e in quel ritorno c'è qualcosa di profondamente umiliante, qualcosa che fa stringere lo stomaco a chi lo sperimenta.</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62829589844" w:lineRule="auto"/>
        <w:ind w:left="33.220062255859375" w:right="126.20849609375" w:hanging="0.22003173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Seneca non ha mai alzato la voce contro Nerone. Non perché fosse troppo saggio per farlo. Perché era troppo preciso. Sapeva che la voce alzata avrebbe dato a Nerone esattamente ciò di cui aveva bisogno: la prova che il maestro era diventato umano, vulnerabile, raggiungibile. E un maestro raggiungibile è un maestro superabile. E un maestro superabile è un maestro eliminabile senza sensi di colpa.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51171875" w:line="256.360502243042" w:lineRule="auto"/>
        <w:ind w:left="24.860076904296875" w:right="154.6716308593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tuo tono è l'unica arma che non puoi perdere, che non ti possono confiscare, che funziona in ogni stanza, in ogni riunione, in ogni confronto. Non è una tecnica. È un'identità.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3564453125" w:line="256.360502243042" w:lineRule="auto"/>
        <w:ind w:left="33.440093994140625" w:right="139.351806640625" w:firstLine="0.65994262695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Quando abbassi la voce mentre tutto intorno a te si alza, stai dichiarando qualcosa che non ha bisogno di parole per essere compresa. Stai dichiarando che il ritmo di questa conversazione non lo decide chi urla. Lo decide chi sceglie.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3564453125" w:line="240" w:lineRule="auto"/>
        <w:ind w:left="33.2200622558593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Seneca scelse fino all'ultimo respiro.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873046875" w:line="256.3615894317627" w:lineRule="auto"/>
        <w:ind w:left="42.46002197265625" w:right="726.5972900390625"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vapore che saliva dall'acqua rossa era più silenzioso di qualsiasi parola. E diceva di più.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234375" w:line="256.360502243042" w:lineRule="auto"/>
        <w:ind w:left="40.260009765625" w:right="882.891845703125" w:firstLine="2.2000122070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Hai imparato a non farti scalfire. Ora devi imparare a scorrere quando il mondo crolla.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81689453125" w:line="256.3447093963623" w:lineRule="auto"/>
        <w:ind w:left="23.32000732421875" w:right="147.7124023437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frase suonò nella stanza come il rintocco di una campana in una valle vuota, e il suo eco non si spense subito. Rimase sospesa, vibrando nell'aria tra la fine di un capitolo e l'inizio del successivo, tra la pietra che hai appreso a diventare e l'acqua che devi ancora imparare a essere. Perché la pietra resiste. La pietra è magnifica nella sua immobilità, nel suo rifiuto di cedere, nella sua capacità di restare esattamente dove si trova mentre il mondo intorno cambia forma, colore, direzione. Ma la pietra ha un limite che la pietra stessa non conosce: non si adatta. Non scorre intorno all'ostacolo. Non trova il varco che la roccia non vede perché la roccia non ha mai dovuto cercarlo. L'acqua sì.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6337890625" w:line="256.34273529052734" w:lineRule="auto"/>
        <w:ind w:left="33.440093994140625" w:right="129.6057128906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L'acqua trova il varco sempre. Non per intelligenza. Per natura. Per quella qualità che non ha nome in nessuna lingua occidentale ma che i giapponesi chiamano con due parole che suonano come una carezza pronunciata a denti stretti: Mizu no Kokoro. La mente come l'acqua. Non la mente che pensa all'acqua. La mente che diventa acqua.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755859375" w:line="256.33681297302246" w:lineRule="auto"/>
        <w:ind w:left="33.440093994140625" w:right="340.0769042968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È il passaggio più difficile. Perché richiede di abbandonare la sicurezza della pietra senza perdere la forza della pietra. Richiede di aggiungere una dimensione nuova a ciò che hai costruito nei primi due capitoli senza smontare niente di ciò che hai costruito. Il vuoto di Takuan resta.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3662109375" w:line="256.36035919189453" w:lineRule="auto"/>
        <w:ind w:left="33.8800048828125" w:right="185.897216796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Lo scudo di Musashi resta. Ma sopra di essi, intorno ad essi, attraverso di essi, ora deve scorrere qualcosa che non si ferma mai.</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2894916534424" w:lineRule="auto"/>
        <w:ind w:left="33.8800048828125" w:right="1446.2554931640625" w:firstLine="0.22003173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Qualcosa che prende la forma di qualunque contenitore senza mai appartenere a nessun contenitore.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147705078125" w:line="240" w:lineRule="auto"/>
        <w:ind w:left="80.6201171875" w:right="0" w:firstLine="0"/>
        <w:jc w:val="left"/>
        <w:rPr>
          <w:rFonts w:ascii="Comfortaa" w:cs="Comfortaa" w:eastAsia="Comfortaa" w:hAnsi="Comfortaa"/>
          <w:b w:val="1"/>
          <w:bCs w:val="1"/>
          <w:i w:val="0"/>
          <w:iCs w:val="0"/>
          <w:smallCaps w:val="0"/>
          <w:strike w:val="0"/>
          <w:color w:val="000000"/>
          <w:sz w:val="94"/>
          <w:szCs w:val="9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94"/>
          <w:szCs w:val="94"/>
          <w:u w:val="none"/>
          <w:shd w:fill="auto" w:val="clear"/>
          <w:vertAlign w:val="baseline"/>
          <w:rtl w:val="0"/>
        </w:rPr>
        <w:t xml:space="preserve">CAPITOLO 3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1298828125" w:line="240" w:lineRule="auto"/>
        <w:ind w:left="72.46002197265625" w:right="0" w:firstLine="0"/>
        <w:jc w:val="left"/>
        <w:rPr>
          <w:rFonts w:ascii="Comfortaa" w:cs="Comfortaa" w:eastAsia="Comfortaa" w:hAnsi="Comfortaa"/>
          <w:b w:val="1"/>
          <w:bCs w:val="1"/>
          <w:i w:val="0"/>
          <w:iCs w:val="0"/>
          <w:smallCaps w:val="0"/>
          <w:strike w:val="0"/>
          <w:color w:val="000000"/>
          <w:sz w:val="52"/>
          <w:szCs w:val="52"/>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52"/>
          <w:szCs w:val="52"/>
          <w:u w:val="none"/>
          <w:shd w:fill="auto" w:val="clear"/>
          <w:vertAlign w:val="baseline"/>
          <w:rtl w:val="0"/>
        </w:rPr>
        <w:t xml:space="preserve">Il Dominio del Caos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7861328125" w:line="240" w:lineRule="auto"/>
        <w:ind w:left="23.5400390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Adattarsi istantaneamente alla forma del disastro.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873046875" w:line="240" w:lineRule="auto"/>
        <w:ind w:left="29.479980468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"Resistere è l'arte della roccia. Sopravvivere è l'arte dell'acqua."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1328125" w:line="256.334924697876" w:lineRule="auto"/>
        <w:ind w:left="70.46005249023438" w:right="491.22314453125" w:hanging="23.99993896484375"/>
        <w:jc w:val="left"/>
        <w:rPr>
          <w:rFonts w:ascii="Comfortaa" w:cs="Comfortaa" w:eastAsia="Comfortaa" w:hAnsi="Comfortaa"/>
          <w:b w:val="1"/>
          <w:bCs w:val="1"/>
          <w:i w:val="0"/>
          <w:iCs w:val="0"/>
          <w:smallCaps w:val="0"/>
          <w:strike w:val="0"/>
          <w:color w:val="000000"/>
          <w:sz w:val="50"/>
          <w:szCs w:val="50"/>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50"/>
          <w:szCs w:val="50"/>
          <w:u w:val="none"/>
          <w:shd w:fill="auto" w:val="clear"/>
          <w:vertAlign w:val="baseline"/>
          <w:rtl w:val="0"/>
        </w:rPr>
        <w:t xml:space="preserve">Sezione 1 — Bruce Lee e l'Acqua | Mizu no Kokoro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82934570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scena finale di ogni battaglia è silenziosa.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2626953125" w:line="256.3959789276123" w:lineRule="auto"/>
        <w:ind w:left="25.29998779296875" w:right="470.6536865234375" w:firstLine="17.1600341796875"/>
        <w:jc w:val="both"/>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il silenzio dell'assenza. Il silenzio della polvere che si posa. Il silenzio del corpo che smette di tremare. Il silenzio di ciò che resta quando il rumore ha finito di consumarsi, quando le grida si sono esaurite, quando il metallo ha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18408203125" w:line="256.3366413116455" w:lineRule="auto"/>
        <w:ind w:left="33.440093994140625" w:right="398.765869140625"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smesso di cantare e il suolo ha assorbito ciò che doveva assorbire. Quel silenzio ha un colore, se lo guardi abbastanza a lungo. È grigio. Non il grigio del cielo coperto, ma il grigio della cenere, il grigio delle cose che erano qualcosa e ora sono solo residuo.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42724609375" w:line="256.34273529052734" w:lineRule="auto"/>
        <w:ind w:left="33.440093994140625" w:right="99.606933593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È il dopo che dice la verità. Non il durante. Il durante è rumore, confusione, adrenalina, il flusso chimico che il corpo riversa nel sangue per sopravvivere ai prossimi trenta secondi senza preoccuparsi dei prossimi trent'anni. Il durante è il territorio del sistema nervoso autonomo, la parte di te che reagisce prima che tu decida di reagire. Ma il dopo. Il dopo è il momento in cui il sistema nervoso si calma abbastanza da permettere allo sguardo di vedere ciò che è successo davvero. E ciò che è successo davvero, nella maggioranza dei casi, è questo: chi è ancora in piedi dopo la polvere è quasi sempre chi non ha combattuto frontalmente contro la forma dell'ostacolo.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755859375" w:line="256.3516616821289" w:lineRule="auto"/>
        <w:ind w:left="23.76007080078125" w:right="117.520751953125" w:firstLine="18.699951171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Bruce Lee lo sapeva con una certezza che non veniva dai libri. Veniva dal corpo. Dal suo corpo specifico, che era piccolo per gli standard dei combattenti della sua epoca, magro in un modo che i maestri tradizionali consideravano insufficiente, veloce in un modo che le scuole tradizionali non sapevano classificare. Lee era cresciuto in un mondo di sistemi. Il Wing Chun di Ip Man, con le sue forme codificate e le sue sequenze immutabili. Il Tai Chi, il Judo, il pugilato occidentale, ognuno con le sue regole, le sue posizioni canoniche, le sue risposte prescritte a stimoli prescritti. E ogni sistema funzionava magnificamente finché il combattimento si svolgeva</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2894916534424" w:lineRule="auto"/>
        <w:ind w:left="40.260009765625" w:right="499.8297119140625" w:hanging="6.3800048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dentro i confini del sistema stesso. il problema era che i combattimenti reali non si svolgono mai dentro i confini di nessun sistema.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2451171875" w:line="256.3462829589844" w:lineRule="auto"/>
        <w:ind w:left="25.29998779296875" w:right="94.29565429687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Lee lo scoprì nel modo in cui si scoprono le verità fondamentali: attraverso il fallimento. Il combattimento del 1964 contro Wong Jack Man, nella retroguardia del suo studio di Oakland, non durò quanto avrebbe dovuto. Non finì come avrebbe dovuto. Non si svolse secondo nessuna forma che Lee avesse praticato, nessuna tecnica che avesse insegnato, nessuna sequenza che il suo corpo avesse memorizzato attraverso migliaia di ripetizioni. Il combattimento fu sporco, caotico, privo di eleganza, e alla fine Lee stava in piedi e Wong no, ma la vittoria aveva un sapore che Lee non riusciva a inghiottire. Perché ci aveva messo troppo tempo. Perché aveva dovuto abbandonare le forme. Perché il suo sistema lo aveva rallentato invece di accelerarlo.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69921875" w:line="256.3370132446289" w:lineRule="auto"/>
        <w:ind w:left="30.360107421875" w:right="268.436279296875" w:firstLine="3.73992919921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Quella notte, nella piccola casa di Oakland, con Linda che dormiva nella stanza accanto e il rumore della strada che entrava dalla finestra socchiusa, Lee iniziò a smontare tutto ciò in cui aveva creduto. Non con rabbia. Con la precisione fredda di un ingegnere che trova un difetto strutturale in un ponte che tutti considerano solido. Il difetto non era nel Wing Chun. Non era nel Judo. Non era in nessun sistema singolo. Il difetto era nel concetto stesso di sistema fisso applicato a una realtà che non è mai fissa.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811767578125" w:line="256.34273529052734" w:lineRule="auto"/>
        <w:ind w:left="33.8800048828125" w:right="157.838134765625" w:hanging="5.0599670410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Fondò il Jeet Kune Do non per creare un nuovo sistema con nuove regole. Non per aggiungere un'altra scuola alla lista già troppo lunga delle scuole di combattimento. Lo fondò per eliminare il concetto stesso di sistema. Come principio. Come architettura operativa. Come modo di stare di fronte al mondo.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81689453125" w:line="256.35034561157227" w:lineRule="auto"/>
        <w:ind w:left="29.47998046875" w:right="107.469482421875"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"Assorbire ciò che è utile." Non tutto. Solo ciò che funziona per te, per il tuo corpo, per la tua velocità, per la tua distanza preferita. Il resto è zavorra, anche se è bellissimo, anche se ha duemila anni di tradizione, anche se il maestro che te lo insegna ha dedicato la vita a perfezionarlo. "Rifiutare ciò che è inutile." Non ciò che è sbagliato in assoluto. Ciò che è inutile per te. La distinzione è fondamentale perché elimina il giudizio e lo sostituisce con la funzione. Non dici "questo è sbagliato". Dici "questo non mi serve". E vai avanti senza il peso della critica.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241455078125" w:line="256.34634017944336" w:lineRule="auto"/>
        <w:ind w:left="33.440093994140625" w:right="111.214599609375" w:hanging="3.960113525390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"Aggiungere ciò che è essenzialmente tuo." La parte che nessun maestro può insegnare. La parte che nessun libro può trasmettere. La parte che nasce dalla somma unica delle tue esperienze, dei tuoi fallimenti, del tuo corpo specifico, della tua paura specifica, del tuo modo di respirare quando sei sotto pressione. Quella parte è il contributo che solo tu puoi portare al combattimento.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6035766601562" w:line="256.28963470458984" w:lineRule="auto"/>
        <w:ind w:left="29.47998046875" w:right="490.230712890625" w:firstLine="3.74008178710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Se la sopprimi per conformarti a un sistema, hai perso la tua arma migliore. "Sii come l'acqua, amico mio."</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527202606201" w:lineRule="auto"/>
        <w:ind w:left="24.860076904296875" w:right="21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Lo disse in un'intervista televisiva, seduto su una sedia, con quella tranquillità nel corpo che solo chi ha combattuto davvero possiede, la tranquillità di chi non ha bisogno di dimostrare niente a nessuno perché la dimostrazione è già avvenuta e non servono repliche. La frase è diventata così famosa da perdere il suo peso. Viene stampata sulle magliette, viene citata nei discorsi motivazionali, viene usata come decorazione verbale da persone che non hanno mai pensato a cosa significhi davvero essere acqua. Perché essere acqua non è una metafora gentile. Non è la carezza del torrente sulle pietre levigate. È la pressione costante, inesorabile, che sgretola la montagna in un tempo che la montagna non può concepire.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3154296875" w:line="256.360502243042" w:lineRule="auto"/>
        <w:ind w:left="33.8800048828125" w:right="248.416748046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L'acqua non ha forma propria. Questo è il primo dato. Non è un difetto. Non è una mancanza. È la condizione necessaria per adattarsi a qualsiasi contenitore. Versala in una tazza e diventa tazza. Versala in un lago e diventa lago. La forma non è sua. La forza è sua. La capacità di premere su ogni contenitore fino a trovare la crepa più sottile, quella che nessuno vede, quella che il contenitore stesso non sa di avere. Quella crepa è il punto di ingresso. Non serve sfondare la parete. Serve trovare la crepa.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822998046875" w:line="256.33681297302246" w:lineRule="auto"/>
        <w:ind w:left="33.440093994140625" w:right="123.0554199218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L'acqua non attacca frontalmente la roccia. Questo è il secondo dato. La circonda. La infiltra. Entra nelle microscopiche fessure che il gelo e il calore hanno aperto nel granito nel corso di migliaia di anni. Si insinua. Gela. Si espande. La roccia si spacca dall'interno, e il giorno in cui cade non è il giorno in cui l'acqua l'ha sconfitta. È il giorno in cui la somma di milioni di infiltrazioni ha raggiunto il punto critico. L'acqua non vince in un momento. Vince nella somma dei momenti.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30517578125" w:line="256.34273529052734" w:lineRule="auto"/>
        <w:ind w:left="33.8800048828125" w:right="254.5520019531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problema dell'acqua disturbata: quando è agitata non riflette alcuna verità. Questa è l'immagine che Lee non ha mai formulato con queste parole ma che attraversa tutto il Jeet Kune Do come una vena sotterranea. Una pozza d'acqua perfettamente ferma riflette il cielo, gli alberi, il volto di chi si china a guardarla, con una precisione che rivaleggia con lo specchio migliore. Ma basta un sasso. Un sasso piccolo, lanciato senza forza, e la superficie si increspa. Le increspature distorcono ogni immagine. Il cielo si ondula. Gli alberi si spezzano in frammenti che non si ricompongono. Il volto diventa irriconoscibile.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786376953125" w:line="256.34634017944336" w:lineRule="auto"/>
        <w:ind w:left="23.32000732421875" w:right="215.0024414062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Una mente in stato di agitazione emotiva funziona esattamente così. Non vede le soluzioni che ha già davanti. Le ha davanti. Sono lì. Ma le increspature della paura, della rabbia, dell'ansia le rendono irriconoscibili. La soluzione è una forma riflessa sulla superficie dell'acqua, e l'agitazione emotiva è il sasso che rompe il riflesso. Non la soluzione. Il riflesso della soluzione. La soluzione esiste ancora. L'acqua deve solo smettere di muoversi per vederla di nuovo.</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512325286865" w:lineRule="auto"/>
        <w:ind w:left="66.46011352539062" w:right="1493.482666015625" w:firstLine="0"/>
        <w:jc w:val="left"/>
        <w:rPr>
          <w:rFonts w:ascii="Comfortaa" w:cs="Comfortaa" w:eastAsia="Comfortaa" w:hAnsi="Comfortaa"/>
          <w:b w:val="1"/>
          <w:bCs w:val="1"/>
          <w:i w:val="0"/>
          <w:iCs w:val="0"/>
          <w:smallCaps w:val="0"/>
          <w:strike w:val="0"/>
          <w:color w:val="000000"/>
          <w:sz w:val="46"/>
          <w:szCs w:val="46"/>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46"/>
          <w:szCs w:val="46"/>
          <w:u w:val="none"/>
          <w:shd w:fill="auto" w:val="clear"/>
          <w:vertAlign w:val="baseline"/>
          <w:rtl w:val="0"/>
        </w:rPr>
        <w:t xml:space="preserve">LEGGE DI MIZU NO KOKORO — MENTE COME L'ACQUA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42919921875" w:line="256.33681297302246" w:lineRule="auto"/>
        <w:ind w:left="25.29998779296875" w:right="404.856567382812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L'azienda annuncia tagli improvvisi. La comunicazione arriva con quella freddezza burocratica che le risorse umane hanno perfezionato nel corso di decenni: frasi costruite per minimizzare la responsabilità dell'azienda e massimizzare la sensazione di inevitabilità. "Ristrutturazione necessaria."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3662109375" w:line="256.3369560241699" w:lineRule="auto"/>
        <w:ind w:left="33.440093994140625" w:right="106.380615234375" w:hanging="3.960113525390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"Ottimizzazione delle risorse." "Decisione non facile ma indispensabile." Ogni parola è stata scelta da un avvocato, limata da un comunicatore, approvata da qualcuno che non dovrà mai guardare negli occhi le persone a cui è rivolta. I colleghi si lamentano per ore. L'ufficio diventa una camera di risonanza dove la stessa informazione rimbalza da una scrivania all'altra, amplificandosi ad ogni passaggio come un'onda sonora in una stanza chiusa. I fatti si mescolano alle speculazioni. Le speculazioni si mescolano alle paure. Le paure si mescolano alla rabbia. E la rabbia, alla fine della giornata, non ha prodotto niente di utile. Nemmeno un centimetro di distanza dal problema. Solo stanchezza.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811767578125" w:line="256.34273529052734" w:lineRule="auto"/>
        <w:ind w:left="25.29998779296875" w:right="358.60351562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L'acqua non piange per il contenitore che ha perso. Trova il prossimo. Subito. Non per cinismo. Non per quell'indifferenza che le persone scambiano per forza e che è solo la maschera dell'incapacità di sentire. L'acqua trova il prossimo contenitore perché è nella sua natura muoversi. Perché restare ferma nel punto in cui il contenitore si è rotto significa evaporare.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755859375" w:line="256.35040283203125" w:lineRule="auto"/>
        <w:ind w:left="33.8800048828125" w:right="181.151123046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 l'evaporazione è la vera morte dell'acqua, non il cambio di contenitore. Non spendere una parola sul "perché è successo" nei prossimi tre giorni. Non una. Non con i colleghi. Non con il partner a cena. Non con l'amico al telefono. Non nella tua testa, durante quelle ore morte tra mezzanotte e le tre in cui il cervello decide autonomamente di riesaminare la giornata alla ricerca di colpevoli. Il "perché" in questo momento è acqua increspata. Non vedrai niente di utile attraverso le increspature. Vedrai solo le distorsioni della tua paura riflesse sulla superficie della tua rabbia.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27197265625" w:line="256.3462257385254" w:lineRule="auto"/>
        <w:ind w:left="23.32000732421875" w:right="198.71337890625" w:firstLine="10.7800292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Quella sera stessa, quando la casa è silenziosa e il rumore dell'ufficio si è finalmente spento, apri il curriculum. Non il file polveroso salvato tre anni fa in una cartella che hai dimenticato. Quello aggiornato, o quello da aggiornare. Siediti. Apri il documento. Leggi ogni riga come se la leggessi per la prima volta, perché in un certo senso è la prima volta: la persona che lo legge stasera non è la stessa persona che lo ha scritto tre anni fa. Aggiornalo. Aggiungi le competenze che hai acquisito. Rimuovi le descrizioni che non ti rappresentano più. Non mandarlo ancora. Solo aggiornalo. L'atto fisico di aggiornare il curriculum non è una candidatura. È una dichiarazione di movimento. È il momento in cui l'acqua smette di guardare il contenitore rotto e inizia a cercare la prossima crepa attraverso cui scorrere.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3681297302246" w:lineRule="auto"/>
        <w:ind w:left="33.440093994140625" w:right="129.08691406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Identifica tre persone nella tua rete professionale a cui scrivere entro quarantotto ore. Non per chiedere un lavoro. Per ristabilire un contatto. Per far sapere che esisti, che sei in movimento, che la tua acqua scorre ancora. Le opportunità non arrivano a chi aspetta. Arrivano a chi è visibile nel momento giusto. E il momento giusto non è mai quello che sceglieresti, è sempre quello che il caso ti impone. Il tuo compito è essere visibile quando il caso decide di guardarti.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42871093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L'acqua non ha forma. Non è un difetto.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79980468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È la condizione per prendere qualsiasi forma.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8730468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contenitore si è rotto. L'acqua esiste ancora.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7480468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Muoviti.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39306640625" w:line="256.34273529052734" w:lineRule="auto"/>
        <w:ind w:left="45.420074462890625" w:right="601.630859375" w:firstLine="0"/>
        <w:jc w:val="left"/>
        <w:rPr>
          <w:rFonts w:ascii="Comfortaa" w:cs="Comfortaa" w:eastAsia="Comfortaa" w:hAnsi="Comfortaa"/>
          <w:b w:val="1"/>
          <w:bCs w:val="1"/>
          <w:i w:val="0"/>
          <w:iCs w:val="0"/>
          <w:smallCaps w:val="0"/>
          <w:strike w:val="0"/>
          <w:color w:val="000000"/>
          <w:sz w:val="48"/>
          <w:szCs w:val="48"/>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48"/>
          <w:szCs w:val="48"/>
          <w:u w:val="none"/>
          <w:shd w:fill="auto" w:val="clear"/>
          <w:vertAlign w:val="baseline"/>
          <w:rtl w:val="0"/>
        </w:rPr>
        <w:t xml:space="preserve">Sezione 2 — Tokugawa Ieyasu | La Sconfitta di Mikatagahara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632324218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campo è silenzioso.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873046875" w:line="256.3465404510498" w:lineRule="auto"/>
        <w:ind w:left="33.8800048828125" w:right="262.908935546875" w:firstLine="0.22003173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Quel tipo di silenzio che viene dopo. Non durante, quando il silenzio è solo la pausa tra un urlo e il successivo, tra il sibilo di una freccia e il tonfo del corpo che la riceve. Il silenzio dopo. Quello che si deposita su ogni cosa come una polvere fine, che entra nelle narici insieme all'odore del ferro e della terra rivoltata, che copre i gemiti dei feriti con uno strato di immobilità che non è pace ma esaurimento.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63818359375" w:line="240" w:lineRule="auto"/>
        <w:ind w:left="34.100036621093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Centoventisei uomini. Tutto ciò che resta.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73876953125" w:line="256.33681297302246" w:lineRule="auto"/>
        <w:ind w:left="25.29998779296875" w:right="311.7651367187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Ieyasu Tokugawa li conta senza volerli contare. Lo sguardo scorre sulle figure sedute o sdraiate lungo il percorso della ritirata, e il cervello che dovrebbe fare molte cose importanti in questo momento fa l'unica cosa inutile che sa fare sotto shock: conta. Centoventisei corpi vivi. Più il suo. Più il suo orgoglio, che in questo momento pesa più di tutti i centoventisei corpi messi insieme perché è l'unica cosa che non sanguina e che fa più male di tutto ciò che sanguina.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30517578125" w:line="256.4314842224121" w:lineRule="auto"/>
        <w:ind w:left="38.05999755859375" w:right="1197.064208984375" w:hanging="4.83993530273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Shingen Takeda ha appena inflitto a Tokugawa Ieyasu la sconfitta più umiliante della sua carriera.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59521484375" w:line="256.35034561157227" w:lineRule="auto"/>
        <w:ind w:left="33.220062255859375" w:right="106.165771484375" w:firstLine="9.239959716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la più sanguinosa. Non la più costosa in termini strategici. La più umiliante. La distinzione è importante perché la sconfitta sanguinosa si misura in numeri e i numeri guariscono nel tempo, sostituiti da nuove reclute, nuove alleanze, nuove risorse. La sconfitta umiliante si misura in qualcos'altro. Si misura nella certezza di chi era presente che il comandante ha sbagliato per un motivo specifico, identificabile, evitabile. Si misura nella consapevolezza che il nemico non ha vinto perché era più forte ma perché tu eri meno attento. Risaliamo.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114990234375" w:line="256.33678436279297" w:lineRule="auto"/>
        <w:ind w:left="33.8800048828125" w:right="227.999267578125" w:firstLine="0.22003173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Quattro ore prima. La tenda del consiglio di guerra. L'aria calda del tessuto chiuso, impregnata dell'odore del cuoio, delle armature unte, del sudore di uomini che non si sono lavati da giorni perché l'acqua serve per bere, non per lavarsi. Le mappe distese sul tavolo di legno, fissate agli angoli con pietre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5260581970215" w:lineRule="auto"/>
        <w:ind w:left="25.29998779296875" w:right="135.465087890625" w:firstLine="14.9600219726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perché il vento che entra dallo spiraglio dell'ingresso non le arrotoli. I generali in ginocchio, ciascuno nella posizione che il proprio rango determina rispetto al centro del tavolo, ciascuno con la propria versione della realtà compressa in poche frasi perché il tempo in guerra è l'unica risorsa che non si rinnova. Il piano d'attacco viene presentato. Ogni dettaglio è verificato. Le posizioni delle truppe nemiche, la qualità del terreno, le possibili vie di ritirata in caso di rovescio, la distribuzione degli arcieri e della cavalleria. Tutto controllato. Tutto confermato. Tutto perfetto, con quella perfezione specifica dei piani che funzionano magnificamente sulla mappa e si sbriciolano al primo contatto con la realtà.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32763671875" w:line="256.35512351989746" w:lineRule="auto"/>
        <w:ind w:left="33.440093994140625" w:right="215.019531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Ieyasu annuisce. Non fa una domanda. O meglio: non fa la domanda. Tutte le altre domande sono state fatte. Quella no. Una sola, semplice, devastante nella sua banalità: quante riserve ha Shingen nel bosco a nord? La risposta era disponibile. Gli esploratori avevano i dati. I generali avevano le stime. L'informazione esisteva, pronta per essere chiesta, pronta per essere ascoltata, pronta per cambiare l'intero piano nella direzione che avrebbe evitato ciò che stava per accadere. Ma la domanda non fu posta. Non perché Ieyasu fosse stupido. Non perché i generali fossero incompetenti. Perché la certezza aveva chiuso la porta attraverso cui la domanda sarebbe potuta entrare. Quando sei sicuro del tuo piano, le domande che lo mettono in discussione non suonano come prudenza. Suonano come debolezza. E un comandante davanti ai suoi generali non può sembrare debole, anche se la debolezza di una domanda in più potrebbe salvare centinaia di vite. La domanda non fu cercata.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30322265625" w:line="240" w:lineRule="auto"/>
        <w:ind w:left="23.760070800781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Tre ore dopo, la cavalleria nemica emerge da quel bosco.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73876953125" w:line="256.35034561157227" w:lineRule="auto"/>
        <w:ind w:left="24.860076904296875" w:right="123.542480468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bosco a nord. Quello che nessuno aveva interrogato. Le bandiere di Takeda appaiono tra gli alberi come un'eruzione che spacca il suolo in un punto che tutti credevano solido. La cavalleria di Shingen era la più temuta del Giappone per una ragione precisa: non perché fosse la più numerosa o la meglio equipaggiata, ma perché Shingen la usava come un bisturi, non come un martello. Non attaccava ovunque. Attaccava nel punto esatto dove la difesa era assente perché nessuno pensava che ci fosse bisogno di difesa. Il punto esatto che la domanda non fatta avrebbe rivelato.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0234375" w:line="256.34276390075684" w:lineRule="auto"/>
        <w:ind w:left="24.860076904296875" w:right="202.2290039062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Lo scontro durò meno di un'ora. Non per l'inferiorità numerica di Ieyasu, che era reale ma gestibile. Per il collasso psicologico che un attacco dal punto cieco produce nelle truppe. Un esercito che combatte un nemico che ha davanti è un esercito. Un esercito che viene colpito da un nemico che credeva non esistesse è una massa di individui in preda al panico. La differenza non è tattica. È neurologica. Il cervello umano è costruito per gestire le minacce previste. Le minacce impreviste producono una reazione diversa: non la risposta coordinata del combattimento ma la fuga individuale dell'animale braccato.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03637695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Ieyasu fuggì.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87902832031" w:line="256.360502243042" w:lineRule="auto"/>
        <w:ind w:left="29.47998046875" w:right="117.828369140625" w:firstLine="12.98004150390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è una parola che le cronache ufficiali usano volentieri. "Ritirata strategica." "Ripiegamento tattico." "Disimpegno controllato." Le parole che i cronisti</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62829589844" w:lineRule="auto"/>
        <w:ind w:left="33.440093994140625" w:right="316.566162109375"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scelgono per proteggere la reputazione dei potenti hanno una creatività che meriterebbe un uso migliore. Ma la verità è più semplice e più umiliante della retorica: Ieyasu fuggì. A cavallo. Con il terrore negli occhi. Con quel tipo di paura che si installa nello stomaco e non se ne va per ore, la paura che è consapevolezza fisica della propria mortalità nel momento in cui la mortalità smette di essere un concetto e diventa un dato immediato.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76171875" w:line="256.3959789276123" w:lineRule="auto"/>
        <w:ind w:left="33.8800048828125" w:right="504.0625" w:firstLine="0.22003173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Quella notte, nel campo di ciò che restava del suo esercito, Ieyasu fece qualcosa che nessun altro comandante nella storia militare giapponese ha mai fatto prima o dopo.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7060546875" w:line="240" w:lineRule="auto"/>
        <w:ind w:left="34.100036621093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Chiamò un pittore.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748046875" w:line="256.36064529418945" w:lineRule="auto"/>
        <w:ind w:left="33.8800048828125" w:right="242.489013671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L'ordine fu specifico. Non un ritratto ufficiale. Non l'immagine del comandante in armatura, con lo sguardo fiero e la postura che comunica controllo anche quando il controllo è evaporato ore prima. No. Ieyasu chiese al pittore di ritrarlo nell'espressione che aveva in quel momento. L'espressione della fuga. L'espressione del terrore. Gli occhi spalancati di chi ha visto la propria morte avvicinarsi abbastanza da sentirne l'odore. Le labbra tirate di chi ha stretto i denti così forte durante la cavalcata che i muscoli della mascella non si rilassano ancora. Le spalle contratte di chi si aspetta ancora il colpo dalla direzione sbagliata.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25439453125" w:line="256.36035919189453" w:lineRule="auto"/>
        <w:ind w:left="33.440093994140625" w:right="187.7307128906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pittore eseguì. Probabilmente confuso. Probabilmente spaventato lui stesso, non dal soggetto del ritratto ma dalla richiesta, perché le richieste che non hanno precedenti sono le più inquietanti. Il pennello si mosse sulla seta con quella velocità incerta di chi non è sicuro di stare facendo la cosa giusta ma è sicuro di non avere altra scelta.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8229980468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ritratto fu completato prima dell'alba.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2626953125" w:line="256.360502243042" w:lineRule="auto"/>
        <w:ind w:left="33.440093994140625" w:right="230.644531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dipinto si chiama Shikamizō, "il dipinto dell'espressione spaventata". Esiste ancora. Si trova nel tempio di Tokugawa a Mikawa. Chiunque lo guardi, cinque secoli dopo, vede la stessa cosa: un uomo che ha avuto paura e ha scelto di non dimenticare come ci si sente.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3564453125" w:line="256.34860038757324" w:lineRule="auto"/>
        <w:ind w:left="24.860076904296875" w:right="333.454589843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Ieyasu lo tenne con sé per decenni. Non appeso in una stanza nascosta, non sepolto in un cassetto dove la vergogna si conserva al riparo dagli sguardi altrui. Lo teneva visibile. Presente. Accessibile. Ogni volta che la certezza tornava a bussare alla porta della sua mente, ogni volta che un piano sembrava perfetto e la tentazione di non fare quella domanda in più si presentava come efficienza invece che come negligenza, Ieyasu guardava il ritratto.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267578125" w:line="256.2894916534424" w:lineRule="auto"/>
        <w:ind w:left="33.8800048828125" w:right="533.0926513671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ritratto non diceva: hai sbagliato. I ritratti non giudicano. Il ritratto diceva qualcosa di più utile: ricordi il costo?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731689453125" w:line="256.3428211212158" w:lineRule="auto"/>
        <w:ind w:left="23.76007080078125" w:right="461.66259765625" w:firstLine="18.699951171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Ieyasu divenne il sovrano assoluto del Giappone. L'uomo che unificò le isole sotto un governo che durò duecentosessant'anni di pace. Lo Shogunato Tokugawa, il più longevo della storia giapponese, nato non dalla vittoria ma dalla sconfitta. Non dalla certezza ma dal suo opposto: dalla disciplina di dubitare anche quando il dubbio sembra superfluo.</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3681297302246" w:lineRule="auto"/>
        <w:ind w:left="23.32000732421875" w:right="168.336181640625" w:firstLine="10.7800292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Ci vollero altri quarant'anni. Quarant'anni dalla notte di Mikatagahara alla mattina in cui Ieyasu sedette sul trono dello Shogun. Quarant'anni di battaglie vinte con la stessa attenzione ossessiva per la domanda non fatta, per il bosco non controllato, per il punto cieco che il piano perfetto non copre. Quarant'anni in cui il ritratto viaggiò con lui, da un campo di battaglia all'altro, da una tenda all'altra, sempre presente, sempre visibile, sempre silenzioso. Tutto cominciò quella notte.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11962890625" w:line="240" w:lineRule="auto"/>
        <w:ind w:left="64.45999145507812" w:right="0" w:firstLine="0"/>
        <w:jc w:val="left"/>
        <w:rPr>
          <w:rFonts w:ascii="Comfortaa" w:cs="Comfortaa" w:eastAsia="Comfortaa" w:hAnsi="Comfortaa"/>
          <w:b w:val="1"/>
          <w:bCs w:val="1"/>
          <w:i w:val="0"/>
          <w:iCs w:val="0"/>
          <w:smallCaps w:val="0"/>
          <w:strike w:val="0"/>
          <w:color w:val="000000"/>
          <w:sz w:val="44"/>
          <w:szCs w:val="4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44"/>
          <w:szCs w:val="44"/>
          <w:u w:val="none"/>
          <w:shd w:fill="auto" w:val="clear"/>
          <w:vertAlign w:val="baseline"/>
          <w:rtl w:val="0"/>
        </w:rPr>
        <w:t xml:space="preserve">LEGGE DELLA KANSHA —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82275390625" w:line="240" w:lineRule="auto"/>
        <w:ind w:left="48.6199951171875" w:right="0" w:firstLine="0"/>
        <w:jc w:val="left"/>
        <w:rPr>
          <w:rFonts w:ascii="Comfortaa" w:cs="Comfortaa" w:eastAsia="Comfortaa" w:hAnsi="Comfortaa"/>
          <w:b w:val="1"/>
          <w:bCs w:val="1"/>
          <w:i w:val="0"/>
          <w:iCs w:val="0"/>
          <w:smallCaps w:val="0"/>
          <w:strike w:val="0"/>
          <w:color w:val="000000"/>
          <w:sz w:val="44"/>
          <w:szCs w:val="4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44"/>
          <w:szCs w:val="44"/>
          <w:u w:val="none"/>
          <w:shd w:fill="auto" w:val="clear"/>
          <w:vertAlign w:val="baseline"/>
          <w:rtl w:val="0"/>
        </w:rPr>
        <w:t xml:space="preserve">GRATITUDINE PER LA SCONFITTA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95849609375" w:line="256.3465118408203" w:lineRule="auto"/>
        <w:ind w:left="33.8800048828125" w:right="96.2451171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Hai fallito un progetto. Il piano era giusto. Le analisi erano corrette. Le competenze c'erano. La preparazione c'era. Eppure la realtà non ha seguito il piano. La realtà non segue mai il piano, o meglio: lo segue fino a un certo punto, come un cane al guinzaglio che cammina al tuo fianco finché non sente un odore che lo interessa di più, e allora tira da una parte e tu scopri che il guinzaglio non era mai stato nelle tue mani come credevi.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63818359375" w:line="256.33681297302246" w:lineRule="auto"/>
        <w:ind w:left="33.440093994140625" w:right="259.411621093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primo istinto è cercare il colpevole. Nel team, nel mercato, nel tempismo, nella sfortuna, nella congiunzione planetaria sfavorevole. Il cervello vuole una causa perché la causa è l'antidoto all'impotenza. Se c'è una causa identificabile, c'è qualcosa che si può correggere, e se c'è qualcosa che si può correggere, il fallimento non è definitivo. È solo un errore tecnico. Un bug nel sistema. Qualcosa di riparabile. Questa narrazione è confortante. Ma è quasi sempre incompleta, e la parte che manca è la parte che conta.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811767578125" w:line="256.35154724121094" w:lineRule="auto"/>
        <w:ind w:left="33.440093994140625" w:right="187.7111816406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Entro due ore dalla notizia del fallimento, siediti. Non davanti al computer, dove la tentazione di riscrivere il piano, di mandare email correttive, di convocare riunioni d'emergenza ti catturerà prima che tu abbia il tempo di pensare. Siediti con un foglio di carta. Uno solo. E scrivi una sola cosa: la cosa che non hai verificato. Non le cinque cose che avresti potuto fare meglio. Non le dieci variabili che non hai considerato. Una. La più importante. Quella che sapevi di dover controllare e non hai controllato, non per mancanza di tempo o di risorse, ma per la stessa ragione per cui Ieyasu non ha fatto la domanda sul bosco a nord: perché la certezza ti ha detto che non era necessario.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180419921875" w:line="256.3447380065918" w:lineRule="auto"/>
        <w:ind w:left="25.29998779296875" w:right="221.36108398437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parlarne con nessuno per ventiquattro ore. Non il partner. Non il collega di fiducia. Non l'amico al telefono. Ventiquattro ore di silenzio intorno al fallimento, non per nasconderlo ma per lasciare che si depositi. Perché il fallimento appena accaduto è acqua agitata. Le increspature della rabbia, della delusione, della vergogna distorcono ogni immagine. Le parole che pronunci nelle prime ore dopo il fallimento sono parole dette dall'acqua agitata, non da te. E le parole dell'acqua agitata creano increspature anche nell'acqua degli altri, e le increspature si amplificano, e alla fine della giornata hai prodotto un lago di agitazione collettiva che non ha portato nessuno un centimetro più vicino alla soluzione.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021759033203" w:lineRule="auto"/>
        <w:ind w:left="33.440093994140625" w:right="229.4982910156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Dopo ventiquattro ore, quando la superficie si è calmata, identifica la prima domanda che non avevi fatto. Non la risposta alla domanda. La domanda stessa. Scrivila. Scrivila in modo che la prossima volta che ti trovi davanti a un piano che sembra perfetto, quella domanda sia la prima che fai. Non l'ultima. Non quella che aggiungi se avanza tempo. La prima. Perché il bosco a nord è sempre il primo posto dove dovresti guardare, e proprio per questo è l'ultimo dove guardi, perché la certezza sussurra che non è necessario e la certezza è la voce più convincente che esista.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78125" w:line="256.33681297302246" w:lineRule="auto"/>
        <w:ind w:left="23.32000732421875" w:right="155.1904296875" w:firstLine="10.7800292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Chi porta il ritratto della propria sconfitta non ripete lo stesso errore due volte. Non perché è diventato infallibile. Perché ha accettato di essere fallibile, e l'accettazione della fallibilità è l'unica forma di vigilanza che non si esaurisce nel tempo. La vigilanza basata sulla paura si consuma. La vigilanza basata sull'arroganza si spegne. La vigilanza basata sulla memoria della propria espressione spaventata resta, ferma, costante, come un dipinto su seta che non sbiadisce mai.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6162109375" w:line="240" w:lineRule="auto"/>
        <w:ind w:left="28.8200378417968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Fatti fare il ritratto.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79980468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sulla tela. Nella memoria.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1093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 guardalo ogni volta che la certezza bussa alla porta.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864501953125" w:line="256.3037109375" w:lineRule="auto"/>
        <w:ind w:left="46.460113525390625" w:right="1411.2164306640625" w:firstLine="0"/>
        <w:jc w:val="left"/>
        <w:rPr>
          <w:rFonts w:ascii="Comfortaa" w:cs="Comfortaa" w:eastAsia="Comfortaa" w:hAnsi="Comfortaa"/>
          <w:b w:val="1"/>
          <w:bCs w:val="1"/>
          <w:i w:val="0"/>
          <w:iCs w:val="0"/>
          <w:smallCaps w:val="0"/>
          <w:strike w:val="0"/>
          <w:color w:val="000000"/>
          <w:sz w:val="50"/>
          <w:szCs w:val="50"/>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50"/>
          <w:szCs w:val="50"/>
          <w:u w:val="none"/>
          <w:shd w:fill="auto" w:val="clear"/>
          <w:vertAlign w:val="baseline"/>
          <w:rtl w:val="0"/>
        </w:rPr>
        <w:t xml:space="preserve">Sezione 3 — Sun Tzu | Il Ritiro Strategico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636718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ritiro non è fuga.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73876953125" w:line="256.3300609588623" w:lineRule="auto"/>
        <w:ind w:left="33.8800048828125" w:right="134.9707031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frase sembra ovvia. Non lo è. Non lo è perché il cervello umano è costruito con un difetto di fabbrica che nessuna evoluzione ha ancora corretto: confonde il movimento all'indietro con la sconfitta. Arretrare, nella grammatica istintiva del sistema nervoso, è perdere. Avanzare è vincere. Restare è resistere. Questa grammatica è antichissima. Risale al tempo in cui i conflitti si risolvevano con i corpi, quando la distanza dal nemico era la misura diretta della sicurezza e ogni passo indietro significava un passo più vicino all'angolo in cui non c'è più spazio per arretrare ancora.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87890625" w:line="256.31306648254395" w:lineRule="auto"/>
        <w:ind w:left="33.220062255859375" w:right="536.375732421875" w:firstLine="9.239959716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Ma i conflitti moderni non si combattono con i corpi. Si combattono con le parole, con le decisioni, con il posizionamento, con il tempo. E nel territorio delle parole e delle decisioni, il ritiro non è arretrare. È scegliere. Sun Tzu lo sapeva venticinque secoli fa.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031494140625" w:line="256.33386611938477" w:lineRule="auto"/>
        <w:ind w:left="23.32000732421875" w:right="140.66040039062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Lo sapeva con la precisione di chi ha osservato abbastanza battaglie da vedere il pattern che si ripete sotto la superficie di ogni scontro, indipendentemente dal numero di soldati, dalla qualità delle armi, dalla configurazione del terreno. Il pattern è sempre lo stesso: chi combatte quando non dovrebbe combattere perde anche quando ha ragione. Chi combatte quando non dovrebbe combattere perde anche quando ha più uomini. Chi combatte quando non dovrebbe combattere perde perché il costo della vittoria supera il valore della vittoria stessa, e una vittoria che costa più di quanto vale è una sconfitta con un nome diverso.</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3681297302246" w:lineRule="auto"/>
        <w:ind w:left="23.32000732421875" w:right="155.39428710937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Dedicò un intero capitolo dell'Arte della Guerra ai casi in cui non combattere. Non ai casi in cui non puoi vincere, perché quelli sono ovvi, e le cose ovvie non hanno bisogno di capitoli dedicati. Ai casi in cui vincere non vale il costo. Questa distinzione è infinitamente più sottile e infinitamente più difficile da applicare, perché richiede di calcolare il valore di una vittoria nel momento esatto in cui l'adrenalina del conflitto sta urlando al tuo sistema nervoso che vincere è tutto, che perdere è intollerabile, che ritirarsi è morire.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81787109375" w:line="256.3249683380127" w:lineRule="auto"/>
        <w:ind w:left="33.440093994140625" w:right="448.67919921875" w:hanging="3.960113525390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"Appare dove il nemico deve accorrere. Se arrivi prima del nemico e occupi una posizione favorevole, anche con truppe esaurite potrai combattere con successo."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46484375" w:line="256.33681297302246" w:lineRule="auto"/>
        <w:ind w:left="40.260009765625" w:right="239.608154296875" w:firstLine="2.2000122070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frase contiene la chiave di tutto, nascosta nella sua apparente semplicità. Non dice: sii più forte. Non dice: abbi più uomini. Dice: scegli dove combattere. Il dove conta più del come. Il dove conta più del quando. Il dove conta più del perché. Perché chi sceglie il terreno sceglie le regole, e chi sceglie le regole ha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6162109375" w:line="256.36070251464844" w:lineRule="auto"/>
        <w:ind w:left="33.8800048828125" w:right="193.419189453125"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già vinto metà del conflitto prima che il primo colpo venga scambiato. La battaglia non inizia con il primo colpo. Inizia con la scelta di dove stare quando arriva il primo colpo. Inizia ore prima, giorni prima, settimane prima, nel momento silenzioso in cui qualcuno guarda una mappa e decide: qui. Non là. Qui. In quel momento, la battaglia è già modellata. Il primo colpo è solo l'inaugurazione di qualcosa che era già stato costruito nel silenzio della preparazione.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81689453125" w:line="256.35034561157227" w:lineRule="auto"/>
        <w:ind w:left="33.220062255859375" w:right="93.179931640625" w:firstLine="9.239959716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problema della maggior parte delle persone non è non saper combattere. Sanno combattere. Hanno le risorse, le competenze, le argomentazioni, la determinazione. Il problema è non riconoscere quando il terreno del confronto è stato scelto dall'avversario, non da loro. E combattere sul terreno scelto dall'avversario, anche con le ragioni migliori, anche con le prove più schiaccianti, anche con l'eloquenza più affilata, è già perdere prima di iniziare. Perché il terreno non è neutro. Il terreno è un'arma. Il terreno favorisce chi lo ha scelto e penalizza chi vi è stato attirato.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27197265625" w:line="256.34021759033203" w:lineRule="auto"/>
        <w:ind w:left="23.32000732421875" w:right="200.258789062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collega che solleva un problema alle cinque del venerdì pomeriggio, quando tutti sono stanchi e nessuno ha la lucidità per articolare una risposta complessa, ha scelto il terreno. Il partner che inizia una discussione critica mentre siete in macchina, intrappolati nel traffico, senza la possibilità di alzarvi e uscire dalla stanza, ha scelto il terreno. Il superiore che convoca una riunione il lunedì mattina alle otto per discutere un errore commesso il venerdì, contando sul fatto che il weekend ha amplificato il senso di colpa e ridotto la capacità di difesa, ha scelto il terreno.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 w:line="256.3486576080322" w:lineRule="auto"/>
        <w:ind w:left="33.440093994140625" w:right="165.5358886718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In ognuno di questi casi, la risposta istintiva è combattere. Rispondere. Difendersi. Contrattaccare. Perché il confronto è qui, adesso, e non rispondere sembra equivalere ad ammettere la colpa. Ma il confronto è qui, adesso, perché qualcun altro ha deciso che fosse qui, adesso. E questa decisione non è stata presa per caso. È stata presa con lo stesso calcolo con cui Sun Tzu sceglieva la collina, il fiume, la strettoia che avrebbe trasformato il numero superiore del nemico in uno svantaggio.</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249683380127" w:lineRule="auto"/>
        <w:ind w:left="64.45999145507812" w:right="1817.8167724609375" w:firstLine="0"/>
        <w:jc w:val="left"/>
        <w:rPr>
          <w:rFonts w:ascii="Comfortaa" w:cs="Comfortaa" w:eastAsia="Comfortaa" w:hAnsi="Comfortaa"/>
          <w:b w:val="1"/>
          <w:bCs w:val="1"/>
          <w:i w:val="0"/>
          <w:iCs w:val="0"/>
          <w:smallCaps w:val="0"/>
          <w:strike w:val="0"/>
          <w:color w:val="000000"/>
          <w:sz w:val="44"/>
          <w:szCs w:val="4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44"/>
          <w:szCs w:val="44"/>
          <w:u w:val="none"/>
          <w:shd w:fill="auto" w:val="clear"/>
          <w:vertAlign w:val="baseline"/>
          <w:rtl w:val="0"/>
        </w:rPr>
        <w:t xml:space="preserve">LEGGE DEL WU WEI TATTICO — L'INAZIONE COME ARMA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66650390625" w:line="256.33023262023926" w:lineRule="auto"/>
        <w:ind w:left="33.8800048828125" w:right="118.4387207031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Hai una discussione che non ha vincitori possibili. Lo sai. Lo senti nella qualità delle parole che vengono scambiate, nel modo in cui ogni frase dell'altro provoca una reazione che provoca un'altra frase che provoca un'altra reazione, come un meccanismo che si alimenta da solo e che produce solo calore, attrito, erosione, mai luce. Continuare non produce chiarezza. Continuare produce solo il consumo progressivo delle risorse emotive di entrambi, come due eserciti che si dissanguano su un terreno che nessuno dei due ha scelto e che nessuno dei due vuole davvero.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86669921875" w:line="256.34273529052734" w:lineRule="auto"/>
        <w:ind w:left="25.29998779296875" w:right="172.99438476562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In quel momento, nel secondo esatto in cui riconosci il pattern della discussione senza vincitori, pronuncia una sola frase. Non una spiegazione. Non una giustificazione. Non un'analisi delle ragioni per cui il dialogo non funziona. Una frase sola, breve, priva di emozione: "Ho bisogno di venti minuti." Non aggiungere una motivazione.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81689453125" w:line="256.3300609588623" w:lineRule="auto"/>
        <w:ind w:left="29.47998046875" w:right="190.494384765625" w:firstLine="12.98004150390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motivazione apre la porta alla negoziazione della motivazione, e la negoziazione della motivazione diventa il nuovo terreno di scontro. Non dire "perché sono stanco" o "perché non stiamo andando da nessuna parte" o "perché ho bisogno di calmarmi". Ognuna di queste ragioni può essere contestata, discussa, trasformata in un'altra freccia. "Non sei stanco, stai scappando." "Non decidi tu quando ci fermiamo." "Non hai bisogno di calmarti, hai bisogno di affrontare il problema." Ogni ragione è un appiglio. Nessuna ragione, nessun appiglio.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87890625" w:line="240" w:lineRule="auto"/>
        <w:ind w:left="29.479980468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"Ho bisogno di venti minuti." Punto.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2626953125" w:line="256.34273529052734" w:lineRule="auto"/>
        <w:ind w:left="33.8800048828125" w:right="165.993652343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Esci fisicamente dalla stanza. Non sbattere la porta. Non lanciarti in corridoio come chi sta fuggendo. Alzati con la stessa velocità con cui ti alzeresti per andare a prendere un bicchiere d'acqua. Esci. Chiudi la porta con la pressione normale della mano sulla maniglia. Il gesto deve comunicare la stessa cosa che il tono basso di Seneca comunicava: non sto scappando. Sto scegliendo.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00439453125" w:line="256.35254859924316" w:lineRule="auto"/>
        <w:ind w:left="33.8800048828125" w:right="89.227294921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Nei venti minuti fuori dalla stanza, non preparare la risposta. Non ripetere mentalmente le argomentazioni. Non costruire nella tua testa il monologo perfetto che smonterà ogni obiezione dell'altro quando rientrerai. Questo è il lavoro che il cervello vuole disperatamente fare nei minuti di pausa, perché il cervello è un risolutore di problemi e un conflitto aperto è un problema aperto, e i problemi aperti producono nel cervello la stessa ansia di una porta lasciata aperta in una casa fredda. Ma lascia la porta aperta. Lascia che l'aria fredda entri. Non fare niente con quei venti minuti se non respirare e aspettare che l'acqua agitata della tua mente si calmi abbastanza da riflettere di nuovo la realtà senza distorsioni.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888610839844" w:line="256.3249683380127" w:lineRule="auto"/>
        <w:ind w:left="40.260009765625" w:right="286.888427734375" w:hanging="16.4999389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Torna esattamente dopo venti minuti. Non diciannove. Non ventuno. Venti. La precisione temporale è importante perché comunica due cose: che la tua parola ha un valore misurabile, e che il tuo ritorno non è una concessione ma</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60502243042" w:lineRule="auto"/>
        <w:ind w:left="33.8800048828125" w:right="229.5166015625" w:firstLine="4.1799926757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un programma. Riparti da un fatto neutro. Non dall'emozione. Non dalla ferita. Non dal punto in cui la conversazione si è rotta. Riparti da un fatto, concreto come un chiodo piantato nel legno: "Il problema che stiamo cercando di risolvere è..."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3564453125" w:line="256.3462829589844" w:lineRule="auto"/>
        <w:ind w:left="24.860076904296875" w:right="231.8835449218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Nota cosa succede nella stanza quando pronunci quella frase. Nota come la temperatura emotiva è scesa. Nota come i venti minuti hanno fatto alla conversazione ciò che ventiquattro ore fanno all'insulto online: hanno tolto il combustibile. Il fuoco brucia ancora, ma più basso. E un fuoco più basso è un fuoco che si può gestire. Un fuoco alto no. Un fuoco alto si può solo alimentare o fuggire. Ma un fuoco basso si può guidare.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51171875" w:line="256.3249683380127" w:lineRule="auto"/>
        <w:ind w:left="33.8800048828125" w:right="124.410400390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ritiro non è cedere. È rifiutarsi di combattere sul terreno sbagliato. È la dichiarazione, fatta con i piedi che si muovono verso la porta e non con le parole che si arrotolano intorno al conflitto, che questo terreno non è mio, che questo momento non è il mio momento, che tornerò quando il terreno sarà diverso e il momento sarà il mio.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93994140625" w:line="256.3132095336914" w:lineRule="auto"/>
        <w:ind w:left="33.220062255859375" w:right="428.924560546875" w:hanging="0.65994262695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Sun Tzu non scrisse l'Arte della Guerra per chi ha sempre ragione. La scrisse per chi vuole ancora esistere dopo il conflitto. E l'unico modo per esistere dopo il conflitto è scegliere quali conflitti meritano la tua esistenza. Non tutti la meritano.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377441406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maggior parte no.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262695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Impara a riconoscere quali.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262695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 davanti a tutti gli altri, cammina verso la porta.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419677734375" w:line="240" w:lineRule="auto"/>
        <w:ind w:left="43.339996337890625" w:right="0" w:firstLine="0"/>
        <w:jc w:val="left"/>
        <w:rPr>
          <w:rFonts w:ascii="Comfortaa" w:cs="Comfortaa" w:eastAsia="Comfortaa" w:hAnsi="Comfortaa"/>
          <w:b w:val="1"/>
          <w:bCs w:val="1"/>
          <w:i w:val="0"/>
          <w:iCs w:val="0"/>
          <w:smallCaps w:val="0"/>
          <w:strike w:val="0"/>
          <w:color w:val="000000"/>
          <w:sz w:val="44"/>
          <w:szCs w:val="4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44"/>
          <w:szCs w:val="44"/>
          <w:u w:val="none"/>
          <w:shd w:fill="auto" w:val="clear"/>
          <w:vertAlign w:val="baseline"/>
          <w:rtl w:val="0"/>
        </w:rPr>
        <w:t xml:space="preserve">Sezione 4 — Kanjin Kaname |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16650390625" w:line="240" w:lineRule="auto"/>
        <w:ind w:left="64.45999145507812" w:right="0" w:firstLine="0"/>
        <w:jc w:val="left"/>
        <w:rPr>
          <w:rFonts w:ascii="Comfortaa" w:cs="Comfortaa" w:eastAsia="Comfortaa" w:hAnsi="Comfortaa"/>
          <w:b w:val="1"/>
          <w:bCs w:val="1"/>
          <w:i w:val="0"/>
          <w:iCs w:val="0"/>
          <w:smallCaps w:val="0"/>
          <w:strike w:val="0"/>
          <w:color w:val="000000"/>
          <w:sz w:val="44"/>
          <w:szCs w:val="4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44"/>
          <w:szCs w:val="44"/>
          <w:u w:val="none"/>
          <w:shd w:fill="auto" w:val="clear"/>
          <w:vertAlign w:val="baseline"/>
          <w:rtl w:val="0"/>
        </w:rPr>
        <w:t xml:space="preserve">L'Essenziale che Conta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408203125" w:line="256.4314842224121" w:lineRule="auto"/>
        <w:ind w:left="23.32000732421875" w:right="669.093627929687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esiste una sola storia. Esistono la stessa storia raccontata migliaia di volte con nomi diversi.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382568359375" w:line="256.34016036987305" w:lineRule="auto"/>
        <w:ind w:left="33.440093994140625" w:right="94.5300292968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generale che vince molte battaglie. Poi perde quella sbagliata. La squadra che raggiunge il traguardo impossibile. Poi si sgretola per un conflitto interno che nessuno dall'esterno poteva prevedere. L'imprenditore che costruisce un impero in dieci anni e lo perde in tre mesi per una decisione presa in un pomeriggio di stanchezza. L'atleta che domina per una decade e poi scompare nel giro di una stagione, non per un infortunio visibile ma per qualcosa di più sottile, qualcosa che si è rotto dentro e che nessun fisioterapista può raggiungere.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0030517578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stessa storia. Lo stesso arco narrativo. Sempre.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2626953125" w:line="256.34636878967285" w:lineRule="auto"/>
        <w:ind w:left="33.440093994140625" w:right="208.186035156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massa cerca i "perché". Dopo ogni caduta, dopo ogni fallimento, dopo ogni crollo che la cronaca registra con quell'entusiasmo specifico che il pubblico riserva alla rovina di chi stava in alto, la massa si riversa sui "perché" come l'acqua si riversa in un cratere. Perché ha perso? Perché ha fallito? Perché non ha visto arrivare il colpo? Le analisi si moltiplicano. Gli esperti dopo il fatto spiegano con sicurezza chirurgica le ragioni del disastro, con la stessa voce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60502243042" w:lineRule="auto"/>
        <w:ind w:left="33.8800048828125" w:right="300.941162109375"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con cui avrebbero spiegato le ragioni del successo se le cose fossero andate diversamente. E nessuna di quelle analisi produce niente di utile. Non perché le analisi siano sbagliate. Ma perché guardano nella direzione sbagliata. Il "perché" guarda indietro.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356445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"e adesso cosa?" guarda avanti.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748046875" w:line="256.360502243042" w:lineRule="auto"/>
        <w:ind w:left="33.440093994140625" w:right="184.141845703125" w:firstLine="0.65994262695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Questa sembra una distinzione ovvia. Una di quelle distinzioni che si leggono, si annuisce, si pensa "sì, certo, naturalmente", e si passa oltre come si passa oltre un segnale stradale che si è visto mille volte e che il cervello ha smesso di elaborare. Ma non è ovvia. Non è ovvia perché il cervello umano è costruito per cercare cause. È una funzione evolutiva di sopravvivenza che ha servito la specie per milioni di anni con un'efficacia che nessun ingegnere potrebbe replicare. Il leone ha attaccato dal cespuglio a est. Causa identificata.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81689453125" w:line="256.34302139282227" w:lineRule="auto"/>
        <w:ind w:left="33.8800048828125" w:right="102.8796386718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Prossima volta: evita i cespugli a est. Il cibo velenoso aveva un sapore amaro. Causa identificata. Prossima volta: evita il sapore amaro. La ricerca delle cause è il fondamento stesso dell'apprendimento. È il meccanismo che separa l'uomo dall'ameba. È la ragione per cui non ripetiamo gli stessi errori letali che avrebbero estinto la specie in una generazione.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943359375" w:line="256.33681297302246" w:lineRule="auto"/>
        <w:ind w:left="24.860076904296875" w:right="197.9589843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Ma applicata ai fallimenti personali, questa stessa funzione magnifica si trasforma in qualcosa di diverso. Si trasforma in paralisi. Perché i fallimenti personali non hanno la linearità dei pericoli naturali. Non esiste il cespuglio a est da evitare. Non esiste il sapore amaro da rifiutare. I fallimenti personali sono il risultato di catene causali così lunghe, così intrecciate, così dipendenti da variabili che non potevi conoscere nel momento della decisione, che la ricerca del "perché" diventa un labirinto senza uscita.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8056640625" w:line="256.3428783416748" w:lineRule="auto"/>
        <w:ind w:left="40.260009765625" w:right="156.500244140625" w:firstLine="2.2000122070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Entri. Esplori un corridoio. Trovi una porta. La apri. Trovi un altro corridoio. Un'altra porta. Un altro corridoio. E intanto il tempo passa. E intanto il presente si consuma mentre tu sei nel labirinto del passato a cercare la causa prima di un effetto che è già accaduto e che nessuna causa identificata potrà mai disfare.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755859375" w:line="256.3502883911133" w:lineRule="auto"/>
        <w:ind w:left="24.860076904296875" w:right="119.38110351562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loop del "perché" non finisce mai. Non perché le cause non esistano. Perché le cause si moltiplicano ad ogni livello di analisi. Perché ho perso il lavoro? Perché il mercato è cambiato. Perché il mercato è cambiato? Perché la tecnologia si è evoluta. Perché la tecnologia si è evoluta? Perché la domanda del consumatore si è spostata. Perché la domanda del consumatore si è spostata? Ogni risposta genera una nuova domanda, e la nuova domanda genera una nuova risposta, e il labirinto cresce con ogni passo che fai al suo interno. Il loop è infinito per design. Non per difetto.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241455078125" w:line="256.34636878967285" w:lineRule="auto"/>
        <w:ind w:left="23.32000732421875" w:right="218.73046875" w:firstLine="9.900054931640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Sun Tzu scrisse: "L'esercito non deve mai vantarsi della vittoria né deprimersi per la sconfitta." Non è un principio astratto, una massima da incorniciare sulla parete dell'ufficio tra il diploma e la pianta di plastica. È tattica pura. Pura come il metallo di una spada prima della forgiatura. Perché il vanto della vittoria consuma la stessa energia che dovresti investire nella prossima operazione. E la depressione per la sconfitta consuma la stessa energia che</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249683380127" w:lineRule="auto"/>
        <w:ind w:left="33.440093994140625" w:right="395.0567626953125" w:firstLine="0.439910888671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dovresti investire nella ricostruzione. Entrambe le reazioni sono forme di spreco. Entrambe guardano indietro. E chi guarda indietro non vede ciò che gli sta venendo incontro.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73095703125" w:line="240" w:lineRule="auto"/>
        <w:ind w:left="60.460052490234375" w:right="0" w:firstLine="0"/>
        <w:jc w:val="left"/>
        <w:rPr>
          <w:rFonts w:ascii="Comfortaa" w:cs="Comfortaa" w:eastAsia="Comfortaa" w:hAnsi="Comfortaa"/>
          <w:b w:val="1"/>
          <w:bCs w:val="1"/>
          <w:i w:val="0"/>
          <w:iCs w:val="0"/>
          <w:smallCaps w:val="0"/>
          <w:strike w:val="0"/>
          <w:color w:val="000000"/>
          <w:sz w:val="40"/>
          <w:szCs w:val="40"/>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40"/>
          <w:szCs w:val="40"/>
          <w:u w:val="none"/>
          <w:shd w:fill="auto" w:val="clear"/>
          <w:vertAlign w:val="baseline"/>
          <w:rtl w:val="0"/>
        </w:rPr>
        <w:t xml:space="preserve">LEGGE DEL KANJIN KANAME —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90087890625" w:line="240" w:lineRule="auto"/>
        <w:ind w:left="60.460052490234375" w:right="0" w:firstLine="0"/>
        <w:jc w:val="left"/>
        <w:rPr>
          <w:rFonts w:ascii="Comfortaa" w:cs="Comfortaa" w:eastAsia="Comfortaa" w:hAnsi="Comfortaa"/>
          <w:b w:val="1"/>
          <w:bCs w:val="1"/>
          <w:i w:val="0"/>
          <w:iCs w:val="0"/>
          <w:smallCaps w:val="0"/>
          <w:strike w:val="0"/>
          <w:color w:val="000000"/>
          <w:sz w:val="40"/>
          <w:szCs w:val="40"/>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40"/>
          <w:szCs w:val="40"/>
          <w:u w:val="none"/>
          <w:shd w:fill="auto" w:val="clear"/>
          <w:vertAlign w:val="baseline"/>
          <w:rtl w:val="0"/>
        </w:rPr>
        <w:t xml:space="preserve">L'ESSENZIALE CHE CONTA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31640625" w:line="256.3462829589844" w:lineRule="auto"/>
        <w:ind w:left="25.29998779296875" w:right="128.34594726562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Una relazione è finita. Il "perché" può occupare anni. E lo occupa in molti. Lo occupa nelle conversazioni con gli amici che diventano sessioni di analisi retroattiva, dove ogni cena condivisa, ogni messaggio scambiato, ogni gesto interpretabile viene sezionato alla ricerca del momento esatto in cui le cose hanno iniziato a rompersi. Lo occupa nelle notti insonni, quando il cervello proietta sullo schermo nero del soffitto la sequenza degli eventi con la stessa ossessività di un montatore cinematografico che cerca il taglio sbagliato in un film che è già stato distribuito. Lo occupa nei mesi successivi, quando ogni canzone, ogni luogo, ogni profumo casuale diventa un innesco per il loop, un gettone che riavvia la macchina del "perché" e la rimette in moto per un altro giro del labirinto.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732421875" w:line="256.34273529052734" w:lineRule="auto"/>
        <w:ind w:left="24.860076904296875" w:right="173.66333007812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cercare di capire il "perché" per almeno due settimane. Decidilo deliberatamente. Non come una repressione. Non come una soppressione. Come una scelta consapevole di allocazione delle risorse. Hai una quantità finita di energia cognitiva ogni giorno. Ogni minuto speso nel loop del "perché" è un minuto sottratto al "e adesso cosa?". E nelle prime due settimane dopo la fine di qualcosa, l'acqua è così agitata che qualsiasi risposta al "perché" che trovi in quel periodo è comunque distorta, comunque incompleta, comunque colorata dall'emozione che stai provando più che dalla realtà che stai analizzando.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81689453125" w:line="256.3447093963623" w:lineRule="auto"/>
        <w:ind w:left="23.32000732421875" w:right="93.62915039062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Due settimane. Quattordici giorni. Ogni volta che il "perché" si presenta alla porta della tua mente, e si presenterà, si presenterà con l'insistenza di un creditore che sa di avere ragione, guardalo. Riconoscilo. Digli: non adesso. Non è una bugia. Non gli stai dicendo "mai". Gli stai dicendo "non adesso". Poi gira la testa in un'altra direzione. Letteralmente. Fisicamente. Sposta lo sguardo dalla finestra al tavolo, dal soffitto al libro, dal telefono alla porta. Il cambio di focus visivo produce un cambio di focus cognitivo. Non permanente. Ma sufficiente a interrompere il loop per qualche minuto. E quei minuti sono lo spazio in cui puoi scegliere cosa fare con la tua energia invece di lasciarla fluire nel circolo chiuso della ruminazione.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76025390625" w:line="256.35037422180176" w:lineRule="auto"/>
        <w:ind w:left="33.440093994140625" w:right="123.7414550781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Identifica un'abitudine che questa relazione aveva reso impossibile. Ce n'è sempre almeno una. La corsa mattutina che avevi abbandonato perché le mattine erano diventate il territorio della colazione condivisa. Il libro che avevi lasciato a metà perché le sere erano diventate il territorio della serie televisiva insieme. La cena con quell'amico che non vedevi da mesi perché i sabati erano occupati. Ce n'è sempre almeno una, e quella abitudine non è solo un'abitudine. È un filo che ti collega a una versione di te stesso che esisteva prima della relazione, una versione che non è scomparsa ma è stata messa in</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600097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pausa, e la pausa ora è finita.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01123046875" w:line="256.360502243042" w:lineRule="auto"/>
        <w:ind w:left="34.10003662109375" w:right="136.519775390625" w:firstLine="8.3599853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Riprendi quella abitudine questa settimana. Non la settimana prossima. Questa. La specificità temporale è il coltello che taglia il nodo della procrastinazione. "Un giorno" è il cimitero delle intenzioni. "Questa settimana" è una data cerchiata sul calendario, anche se non l'hai ancora cerchiata.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3564453125" w:line="256.36064529418945" w:lineRule="auto"/>
        <w:ind w:left="25.29998779296875" w:right="110.34423828125" w:firstLine="7.920074462890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Scegli il passo fisicamente successivo. Solo il primo. Non il piano completo. Non la ricostruzione integrale della tua vita post-relazione, con le nuove abitudini e i nuovi obiettivi e la nuova versione di te stesso che emergerà come una farfalla dal bozzolo del dolore. Solo il primo passo. Il primo passo è l'unico che conta, perché il primo passo è l'unico che puoi fare adesso. Il secondo lo farai dopo il primo. Il terzo dopo il secondo. E così via, uno alla volta, come il cuoco di Hui che trova un'articolazione alla volta e non guarda mai l'intero bue.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296875" w:line="256.2894916534424" w:lineRule="auto"/>
        <w:ind w:left="42.46002197265625" w:right="1913.0938720703125"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"perché" è acqua increspata. Il "e adesso?" è acqua che scorre. La prima ti tiene ferma.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5136718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seconda ti porta da qualche parte.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109375" w:line="240" w:lineRule="auto"/>
        <w:ind w:left="33.2200622558593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Scegli la direzione.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004638671875" w:line="240" w:lineRule="auto"/>
        <w:ind w:left="42.30010986328125" w:right="0" w:firstLine="0"/>
        <w:jc w:val="left"/>
        <w:rPr>
          <w:rFonts w:ascii="Comfortaa" w:cs="Comfortaa" w:eastAsia="Comfortaa" w:hAnsi="Comfortaa"/>
          <w:b w:val="1"/>
          <w:bCs w:val="1"/>
          <w:i w:val="0"/>
          <w:iCs w:val="0"/>
          <w:smallCaps w:val="0"/>
          <w:strike w:val="0"/>
          <w:color w:val="000000"/>
          <w:sz w:val="42"/>
          <w:szCs w:val="42"/>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42"/>
          <w:szCs w:val="42"/>
          <w:u w:val="none"/>
          <w:shd w:fill="auto" w:val="clear"/>
          <w:vertAlign w:val="baseline"/>
          <w:rtl w:val="0"/>
        </w:rPr>
        <w:t xml:space="preserve">Sezione 5 — Laozi e il Vuoto del Vaso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4028320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Un vaso utile è vuoto al suo interno.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1376953125" w:line="256.3462257385254" w:lineRule="auto"/>
        <w:ind w:left="24.860076904296875" w:right="136.53808593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Laozi scrisse questa verità nel capitolo undici del Tao Te Ching, in un periodo della storia cinese in cui i filosofi non avevano il lusso dell'astrazione fine a se stessa. La filosofia doveva servire. Doveva funzionare. Doveva risolvere qualcosa di concreto nella vita di chi la ascoltava, altrimenti il filosofo veniva sostituito da un altro filosofo che sapeva fare meglio il collegamento tra la parola e l'azione. Laozi non scrisse per i posteri. Scrisse per il presente. Per le persone che aveva davanti. Per il funzionario di corte che non riusciva a gestire le proprie giornate. Per il governatore che non capiva perché il suo territorio produceva meno di quello del vicino pur avendo le stesse risorse. Per chiunque sentisse che qualcosa non funzionava senza riuscire a identificare cosa.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732421875" w:line="256.35993003845215" w:lineRule="auto"/>
        <w:ind w:left="38.05999755859375" w:right="463.20556640625" w:hanging="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"Si plasma l'argilla per fare un vaso. Proprio nel vuoto del vaso risiede la sua utilità."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2574462890625" w:line="256.360502243042" w:lineRule="auto"/>
        <w:ind w:left="24.860076904296875" w:right="256.520996093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frase è così semplice che il rischio è passarci oltre come si passa oltre una pietra sul sentiero. L'occhio la registra. Il piede la evita. La mente la cataloga tra le cose ovvie e prosegue. Ma fermati. Fermati sulla pietra. Guarda il vaso. Non la forma del vaso. Non la qualità dell'argilla. Non la maestria del vasaio. Guarda il vuoto al centro.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3564453125" w:line="240" w:lineRule="auto"/>
        <w:ind w:left="34.100036621093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Quel vuoto non è assenza. È capacità.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769287109375" w:line="256.3131523132324" w:lineRule="auto"/>
        <w:ind w:left="33.440093994140625" w:right="433.457031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vuoto è ciò che rende il vaso un vaso. Senza il vuoto, l'argilla è un blocco solido. Bello, forse. Decorativo, forse. Pesante, certamente. Ma inutile come contenitore. Non puoi versare acqua in un blocco di argilla solida. Non puoi conservare riso in un oggetto che non ha spazio interno. Non puoi usare ciò</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2894916534424" w:lineRule="auto"/>
        <w:ind w:left="35.8599853515625" w:right="283.355712890625" w:hanging="1.9799804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che è già pieno. Puoi solo ammirarlo. E l'ammirazione, nel mondo di Laozi, era la meno utile delle risposte umane.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24511718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Un'agenda con ogni ora occupata è un vaso già pieno.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873046875" w:line="256.3448238372803" w:lineRule="auto"/>
        <w:ind w:left="33.440093994140625" w:right="101.114501953125" w:firstLine="0.65994262695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Guardala. Aprila adesso, se puoi. Scorrila. Ogni blocco ha un nome, un colore, un'etichetta. Riunione alle nove. Call alle dieci. Report alle undici. Pranzo veloce, che non è pranzo ma è l'intervallo minimo che il corpo richiede prima di collassare. Riunione alle quattordici. Follow-up alle quindici. Mail da processare alle sedici. E avanti, blocco dopo blocco, colore dopo colore, fino a sera, quando l'agenda si svuota non perché il lavoro è finito ma perché la giornata lavorativa ha un confine formale che non corrisponde mai al confine reale, e il lavoro che non è stato fatto durante i blocchi colorati si trasferisce automaticamente nelle ore serali che dovevano essere libere e che non lo sono mai state davvero.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69921875" w:line="256.3505172729492" w:lineRule="auto"/>
        <w:ind w:left="23.32000732421875" w:right="108.795166015625" w:firstLine="10.7800292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Questa agenda non può contenere niente di nuovo. Non può rispondere all'imprevisto che arriva senza appuntamento. Non può assorbire la telefonata che cambia tutto. Non può accogliere l'idea che si presenta alle undici e ventisette, tra una riunione e un report, l'idea che avrebbe potuto trasformare il progetto se solo ci fosse stato lo spazio per accoglierla, esaminarla, girarla tra le mani come si gira un cristallo alla luce per vederne le sfaccettature. Ma non c'era spazio. E l'idea è passata oltre, come un treno che non si ferma alla stazione perché la banchina è già occupata da un altro treno.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08447265625" w:line="256.3462829589844" w:lineRule="auto"/>
        <w:ind w:left="33.440093994140625" w:right="797.561035156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professionista che gestisce meglio il caos non è quello con il sistema di produttività più sofisticato. Non è quello con l'app migliore, il metodo più recente, la matrice più dettagliata. Non è quello che ha letto più libri sull'organizzazione del tempo e ha implementato più framework e ha comprato più planner con la copertina in pelle. È quello che ha deliberatamente lasciato spazio vuoto nel sistema.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700683593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per pigrizia. Per capacità di risposta.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86376953125" w:line="256.33681297302246" w:lineRule="auto"/>
        <w:ind w:left="40.260009765625" w:right="273.236083984375" w:firstLine="2.20001220703125"/>
        <w:jc w:val="both"/>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Lo spazio vuoto nell'agenda è come il vuoto nel vaso di Laozi. È la condizione necessaria per contenere ciò che non hai previsto. E ciò che non hai previsto, nella vita professionale come nella vita personale, è la regola, non l'eccezione. L'imprevisto non è il bug nel sistema. L'imprevisto è il sistema. Il piano è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119140625" w:line="256.3249683380127" w:lineRule="auto"/>
        <w:ind w:left="25.29998779296875" w:right="688.95751953125" w:firstLine="10.559997558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l'eccezione. Il piano è il tentativo umano, ammirevole e sistematicamente fallimentare, di imporre un ordine a un flusso di eventi che non ha nessun obbligo di seguire l'ordine che tu gli hai assegnato.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359130859375" w:line="256.3605308532715" w:lineRule="auto"/>
        <w:ind w:left="33.440093994140625" w:right="109.2578125" w:firstLine="0.65994262695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Chi non ha spazio vuoto nel sistema non ha spazio per rispondere all'imprevisto. Non ha il margine. Non ha quel buffer, quella zona cuscinetto tra un impegno e il successivo, che assorbe l'urto del cambiamento improvviso senza far crollare l'intera struttura. Quando l'imprevisto arriva, e arriva sempre, l'unica opzione è sacrificare qualcosa che era programmato. E la scelta di cosa sacrificare, fatta nel panico del momento, è quasi sempre peggiore della scelta che avresti fatto con calma se avessi avuto lo spazio per farla.</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4273529052734" w:lineRule="auto"/>
        <w:ind w:left="27.180023193359375" w:right="489.3109130859375" w:firstLine="41.280059814453125"/>
        <w:jc w:val="left"/>
        <w:rPr>
          <w:rFonts w:ascii="Comfortaa" w:cs="Comfortaa" w:eastAsia="Comfortaa" w:hAnsi="Comfortaa"/>
          <w:b w:val="1"/>
          <w:bCs w:val="1"/>
          <w:i w:val="0"/>
          <w:iCs w:val="0"/>
          <w:smallCaps w:val="0"/>
          <w:strike w:val="0"/>
          <w:color w:val="000000"/>
          <w:sz w:val="48"/>
          <w:szCs w:val="48"/>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48"/>
          <w:szCs w:val="48"/>
          <w:u w:val="none"/>
          <w:shd w:fill="auto" w:val="clear"/>
          <w:vertAlign w:val="baseline"/>
          <w:rtl w:val="0"/>
        </w:rPr>
        <w:t xml:space="preserve">LEGGE DEL TAO — IL POTERE DEL VUOTO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63232421875" w:line="256.33681297302246" w:lineRule="auto"/>
        <w:ind w:left="33.440093994140625" w:right="113.8513183593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tua agenda è piena. Ogni ora ha un impegno. Poi arriva qualcosa di inaspettato e tutto collassa. Non crolla come un edificio che cade di colpo. Crolla come un domino, un pezzo alla volta. La riunione delle nove si allunga perché l'imprevisto la invade. L'allungamento della riunione delle nove cancella la call delle dieci. La cancellazione della call delle dieci produce tre email di scuse che occupano il tempo del report delle undici. Il report delle undici viene rimandato al pomeriggio. Il pomeriggio era già pieno.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81787109375" w:line="256.3462829589844" w:lineRule="auto"/>
        <w:ind w:left="24.860076904296875" w:right="170.3747558593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sera diventa il ricettacolo di tutto ciò che il giorno non è riuscito a contenere. E la sera, quando il corpo è stanco e la mente è opaca e la capacità di giudizio si è consumata come la cera di una candela accesa da troppe ore, le decisioni che prendi sono le peggiori della giornata. Non perché sei meno intelligente di sera. Perché l'intelligenza ha bisogno di energia, e l'energia è finita.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76025390625" w:line="256.360502243042" w:lineRule="auto"/>
        <w:ind w:left="33.440093994140625" w:right="428.46923828125" w:firstLine="0.65994262695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Guarda l'agenda di domani. Non di lunedì prossimo. Non del mese prossimo. Domani. L'immediatezza è il coltello che taglia la procrastinazione, come la specificità della settimana per l'abitudine da riprendere, come la precisione dei venti minuti nella pausa dal conflitto.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3564453125" w:line="256.35154724121094" w:lineRule="auto"/>
        <w:ind w:left="33.8800048828125" w:right="250.3332519531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Identifica il blocco meno critico per i risultati reali. Non il blocco meno piacevole. Non il blocco che ti piace di meno. Il blocco meno critico. La differenza è importante perché la tentazione è eliminare ciò che è sgradevole, e ciò che è sgradevole è spesso ciò che è necessario. Cerca il blocco che, se eliminato, non produce nessuna conseguenza misurabile entro le prossime due settimane. C'è sempre almeno un blocco così. Quella riunione di aggiornamento che poteva essere una mail. Quella call di allineamento che allinea persone già allineate. Quel follow-up su un follow-up precedente che non ha prodotto niente di nuovo.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68359375" w:line="256.3462829589844" w:lineRule="auto"/>
        <w:ind w:left="23.32000732421875" w:right="217.836914062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Eliminalo. Non spostarlo a un altro giorno. Non rischedularlo per la settimana prossima. Non trasformarlo in un promemoria per il futuro. Eliminalo. Completamente. Cancellalo dall'agenda con lo stesso gesto con cui Takuan svuotava la mente: un atto singolo, deciso, irreversibile. Lo spazio bianco che compare sullo schermo dove prima c'era il blocco colorato è il tuo vuoto nel vaso. È il tuo margine di risposta al caos.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3795166015625" w:line="256.3486576080322" w:lineRule="auto"/>
        <w:ind w:left="24.860076904296875" w:right="105.9509277343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riempirlo con niente. Questa è la parte più difficile. Più difficile dell'identificare il blocco. Più difficile dell'eliminarlo. Perché il cervello umano ha un orrore del vuoto che è quasi fisico, quasi organico, come l'orrore di un animale per il precipizio. Lo spazio vuoto nell'agenda chiama. Attira. Dice: potresti fare questa cosa, potresti anticipare quest'altra, potresti usare questo tempo per portarti avanti. E ogni volta che cedi a quella voce, il vuoto scompare. E con il vuoto scompare la capacità di risposta.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330078125" w:line="240" w:lineRule="auto"/>
        <w:ind w:left="23.760070800781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Tieni il vuoto vuoto.</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3681297302246" w:lineRule="auto"/>
        <w:ind w:left="23.32000732421875" w:right="147.684326171875" w:firstLine="10.7800292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Quando l'imprevisto arriva, e arriva sempre, quello spazio bianco lo assorbe senza che il resto della giornata debba deformarsi. L'imprevisto entra nel vuoto come l'acqua entra nel vaso. E tu, per una volta, non stai correndo. Non stai sacrificando. Non stai scegliendo nel panico cosa eliminare per far spazio a ciò che non avevi previsto. Hai già lo spazio. Lo avevi già. Lo avevi creato ieri sera, quando hai guardato l'agenda di domani e hai scelto di lasciare un pezzo di giornata vuoto come Laozi lasciava il centro del vaso vuoto.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81787109375" w:line="256.3462829589844" w:lineRule="auto"/>
        <w:ind w:left="23.32000732421875" w:right="268.822021484375" w:firstLine="10.7800292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Chi non ha mai spazio libero nella vita non ha mai spazio per rispondere alla vita. Le persone più occupate non sono le più produttive. Sono le più piene. E ciò che è pieno non può ricevere niente. Può solo traboccare. Il vaso più bello del mondo, pieno fino all'orlo, è meno utile del vaso più semplice che ha spazio per contenere ciò di cui hai bisogno. Crea il vuoto.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1699218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Proteggi il vuoto.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7480468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vuoto è la tua arma più sottile.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7998046875" w:line="512.7215194702148" w:lineRule="auto"/>
        <w:ind w:left="42.46002197265625" w:right="120.028076171875"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 come tutte le armi sottili, è invisibile finché non ne hai bisogno. Ma per scorrere liberamente nel caos, devi prima accettare di aver perso tutto.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27880859375" w:line="256.360502243042" w:lineRule="auto"/>
        <w:ind w:left="24.860076904296875" w:right="98.02124023437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frase galleggiò nell'aria come il fumo di una candela appena spenta, sottile, quasi invisibile, eppure presente in ogni respiro. E in quel fumo c'era qualcosa di diverso da tutto ciò che era venuto prima. I primi tre capitoli ti avevano dato gli strumenti: il vuoto della mente per spegnere il panico, la pietra dello scudo per resistere alle aggressioni, l'acqua del caos per adattarti alla forma del disastro. Ma c'era un presupposto nascosto in ognuno di questi strumenti, un presupposto che nessuno dei maestri precedenti aveva nominato esplicitamente perché forse lo consideravano ovvio, o forse lo consideravano troppo doloroso per essere detto a voce alta.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81689453125" w:line="256.2894916534424" w:lineRule="auto"/>
        <w:ind w:left="40.260009765625" w:right="474.8583984375" w:firstLine="2.2000122070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presupposto era questo: puoi applicare il vuoto, la pietra e l'acqua solo se hai accettato che il peggio è possibile.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469970703125" w:line="256.3462257385254" w:lineRule="auto"/>
        <w:ind w:left="24.860076904296875" w:right="121.99340820312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probabile. Possibile. La differenza è sottile ma decisiva. Chi pensa che il peggio sia probabile vive nella paura. Chi sa che il peggio è possibile vive nella preparazione. E la preparazione non è paura. La preparazione è la forma più pura della libertà, perché chi si è preparato al peggio non ha più niente da temere, e chi non ha più niente da temere ha le mani libere per costruire qualsiasi cosa.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45068359375" w:line="256.34636878967285" w:lineRule="auto"/>
        <w:ind w:left="33.8800048828125" w:right="112.330322265625" w:firstLine="0.22003173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Questa è la soglia. Il passaggio dalla difesa alla resa. Non la resa al nemico. La resa alla realtà. L'accettazione che il peggio esiste, che il peggio è parte del contratto che hai firmato nascendo, e che l'unico modo per vivere senza che il peggio ti paralizzi è averlo già attraversato nella mente, averlo già toccato con le dita del pensiero, averlo già guardato negli occhi abbastanza a lungo da non avere più bisogno di distogliere lo sguardo.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7159423828125" w:line="256.360502243042" w:lineRule="auto"/>
        <w:ind w:left="42.46002197265625" w:right="149.442138671875"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 prossimi capitoli saranno diversi. Più freddi. Più diretti. Più vicini all'osso. Perché ciò che viene ora non è una tecnica da applicare. È una trasformazione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8000488281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da attraversare.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42041015625" w:line="240" w:lineRule="auto"/>
        <w:ind w:left="81.9000244140625" w:right="0" w:firstLine="0"/>
        <w:jc w:val="left"/>
        <w:rPr>
          <w:rFonts w:ascii="Comfortaa" w:cs="Comfortaa" w:eastAsia="Comfortaa" w:hAnsi="Comfortaa"/>
          <w:b w:val="1"/>
          <w:bCs w:val="1"/>
          <w:i w:val="0"/>
          <w:iCs w:val="0"/>
          <w:smallCaps w:val="0"/>
          <w:strike w:val="0"/>
          <w:color w:val="000000"/>
          <w:sz w:val="96"/>
          <w:szCs w:val="96"/>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96"/>
          <w:szCs w:val="96"/>
          <w:u w:val="none"/>
          <w:shd w:fill="auto" w:val="clear"/>
          <w:vertAlign w:val="baseline"/>
          <w:rtl w:val="0"/>
        </w:rPr>
        <w:t xml:space="preserve">CAPITOLO 4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35205078125" w:line="240" w:lineRule="auto"/>
        <w:ind w:left="60.460052490234375" w:right="0" w:firstLine="0"/>
        <w:jc w:val="left"/>
        <w:rPr>
          <w:rFonts w:ascii="Comfortaa" w:cs="Comfortaa" w:eastAsia="Comfortaa" w:hAnsi="Comfortaa"/>
          <w:b w:val="1"/>
          <w:bCs w:val="1"/>
          <w:i w:val="0"/>
          <w:iCs w:val="0"/>
          <w:smallCaps w:val="0"/>
          <w:strike w:val="0"/>
          <w:color w:val="000000"/>
          <w:sz w:val="40"/>
          <w:szCs w:val="40"/>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40"/>
          <w:szCs w:val="40"/>
          <w:u w:val="none"/>
          <w:shd w:fill="auto" w:val="clear"/>
          <w:vertAlign w:val="baseline"/>
          <w:rtl w:val="0"/>
        </w:rPr>
        <w:t xml:space="preserve">L'Estrema Accettazione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316406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Diventare intoccabili abbracciando il peggio.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7998046875" w:line="240" w:lineRule="auto"/>
        <w:ind w:left="29.479980468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"Hai adattato la tua forma al disastro. Ora devi far morire la tua paura di esso."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300048828125" w:line="256.2894916534424" w:lineRule="auto"/>
        <w:ind w:left="43.339996337890625" w:right="538.450927734375" w:firstLine="0"/>
        <w:jc w:val="left"/>
        <w:rPr>
          <w:rFonts w:ascii="Comfortaa" w:cs="Comfortaa" w:eastAsia="Comfortaa" w:hAnsi="Comfortaa"/>
          <w:b w:val="1"/>
          <w:bCs w:val="1"/>
          <w:i w:val="0"/>
          <w:iCs w:val="0"/>
          <w:smallCaps w:val="0"/>
          <w:strike w:val="0"/>
          <w:color w:val="000000"/>
          <w:sz w:val="44"/>
          <w:szCs w:val="44"/>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44"/>
          <w:szCs w:val="44"/>
          <w:u w:val="none"/>
          <w:shd w:fill="auto" w:val="clear"/>
          <w:vertAlign w:val="baseline"/>
          <w:rtl w:val="0"/>
        </w:rPr>
        <w:t xml:space="preserve">Sezione 1 — Yamamoto Tsunetomo | Il Seppuku Negato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273193359375" w:line="240" w:lineRule="auto"/>
        <w:ind w:left="28.8200378417968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Foglie bagnate di rugiada fuori dalla finestra.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96875" w:line="256.35260581970215" w:lineRule="auto"/>
        <w:ind w:left="23.32000732421875" w:right="105.926513671875" w:firstLine="0.440063476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Tsunetomo le conta senza pensarci. Il suo sguardo scivola da una foglia all'altra con la stessa automaticità con cui il cuore batte o i polmoni si espandono, senza permesso, senza intenzione, senza la partecipazione della volontà. È il gesto di una mente che ha smesso di volere qualcosa di specifico e si è aggrappata all'unica attività che resta quando tutte le altre hanno perso significato: contare ciò che esiste. Uno, due, tre. Le foglie del glicine che pendono dal pergolato con quel peso specifico dell'acqua mattutina, quando la rugiada si deposita sulla superficie cerosa e la goccia trema prima di cadere, trattenuta dalla tensione superficiale come un respiro trattenuto tra due decisioni impossibili.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890136718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vuole contarle. Vuole morire.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2626953125" w:line="256.3446521759033" w:lineRule="auto"/>
        <w:ind w:left="33.440093994140625" w:right="116.716308593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desiderio è preciso. Non è la vaghezza della disperazione romantica, il languore di chi desidera la morte come metafora di un dolore che non riesce a esprimere altrimenti. È il desiderio tecnico, operativo, concreto di un samurai che conosce il protocollo nei minimi dettagli perché lo ha visto eseguire e perché, in un certo senso, lo ha sempre saputo. Il junshi, il suicidio rituale per seguire il proprio signore nella morte, non è un gesto di disperazione. È un gesto di completamento. Come l'ultimo verso di una poesia che non avrebbe senso senza di esso. Come l'ultima nota di una melodia che senza quella nota resterebbe sospesa nel vuoto, incompiuta, insopportabile nella sua incompletezza.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572753906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suo signore Nabeshima Mitsushige è morto nel 1700.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73876953125" w:line="256.33687019348145" w:lineRule="auto"/>
        <w:ind w:left="24.860076904296875" w:right="138.4814453125" w:firstLine="17.599945068359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notizia era arrivata con quella velocità specifica che hanno le notizie di morte nei contesti feudali: non immediata, perché le distanze erano ancora distanze reali, misurate in giorni di cammino e non in millisecondi di trasmissione elettronica, ma neanche lenta, perché la morte di un signore è un terremoto che produce onde che raggiungono ogni angolo del dominio prima che il corpo si sia raffreddato. Tsunetomo aveva ricevuto la notizia in piedi, e l'aveva ricevuta nel corpo prima che nella mente. Lo stomaco si era contratto.</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60502243042" w:lineRule="auto"/>
        <w:ind w:left="23.76007080078125" w:right="165.09765625" w:firstLine="18.699951171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Le ginocchia avevano ceduto di un millimetro, forse due, abbastanza perché chi lo guardava non lo notasse ma abbastanza perché lui lo sentisse, quella microscopica resa della struttura fisica davanti al peso di un'informazione che il cervello non ha ancora elaborato ma che il corpo ha già compreso. Trent'anni di fedeltà assoluta.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25439453125" w:line="256.360502243042" w:lineRule="auto"/>
        <w:ind w:left="33.8800048828125" w:right="99.5849609375" w:hanging="10.1199340820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Trent'anni non è un numero. È una vita compressa in una relazione di servizio così totale che la distinzione tra chi serve e chi è servito si dissolve, come il confine tra due colori che si mescolano su un tessuto bagnato. Tsunetomo non aveva vissuto per Mitsushige. Aveva vissuto in Mitsushige. La sua identità, le sue decisioni, il modo in cui si svegliava al mattino e il modo in cui chiudeva gli occhi la sera erano calibrati su un centro gravitazionale che non era lui. Era il suo signore. E ora quel centro gravitazionale era scomparso, e tutto ciò che gli orbitava intorno stava per disperdersi nello spazio come i frammenti di un pianeta esploso.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25439453125" w:line="256.36070251464844" w:lineRule="auto"/>
        <w:ind w:left="23.32000732421875" w:right="172.26684570312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legge dell'onore samurai dice che può seguirlo. Il junshi è il diritto sacro del servitore fedele. La tradizione. Il precedente di centinaia di samurai prima di lui che avevano scelto la stessa via con la stessa certezza. Il junshi non è morte. È lealtà nella sua forma più estrema, la dichiarazione finale che il legame tra servitore e signore non si spezza nemmeno quando la vita del signore si spezza, che il servitore continua a servire oltre la soglia che separa i vivi dai morti.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8168945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L'editto dello Shogunato dice che non può.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1376953125" w:line="256.35034561157227" w:lineRule="auto"/>
        <w:ind w:left="0" w:right="89.493408203125" w:firstLine="42.4600219726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governo Tokugawa aveva proibito il junshi decenni prima, con una delle tante leggi che i governi centrali emanano per controllare le espressioni più pericolose della fedeltà individuale. La logica era impeccabile: i samurai migliori, i più fedeli, i più competenti, quelli che lo Shogunato aveva maggior bisogno di mantenere in vita, erano esattamente quelli che sceglievano il junshi. Ogni morte di un signore produceva un'emorragia di talento che indeboliva l'intero sistema. La legge era pratica. Razionale. Necessaria. E devastante per chi la subiva.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08447265625" w:line="256.3462257385254" w:lineRule="auto"/>
        <w:ind w:left="33.8800048828125" w:right="118.035888671875" w:hanging="10.1199340820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Trent'anni di fedeltà assoluta compressi in una domanda sola. Una domanda che non ha risposta giusta perché entrambe le risposte sono sbagliate. Vivere è tradire. Tradire il patto non scritto con il signore, il patto che non prevedeva la sopravvivenza del servitore al servito, il patto che dava alla vita del samurai la sua unica struttura portante e che ora, senza il signore, lascia la struttura in piedi per inerzia ma vuota all'interno, come un albero che sembra sano dalla corteccia ma che un colpo di vento può abbattere perché il tronco è cavo. Morire è illegale. E l'illegalità della morte desiderata produce qualcosa di peggiore della morte stessa: l'impossibilità di scegliere. La morte scelta è libertà. La morte proibita è una gabbia nella gabbia, una prigione dentro la prigione della vita che non si vuole più vivere.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76171875" w:line="240" w:lineRule="auto"/>
        <w:ind w:left="23.760070800781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Tsunetomo conta la ventitreesima foglia.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7540283203125" w:line="256.3604164123535" w:lineRule="auto"/>
        <w:ind w:left="33.8800048828125" w:right="213.90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La luce del mattino si è spostata di qualche grado da quando ha iniziato a contare. L'ombra del pergolato ha tagliato il pavimento in due zone che prima erano una, dividendo il tatami in una metà illuminata e una metà scura con</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60502243042" w:lineRule="auto"/>
        <w:ind w:left="33.440093994140625" w:right="602.9931640625" w:firstLine="4.61990356445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una linea netta come il taglio di una lama. Tsunetomo è seduto nella metà scura. Non per scelta. Per caso. O forse non per caso, perché le persone in lutto gravitano verso l'ombra con la stessa naturalezza con cui le piante gravitano verso la luce, cercando ciò che corrisponde allo stato interno. Non decide per coraggio.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25439453125" w:line="256.360502243042" w:lineRule="auto"/>
        <w:ind w:left="33.8800048828125" w:right="270.82641601562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coraggio avrebbe richiesto una chiarezza che non possiede. Il coraggio è la capacità di scegliere quando la scelta è chiara e il costo è alto. Qui la scelta non è chiara. Non c'è una porta giusta e una porta sbagliata. Ci sono due porte sbagliate e il corridoio tra le due porte dove si può restare per sempre, immobili, contando le foglie.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8168945312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Decide per stanchezza di continuare a decidere.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748046875" w:line="256.3428211212158" w:lineRule="auto"/>
        <w:ind w:left="25.29998779296875" w:right="294.33349609375" w:firstLine="8.800048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Questa forma di decisione non ha mai ricevuto un nome nei manuali di filosofia morale, perché non è abbastanza nobile per meritarne uno. Non è il coraggio degli eroi. Non è la rassegnazione dei santi. Non è la saggezza dei filosofi. È il cedimento di una mente che ha girato troppo a lungo intorno allo stesso punto e che alla fine si ferma non perché ha trovato la direzione ma perché le gambe non girano più. E in quel fermarsi, in quell'arrendersi alla stanchezza del decidere, c'è paradossalmente una forma di libertà che il coraggio e la saggezza non conoscono. La libertà di chi non ha più l'energia per avere paura.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755859375" w:line="240" w:lineRule="auto"/>
        <w:ind w:left="34.1000366210937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Quindi vive.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73876953125" w:line="256.2894916534424" w:lineRule="auto"/>
        <w:ind w:left="40.260009765625" w:right="1015.0103759765625" w:firstLine="2.20001220703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Ma inventa qualcosa che ritiene peggiore della morte ordinaria: muore mentalmente ogni mattina prima di alzarsi.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469970703125" w:line="256.3462543487549" w:lineRule="auto"/>
        <w:ind w:left="25.29998779296875" w:right="248.8745117187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Per vent'anni. Settemilatrecento albe circa. Ogni singola alba, prima che il corpo compisse il movimento automatico di sollevare le coperte e posare i piedi sul pavimento freddo, Tsunetomo chiudeva gli occhi e moriva. Non in astratto. Non con la vaghezza di chi "pensa alla morte" come concetto filosofico da esaminare a distanza di sicurezza. Moriva con tutti i dettagli sensoriali che la sua esperienza di samurai gli forniva. Il freddo del metallo sulla pelle dell'addome. L'odore specifico della lacca bruciata sulle armature, quell'odore dolciastro e chimico che si mescolava al sudore e alla polvere nei dojo di addestramento e che per Tsunetomo era diventato l'odore della vita al suo punto più intenso, il punto dove la vita e la morte si toccano come le punte di due lame incrociate. Il suono del tessuto che si strappa sotto la pressione della lama. Il calore improvviso e innaturale che il corpo registra quando il metallo entra nella carne, un calore che non è il calore del fuoco o del sole ma qualcosa di completamente diverso, qualcosa che il cervello non sa catalogare perché non è sopravvivenza ma il suo opposto. Ogni dettaglio. Ogni mattina. Per vent'anni.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731201171875" w:line="240" w:lineRule="auto"/>
        <w:ind w:left="42.46002197265625" w:right="0" w:firstLine="0"/>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Poi apriva gli occhi.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894287109375" w:line="256.38416290283203" w:lineRule="auto"/>
        <w:ind w:left="33.440093994140625" w:right="198.49731445312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E la stanza era la stessa. Il tatami era lo stesso. La luce del mattino era la stessa. Ma lui era diverso. Non diverso da ieri. Diverso da un minuto fa. Perché un minuto fa era morto, e ora era vivo, e la distanza tra quelle due condizioni, attraversata e riattraversata settemilatrecento volte, aveva prodotto qualcosa</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2894916534424" w:lineRule="auto"/>
        <w:ind w:left="40.260009765625" w:right="835.826416015625" w:hanging="6.38000488281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che nessun addestramento tradizionale poteva produrre: l'immunità alla paura della morte.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4638671875" w:line="256.34273529052734" w:lineRule="auto"/>
        <w:ind w:left="25.29998779296875" w:right="277.20458984375" w:firstLine="17.1600341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Non il disprezzo della morte. L'immunità. La differenza è fondamentale. Chi disprezza la morte è ancora in relazione con essa, ancora in conflitto, ancora impegnato a costruire una postura di sfida che richiede energia e che nei momenti critici può crollare. Chi è immune alla morte non è in relazione con essa. La morte non è un nemico da disprezzare. Non è un'ombra da combattere. È un dato. Come la gravità. Come il freddo di gennaio. Come il fatto che il giorno segue la notte. Un dato che non richiede una postura, una risposta, un atteggiamento. Che richiede solo il riconoscimento. E riprendeva il lavoro.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755859375" w:line="256.3462829589844" w:lineRule="auto"/>
        <w:ind w:left="33.440093994140625" w:right="103.96484375" w:firstLine="9.01992797851562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lavoro di quel giorno. I compiti di quel giorno. Le decisioni di quel giorno. Con una lucidità che chi non ha mai attraversato la propria morte mentale non può immaginare, perché la lucidità post-mortem non è la lucidità dell'analisi razionale. È qualcosa di più profondo. È la lucidità di chi non ha più niente da proteggere. Non la reputazione, perché è già morto e i morti non hanno reputazione. Non il risultato, perché è già morto e i morti non hanno risultati. Non l'opinione altrui, perché è già morto e i morti non hanno pubblico. Resta solo la decisione nuda, spogliata di tutto ciò che normalmente la avvolge e la appesantisce e la distorce, e quella decisione nuda è quasi sempre più chiara, più diretta e più giusta di qualsiasi decisione presa dalla persona che ha ancora qualcosa da perdere.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51171875" w:line="256.34273529052734" w:lineRule="auto"/>
        <w:ind w:left="23.32000732421875" w:right="325.992431640625" w:firstLine="19.14001464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Il risultato è l'Hagakure. Il manuale più brutale e preciso mai scritto su come vivere senza paura. Undici volumi dettati al giovane samurai Tashiro Tsuramoto in un periodo di sette anni, nella capanna dove Tsunetomo si era ritirato dopo aver preso i voti buddhisti, circondato dal silenzio della montagna e dall'odore di inchiostro e legno di cedro. L'Hagakure non è un libro di filosofia. Non è un libro di tecnica militare. Non è un manuale di autoaiuto con titoli accattivanti e promesse di trasformazione. È il resoconto preciso, quasi clinico, di ciò che un uomo ha scoperto morendo settemilatrecento volte senza morire mai.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981689453125" w:line="256.43091201782227" w:lineRule="auto"/>
        <w:ind w:left="42.46002197265625" w:right="1641.5728759765625" w:hanging="9.2399597167968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Scritto da un uomo che aveva già perso tutto tranne la chiarezza. E la chiarezza era sufficiente. La chiarezza era tutto.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5711669921875" w:line="256.28331184387207" w:lineRule="auto"/>
        <w:ind w:left="66.46011352539062" w:right="1676.70166015625" w:firstLine="0"/>
        <w:jc w:val="left"/>
        <w:rPr>
          <w:rFonts w:ascii="Comfortaa" w:cs="Comfortaa" w:eastAsia="Comfortaa" w:hAnsi="Comfortaa"/>
          <w:b w:val="1"/>
          <w:bCs w:val="1"/>
          <w:i w:val="0"/>
          <w:iCs w:val="0"/>
          <w:smallCaps w:val="0"/>
          <w:strike w:val="0"/>
          <w:color w:val="000000"/>
          <w:sz w:val="46"/>
          <w:szCs w:val="46"/>
          <w:u w:val="none"/>
          <w:shd w:fill="auto" w:val="clear"/>
          <w:vertAlign w:val="baseline"/>
        </w:rPr>
      </w:pPr>
      <w:r w:rsidDel="00000000" w:rsidR="00000000" w:rsidRPr="00000000">
        <w:rPr>
          <w:rFonts w:ascii="Comfortaa" w:cs="Comfortaa" w:eastAsia="Comfortaa" w:hAnsi="Comfortaa"/>
          <w:b w:val="1"/>
          <w:bCs w:val="1"/>
          <w:i w:val="0"/>
          <w:iCs w:val="0"/>
          <w:smallCaps w:val="0"/>
          <w:strike w:val="0"/>
          <w:color w:val="000000"/>
          <w:sz w:val="46"/>
          <w:szCs w:val="46"/>
          <w:u w:val="none"/>
          <w:shd w:fill="auto" w:val="clear"/>
          <w:vertAlign w:val="baseline"/>
          <w:rtl w:val="0"/>
        </w:rPr>
        <w:t xml:space="preserve">LEGGE DELLA PREMEDITATIO MALORUM — IL PEGGIO PRIMA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3009033203125" w:line="256.33681297302246" w:lineRule="auto"/>
        <w:ind w:left="33.8800048828125" w:right="205.296630859375" w:firstLine="8.58001708984375"/>
        <w:jc w:val="left"/>
        <w:rPr>
          <w:rFonts w:ascii="Comfortaa" w:cs="Comfortaa" w:eastAsia="Comfortaa" w:hAnsi="Comfortaa"/>
          <w:b w:val="0"/>
          <w:bCs w:val="0"/>
          <w:i w:val="0"/>
          <w:iCs w:val="0"/>
          <w:smallCaps w:val="0"/>
          <w:strike w:val="0"/>
          <w:color w:val="000000"/>
          <w:sz w:val="22"/>
          <w:szCs w:val="22"/>
          <w:u w:val="none"/>
          <w:shd w:fill="auto" w:val="clear"/>
          <w:vertAlign w:val="baseline"/>
        </w:rPr>
      </w:pPr>
      <w:r w:rsidDel="00000000" w:rsidR="00000000" w:rsidRPr="00000000">
        <w:rPr>
          <w:rFonts w:ascii="Comfortaa" w:cs="Comfortaa" w:eastAsia="Comfortaa" w:hAnsi="Comfortaa"/>
          <w:b w:val="0"/>
          <w:bCs w:val="0"/>
          <w:i w:val="0"/>
          <w:iCs w:val="0"/>
          <w:smallCaps w:val="0"/>
          <w:strike w:val="0"/>
          <w:color w:val="000000"/>
          <w:sz w:val="22"/>
          <w:szCs w:val="22"/>
          <w:u w:val="none"/>
          <w:shd w:fill="auto" w:val="clear"/>
          <w:vertAlign w:val="baseline"/>
          <w:rtl w:val="0"/>
        </w:rPr>
        <w:t xml:space="preserve">Hai paura di fare il discorso di domani. Di fallire il colloquio. Di chiedere l'aumento. Di dire la frase che cambierà la relazione in una direzione o nell'altra. Di mandare la mail. Di alzare la mano nella riunione. Di dire no a qualcuno che si aspetta il sì come si aspetta il sorgere del sole. La paura è specifica. Non è la paura generica dell'ignoto, quella nebbia grigia che avvolge il futuro e lo rende indistinguibile. È la paura di uno scenario preciso. Lo scenario ha un volto. Ha un suono. Ha una sequenza di eventi che</w:t>
      </w:r>
    </w:p>
    <w:sectPr>
      <w:pgSz w:h="16840" w:w="11920" w:orient="portrait"/>
      <w:pgMar w:bottom="1511.7658996582031" w:top="1382.879638671875" w:left="1419.5399475097656" w:right="1319.952392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