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B1F4" w14:textId="77777777" w:rsidR="00B56BED" w:rsidRPr="00B56BED" w:rsidRDefault="00B56BED" w:rsidP="00B56BED">
      <w:pPr>
        <w:jc w:val="center"/>
      </w:pPr>
      <w:r w:rsidRPr="00B56BED">
        <w:rPr>
          <w:b/>
          <w:bCs/>
        </w:rPr>
        <w:t>Java Project Assignment: Online Bookstore Management System</w:t>
      </w:r>
    </w:p>
    <w:p w14:paraId="7076A100" w14:textId="77777777" w:rsidR="00B56BED" w:rsidRPr="00B56BED" w:rsidRDefault="00B56BED" w:rsidP="00B56BED">
      <w:r w:rsidRPr="00B56BED">
        <w:rPr>
          <w:b/>
          <w:bCs/>
        </w:rPr>
        <w:t>Project Description:</w:t>
      </w:r>
    </w:p>
    <w:p w14:paraId="120B6228" w14:textId="77777777" w:rsidR="00B56BED" w:rsidRPr="00B56BED" w:rsidRDefault="00B56BED" w:rsidP="00B56BED">
      <w:r w:rsidRPr="00B56BED">
        <w:t>Develop an Online Bookstore Management System in Java to manage the inventory, sales, and customer information of a virtual bookstore. The project aims to provide hands-on experience in Java programming, file handling, and basic user interface development.</w:t>
      </w:r>
    </w:p>
    <w:p w14:paraId="59C15466" w14:textId="77777777" w:rsidR="00B56BED" w:rsidRPr="00B56BED" w:rsidRDefault="00B56BED" w:rsidP="00B56BED">
      <w:r w:rsidRPr="00B56BED">
        <w:rPr>
          <w:b/>
          <w:bCs/>
        </w:rPr>
        <w:t>Project Requirements:</w:t>
      </w:r>
    </w:p>
    <w:p w14:paraId="68CFABE9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Book Class:</w:t>
      </w:r>
    </w:p>
    <w:p w14:paraId="02030834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 xml:space="preserve">Create a </w:t>
      </w:r>
      <w:r w:rsidRPr="00B56BED">
        <w:rPr>
          <w:b/>
          <w:bCs/>
        </w:rPr>
        <w:t>Book</w:t>
      </w:r>
      <w:r w:rsidRPr="00B56BED">
        <w:t xml:space="preserve"> class to represent individual books with attributes such as </w:t>
      </w:r>
      <w:proofErr w:type="spellStart"/>
      <w:r w:rsidRPr="00B56BED">
        <w:rPr>
          <w:b/>
          <w:bCs/>
        </w:rPr>
        <w:t>bookID</w:t>
      </w:r>
      <w:proofErr w:type="spellEnd"/>
      <w:r w:rsidRPr="00B56BED">
        <w:t xml:space="preserve">, </w:t>
      </w:r>
      <w:r w:rsidRPr="00B56BED">
        <w:rPr>
          <w:b/>
          <w:bCs/>
        </w:rPr>
        <w:t>title</w:t>
      </w:r>
      <w:r w:rsidRPr="00B56BED">
        <w:t xml:space="preserve">, </w:t>
      </w:r>
      <w:r w:rsidRPr="00B56BED">
        <w:rPr>
          <w:b/>
          <w:bCs/>
        </w:rPr>
        <w:t>author</w:t>
      </w:r>
      <w:r w:rsidRPr="00B56BED">
        <w:t xml:space="preserve">, </w:t>
      </w:r>
      <w:r w:rsidRPr="00B56BED">
        <w:rPr>
          <w:b/>
          <w:bCs/>
        </w:rPr>
        <w:t>price</w:t>
      </w:r>
      <w:r w:rsidRPr="00B56BED">
        <w:t xml:space="preserve">, and </w:t>
      </w:r>
      <w:r w:rsidRPr="00B56BED">
        <w:rPr>
          <w:b/>
          <w:bCs/>
        </w:rPr>
        <w:t>quantity</w:t>
      </w:r>
      <w:r w:rsidRPr="00B56BED">
        <w:t>.</w:t>
      </w:r>
    </w:p>
    <w:p w14:paraId="495E5E59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Inventory Management:</w:t>
      </w:r>
    </w:p>
    <w:p w14:paraId="445663A9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 xml:space="preserve">Implement a class named </w:t>
      </w:r>
      <w:r w:rsidRPr="00B56BED">
        <w:rPr>
          <w:b/>
          <w:bCs/>
        </w:rPr>
        <w:t>Inventory</w:t>
      </w:r>
      <w:r w:rsidRPr="00B56BED">
        <w:t xml:space="preserve"> to manage the bookstore's inventory.</w:t>
      </w:r>
    </w:p>
    <w:p w14:paraId="413A2761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Include methods to:</w:t>
      </w:r>
    </w:p>
    <w:p w14:paraId="6F059E09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Add a new book to the inventory.</w:t>
      </w:r>
    </w:p>
    <w:p w14:paraId="458CAB64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Update the quantity of a book.</w:t>
      </w:r>
    </w:p>
    <w:p w14:paraId="4097F95D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Display the list of available books.</w:t>
      </w:r>
    </w:p>
    <w:p w14:paraId="21463D0E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Sales Management:</w:t>
      </w:r>
    </w:p>
    <w:p w14:paraId="1EA0F484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 xml:space="preserve">Create a </w:t>
      </w:r>
      <w:r w:rsidRPr="00B56BED">
        <w:rPr>
          <w:b/>
          <w:bCs/>
        </w:rPr>
        <w:t>Sales</w:t>
      </w:r>
      <w:r w:rsidRPr="00B56BED">
        <w:t xml:space="preserve"> class to manage the sales transactions.</w:t>
      </w:r>
    </w:p>
    <w:p w14:paraId="1FD128CC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Include methods to:</w:t>
      </w:r>
    </w:p>
    <w:p w14:paraId="3616E078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Add a sale, reducing the quantity of the sold books from the inventory.</w:t>
      </w:r>
    </w:p>
    <w:p w14:paraId="26AE2493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Display the sales history.</w:t>
      </w:r>
    </w:p>
    <w:p w14:paraId="01BDF219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Customer Class:</w:t>
      </w:r>
    </w:p>
    <w:p w14:paraId="6EFD62A0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 xml:space="preserve">Implement a </w:t>
      </w:r>
      <w:proofErr w:type="gramStart"/>
      <w:r w:rsidRPr="00B56BED">
        <w:rPr>
          <w:b/>
          <w:bCs/>
        </w:rPr>
        <w:t>Customer</w:t>
      </w:r>
      <w:proofErr w:type="gramEnd"/>
      <w:r w:rsidRPr="00B56BED">
        <w:t xml:space="preserve"> class to store customer information.</w:t>
      </w:r>
    </w:p>
    <w:p w14:paraId="09BD8127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 xml:space="preserve">Include attributes such as </w:t>
      </w:r>
      <w:proofErr w:type="spellStart"/>
      <w:r w:rsidRPr="00B56BED">
        <w:rPr>
          <w:b/>
          <w:bCs/>
        </w:rPr>
        <w:t>customerID</w:t>
      </w:r>
      <w:proofErr w:type="spellEnd"/>
      <w:r w:rsidRPr="00B56BED">
        <w:t xml:space="preserve">, </w:t>
      </w:r>
      <w:r w:rsidRPr="00B56BED">
        <w:rPr>
          <w:b/>
          <w:bCs/>
        </w:rPr>
        <w:t>name</w:t>
      </w:r>
      <w:r w:rsidRPr="00B56BED">
        <w:t xml:space="preserve">, and </w:t>
      </w:r>
      <w:r w:rsidRPr="00B56BED">
        <w:rPr>
          <w:b/>
          <w:bCs/>
        </w:rPr>
        <w:t>email</w:t>
      </w:r>
      <w:r w:rsidRPr="00B56BED">
        <w:t>.</w:t>
      </w:r>
    </w:p>
    <w:p w14:paraId="4610644C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User Interface:</w:t>
      </w:r>
    </w:p>
    <w:p w14:paraId="7DE49B1C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Develop a simple command-line interface to interact with the Online Bookstore Management System.</w:t>
      </w:r>
    </w:p>
    <w:p w14:paraId="461F89C4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Provide options for:</w:t>
      </w:r>
    </w:p>
    <w:p w14:paraId="42F50323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Adding new books to the inventory.</w:t>
      </w:r>
    </w:p>
    <w:p w14:paraId="4C8634E0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Updating book quantities.</w:t>
      </w:r>
    </w:p>
    <w:p w14:paraId="53A74313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Displaying the list of available books.</w:t>
      </w:r>
    </w:p>
    <w:p w14:paraId="52C5179A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lastRenderedPageBreak/>
        <w:t>Processing sales transactions.</w:t>
      </w:r>
    </w:p>
    <w:p w14:paraId="6E2757C4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Displaying sales history.</w:t>
      </w:r>
    </w:p>
    <w:p w14:paraId="765EFED3" w14:textId="77777777" w:rsidR="00B56BED" w:rsidRPr="00B56BED" w:rsidRDefault="00B56BED" w:rsidP="00B56BED">
      <w:pPr>
        <w:numPr>
          <w:ilvl w:val="2"/>
          <w:numId w:val="1"/>
        </w:numPr>
      </w:pPr>
      <w:r w:rsidRPr="00B56BED">
        <w:t>Exiting the system.</w:t>
      </w:r>
    </w:p>
    <w:p w14:paraId="3562D1F9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File Handling:</w:t>
      </w:r>
    </w:p>
    <w:p w14:paraId="2B1E17E6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Save and load inventory and sales data from/to text files for data persistence between program runs.</w:t>
      </w:r>
    </w:p>
    <w:p w14:paraId="3C878F3F" w14:textId="77777777" w:rsidR="00B56BED" w:rsidRPr="00B56BED" w:rsidRDefault="00B56BED" w:rsidP="00B56BED">
      <w:pPr>
        <w:numPr>
          <w:ilvl w:val="0"/>
          <w:numId w:val="1"/>
        </w:numPr>
      </w:pPr>
      <w:r w:rsidRPr="00B56BED">
        <w:rPr>
          <w:b/>
          <w:bCs/>
        </w:rPr>
        <w:t>Error Handling:</w:t>
      </w:r>
    </w:p>
    <w:p w14:paraId="378F42AC" w14:textId="77777777" w:rsidR="00B56BED" w:rsidRPr="00B56BED" w:rsidRDefault="00B56BED" w:rsidP="00B56BED">
      <w:pPr>
        <w:numPr>
          <w:ilvl w:val="1"/>
          <w:numId w:val="1"/>
        </w:numPr>
      </w:pPr>
      <w:r w:rsidRPr="00B56BED">
        <w:t>Implement error handling for invalid user inputs and file I/O operations.</w:t>
      </w:r>
    </w:p>
    <w:p w14:paraId="2D2795EA" w14:textId="77777777" w:rsidR="004C2EDE" w:rsidRDefault="004C2EDE"/>
    <w:sectPr w:rsidR="004C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09C"/>
    <w:multiLevelType w:val="multilevel"/>
    <w:tmpl w:val="804C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26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D"/>
    <w:rsid w:val="004C2EDE"/>
    <w:rsid w:val="00B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36E6"/>
  <w15:chartTrackingRefBased/>
  <w15:docId w15:val="{D8F5EE08-E45B-4FA2-AB50-D6246EFF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545B88C80984B8466E449520342D7" ma:contentTypeVersion="5" ma:contentTypeDescription="Create a new document." ma:contentTypeScope="" ma:versionID="5ebb0cbf825cd88c0a6c242718dc57e3">
  <xsd:schema xmlns:xsd="http://www.w3.org/2001/XMLSchema" xmlns:xs="http://www.w3.org/2001/XMLSchema" xmlns:p="http://schemas.microsoft.com/office/2006/metadata/properties" xmlns:ns2="488ae681-deb8-40b3-9cfd-4475b45dbc73" targetNamespace="http://schemas.microsoft.com/office/2006/metadata/properties" ma:root="true" ma:fieldsID="70d9dc6a3742d0d0716ff0ee3374e858" ns2:_="">
    <xsd:import namespace="488ae681-deb8-40b3-9cfd-4475b45db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ae681-deb8-40b3-9cfd-4475b45dbc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DBDF1-072A-44F1-9A37-A87428CCD15D}"/>
</file>

<file path=customXml/itemProps2.xml><?xml version="1.0" encoding="utf-8"?>
<ds:datastoreItem xmlns:ds="http://schemas.openxmlformats.org/officeDocument/2006/customXml" ds:itemID="{BACFE814-0591-4ABA-A306-592DCB7E0B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Islam</dc:creator>
  <cp:keywords/>
  <dc:description/>
  <cp:lastModifiedBy>Roni Islam</cp:lastModifiedBy>
  <cp:revision>1</cp:revision>
  <dcterms:created xsi:type="dcterms:W3CDTF">2024-03-04T05:14:00Z</dcterms:created>
  <dcterms:modified xsi:type="dcterms:W3CDTF">2024-03-04T05:15:00Z</dcterms:modified>
</cp:coreProperties>
</file>