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4540149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D7307A" w14:textId="5F2A3D27" w:rsidR="00611100" w:rsidRDefault="0061110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FF3A0" wp14:editId="3662265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8C38B0241B47A898DFE6F0362B74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6B7DDA" w14:textId="5AD835B5" w:rsidR="00611100" w:rsidRDefault="0061110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sda</w:t>
              </w:r>
              <w:r w:rsidR="00EE5B2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gitb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E9A517C76CE4FE1B1797830C62E457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C81A9E" w14:textId="77777777" w:rsidR="00611100" w:rsidRDefault="0061110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6DB1F424" w14:textId="77777777" w:rsidR="00611100" w:rsidRDefault="0061110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633BE" wp14:editId="61DBF3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744366" w14:textId="77777777" w:rsidR="00611100" w:rsidRDefault="006111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7B4A4CBF" w14:textId="77777777" w:rsidR="00611100" w:rsidRDefault="006111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6C6F4147" w14:textId="77777777" w:rsidR="00611100" w:rsidRDefault="006111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633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744366" w14:textId="77777777" w:rsidR="00611100" w:rsidRDefault="006111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7B4A4CBF" w14:textId="77777777" w:rsidR="00611100" w:rsidRDefault="006111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6C6F4147" w14:textId="77777777" w:rsidR="00611100" w:rsidRDefault="006111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0D5952" wp14:editId="7128734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6A0D84" w14:textId="6A87B1E5" w:rsidR="00611100" w:rsidRDefault="00611100">
          <w:r>
            <w:br w:type="page"/>
          </w:r>
        </w:p>
      </w:sdtContent>
    </w:sdt>
    <w:p w14:paraId="17570528" w14:textId="77777777" w:rsidR="00611100" w:rsidRDefault="00611100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004"/>
        <w:gridCol w:w="489"/>
        <w:gridCol w:w="635"/>
        <w:gridCol w:w="1497"/>
      </w:tblGrid>
      <w:tr w:rsidR="00D927EB" w:rsidRPr="00D927EB" w14:paraId="2FCCB8D9" w14:textId="77777777" w:rsidTr="00686C8C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3BA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Usuario 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59E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Fecha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C937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335F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°C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9AF09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Enfermo</w:t>
            </w:r>
          </w:p>
        </w:tc>
      </w:tr>
      <w:tr w:rsidR="00D927EB" w:rsidRPr="00D927EB" w14:paraId="5AFC45A4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28BC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8E36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11:39:00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8643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673E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37,29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3BFAA7D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6D8F2932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8251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19D2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11:35:38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5034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963B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AC503F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69FD2460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58BB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BCCC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10:50:21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C728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CB3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49598D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50F1A9A6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72E2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132D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14:58:32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A5B4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A3B7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36,84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AB553C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21EB785A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30C0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21B9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14:59:01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863C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5EF8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39,71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A152A0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76D057D4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DF52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49B1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10:50:33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03A2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531E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37,39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D963A3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0D7E60AD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4FBC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B28B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11:03:30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50C4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59FA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36,56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8129F84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5F118793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7888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CF46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11:03:32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906A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0023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37,56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65F916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4D72B93E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F04A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1135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11:03:39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25A6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33D5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39,17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7C6D1C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18F541E4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52EB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E194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10:35:24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CD4B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B0FA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37,51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32550B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412B5D5A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98D4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BE0E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10:51:56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EC0A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0404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39,58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1DD2C4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54C3A085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2FB8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8081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16:33:51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CCD3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8D26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36,66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26FC41F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</w:rPr>
            </w:pPr>
            <w:r w:rsidRPr="00D927EB">
              <w:rPr>
                <w:rFonts w:ascii="Times New Roman" w:eastAsia="Times New Roman" w:hAnsi="Times New Roman" w:cs="Times New Roman"/>
                <w:color w:val="006100"/>
              </w:rPr>
              <w:t>FALSO</w:t>
            </w:r>
          </w:p>
        </w:tc>
      </w:tr>
      <w:tr w:rsidR="00D927EB" w:rsidRPr="00D927EB" w14:paraId="0028CFB0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DE30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C968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16:45:01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58E7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394A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F1752B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2B3BB73C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36FB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FCD2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17:04:11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F102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C926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7B6E1A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42FB9BDB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3FD5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8959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17:04:37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F34D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DE4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C53127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3BD30AE8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EF9C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FF5A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2020-05-29 18:02:29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E4B4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B266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9CA0D6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69867867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45F7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ECD9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2020-05-29 18:03:08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0BAF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2405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ECBFC9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  <w:tr w:rsidR="00D927EB" w:rsidRPr="00D927EB" w14:paraId="5BC2BB94" w14:textId="77777777" w:rsidTr="00686C8C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0752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Usuario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B0F3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2020-05-27 11:36:59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4427" w14:textId="77777777" w:rsidR="00D927EB" w:rsidRPr="00D927EB" w:rsidRDefault="00D927EB" w:rsidP="00D927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Id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58E5" w14:textId="77777777" w:rsidR="00D927EB" w:rsidRPr="00D927EB" w:rsidRDefault="00D927EB" w:rsidP="00D92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927EB">
              <w:rPr>
                <w:rFonts w:ascii="Times New Roman" w:eastAsia="Times New Roman" w:hAnsi="Times New Roman" w:cs="Times New Roman"/>
                <w:color w:val="000000"/>
              </w:rPr>
              <w:t>38,63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EE2308" w14:textId="77777777" w:rsidR="00D927EB" w:rsidRPr="00D927EB" w:rsidRDefault="00D927EB" w:rsidP="00D92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</w:rPr>
            </w:pPr>
            <w:r w:rsidRPr="00D927EB">
              <w:rPr>
                <w:rFonts w:ascii="Times New Roman" w:eastAsia="Times New Roman" w:hAnsi="Times New Roman" w:cs="Times New Roman"/>
                <w:color w:val="9C0006"/>
              </w:rPr>
              <w:t>VERDADERO</w:t>
            </w:r>
          </w:p>
        </w:tc>
      </w:tr>
    </w:tbl>
    <w:p w14:paraId="76A60343" w14:textId="75734538" w:rsidR="00611100" w:rsidRDefault="00611100"/>
    <w:p w14:paraId="6233759F" w14:textId="77777777" w:rsidR="00611100" w:rsidRDefault="00611100">
      <w:r>
        <w:br w:type="page"/>
      </w:r>
    </w:p>
    <w:p w14:paraId="31DFE57A" w14:textId="77777777" w:rsidR="007E484B" w:rsidRDefault="007E484B"/>
    <w:sectPr w:rsidR="007E484B" w:rsidSect="006111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E7"/>
    <w:rsid w:val="00463854"/>
    <w:rsid w:val="00611100"/>
    <w:rsid w:val="00686C8C"/>
    <w:rsid w:val="006B3760"/>
    <w:rsid w:val="007E484B"/>
    <w:rsid w:val="00D751E7"/>
    <w:rsid w:val="00D927EB"/>
    <w:rsid w:val="00E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BF4A"/>
  <w15:chartTrackingRefBased/>
  <w15:docId w15:val="{2F23F311-A203-4919-A09D-DA78F7D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110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8C38B0241B47A898DFE6F0362B7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40F0-1156-4C64-BFDF-FD60070FF7A1}"/>
      </w:docPartPr>
      <w:docPartBody>
        <w:p w:rsidR="00000000" w:rsidRDefault="004D3008" w:rsidP="004D3008">
          <w:pPr>
            <w:pStyle w:val="1F8C38B0241B47A898DFE6F0362B74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E9A517C76CE4FE1B1797830C62E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20AB-46BF-4140-8B38-FC3483E7523B}"/>
      </w:docPartPr>
      <w:docPartBody>
        <w:p w:rsidR="00000000" w:rsidRDefault="004D3008" w:rsidP="004D3008">
          <w:pPr>
            <w:pStyle w:val="FE9A517C76CE4FE1B1797830C62E457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08"/>
    <w:rsid w:val="004D3008"/>
    <w:rsid w:val="00C0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8C38B0241B47A898DFE6F0362B748E">
    <w:name w:val="1F8C38B0241B47A898DFE6F0362B748E"/>
    <w:rsid w:val="004D3008"/>
  </w:style>
  <w:style w:type="paragraph" w:customStyle="1" w:styleId="FE9A517C76CE4FE1B1797830C62E4574">
    <w:name w:val="FE9A517C76CE4FE1B1797830C62E4574"/>
    <w:rsid w:val="004D3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sdagitb</dc:title>
  <dc:subject/>
  <dc:creator>LEONARDO CARDOZO GOMEZ</dc:creator>
  <cp:keywords/>
  <dc:description/>
  <cp:lastModifiedBy>LEONARDO CARDOZO GOMEZ</cp:lastModifiedBy>
  <cp:revision>6</cp:revision>
  <dcterms:created xsi:type="dcterms:W3CDTF">2020-05-31T16:02:00Z</dcterms:created>
  <dcterms:modified xsi:type="dcterms:W3CDTF">2020-05-31T17:46:00Z</dcterms:modified>
</cp:coreProperties>
</file>