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A117" w14:textId="551E9326" w:rsidR="008D3730" w:rsidRDefault="008D3730" w:rsidP="008D37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</w:t>
      </w:r>
      <w:r>
        <w:rPr>
          <w:b/>
          <w:bCs/>
          <w:sz w:val="28"/>
          <w:szCs w:val="28"/>
        </w:rPr>
        <w:t xml:space="preserve"> DIAGRAM</w:t>
      </w:r>
      <w:r>
        <w:rPr>
          <w:b/>
          <w:bCs/>
          <w:sz w:val="28"/>
          <w:szCs w:val="28"/>
        </w:rPr>
        <w:t xml:space="preserve"> &amp; SEQUENCE DIAGRAM</w:t>
      </w:r>
    </w:p>
    <w:p w14:paraId="2A37E67E" w14:textId="77777777" w:rsidR="008D3730" w:rsidRDefault="008D3730" w:rsidP="008D3730">
      <w:pPr>
        <w:rPr>
          <w:b/>
          <w:bCs/>
        </w:rPr>
      </w:pP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7</w:t>
      </w:r>
    </w:p>
    <w:p w14:paraId="3D92426B" w14:textId="77777777" w:rsidR="008D3730" w:rsidRDefault="008D3730" w:rsidP="008D3730">
      <w:pPr>
        <w:pStyle w:val="ListParagraph"/>
        <w:numPr>
          <w:ilvl w:val="0"/>
          <w:numId w:val="1"/>
        </w:numPr>
      </w:pPr>
      <w:r>
        <w:t>Ansof Habibunnadjar (202343501344)</w:t>
      </w:r>
    </w:p>
    <w:p w14:paraId="2F0AEA20" w14:textId="77777777" w:rsidR="008D3730" w:rsidRDefault="008D3730" w:rsidP="008D3730">
      <w:pPr>
        <w:pStyle w:val="ListParagraph"/>
        <w:numPr>
          <w:ilvl w:val="0"/>
          <w:numId w:val="1"/>
        </w:numPr>
      </w:pPr>
      <w:proofErr w:type="spellStart"/>
      <w:r>
        <w:t>Izzan</w:t>
      </w:r>
      <w:proofErr w:type="spellEnd"/>
      <w:r>
        <w:t xml:space="preserve"> </w:t>
      </w:r>
      <w:proofErr w:type="spellStart"/>
      <w:r>
        <w:t>Khalish</w:t>
      </w:r>
      <w:proofErr w:type="spellEnd"/>
      <w:r>
        <w:t xml:space="preserve"> Zubair </w:t>
      </w:r>
      <w:r w:rsidRPr="006147F3">
        <w:t>(202343501347)</w:t>
      </w:r>
    </w:p>
    <w:p w14:paraId="50C48CA4" w14:textId="77777777" w:rsidR="008D3730" w:rsidRDefault="008D3730" w:rsidP="008D3730">
      <w:pPr>
        <w:pStyle w:val="ListParagraph"/>
        <w:numPr>
          <w:ilvl w:val="0"/>
          <w:numId w:val="1"/>
        </w:numPr>
      </w:pPr>
      <w:r w:rsidRPr="00165CCE">
        <w:t>Danish Rafie Al Rasyad (202343501486)</w:t>
      </w:r>
    </w:p>
    <w:p w14:paraId="0B365056" w14:textId="777DA652" w:rsidR="008D3730" w:rsidRDefault="008D3730" w:rsidP="008D3730"/>
    <w:p w14:paraId="48373CA7" w14:textId="77777777" w:rsidR="008D3730" w:rsidRPr="002C2DEC" w:rsidRDefault="008D3730" w:rsidP="008D3730"/>
    <w:p w14:paraId="3DB4B9E6" w14:textId="77777777" w:rsidR="008D3730" w:rsidRDefault="008D3730" w:rsidP="008D3730"/>
    <w:p w14:paraId="3E3311DD" w14:textId="77777777" w:rsidR="00DC0F37" w:rsidRDefault="00DC0F37"/>
    <w:sectPr w:rsidR="00DC0F37" w:rsidSect="008D3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77887"/>
    <w:multiLevelType w:val="hybridMultilevel"/>
    <w:tmpl w:val="6F3A5CB2"/>
    <w:lvl w:ilvl="0" w:tplc="397498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27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30"/>
    <w:rsid w:val="008D3730"/>
    <w:rsid w:val="00A13E33"/>
    <w:rsid w:val="00DC0F37"/>
    <w:rsid w:val="00DC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2481E"/>
  <w15:chartTrackingRefBased/>
  <w15:docId w15:val="{11D5E928-DD15-48CC-AC61-4B588B02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730"/>
  </w:style>
  <w:style w:type="paragraph" w:styleId="Heading1">
    <w:name w:val="heading 1"/>
    <w:basedOn w:val="Normal"/>
    <w:next w:val="Normal"/>
    <w:link w:val="Heading1Char"/>
    <w:uiPriority w:val="9"/>
    <w:qFormat/>
    <w:rsid w:val="008D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1</cp:revision>
  <dcterms:created xsi:type="dcterms:W3CDTF">2026-10-19T08:25:00Z</dcterms:created>
  <dcterms:modified xsi:type="dcterms:W3CDTF">2026-10-19T08:27:00Z</dcterms:modified>
</cp:coreProperties>
</file>