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0430" w:rsidRDefault="00E50430" w:rsidP="00F97DDC">
      <w:pPr>
        <w:pStyle w:val="NoSpacing"/>
        <w:jc w:val="center"/>
      </w:pPr>
      <w:r>
        <w:t>Microservice Implementation</w:t>
      </w:r>
    </w:p>
    <w:p w:rsidR="00E50430" w:rsidRDefault="00E50430" w:rsidP="00EF4A6D">
      <w:pPr>
        <w:pStyle w:val="NoSpacing"/>
      </w:pPr>
    </w:p>
    <w:p w:rsidR="00EF4A6D" w:rsidRDefault="00F97DDC" w:rsidP="00EF4A6D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4867592</wp:posOffset>
                </wp:positionH>
                <wp:positionV relativeFrom="paragraph">
                  <wp:posOffset>483235</wp:posOffset>
                </wp:positionV>
                <wp:extent cx="155520" cy="154080"/>
                <wp:effectExtent l="57150" t="57150" r="54610" b="5588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552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DE2A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382.55pt;margin-top:37.35pt;width:13.7pt;height:1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26Ih4AQAACQMAAA4AAABkcnMvZTJvRG9jLnhtbJxSy27CMBC8V+o/&#10;WL6XJEAoRCQciipx6OPQfoDr2MRq7I3WhsDfdwlQoFVViUu061HG8/B0trE1Wyv0BlzOk17MmXIS&#10;SuOWOX9/e7wbc+aDcKWowamcb5Xns+L2Zto2mepDBXWpkBGJ81nb5LwKocmiyMtKWeF70ChHoAa0&#10;ItCKy6hE0RK7raN+HI+iFrBsEKTynk7ne5AXHb/WSoYXrb0KrM75eBSTvEDD5H7CGeZ8kg5o+KAh&#10;HsQ8KqYiW6JoKiMPksQViqwwjgR8U81FEGyF5heVNRLBgw49CTYCrY1UnR9ylsQ/nC3c585VMpQr&#10;zCS4oFx4FRiO2XXANVfYmhJon6CkdsQqAD8wUjz/l7EXPQe5sqRn3wiqWgR6Dr4yjaeYM1PmHBdl&#10;ctLv1g8nB6948vV8CVAj0cHyX79sNNpd2KSEbXJOBW93365LtQlM0mGSpmmfEElQkg7jcYcfmfcM&#10;x+0sWrr8osTzfSfs7AUXXwAAAP//AwBQSwMEFAAGAAgAAAAhAIcbiXyNAgAAAQcAABAAAABkcnMv&#10;aW5rL2luazEueG1stFTfb9owEH6ftP/Bch/6gontQAioaZ+GNGmTpraTtsc0uBA1cZBjCv3vd2cn&#10;Jqy00qaNCF98Pz7ffXfO1c2hrsizMm3Z6IyKMadE6aJZlXqd0e/3S5ZS0tpcr/Kq0SqjL6qlN9cf&#10;P1yV+qmuFrASQNAtvtVVRjfWbhdRtN/vx/t43Jh1JDmPo8/66esXet1FrdRjqUsLR7a9qmi0VQeL&#10;YItyldHCHnjwB+y7ZmcKFcyoMcXRw5q8UMvG1LkNiJtca1URndeQ9w9K7MsWXko4Z60MJXUJBTM5&#10;FpPZJP00B0V+yOhgv4MUW8ikptF5zJ//AXP5GhPTiuUsmVHSpbRSz5hT5DhfvF37N9NslbGlOtLs&#10;SekML6Twe8ePJ8qotql22BtKnvNqB5QJzmEsurNFdIaQ13jAzT/FA17exBsmd0pNV96Qh460MFJ9&#10;a21ZKxj0ehtmzLYAjOo7a9x1kFzGjEsm5L2QCy4XcTKex+mgFd0U95gPZtduAt6DOc6rswTWfGX7&#10;cmU3gXQ+5tNA+pDyc6EbVa439u9ii6Zq4Dp0vb5Yut+gJndeGLYzV9fNH+lKv1WPGb1wt5e4SK9w&#10;tU/iCeFETqaz6eiSiUshLvmIMkE55SMmwMZH8A9rr0LZ25kQRKSwT5mIQQyjWELEHF0TkqKL4Ewk&#10;IOdMcJScIBAoYYUFhXCb/tATM+bhnXyEdzoThxC/+QYVGkLgu17vhWDgn9nRO9T4mlKf8SkTJ14u&#10;vqveG84gOpUnlXkimUyYnCIZKREzTGHOsEvQdbd2WXlWcNNH+850KaAvg6uGMk7JlImpwFYwASUN&#10;MoNXeLChYPHJOju4JSRGb0kkS5LZ5ORTGWYZvgHXvwAAAP//AwBQSwMEFAAGAAgAAAAhAPjAYBDf&#10;AAAACgEAAA8AAABkcnMvZG93bnJldi54bWxMj8FOwzAMhu9IvENkJG4s7cTSUppOCAkhhBAwOOyY&#10;NaapaJzSZFt5e8wJbrb86ff31+vZD+KAU+wDacgXGQikNtieOg3vb3cXJYiYDFkzBEIN3xhh3Zye&#10;1Kay4UiveNikTnAIxcpocCmNlZSxdehNXIQRiW8fYfIm8Tp10k7myOF+kMssU9KbnviDMyPeOmw/&#10;N3vPKffP4WW7VQ8qPOWplKZw6utR6/Oz+eYaRMI5/cHwq8/q0LDTLuzJRjFoKNQqZ5SHywIEA8XV&#10;cgVix2SWlyCbWv6v0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7boiHgBAAAJAwAADgAAAAAAAAAAAAAAAAA8AgAAZHJzL2Uyb0RvYy54bWxQSwECLQAU&#10;AAYACAAAACEAhxuJfI0CAAABBwAAEAAAAAAAAAAAAAAAAADgAwAAZHJzL2luay9pbmsxLnhtbFBL&#10;AQItABQABgAIAAAAIQD4wGAQ3wAAAAoBAAAPAAAAAAAAAAAAAAAAAJsGAABkcnMvZG93bnJldi54&#10;bWxQSwECLQAUAAYACAAAACEAeRi8nb8AAAAhAQAAGQAAAAAAAAAAAAAAAACnBwAAZHJzL19yZWxz&#10;L2Uyb0RvYy54bWwucmVsc1BLBQYAAAAABgAGAHgBAACd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472122</wp:posOffset>
                </wp:positionV>
                <wp:extent cx="134280" cy="86400"/>
                <wp:effectExtent l="38100" t="57150" r="56515" b="4699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428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244C7" id="Ink 16" o:spid="_x0000_s1026" type="#_x0000_t75" style="position:absolute;margin-left:303.3pt;margin-top:36.45pt;width:11.95pt;height: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Dprp3AQAACAMAAA4AAABkcnMvZTJvRG9jLnhtbJxSy07DMBC8I/EP&#10;lu80SalKGjXtgQqpB6AH+ADj2I1F7I3WTtP+PZs+aApCSL1E9o4yOw9P51tbsY1Cb8DlPBnEnCkn&#10;oTBunfP3t6e7lDMfhCtEBU7lfKc8n89ub6ZtnakhlFAVChmROJ+1dc7LEOosirwslRV+ALVyBGpA&#10;KwJdcR0VKFpit1U0jONx1AIWNYJU3tN0cQD5bM+vtZLhVWuvAqtynk4expyFnE/imHRiN0mGnH3Q&#10;YZzGPJpNRbZGUZdGHiWJKxRZYRwJ+KZaiCBYg+YXlTUSwYMOAwk2Aq2NVHs/5CyJfzhbus/OVTKS&#10;DWYSXFAurASGU3Z74JoVtqIE2mcoqB3RBOBHRorn/zIOohcgG0t6Do2gqkSg5+BLU3uKOTNFznFZ&#10;JGf9bvN4drDCs6+XS4AaiY6W//plq9F2YZMSts059brrvvsu1TYwScPkfjSkfpkkKB2PqPwe8YHg&#10;tKaXLO2+6LB/73T1HvDsCwAA//8DAFBLAwQUAAYACAAAACEApj6hTogCAACqBgAAEAAAAGRycy9p&#10;bmsvaW5rMS54bWy0VMlu2zAQvRfoPxDMwRdTIqnNNiLnVAMFWqBoUqA9KjJjC5Eog6KX/H2Hi2S5&#10;sS9Fa8BchjNv3jwOdf9wamp0EKqrWpljFlCMhCzbdSU3Of7xtCIzjDpdyHVRt1Lk+E10+GH58cN9&#10;JV+begEjAgTZmVVT53ir9W4RhsfjMThGQas2Iac0Cj/L169f8NJHrcVLJSsNKbveVLZSi5M2YItq&#10;neNSn+jgD9iP7V6VYjg2FlWePbQqSrFqVVPoAXFbSClqJIsGeP/ESL/tYFFBno1QGDUVFEx4wOIs&#10;nn2ag6E45Xi03wPFDpg0OLyO+es/YK7eYxpaEc/SDCNPaS0OhlNoNV/crv2bandC6UqcZXai+IM3&#10;VLq91ccJpUTX1ntzNxgdinoPkjFKoS18bhZeEeQ9HmjzT/FAl5t4Y3KX0vjyxjp40YaW6q9WV42A&#10;Rm92Q4/pDoCN+VEr+xw45RGhnDD+xPiCJQsaBSmLR1fhu7jHfFb7bjvgPatzv9qTQTVX2bFa6+0g&#10;Og1oMog+lvxa6FZUm63+u9iyrVt4Dv6u71b2N6rJ5hua7crTtf2HfOnfxUuO7+zrRTbSGWztFMUR&#10;4nGSJdNJMiFsQqeYYYrplDBEEZ1SM09h9ceYkhgsnJMZTIRliBkPhpy3GT2AM0UURcYWc8LdmXGB&#10;P4wOvM9nTS7owuS83JiixIDMiZk8iOUJwxnXb25VQB1XGzdQsNFjqD7aHNxaQ0mmOIpMaT1UDwJ7&#10;LwthF7n8ZgxsfI3ZhtgNdLaxzVEG05yk1mEEA05g6onZEB/vAllkqWVwT2Q+mxKeGRYstmQZjAbe&#10;RUCA4R9zNDdZkohkJE1ZcvFNG5oOHuvyNwAAAP//AwBQSwMEFAAGAAgAAAAhANP1QcfhAAAACQEA&#10;AA8AAABkcnMvZG93bnJldi54bWxMj11LAzEQRd8F/0MYwRexSVtMt+tmiyiCUBSsgq/pZvZDk8m6&#10;ybbbf2980sfhHu49U2wmZ9kBh9B5UjCfCWBIlTcdNQre3x6vM2AhajLaekIFJwywKc/PCp0bf6RX&#10;POxiw1IJhVwraGPsc85D1aLTYeZ7pJTVfnA6pnNouBn0MZU7yxdCSO50R2mh1T3et1h97Uan4EHP&#10;P76bert6erafMsPxpd6erpS6vJjuboFFnOIfDL/6SR3K5LT3I5nArAIppEyogtViDSwBcilugO0V&#10;ZOsl8LLg/z8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6Q6a6dwEAAAgDAAAOAAAAAAAAAAAAAAAAADwCAABkcnMvZTJvRG9jLnhtbFBLAQItABQABgAI&#10;AAAAIQCmPqFOiAIAAKoGAAAQAAAAAAAAAAAAAAAAAN8DAABkcnMvaW5rL2luazEueG1sUEsBAi0A&#10;FAAGAAgAAAAhANP1QcfhAAAACQEAAA8AAAAAAAAAAAAAAAAAlQYAAGRycy9kb3ducmV2LnhtbFBL&#10;AQItABQABgAIAAAAIQB5GLydvwAAACEBAAAZAAAAAAAAAAAAAAAAAKMHAABkcnMvX3JlbHMvZTJv&#10;RG9jLnhtbC5yZWxzUEsFBgAAAAAGAAYAeAEAAJk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4183380</wp:posOffset>
                </wp:positionH>
                <wp:positionV relativeFrom="paragraph">
                  <wp:posOffset>434975</wp:posOffset>
                </wp:positionV>
                <wp:extent cx="760730" cy="227330"/>
                <wp:effectExtent l="38100" t="38100" r="39370" b="5842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6073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EC186" id="Ink 5" o:spid="_x0000_s1026" type="#_x0000_t75" style="position:absolute;margin-left:328.7pt;margin-top:33.6pt;width:61.3pt;height:1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VOk94AQAACQMAAA4AAABkcnMvZTJvRG9jLnhtbJxSyW7CMBC9V+o/&#10;WL6XLFCWiMChqBKHthzaD3Adm1iNPdHYIfD3nQAt0KqqxCUa+ylv3uLpfGsrtlHoDbicJ72YM+Uk&#10;FMatc/72+ng35swH4QpRgVM53ynP57Pbm2lbZyqFEqpCISMS57O2znkZQp1FkZelssL3oFaOQA1o&#10;RaAjrqMCRUvstorSOB5GLWBRI0jlPd0uDiCf7fm1VjK8aO1VYFXOx5PhiLNAw+B+whnSMIxJ3zsN&#10;4yTh0WwqsjWKujTyKElcocgK40jAN9VCBMEaNL+orJEIHnToSbARaG2k2vshZ0n8w9nSfXSukoFs&#10;MJPggnJhJTB8ZbcHrllhK0qgfYKC2hFNAH5kpHj+L+MgegGysaTn0AiqSgR6Dr40taeYM1PkHJdF&#10;ctLvNg8nBys8+Xq+BKiR6Gj5r1+2Gm0XNilh25zT+9t1332XahuYpMvRMB71CZEEpemoT/MZ84Hh&#10;a89ZtLT8osTzcyfs7AXPPgEAAP//AwBQSwMEFAAGAAgAAAAhAEhBZ4GaAgAAlgYAABAAAABkcnMv&#10;aW5rL2luazEueG1stFTdb9owEH+ftP/Bch/6gontOAlBDX0a0qRNmtpO2h7T4ELUxEGOKfS/3/mD&#10;kAp4mTYE9vk+fnf385m7+0PboDep+7pTBWZTipFUVbeq1brAP5+WZIZRb0q1KptOyQK/yx7fLz5/&#10;uqvVa9vMYUWAoHortU2BN8Zs51G03++n+3ja6XXEKY2jr+r1+ze8CFEr+VKr2kDK/qiqOmXkwViw&#10;eb0qcGUOdPAH7Mdupys5mK1GVycPo8tKLjvdlmZA3JRKyQapsoW6f2Fk3rcg1JBnLTVGbQ0NEz5l&#10;IhOzLzkoykOBR+cdlNhDJS2OLmP+/g+Yy3NMW1bMszTDKJS0km+2pshxPr/e+w/dbaU2tTzR7EkJ&#10;hndU+bPjxxOlZd81O3s3GL2VzQ4oY5TCWITcLLpAyDkecPNP8YCXq3jj4j5SE9ob8xBIG0bqeLWm&#10;biUMersdZsz0AGzVj0a758ApjwnlhPEnxueUz3k6nfF0dBVhio+Yz3rXbwa8Z32aV2cZWPOd7euV&#10;2Qyk0ylNBtLHlF8K3ch6vTF/F1t1TQfPIdz1zdJ9Rj25fMOwXXi6bv5QaP1BvhT4xr1e5CK9wvVO&#10;USoSxEWSJZNbdkvELZ1gwuyXThhiiE4osSv8YAVxfAiWscq5gesQ4mXq4lKSgj5zqwfkgB6DznsJ&#10;RqAaSJMkSOQg8AAHO8g2D7hw68LSmGTON2VICNAQBltqVRRZ/2OpVraFOpU9CEqcLg5bjmy4gNJg&#10;ixNk62GMI4fO8tjlDQg8Q8y68RzZVkgyI8z7OS+IZq6WxFFD4sybffvH1QKA3bbjVQH8qh0CfMhZ&#10;ZO7zQSRJcksB4YwwKgKhVs+czI4cnLDAIhD0CSZBYpKmafzh/2sYMHiYiz8AAAD//wMAUEsDBBQA&#10;BgAIAAAAIQBo9/sn3QAAAAoBAAAPAAAAZHJzL2Rvd25yZXYueG1sTI9NT8MwDIbvSPyHyEjcWLKK&#10;rlVpOvEpzoxJXLPGtNEap2qyrePXY07sZsuPXj9vvZ79II44RRdIw3KhQCC1wTrqNGw/3+5KEDEZ&#10;smYIhBrOGGHdXF/VprLhRB943KROcAjFymjoUxorKWPbozdxEUYkvn2HyZvE69RJO5kTh/tBZkqt&#10;pDeO+ENvRnzusd1vDl7DvnSv+ct7N6an+LX8SVuXBXfW+vZmfnwAkXBO/zD86bM6NOy0CweyUQwa&#10;VnlxzygPRQaCgaJUXG7HpMoLkE0tLys0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81TpPeAEAAAkDAAAOAAAAAAAAAAAAAAAAADwCAABkcnMvZTJvRG9j&#10;LnhtbFBLAQItABQABgAIAAAAIQBIQWeBmgIAAJYGAAAQAAAAAAAAAAAAAAAAAOADAABkcnMvaW5r&#10;L2luazEueG1sUEsBAi0AFAAGAAgAAAAhAGj3+yfdAAAACgEAAA8AAAAAAAAAAAAAAAAAqAYAAGRy&#10;cy9kb3ducmV2LnhtbFBLAQItABQABgAIAAAAIQB5GLydvwAAACEBAAAZAAAAAAAAAAAAAAAAALIH&#10;AABkcnMvX3JlbHMvZTJvRG9jLnhtbC5yZWxzUEsFBgAAAAAGAAYAeAEAAKg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3231515</wp:posOffset>
                </wp:positionH>
                <wp:positionV relativeFrom="paragraph">
                  <wp:posOffset>397510</wp:posOffset>
                </wp:positionV>
                <wp:extent cx="278765" cy="264160"/>
                <wp:effectExtent l="57150" t="38100" r="6985" b="4064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8765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D28AB" id="Ink 15" o:spid="_x0000_s1026" type="#_x0000_t75" style="position:absolute;margin-left:253.75pt;margin-top:30.6pt;width:23.35pt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L22R4AQAACQMAAA4AAABkcnMvZTJvRG9jLnhtbJxSXU/CMBR9N/E/&#10;NH2XsYETFgYPEhMeVB70B9SuZY1r73JbGPx77wYIaIwJL8u9Pdnp+ehktrUV2yj0BlzO416fM+Uk&#10;FMatcv7+9nQ34swH4QpRgVM53ynPZ9Pbm0lTZyqBEqpCISMS57OmznkZQp1FkZelssL3oFaOQA1o&#10;RaAVV1GBoiF2W0VJv59GDWBRI0jlPZ3O9yCfdvxaKxletfYqsCrno/E44Sy0w+ieM6QhHQw4+2iH&#10;JOXRdCKyFYq6NPIgSVyhyArjSMA31VwEwdZoflFZIxE86NCTYCPQ2kjV+SFncf+Hs4X7bF3FQ7nG&#10;TIILyoWlwHDMrgOuucJWlEDzDAW1I9YB+IGR4vm/jL3oOci1JT37RlBVItBz8KWpPcWcmSLnuCji&#10;k363eTw5WOLJ18slQI1EB8t//bLVaNuwSQnb5pze3679dl2qbWCSDpOH0UNKjUuCknQYpx1+ZN4z&#10;HLezaOnyixLP91bY2QuefgEAAP//AwBQSwMEFAAGAAgAAAAhAHP+PSVpAwAATgkAABAAAABkcnMv&#10;aW5rL2luazEueG1stFVdb9s2FH0vsP9AsA95CW2SkiXZqNOnBRiwokXTAdujazOxUEsKJDpO/n3P&#10;5aVkZnWBYdhiROb9OvfcD8rv3j83B/Hk+qHu2rU0My2Fa7fdrm4f1vKPL7eqkmLwm3a3OXStW8sX&#10;N8j3N7+8eVe335rDCk8BhHagU3NYy733j6v5/HQ6zU7ZrOsf5lbrbP5b++3D7/ImRu3cfd3WHimH&#10;UbXtWu+ePYGt6t1abv2znvyBfdcd+62bzKTpt2cP32+27rbrm42fEPebtnUH0W4a8P5TCv/yiEON&#10;PA+ul6KpUbCyM5OXefXrEorN81om8hEUBzBp5Pwy5l//A+btj5hEK7NlUUoRKe3cE3Gah56vfl77&#10;p757dL2v3bnN3JRoeBFblkN/uFG9G7rDkWYjxdPmcETLjNZYi5jbzC805Ec89OY/xUNffoqXknvd&#10;mlhe2ofYtGmlxtH6unFY9OZx2jE/AJjUd74P18FqmyltlbFfjF2ZfLVYzjJdJqOIWzxifu2Pw37C&#10;+9qf9zVYpq5xZad65/dT0/VML6ampy2/FLp39cPe/7vYbXfocB3irN/ehr+kppBvWrYLVzfsn4il&#10;f3b3a/k23F4RIlkRardVJTJdCJsvysX1VX6lr/S11DKT+tqIhdDXyoavTBkIWtjpqTJxVllIZMYn&#10;PhFHZoTRVwYRlggSDAhRlVmaV3dmHNM/LSAsw8f7+8F5vCjyvJQ31hZIGQvCYnBJyqAq4saciScz&#10;iwSZujJctFmqMnikrLm2EJ/UARmeEcVEQ+KatGRyJTMLOCVMQvTkhQP4Eg9lSlEWdMiFpaFYJNJk&#10;H5scIkchYOJOwM71YlJhPKEoVo3mhErEIA0PipnwE2nRVzCwS5XRITLnLEmuOOOg4VD2ZL3VIicU&#10;o8NCABSSDWeKgGCCkJdhUKqwKHlMxkCKmxyxQ55XqoiT8uCS4cXbS2lSUmMEjyogvkoV7QZ3YIlQ&#10;7JTAQOiQRECACF1MQsIlFNahZKoL1wIyjTUPweCXhAWBaqNkuHppzjEZheGfQJgA1x2FyXKGxYmd&#10;6WuyE4xaKL7wleJUi0otyKvK4vbFDDF35EqhIygCIOX84ki9xxdHyJ1XYQmKkmrLCopWBk8EXDzD&#10;QpcVPlOTS1GRslD4FEv9t3fI+Qfl5jsAAAD//wMAUEsDBBQABgAIAAAAIQCUfGo63QAAAAoBAAAP&#10;AAAAZHJzL2Rvd25yZXYueG1sTI/BTsMwDIbvSLxDZCRuLNlEylSaTlWlneBCmcQ1a0KbrXFKk3Xl&#10;7TEnuNnyp9/fX+wWP7DZTtEFVLBeCWAW22AcdgoO7/uHLbCYNBo9BLQKvm2EXXl7U+jchCu+2blJ&#10;HaMQjLlW0Kc05pzHtrdex1UYLdLtM0xeJ1qnjptJXyncD3wjRMa9dkgfej3aurftubl4Bft6qL/m&#10;qq7aF/khGhe27oSvSt3fLdUzsGSX9AfDrz6pQ0lOx3BBE9mgQIonSaiCbL0BRoCUjzQciRQyA14W&#10;/H+F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tS9tk&#10;eAEAAAkDAAAOAAAAAAAAAAAAAAAAADwCAABkcnMvZTJvRG9jLnhtbFBLAQItABQABgAIAAAAIQBz&#10;/j0laQMAAE4JAAAQAAAAAAAAAAAAAAAAAOADAABkcnMvaW5rL2luazEueG1sUEsBAi0AFAAGAAgA&#10;AAAhAJR8ajrdAAAACgEAAA8AAAAAAAAAAAAAAAAAdwcAAGRycy9kb3ducmV2LnhtbFBLAQItABQA&#10;BgAIAAAAIQB5GLydvwAAACEBAAAZAAAAAAAAAAAAAAAAAIEIAABkcnMvX3JlbHMvZTJvRG9jLnht&#10;bC5yZWxzUEsFBgAAAAAGAAYAeAEAAHc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3794557</wp:posOffset>
                </wp:positionH>
                <wp:positionV relativeFrom="paragraph">
                  <wp:posOffset>389890</wp:posOffset>
                </wp:positionV>
                <wp:extent cx="273240" cy="257400"/>
                <wp:effectExtent l="57150" t="38100" r="12700" b="4762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324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6420E" id="Ink 19" o:spid="_x0000_s1026" type="#_x0000_t75" style="position:absolute;margin-left:298.1pt;margin-top:30pt;width:22.9pt;height:2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aqa14AQAACQMAAA4AAABkcnMvZTJvRG9jLnhtbJxSXU/CMBR9N/E/&#10;NH2XfQCCC4MHiQkPKg/6A2rXssa1d7ktDP69dwMENMaEl+Xenuz0fHQy29qKbRR6Ay7nSS/mTDkJ&#10;hXGrnL+/Pd2NOfNBuEJU4FTOd8rz2fT2ZtLUmUqhhKpQyIjE+aypc16GUGdR5GWprPA9qJUjUANa&#10;EWjFVVSgaIjdVlEax/dRA1jUCFJ5T6fzPcinHb/WSoZXrb0KrMr5+GHY5yy0Q59kIQ2j8ZCzDxrG&#10;8ZBH04nIVijq0siDJHGFIiuMIwHfVHMRBFuj+UVljUTwoENPgo1AayNV54ecJfEPZwv32bpKBnKN&#10;mQQXlAtLgeGYXQdcc4WtKIHmGQpqR6wD8AMjxfN/GXvRc5BrS3r2jaCqRKDn4EtTe4o5M0XOcVEk&#10;J/1u83hysMSTr5dLgBqJDpb/+mWr0bZhkxK2zTm9v1377bpU28AkHaajfjogRBKUDkeDuMOPzHuG&#10;43YWLV1+UeL53go7e8HTLwAAAP//AwBQSwMEFAAGAAgAAAAhAISFvbQSAwAAQAgAABAAAABkcnMv&#10;aW5rL2luazEueG1stFVLb9pAEL5X6n9YbQ65sLC7foJCcipSpVaqklRqj47ZgBU/kL0E8u87M7s2&#10;RiGXquVgvPP45ptvZuHm7liV7NW0XdHUS66mkjNT5826qDdL/vNxJVLOOpvV66xsarPkb6bjd7ef&#10;P90U9UtVLuDJAKHu8K0ql3xr7W4xmx0Oh+khmDbtZqalDGZf65fv3/itz1qb56IuLJTselPe1NYc&#10;LYItivWS5/Yoh3jAfmj2bW4GN1ra/BRh2yw3q6atMjsgbrO6NiWrswp4/+LMvu3gpYA6G9NyVhXQ&#10;sNBTFSZh+mUOhuy45KPzHih2wKTis8uYv/8D5uo9JtIKdBInnHlKa/OKnGak+eLj3n+0zc60tjAn&#10;mZ0o3vHGcncmfZxQremaco+z4ew1K/cgmZIS1sLXVrMLgrzHA23+KR7o8iHemNy5NL69sQ5etGGl&#10;+tHaojKw6NVu2DHbATCaH2xL10FLHQiphdKPSi9UtFCwLToejcJvcY/51O677YD31J72lTyDaq6z&#10;Q7G220F0OZXRIPpY8kupW1NstvbvcvOmbOA6+Flfregz6onqDct24erS/jHf+r15XvIrur2MMp2B&#10;elfxnCmmwyiJJtciutbXcsIVl1xOhAKPnEj4lhP/ziRazp4U4ywUKSI2hyCh3ClOWJTCOQlFHFMy&#10;wZFTUgEfOa4AIQRBX+5wXtTRcKUTCA0Z9EFFw5CKaHiqgCUOR4sU3a4VcKFzRFmBAgHYhApFEA2B&#10;4/7H5c/Z+U4coxPyeVcuaNS0o+JQlWZINw6YQoVENAciRMcxFeh1oYGvHaYCI7QmBRVFIDrYQsiG&#10;t4mIU6bQ4DLHBc/eKcmz9aEjaQAUwXzGqAGfEQsU1hOAazjU82x8mD85GGB7wkTqQwEII+paaBoD&#10;C2hlBEwSp+OoRkJjzZCFaHWUe3zfjIN0VcYmAdpgUsJIor4ahXh032+fhXT8Jrsp+UMfhv6eQipw&#10;FWH/IxaiFccm4oQmlSYMasMlczvfC31Kf2/vS6A8QoMfg7WGHuJ4rs7+aYafAvgJvf0DAAD//wMA&#10;UEsDBBQABgAIAAAAIQDMXfco3gAAAAoBAAAPAAAAZHJzL2Rvd25yZXYueG1sTI/BTsMwDIbvSLxD&#10;ZCRuLKGFMkrTCZA4cEBiGw+QNabtljhVk63d22NOcLPlT7+/v1rN3okTjrEPpOF2oUAgNcH21Gr4&#10;2r7dLEHEZMgaFwg1nDHCqr68qExpw0RrPG1SKziEYmk0dCkNpZSx6dCbuAgDEt++w+hN4nVspR3N&#10;xOHeyUypQnrTE3/ozICvHTaHzdFrmNr3g33Jz1Ma1i7slx/7z+xhq/X11fz8BCLhnP5g+NVndajZ&#10;aReOZKNwGu4fi4xRDYXiTgwUdxkPOyZVnoOsK/m/Qv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5RqprXgBAAAJAwAADgAAAAAAAAAAAAAAAAA8AgAAZHJz&#10;L2Uyb0RvYy54bWxQSwECLQAUAAYACAAAACEAhIW9tBIDAABACAAAEAAAAAAAAAAAAAAAAADgAwAA&#10;ZHJzL2luay9pbmsxLnhtbFBLAQItABQABgAIAAAAIQDMXfco3gAAAAoBAAAPAAAAAAAAAAAAAAAA&#10;ACAHAABkcnMvZG93bnJldi54bWxQSwECLQAUAAYACAAAACEAeRi8nb8AAAAhAQAAGQAAAAAAAAAA&#10;AAAAAAArCAAAZHJzL19yZWxzL2Uyb0RvYy54bWwucmVsc1BLBQYAAAAABgAGAHgBAAAhCQAAAAA=&#10;">
                <v:imagedata r:id="rId14" o:title=""/>
              </v:shape>
            </w:pict>
          </mc:Fallback>
        </mc:AlternateContent>
      </w:r>
      <w:r w:rsidR="00E50430" w:rsidRPr="00E50430">
        <w:drawing>
          <wp:inline distT="0" distB="0" distL="0" distR="0" wp14:anchorId="28FA70C4" wp14:editId="5BA8A5A0">
            <wp:extent cx="6361670" cy="2684679"/>
            <wp:effectExtent l="0" t="0" r="1270" b="190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9071" cy="269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6D" w:rsidRDefault="00EF4A6D" w:rsidP="00EF4A6D">
      <w:pPr>
        <w:pStyle w:val="NoSpacing"/>
      </w:pPr>
    </w:p>
    <w:p w:rsidR="00EF4A6D" w:rsidRDefault="00EF4A6D" w:rsidP="00EF4A6D">
      <w:pPr>
        <w:pStyle w:val="NoSpacing"/>
      </w:pPr>
    </w:p>
    <w:p w:rsidR="00E50430" w:rsidRDefault="005842BC" w:rsidP="00EF4A6D">
      <w:pPr>
        <w:pStyle w:val="NoSpacing"/>
      </w:pPr>
      <w:r>
        <w:t xml:space="preserve">1 - </w:t>
      </w:r>
      <w:r w:rsidR="00E50430">
        <w:t>Click “Search” to search by name</w:t>
      </w:r>
    </w:p>
    <w:p w:rsidR="00E50430" w:rsidRDefault="00E50430" w:rsidP="00E50430">
      <w:pPr>
        <w:pStyle w:val="NoSpacing"/>
        <w:numPr>
          <w:ilvl w:val="0"/>
          <w:numId w:val="2"/>
        </w:numPr>
      </w:pPr>
      <w:r>
        <w:t>The program sends a request to the microservice by writing into a text file the name of the search item</w:t>
      </w:r>
    </w:p>
    <w:p w:rsidR="00E50430" w:rsidRDefault="00E50430" w:rsidP="00E50430">
      <w:pPr>
        <w:pStyle w:val="NoSpacing"/>
        <w:numPr>
          <w:ilvl w:val="0"/>
          <w:numId w:val="2"/>
        </w:numPr>
      </w:pPr>
      <w:r>
        <w:t xml:space="preserve">Once the microservice sees the </w:t>
      </w:r>
      <w:r w:rsidR="005842BC">
        <w:t xml:space="preserve">text </w:t>
      </w:r>
      <w:r>
        <w:t xml:space="preserve">file is not </w:t>
      </w:r>
      <w:r w:rsidR="005842BC">
        <w:t>empty</w:t>
      </w:r>
      <w:r>
        <w:t>, it will read the line to retrieve the item name</w:t>
      </w:r>
    </w:p>
    <w:p w:rsidR="00E50430" w:rsidRDefault="00E50430" w:rsidP="00E50430">
      <w:pPr>
        <w:pStyle w:val="NoSpacing"/>
        <w:numPr>
          <w:ilvl w:val="0"/>
          <w:numId w:val="2"/>
        </w:numPr>
      </w:pPr>
      <w:r>
        <w:t>Microservice searches the home_inventory.csv to find all matching items</w:t>
      </w:r>
      <w:r w:rsidR="005842BC">
        <w:t xml:space="preserve"> with the same name</w:t>
      </w:r>
    </w:p>
    <w:p w:rsidR="00E50430" w:rsidRDefault="00E50430" w:rsidP="00E50430">
      <w:pPr>
        <w:pStyle w:val="NoSpacing"/>
        <w:numPr>
          <w:ilvl w:val="0"/>
          <w:numId w:val="2"/>
        </w:numPr>
      </w:pPr>
      <w:r>
        <w:t>Microservice store those items in a CSV file</w:t>
      </w:r>
    </w:p>
    <w:p w:rsidR="00E50430" w:rsidRDefault="00E50430" w:rsidP="00E50430">
      <w:pPr>
        <w:pStyle w:val="NoSpacing"/>
        <w:numPr>
          <w:ilvl w:val="0"/>
          <w:numId w:val="2"/>
        </w:numPr>
      </w:pPr>
      <w:r>
        <w:t xml:space="preserve">The program will read the items from the CSV as display the result </w:t>
      </w:r>
      <w:r w:rsidR="005842BC">
        <w:t>in a new window</w:t>
      </w:r>
    </w:p>
    <w:p w:rsidR="00E50430" w:rsidRDefault="00E50430" w:rsidP="00EF4A6D">
      <w:pPr>
        <w:pStyle w:val="NoSpacing"/>
      </w:pPr>
    </w:p>
    <w:p w:rsidR="00EF4A6D" w:rsidRDefault="005842BC" w:rsidP="00EF4A6D">
      <w:pPr>
        <w:pStyle w:val="NoSpacing"/>
      </w:pPr>
      <w:r>
        <w:t xml:space="preserve">2 - </w:t>
      </w:r>
      <w:r w:rsidR="00EF4A6D">
        <w:t>Click “Advanced Search” to search by dimensions</w:t>
      </w:r>
    </w:p>
    <w:p w:rsidR="005842BC" w:rsidRDefault="005842BC" w:rsidP="005842BC">
      <w:pPr>
        <w:pStyle w:val="NoSpacing"/>
        <w:numPr>
          <w:ilvl w:val="0"/>
          <w:numId w:val="1"/>
        </w:numPr>
      </w:pPr>
      <w:r>
        <w:t xml:space="preserve">The program sends a request to the microservice by writing into a text file the </w:t>
      </w:r>
      <w:r>
        <w:t>width, depth, height</w:t>
      </w:r>
      <w:r>
        <w:t xml:space="preserve"> of the search item</w:t>
      </w:r>
      <w:r>
        <w:t xml:space="preserve"> (1</w:t>
      </w:r>
      <w:r w:rsidRPr="005842BC">
        <w:rPr>
          <w:vertAlign w:val="superscript"/>
        </w:rPr>
        <w:t>st</w:t>
      </w:r>
      <w:r>
        <w:t xml:space="preserve"> line width, 2</w:t>
      </w:r>
      <w:r w:rsidRPr="005842BC">
        <w:rPr>
          <w:vertAlign w:val="superscript"/>
        </w:rPr>
        <w:t>nd</w:t>
      </w:r>
      <w:r>
        <w:t xml:space="preserve"> line depth, 3</w:t>
      </w:r>
      <w:r w:rsidRPr="005842BC">
        <w:rPr>
          <w:vertAlign w:val="superscript"/>
        </w:rPr>
        <w:t>rd</w:t>
      </w:r>
      <w:r>
        <w:t xml:space="preserve"> line height)</w:t>
      </w:r>
    </w:p>
    <w:p w:rsidR="005842BC" w:rsidRDefault="005842BC" w:rsidP="005842BC">
      <w:pPr>
        <w:pStyle w:val="NoSpacing"/>
        <w:numPr>
          <w:ilvl w:val="0"/>
          <w:numId w:val="1"/>
        </w:numPr>
      </w:pPr>
      <w:r>
        <w:t xml:space="preserve">Once the microservice sees the </w:t>
      </w:r>
      <w:r>
        <w:t xml:space="preserve">text </w:t>
      </w:r>
      <w:r>
        <w:t xml:space="preserve">file is not </w:t>
      </w:r>
      <w:r>
        <w:t>empty</w:t>
      </w:r>
      <w:r>
        <w:t>, it will read the line</w:t>
      </w:r>
      <w:r>
        <w:t>s</w:t>
      </w:r>
      <w:r>
        <w:t xml:space="preserve"> to retrieve the item </w:t>
      </w:r>
      <w:r>
        <w:t>dimensions</w:t>
      </w:r>
    </w:p>
    <w:p w:rsidR="005842BC" w:rsidRDefault="005842BC" w:rsidP="005842BC">
      <w:pPr>
        <w:pStyle w:val="NoSpacing"/>
        <w:numPr>
          <w:ilvl w:val="0"/>
          <w:numId w:val="1"/>
        </w:numPr>
      </w:pPr>
      <w:r>
        <w:t>Microservice searches the home_inventory.csv to find all matching items</w:t>
      </w:r>
      <w:r>
        <w:t xml:space="preserve"> with width, depth, and height less than the provided dimensions</w:t>
      </w:r>
    </w:p>
    <w:p w:rsidR="005842BC" w:rsidRDefault="005842BC" w:rsidP="005842BC">
      <w:pPr>
        <w:pStyle w:val="NoSpacing"/>
        <w:numPr>
          <w:ilvl w:val="0"/>
          <w:numId w:val="1"/>
        </w:numPr>
      </w:pPr>
      <w:r>
        <w:t>Microservice store those items in a CSV file</w:t>
      </w:r>
    </w:p>
    <w:p w:rsidR="00EF4A6D" w:rsidRDefault="005842BC" w:rsidP="005842BC">
      <w:pPr>
        <w:pStyle w:val="NoSpacing"/>
        <w:numPr>
          <w:ilvl w:val="0"/>
          <w:numId w:val="1"/>
        </w:numPr>
      </w:pPr>
      <w:r>
        <w:t>The program will read the items from the CSV as display the result in a new window</w:t>
      </w:r>
    </w:p>
    <w:p w:rsidR="00EF69EF" w:rsidRDefault="00EF69EF" w:rsidP="00EF4A6D">
      <w:pPr>
        <w:pStyle w:val="NoSpacing"/>
      </w:pPr>
    </w:p>
    <w:sectPr w:rsidR="00EF69EF" w:rsidSect="00F97D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A4944"/>
    <w:multiLevelType w:val="hybridMultilevel"/>
    <w:tmpl w:val="97D2C746"/>
    <w:lvl w:ilvl="0" w:tplc="311EC6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97478"/>
    <w:multiLevelType w:val="hybridMultilevel"/>
    <w:tmpl w:val="45CE4414"/>
    <w:lvl w:ilvl="0" w:tplc="BCB8525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874982">
    <w:abstractNumId w:val="1"/>
  </w:num>
  <w:num w:numId="2" w16cid:durableId="1932159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6D"/>
    <w:rsid w:val="002753C9"/>
    <w:rsid w:val="003678EA"/>
    <w:rsid w:val="003C300F"/>
    <w:rsid w:val="005842BC"/>
    <w:rsid w:val="00A03981"/>
    <w:rsid w:val="00E50430"/>
    <w:rsid w:val="00EF4A6D"/>
    <w:rsid w:val="00EF69EF"/>
    <w:rsid w:val="00F9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8457"/>
  <w15:chartTrackingRefBased/>
  <w15:docId w15:val="{6174C9FC-9A15-4B1F-945E-F5BBE61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4A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12:02:36.93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434 0 24575,'-1'11'0,"-1"0"0,-1 0 0,0 0 0,0 0 0,-1 0 0,0-1 0,-1 0 0,-11 18 0,8-13 0,1 0 0,0 0 0,-6 19 0,-6 88 0,10-16 0,9-106 0,0 1 0,0-1 0,-1 1 0,1-1 0,0 0 0,0 1 0,0-1 0,-1 0 0,1 1 0,0-1 0,0 0 0,-1 1 0,1-1 0,0 0 0,-1 0 0,1 1 0,0-1 0,-1 0 0,1 0 0,0 0 0,-1 0 0,1 1 0,0-1 0,-1 0 0,1 0 0,-1 0 0,1 0 0,0 0 0,-1 0 0,1 0 0,-1 0 0,1 0 0,0 0 0,-1 0 0,1 0 0,-1 0 0,1 0 0,0-1 0,-1 1 0,1 0 0,0 0 0,-1 0 0,1 0 0,0-1 0,-1 1 0,1 0 0,0 0 0,-1-1 0,1 1 0,0 0 0,0-1 0,-1 1 0,1 0 0,0-1 0,0 1 0,-1-1 0,-26-25 0,18 17 0,-9-3 0,0 2 0,0 1 0,-1 0 0,0 1 0,0 1 0,-1 1 0,0 0 0,0 2 0,-23-2 0,38 5-151,1 1-1,-1-1 0,1 1 0,-1 1 1,0-1-1,1 1 0,-1-1 1,-6 3-1,-2 2-6674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12:15:03.61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43 24575,'5'-1'0,"1"0"0,-1 0 0,0-1 0,0 0 0,0 0 0,0 0 0,6-4 0,22-8 0,-17 10 0,1 1 0,0 1 0,-1 0 0,1 1 0,30 3 0,-42-2 0,-1 1 0,1 0 0,0 0 0,-1 0 0,0 0 0,1 1 0,-1 0 0,0 0 0,0 0 0,0 0 0,6 5 0,-9-5 0,1 0 0,0-1 0,-1 1 0,1 0 0,-1 1 0,0-1 0,0 0 0,0 0 0,0 0 0,0 1 0,0-1 0,0 0 0,-1 1 0,1-1 0,-1 1 0,0-1 0,0 1 0,0-1 0,0 1 0,0-1 0,0 1 0,-2 3 0,0 2 0,0 0 0,-1-1 0,-1 0 0,1 1 0,-1-1 0,0 0 0,-1-1 0,0 1 0,0-1 0,0 0 0,-1 0 0,1 0 0,-2-1 0,-9 7 0,9-6 0,-1-1 0,0 0 0,0 0 0,0-1 0,0 0 0,-1 0 0,1-1 0,-13 3 0,72-8-98,-27-1-114,0 2 1,0 1 0,1 0 0,-1 2 0,42 9 0,-53-7-6615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12:02:26.82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0 645 24575,'1'-4'0,"-1"-1"0,1 1 0,0-1 0,1 0 0,-1 1 0,1 0 0,-1-1 0,1 1 0,1 0 0,-1 0 0,0 0 0,1 0 0,0 0 0,0 1 0,6-6 0,7-6 0,1 0 0,20-13 0,0 0 0,41-45 0,-55 49 0,2 0 0,0 2 0,2 1 0,41-25 0,163-75 0,-61 44 0,-144 65 0,0 2 0,1 1 0,1 2 0,-1 0 0,1 2 0,40-2 0,-3-2 0,-39 4 0,46 0 0,35 3 0,112 5 0,-193 1 0,-1 0 0,27 10 0,29 6 0,-58-15 0,-1 1 0,35 14 0,-5-1 0,-37-15 0,0 1 0,0 1 0,0 0 0,-1 1 0,0 1 0,-1 0 0,0 1 0,0 0 0,-1 1 0,0 1 0,0 0 0,-1 0 0,-1 1 0,0 1 0,9 14 0,0 1-59,-14-21-104,0 0 0,0 1-1,0 0 1,-1 0 0,0 0 0,-1 0-1,4 12 1,-4-3-6663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12:14:59.30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288 306 24575,'4'0'0,"0"3"0,1 5 0,-2 5 0,3-1 0,0 2 0,0 2 0,-3 1 0,0 2 0,2-3 0,0 0 0,0 0 0,-2 1 0,-1 1 0,3-2 0,0-1 0,0 1 0,-2-3-8191</inkml:trace>
  <inkml:trace contextRef="#ctx0" brushRef="#br0" timeOffset="2447">226 1 24575,'-12'0'0,"-1"0"0,0 1 0,0 0 0,1 1 0,-1 1 0,0 0 0,-11 5 0,19-7 0,1 2 0,0-1 0,0 0 0,0 1 0,0-1 0,0 1 0,1 0 0,-1 1 0,1-1 0,0 0 0,0 1 0,0 0 0,0 0 0,1 0 0,-1 0 0,1 0 0,0 0 0,1 1 0,-1-1 0,1 0 0,-1 1 0,0 7 0,-17 76 0,-4 25 0,21-101 0,2 1 0,-1-1 0,2 1 0,-1 0 0,2-1 0,0 1 0,3 13 0,0-7 0,0 1 0,2-1 0,0 0 0,1 0 0,0-1 0,2 0 0,0-1 0,1 0 0,1 0 0,25 26 0,-29-36 0,0 0 0,1-1 0,0-1 0,0 1 0,0-1 0,0-1 0,1 0 0,0 0 0,0-1 0,20 4 0,-10-2 0,5 2 0,2-2 0,-1 0 0,1-2 0,47 1 0,-62-4 0,0 0 0,0 0 0,-1-1 0,1 0 0,0-1 0,-1-1 0,1 0 0,-1 0 0,0-1 0,0-1 0,0 1 0,-1-2 0,0 0 0,0 0 0,0-1 0,-1 0 0,0 0 0,0-1 0,0 0 0,-1-1 0,-1 0 0,13-19 0,-12 17 0,-1 0 0,0-1 0,-1 1 0,-1-2 0,0 1 0,0 0 0,-1-1 0,-1 0 0,0 0 0,2-24 0,3-20 0,-4 41 0,-2 0 0,0 0 0,-1 0 0,-1-17 0,0 27 0,-1 0 0,0 1 0,-1-1 0,1 0 0,-1 1 0,0-1 0,-1 1 0,1 0 0,-1 0 0,0 0 0,0 0 0,-1 0 0,1 0 0,-1 1 0,-5-5 0,-28-27 0,-58-50 0,83 76 0,-1 1 0,0 1 0,-1 0 0,0 1 0,0 0 0,-18-5 0,4 5 0,-1 1 0,0 1 0,0 2 0,0 0 0,-48 4 0,67-1-136,0 0-1,0 1 1,0 0-1,0 1 1,0 0-1,0 0 1,1 1-1,-1 1 0,-17 8 1,16-6-6690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12:15:12.12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169 1 24575,'-5'2'0,"1"0"0,-1 1 0,0-1 0,1 1 0,0 0 0,0 0 0,0 0 0,0 1 0,0 0 0,0-1 0,-5 9 0,-1-1 0,-67 58 0,74-66 0,0 1 0,1-1 0,0 1 0,-1-1 0,1 1 0,0 0 0,1 0 0,-1 0 0,1 0 0,0 0 0,0 0 0,0 0 0,0 1 0,0 7 0,4 69 0,-1-44 0,0 2 0,13 70 0,-12-89 0,0-1 0,2 0 0,1 0 0,0-1 0,11 23 0,-14-35 0,0-1 0,1 1 0,0-1 0,0 0 0,0 0 0,1 0 0,-1 0 0,1-1 0,0 0 0,0 0 0,1 0 0,-1-1 0,1 1 0,0-1 0,0-1 0,0 1 0,0-1 0,0 0 0,12 2 0,63 16 0,-59-14 0,-1 0 0,1-2 0,0 0 0,31 0 0,-48-4 0,22 1 0,1-2 0,-1 0 0,49-11 0,-68 10 0,0 0 0,0-1 0,0 0 0,0-1 0,0 0 0,0 0 0,-1-1 0,0 0 0,0 0 0,0-1 0,-1 1 0,0-1 0,0-1 0,0 1 0,-1-1 0,6-9 0,1-2 0,-2-1 0,0 0 0,-1 0 0,-1-1 0,-1 0 0,0-1 0,-2 1 0,0-1 0,-2 0 0,0-1 0,-1 1 0,-2-25 0,0 36 0,0-13 0,-1 0 0,-5-29 0,4 43 0,0 0 0,-1 0 0,0 0 0,-1 0 0,0 1 0,0 0 0,-1 0 0,-9-13 0,7 11 0,1 1 0,-2 0 0,1 0 0,-1 1 0,0 0 0,-1 1 0,1-1 0,-2 2 0,1-1 0,-1 1 0,0 1 0,0 0 0,-18-7 0,-5 5 40,0 2 0,-67-4 0,87 9-175,0 1 0,0 0 0,0 1 0,0 0 0,0 1 0,0 0 0,0 1 0,1 1 0,0 0 0,-20 11 0,22-9-6691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 Poon</dc:creator>
  <cp:keywords/>
  <dc:description/>
  <cp:lastModifiedBy>Anson Poon</cp:lastModifiedBy>
  <cp:revision>2</cp:revision>
  <dcterms:created xsi:type="dcterms:W3CDTF">2023-02-12T00:58:00Z</dcterms:created>
  <dcterms:modified xsi:type="dcterms:W3CDTF">2023-02-12T12:19:00Z</dcterms:modified>
</cp:coreProperties>
</file>