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1BE48" w14:textId="4DA78918" w:rsidR="00304DDE" w:rsidRPr="005C5E5E" w:rsidRDefault="00304DDE" w:rsidP="005C5E5E">
      <w:pPr>
        <w:rPr>
          <w:sz w:val="28"/>
          <w:szCs w:val="28"/>
        </w:rPr>
      </w:pPr>
      <w:r w:rsidRPr="005C5E5E">
        <w:rPr>
          <w:sz w:val="56"/>
          <w:szCs w:val="56"/>
        </w:rPr>
        <w:t>Crushing Bugs</w:t>
      </w:r>
      <w:r w:rsidR="005C5E5E">
        <w:rPr>
          <w:sz w:val="56"/>
          <w:szCs w:val="56"/>
        </w:rPr>
        <w:tab/>
      </w:r>
      <w:r w:rsidR="005C5E5E">
        <w:rPr>
          <w:sz w:val="56"/>
          <w:szCs w:val="56"/>
        </w:rPr>
        <w:tab/>
      </w:r>
      <w:r w:rsidR="005C5E5E">
        <w:rPr>
          <w:sz w:val="56"/>
          <w:szCs w:val="56"/>
        </w:rPr>
        <w:tab/>
      </w:r>
      <w:r w:rsidR="005C5E5E">
        <w:rPr>
          <w:sz w:val="56"/>
          <w:szCs w:val="56"/>
        </w:rPr>
        <w:tab/>
      </w:r>
      <w:r w:rsidR="005C5E5E">
        <w:rPr>
          <w:sz w:val="56"/>
          <w:szCs w:val="56"/>
        </w:rPr>
        <w:tab/>
      </w:r>
      <w:r w:rsidR="005C5E5E">
        <w:rPr>
          <w:sz w:val="56"/>
          <w:szCs w:val="56"/>
        </w:rPr>
        <w:tab/>
      </w:r>
      <w:r w:rsidR="005C5E5E">
        <w:rPr>
          <w:sz w:val="28"/>
          <w:szCs w:val="28"/>
        </w:rPr>
        <w:t>Anson Lee</w:t>
      </w:r>
      <w:bookmarkStart w:id="0" w:name="_GoBack"/>
      <w:bookmarkEnd w:id="0"/>
    </w:p>
    <w:p w14:paraId="097740E6" w14:textId="26EE20CB" w:rsidR="00304DDE" w:rsidRDefault="00304DDE" w:rsidP="00304DDE">
      <w:r>
        <w:t>--------------------------------------------------------------------------------------------------------------------------</w:t>
      </w:r>
    </w:p>
    <w:p w14:paraId="186CDCD2" w14:textId="177181D3" w:rsidR="00304DDE" w:rsidRDefault="00304DDE" w:rsidP="00304DDE"/>
    <w:p w14:paraId="3D012866" w14:textId="40AA441D" w:rsidR="007825D2" w:rsidRDefault="00304DDE" w:rsidP="00304DDE">
      <w:r>
        <w:t>First of all, for the first bug which viewers can drag and drop the puzzle into the same area more than one time, also the puzzles disappear when viewers put the same puzzle at the same position.</w:t>
      </w:r>
      <w:r w:rsidR="007825D2">
        <w:t xml:space="preserve"> Therefore, we will have to write “if condition” inside the function of “</w:t>
      </w:r>
      <w:proofErr w:type="spellStart"/>
      <w:r w:rsidR="007825D2">
        <w:t>allowdragover</w:t>
      </w:r>
      <w:proofErr w:type="spellEnd"/>
      <w:r w:rsidR="007825D2">
        <w:t xml:space="preserve">” in </w:t>
      </w:r>
      <w:proofErr w:type="spellStart"/>
      <w:r w:rsidR="007825D2">
        <w:t>Javascript</w:t>
      </w:r>
      <w:proofErr w:type="spellEnd"/>
      <w:r w:rsidR="003E58DD">
        <w:t xml:space="preserve">, so it prevents the website to be default when the website needs </w:t>
      </w:r>
      <w:proofErr w:type="gramStart"/>
      <w:r w:rsidR="003E58DD">
        <w:t xml:space="preserve">it </w:t>
      </w:r>
      <w:r w:rsidR="007825D2">
        <w:t>.</w:t>
      </w:r>
      <w:proofErr w:type="gramEnd"/>
      <w:r w:rsidR="007825D2">
        <w:t xml:space="preserve"> </w:t>
      </w:r>
      <w:r>
        <w:t>Th</w:t>
      </w:r>
      <w:r w:rsidR="007825D2">
        <w:t xml:space="preserve">is code </w:t>
      </w:r>
      <w:r>
        <w:t>will</w:t>
      </w:r>
      <w:r w:rsidR="007825D2">
        <w:t xml:space="preserve"> not allow viewers to drag </w:t>
      </w:r>
      <w:proofErr w:type="gramStart"/>
      <w:r w:rsidR="007825D2">
        <w:t>other</w:t>
      </w:r>
      <w:proofErr w:type="gramEnd"/>
      <w:r w:rsidR="007825D2">
        <w:t xml:space="preserve"> piece, if there’s already have one inside it.</w:t>
      </w:r>
    </w:p>
    <w:p w14:paraId="3706E5D8" w14:textId="77777777" w:rsidR="007825D2" w:rsidRDefault="007825D2" w:rsidP="00304DDE"/>
    <w:p w14:paraId="788E44B4" w14:textId="1D94AED0" w:rsidR="00304DDE" w:rsidRDefault="007825D2" w:rsidP="00304DDE">
      <w:r>
        <w:t>Second bug’s problem is the problem that pieces will still appear on the board</w:t>
      </w:r>
      <w:r w:rsidR="00792AD9">
        <w:t xml:space="preserve"> when you trying to drag and drop the rest of puzzles</w:t>
      </w:r>
      <w:r>
        <w:t>, to solve that we have to</w:t>
      </w:r>
      <w:r w:rsidR="00792AD9">
        <w:t xml:space="preserve"> add a “reset” function inside the JavaScript. </w:t>
      </w:r>
      <w:r w:rsidR="003E58DD">
        <w:t>We use the code “</w:t>
      </w:r>
      <w:proofErr w:type="spellStart"/>
      <w:r w:rsidR="003E58DD">
        <w:t>appendChild</w:t>
      </w:r>
      <w:proofErr w:type="spellEnd"/>
      <w:r w:rsidR="003E58DD">
        <w:t xml:space="preserve">” to push the </w:t>
      </w:r>
      <w:proofErr w:type="spellStart"/>
      <w:r w:rsidR="003E58DD">
        <w:t>puzzlepieces</w:t>
      </w:r>
      <w:proofErr w:type="spellEnd"/>
      <w:r w:rsidR="003E58DD">
        <w:t xml:space="preserve"> which are inside the drop zone back to drag zone, when the viewers click the </w:t>
      </w:r>
      <w:proofErr w:type="spellStart"/>
      <w:r w:rsidR="003E58DD">
        <w:t>buttonholder’s</w:t>
      </w:r>
      <w:proofErr w:type="spellEnd"/>
      <w:r w:rsidR="003E58DD">
        <w:t xml:space="preserve"> image.</w:t>
      </w:r>
      <w:r>
        <w:t xml:space="preserve"> </w:t>
      </w:r>
      <w:r>
        <w:tab/>
      </w:r>
    </w:p>
    <w:sectPr w:rsidR="00304DDE" w:rsidSect="00C10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DE"/>
    <w:rsid w:val="00304DDE"/>
    <w:rsid w:val="003E58DD"/>
    <w:rsid w:val="005C4DC9"/>
    <w:rsid w:val="005C5E5E"/>
    <w:rsid w:val="007825D2"/>
    <w:rsid w:val="00792AD9"/>
    <w:rsid w:val="00C10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928160"/>
  <w15:chartTrackingRefBased/>
  <w15:docId w15:val="{4FC849C7-A7FF-8B4F-BBBC-87174E12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gaubong323@gmail.com</dc:creator>
  <cp:keywords/>
  <dc:description/>
  <cp:lastModifiedBy>gaubong323@gmail.com</cp:lastModifiedBy>
  <cp:revision>3</cp:revision>
  <dcterms:created xsi:type="dcterms:W3CDTF">2020-02-27T23:41:00Z</dcterms:created>
  <dcterms:modified xsi:type="dcterms:W3CDTF">2020-02-28T00:34:00Z</dcterms:modified>
</cp:coreProperties>
</file>