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5953" w14:textId="181BA9B7" w:rsidR="006915DC" w:rsidRDefault="006915DC" w:rsidP="00651E8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Analyzing Persistent In-Memory Text Inversion </w:t>
      </w:r>
    </w:p>
    <w:p w14:paraId="75D17162" w14:textId="77777777" w:rsidR="006915DC" w:rsidRDefault="006915DC" w:rsidP="00651E8F">
      <w:pPr>
        <w:rPr>
          <w:b/>
          <w:bCs/>
          <w:lang w:val="en-US"/>
        </w:rPr>
      </w:pPr>
    </w:p>
    <w:p w14:paraId="2F6BC070" w14:textId="37EEA39A" w:rsidR="006915DC" w:rsidRDefault="006915DC" w:rsidP="00651E8F">
      <w:pPr>
        <w:rPr>
          <w:b/>
          <w:bCs/>
          <w:color w:val="FF0000"/>
          <w:lang w:val="en-US"/>
        </w:rPr>
      </w:pPr>
      <w:r w:rsidRPr="006915DC">
        <w:rPr>
          <w:b/>
          <w:bCs/>
          <w:color w:val="FF0000"/>
          <w:lang w:val="en-US"/>
        </w:rPr>
        <w:t>High Priority Tasks</w:t>
      </w:r>
    </w:p>
    <w:p w14:paraId="590720D0" w14:textId="0182AB8D" w:rsidR="00D64DD2" w:rsidRDefault="00D64DD2" w:rsidP="00651E8F">
      <w:pPr>
        <w:rPr>
          <w:b/>
          <w:bCs/>
          <w:color w:val="FF0000"/>
          <w:lang w:val="en-US"/>
        </w:rPr>
      </w:pPr>
    </w:p>
    <w:p w14:paraId="0CFBE77D" w14:textId="0D1B735F" w:rsidR="00D64DD2" w:rsidRDefault="00D64DD2" w:rsidP="00651E8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 mergeable-</w:t>
      </w:r>
      <w:proofErr w:type="spellStart"/>
      <w:r>
        <w:rPr>
          <w:color w:val="000000" w:themeColor="text1"/>
          <w:lang w:val="en-US"/>
        </w:rPr>
        <w:t>indexer.C</w:t>
      </w:r>
      <w:proofErr w:type="spellEnd"/>
      <w:r>
        <w:rPr>
          <w:color w:val="000000" w:themeColor="text1"/>
          <w:lang w:val="en-US"/>
        </w:rPr>
        <w:t xml:space="preserve"> : What this indexer does is use a fixed size hash table in PM. Then when the table reaches a specific size, converts it into an unsorted string table (UST). The result is several USTs in a *single* file on PM. The format of the UST is a little different from the UST format we have now. Specifically, there is room for linking the different segments in a final step called merge().</w:t>
      </w:r>
    </w:p>
    <w:p w14:paraId="7125B20A" w14:textId="6EF5AE3B" w:rsidR="00D64DD2" w:rsidRDefault="00D64DD2" w:rsidP="00651E8F">
      <w:pPr>
        <w:rPr>
          <w:color w:val="000000" w:themeColor="text1"/>
          <w:lang w:val="en-US"/>
        </w:rPr>
      </w:pPr>
    </w:p>
    <w:p w14:paraId="622A12E1" w14:textId="3DF1FE69" w:rsidR="00404F46" w:rsidRDefault="00404F46" w:rsidP="00651E8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Please check </w:t>
      </w:r>
      <w:proofErr w:type="spellStart"/>
      <w:r>
        <w:rPr>
          <w:color w:val="000000" w:themeColor="text1"/>
          <w:lang w:val="en-US"/>
        </w:rPr>
        <w:t>ds.h</w:t>
      </w:r>
      <w:proofErr w:type="spellEnd"/>
      <w:r>
        <w:rPr>
          <w:color w:val="000000" w:themeColor="text1"/>
          <w:lang w:val="en-US"/>
        </w:rPr>
        <w:t xml:space="preserve"> and </w:t>
      </w:r>
      <w:proofErr w:type="spellStart"/>
      <w:r>
        <w:rPr>
          <w:color w:val="000000" w:themeColor="text1"/>
          <w:lang w:val="en-US"/>
        </w:rPr>
        <w:t>merger.C</w:t>
      </w:r>
      <w:proofErr w:type="spellEnd"/>
      <w:r>
        <w:rPr>
          <w:color w:val="000000" w:themeColor="text1"/>
          <w:lang w:val="en-US"/>
        </w:rPr>
        <w:t xml:space="preserve"> in the SPIRIT directory.  Also check the </w:t>
      </w:r>
      <w:r w:rsidR="00FD1D55">
        <w:rPr>
          <w:color w:val="000000" w:themeColor="text1"/>
          <w:lang w:val="en-US"/>
        </w:rPr>
        <w:t>pseudocode</w:t>
      </w:r>
      <w:r>
        <w:rPr>
          <w:color w:val="000000" w:themeColor="text1"/>
          <w:lang w:val="en-US"/>
        </w:rPr>
        <w:t xml:space="preserve"> of merge algorithm in the summer project repository.</w:t>
      </w:r>
    </w:p>
    <w:p w14:paraId="5129FCFC" w14:textId="52DB3380" w:rsidR="00404F46" w:rsidRDefault="00404F46" w:rsidP="00651E8F">
      <w:pPr>
        <w:rPr>
          <w:color w:val="000000" w:themeColor="text1"/>
          <w:lang w:val="en-US"/>
        </w:rPr>
      </w:pPr>
    </w:p>
    <w:p w14:paraId="3E539B2E" w14:textId="59177247" w:rsidR="00404F46" w:rsidRDefault="00404F46" w:rsidP="00651E8F">
      <w:pPr>
        <w:rPr>
          <w:lang w:val="en-US"/>
        </w:rPr>
      </w:pPr>
      <w:r>
        <w:rPr>
          <w:color w:val="000000" w:themeColor="text1"/>
          <w:lang w:val="en-US"/>
        </w:rPr>
        <w:t xml:space="preserve">2. </w:t>
      </w:r>
      <w:r>
        <w:rPr>
          <w:lang w:val="en-US"/>
        </w:rPr>
        <w:t>Implement query search functions for two terms (words). Two approaches: (1) Use a direct pointer to postings in PM and copy the matches in a DRAM buffer (2) Copy the postings in DRAM buffers and then do the matching.</w:t>
      </w:r>
    </w:p>
    <w:p w14:paraId="7387EBE6" w14:textId="4071DC27" w:rsidR="00FF1D5E" w:rsidRDefault="00FF1D5E" w:rsidP="00651E8F">
      <w:pPr>
        <w:rPr>
          <w:lang w:val="en-US"/>
        </w:rPr>
      </w:pPr>
    </w:p>
    <w:p w14:paraId="6B1798E9" w14:textId="4B93F73D" w:rsidR="00FF1D5E" w:rsidRDefault="00FF1D5E" w:rsidP="009449E6">
      <w:pPr>
        <w:rPr>
          <w:lang w:val="en-US"/>
        </w:rPr>
      </w:pPr>
      <w:r w:rsidRPr="00FD1D55">
        <w:rPr>
          <w:b/>
          <w:bCs/>
          <w:lang w:val="en-US"/>
        </w:rPr>
        <w:t>Read Section 2 of book</w:t>
      </w:r>
      <w:r w:rsidR="00FD1D55" w:rsidRPr="00FD1D55">
        <w:rPr>
          <w:b/>
          <w:bCs/>
          <w:lang w:val="en-US"/>
        </w:rPr>
        <w:t>,</w:t>
      </w:r>
      <w:r>
        <w:rPr>
          <w:lang w:val="en-US"/>
        </w:rPr>
        <w:t xml:space="preserve"> Information Retrieval:  </w:t>
      </w:r>
      <w:r w:rsidR="00FD1D55">
        <w:rPr>
          <w:lang w:val="en-US"/>
        </w:rPr>
        <w:t xml:space="preserve">Implementing and Evaluating Search Engines </w:t>
      </w:r>
    </w:p>
    <w:p w14:paraId="18260507" w14:textId="73869138" w:rsidR="00626FAD" w:rsidRDefault="00626FAD" w:rsidP="009449E6">
      <w:pPr>
        <w:rPr>
          <w:color w:val="000000" w:themeColor="text1"/>
          <w:lang w:val="en-US"/>
        </w:rPr>
      </w:pPr>
      <w:r>
        <w:rPr>
          <w:lang w:val="en-US"/>
        </w:rPr>
        <w:t xml:space="preserve">Also, in the </w:t>
      </w:r>
      <w:r w:rsidRPr="009449E6">
        <w:rPr>
          <w:b/>
          <w:bCs/>
          <w:color w:val="000000" w:themeColor="text1"/>
          <w:lang w:val="en-US"/>
        </w:rPr>
        <w:t>query directory</w:t>
      </w:r>
      <w:r w:rsidRPr="009449E6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of </w:t>
      </w:r>
      <w:proofErr w:type="spellStart"/>
      <w:r w:rsidRPr="009449E6">
        <w:rPr>
          <w:b/>
          <w:bCs/>
          <w:color w:val="0070C0"/>
          <w:lang w:val="en-US"/>
        </w:rPr>
        <w:t>psearchy</w:t>
      </w:r>
      <w:proofErr w:type="spellEnd"/>
      <w:r>
        <w:rPr>
          <w:lang w:val="en-US"/>
        </w:rPr>
        <w:t xml:space="preserve">, read the code </w:t>
      </w:r>
      <w:proofErr w:type="spellStart"/>
      <w:r>
        <w:rPr>
          <w:lang w:val="en-US"/>
        </w:rPr>
        <w:t>and.h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and.C</w:t>
      </w:r>
      <w:proofErr w:type="spellEnd"/>
    </w:p>
    <w:p w14:paraId="0E25B5BD" w14:textId="77777777" w:rsidR="00D64DD2" w:rsidRPr="00D64DD2" w:rsidRDefault="00D64DD2" w:rsidP="00651E8F">
      <w:pPr>
        <w:rPr>
          <w:color w:val="000000" w:themeColor="text1"/>
          <w:lang w:val="en-US"/>
        </w:rPr>
      </w:pPr>
    </w:p>
    <w:p w14:paraId="61287F49" w14:textId="2732E3B9" w:rsidR="006915DC" w:rsidRDefault="006915DC" w:rsidP="00651E8F">
      <w:pPr>
        <w:rPr>
          <w:lang w:val="en-US"/>
        </w:rPr>
      </w:pPr>
    </w:p>
    <w:p w14:paraId="6656F943" w14:textId="32FCEB0E" w:rsidR="00B26E5B" w:rsidRPr="001E64AB" w:rsidRDefault="00B26E5B" w:rsidP="00651E8F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Measurement-Related</w:t>
      </w:r>
      <w:r w:rsidRPr="006915DC">
        <w:rPr>
          <w:b/>
          <w:bCs/>
          <w:color w:val="FF0000"/>
          <w:lang w:val="en-US"/>
        </w:rPr>
        <w:t xml:space="preserve"> Tasks</w:t>
      </w:r>
    </w:p>
    <w:p w14:paraId="65D7A061" w14:textId="43786A3C" w:rsidR="00B26E5B" w:rsidRDefault="00B26E5B" w:rsidP="00651E8F">
      <w:pPr>
        <w:rPr>
          <w:lang w:val="en-US"/>
        </w:rPr>
      </w:pPr>
    </w:p>
    <w:p w14:paraId="147A0073" w14:textId="7684910A" w:rsidR="00E23A6B" w:rsidRDefault="00651E8F" w:rsidP="00651E8F">
      <w:pPr>
        <w:rPr>
          <w:lang w:val="en-US"/>
        </w:rPr>
      </w:pPr>
      <w:r>
        <w:rPr>
          <w:lang w:val="en-US"/>
        </w:rPr>
        <w:t xml:space="preserve">1. </w:t>
      </w:r>
      <w:r w:rsidR="00EB37E1">
        <w:rPr>
          <w:lang w:val="en-US"/>
        </w:rPr>
        <w:t>What is the relationship between search latency (QPS) and BLOCKSIZE? What happens to QPS as we increase the BLOCKSIZE?</w:t>
      </w:r>
    </w:p>
    <w:p w14:paraId="56BD18FA" w14:textId="2F7421D6" w:rsidR="00E30C74" w:rsidRDefault="00E30C74" w:rsidP="00651E8F">
      <w:pPr>
        <w:rPr>
          <w:lang w:val="en-US"/>
        </w:rPr>
      </w:pPr>
    </w:p>
    <w:p w14:paraId="1542E19E" w14:textId="52F6CF21" w:rsidR="00E30C74" w:rsidRDefault="00E30C74" w:rsidP="00651E8F">
      <w:pPr>
        <w:rPr>
          <w:lang w:val="en-US"/>
        </w:rPr>
      </w:pPr>
      <w:r>
        <w:rPr>
          <w:lang w:val="en-US"/>
        </w:rPr>
        <w:t>2. For a given BLOCKSIZE, quantify the internal fragmentation or waste. For example, if the BLOCKSIZE Is 4096, what % of the blocks are not fully utilized? What is the total memory unused (i.e., where a block is used by a bucket but only partially, add for all such blocks and plot a sensitivity graph)?</w:t>
      </w:r>
    </w:p>
    <w:p w14:paraId="743EC96A" w14:textId="27C1DCD9" w:rsidR="00EB37E1" w:rsidRDefault="00EB37E1" w:rsidP="00651E8F">
      <w:pPr>
        <w:rPr>
          <w:lang w:val="en-US"/>
        </w:rPr>
      </w:pPr>
    </w:p>
    <w:p w14:paraId="534235B1" w14:textId="7734176F" w:rsidR="00EB37E1" w:rsidRDefault="00E30C74" w:rsidP="00651E8F">
      <w:pPr>
        <w:rPr>
          <w:lang w:val="en-US"/>
        </w:rPr>
      </w:pPr>
      <w:r>
        <w:rPr>
          <w:lang w:val="en-US"/>
        </w:rPr>
        <w:t>3</w:t>
      </w:r>
      <w:r w:rsidR="00EB37E1">
        <w:rPr>
          <w:lang w:val="en-US"/>
        </w:rPr>
        <w:t xml:space="preserve">. Store the per-query latency in a per-thread array of floating points. And print the arrays at the end of the main function. (Tail latency plots without doing </w:t>
      </w:r>
      <w:proofErr w:type="spellStart"/>
      <w:r w:rsidR="00EB37E1">
        <w:rPr>
          <w:lang w:val="en-US"/>
        </w:rPr>
        <w:t>printf</w:t>
      </w:r>
      <w:proofErr w:type="spellEnd"/>
      <w:r w:rsidR="00EB37E1">
        <w:rPr>
          <w:lang w:val="en-US"/>
        </w:rPr>
        <w:t>())</w:t>
      </w:r>
    </w:p>
    <w:p w14:paraId="5A3139F2" w14:textId="2D88D441" w:rsidR="00E30C74" w:rsidRDefault="00E30C74" w:rsidP="00651E8F">
      <w:pPr>
        <w:rPr>
          <w:lang w:val="en-US"/>
        </w:rPr>
      </w:pPr>
    </w:p>
    <w:p w14:paraId="0211CC87" w14:textId="69F82549" w:rsidR="00E30C74" w:rsidRDefault="00E30C74" w:rsidP="00651E8F">
      <w:pPr>
        <w:rPr>
          <w:lang w:val="en-US"/>
        </w:rPr>
      </w:pPr>
      <w:r>
        <w:rPr>
          <w:lang w:val="en-US"/>
        </w:rPr>
        <w:t xml:space="preserve">5. </w:t>
      </w:r>
      <w:r w:rsidR="00404F46">
        <w:rPr>
          <w:lang w:val="en-US"/>
        </w:rPr>
        <w:t>Analyze</w:t>
      </w:r>
      <w:r>
        <w:rPr>
          <w:lang w:val="en-US"/>
        </w:rPr>
        <w:t xml:space="preserve"> the CMAP indexer and query evaluator.</w:t>
      </w:r>
    </w:p>
    <w:p w14:paraId="5200367B" w14:textId="77777777" w:rsidR="00E30C74" w:rsidRDefault="00E30C74" w:rsidP="00651E8F">
      <w:pPr>
        <w:rPr>
          <w:lang w:val="en-US"/>
        </w:rPr>
      </w:pPr>
    </w:p>
    <w:p w14:paraId="422E09E2" w14:textId="77777777" w:rsidR="006915DC" w:rsidRDefault="006915DC" w:rsidP="00651E8F">
      <w:pPr>
        <w:rPr>
          <w:lang w:val="en-US"/>
        </w:rPr>
      </w:pPr>
    </w:p>
    <w:p w14:paraId="198EF958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3316EA86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76A3D610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7EA11CD0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4C8BD776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3F85B673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4DDD6252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5FE9C391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78FE5A90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0481C24A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10FB5665" w14:textId="77777777" w:rsidR="00FF1D5E" w:rsidRDefault="00FF1D5E" w:rsidP="00651E8F">
      <w:pPr>
        <w:rPr>
          <w:b/>
          <w:bCs/>
          <w:color w:val="7030A0"/>
          <w:lang w:val="en-US"/>
        </w:rPr>
      </w:pPr>
    </w:p>
    <w:p w14:paraId="1303C7E6" w14:textId="010752AD" w:rsidR="006915DC" w:rsidRPr="006915DC" w:rsidRDefault="006915DC" w:rsidP="00651E8F">
      <w:pPr>
        <w:rPr>
          <w:b/>
          <w:bCs/>
          <w:color w:val="7030A0"/>
          <w:lang w:val="en-US"/>
        </w:rPr>
      </w:pPr>
      <w:r w:rsidRPr="006915DC">
        <w:rPr>
          <w:b/>
          <w:bCs/>
          <w:color w:val="7030A0"/>
          <w:lang w:val="en-US"/>
        </w:rPr>
        <w:t>Other Tasks</w:t>
      </w:r>
      <w:r w:rsidR="007E2C62">
        <w:rPr>
          <w:b/>
          <w:bCs/>
          <w:color w:val="7030A0"/>
          <w:lang w:val="en-US"/>
        </w:rPr>
        <w:t xml:space="preserve"> (future, advanced, mainly here to remember)</w:t>
      </w:r>
    </w:p>
    <w:p w14:paraId="29D4D8BC" w14:textId="6FBB574E" w:rsidR="00EB37E1" w:rsidRDefault="00EB37E1" w:rsidP="00651E8F">
      <w:pPr>
        <w:rPr>
          <w:lang w:val="en-US"/>
        </w:rPr>
      </w:pPr>
      <w:r>
        <w:rPr>
          <w:lang w:val="en-US"/>
        </w:rPr>
        <w:t xml:space="preserve"> </w:t>
      </w:r>
    </w:p>
    <w:p w14:paraId="0CE55D67" w14:textId="5739535D" w:rsidR="001E64AB" w:rsidRDefault="001E64AB" w:rsidP="001E64AB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. Concurrently index and search the hash table.</w:t>
      </w:r>
    </w:p>
    <w:p w14:paraId="7D320AD5" w14:textId="77777777" w:rsidR="001E64AB" w:rsidRDefault="001E64AB" w:rsidP="00651E8F">
      <w:pPr>
        <w:rPr>
          <w:lang w:val="en-US"/>
        </w:rPr>
      </w:pPr>
    </w:p>
    <w:p w14:paraId="4CDA943A" w14:textId="29639746" w:rsidR="00F561C3" w:rsidRDefault="001E64AB" w:rsidP="00651E8F">
      <w:pPr>
        <w:rPr>
          <w:lang w:val="en-US"/>
        </w:rPr>
      </w:pPr>
      <w:r>
        <w:rPr>
          <w:lang w:val="en-US"/>
        </w:rPr>
        <w:t>2</w:t>
      </w:r>
      <w:r w:rsidR="00F561C3">
        <w:rPr>
          <w:lang w:val="en-US"/>
        </w:rPr>
        <w:t>. Break down the search latency into different components : (1) copy (2) lookup</w:t>
      </w:r>
    </w:p>
    <w:p w14:paraId="761EFC28" w14:textId="1DBC742F" w:rsidR="00F561C3" w:rsidRDefault="00F561C3" w:rsidP="00651E8F">
      <w:pPr>
        <w:rPr>
          <w:lang w:val="en-US"/>
        </w:rPr>
      </w:pPr>
    </w:p>
    <w:p w14:paraId="61C1E70B" w14:textId="763B6F16" w:rsidR="00F561C3" w:rsidRDefault="001E64AB" w:rsidP="00651E8F">
      <w:pPr>
        <w:rPr>
          <w:lang w:val="en-US"/>
        </w:rPr>
      </w:pPr>
      <w:r>
        <w:rPr>
          <w:lang w:val="en-US"/>
        </w:rPr>
        <w:t>3</w:t>
      </w:r>
      <w:r w:rsidR="00F561C3">
        <w:rPr>
          <w:lang w:val="en-US"/>
        </w:rPr>
        <w:t>. Lazy UST construction</w:t>
      </w:r>
    </w:p>
    <w:p w14:paraId="0AD4377E" w14:textId="0A6183AA" w:rsidR="00F561C3" w:rsidRDefault="00F561C3" w:rsidP="00651E8F">
      <w:pPr>
        <w:rPr>
          <w:lang w:val="en-US"/>
        </w:rPr>
      </w:pPr>
    </w:p>
    <w:p w14:paraId="5A04CEA6" w14:textId="612D1B30" w:rsidR="00F561C3" w:rsidRDefault="001E64AB" w:rsidP="00651E8F">
      <w:pPr>
        <w:rPr>
          <w:lang w:val="en-US"/>
        </w:rPr>
      </w:pPr>
      <w:r>
        <w:rPr>
          <w:lang w:val="en-US"/>
        </w:rPr>
        <w:t>4</w:t>
      </w:r>
      <w:r w:rsidR="00F561C3">
        <w:rPr>
          <w:lang w:val="en-US"/>
        </w:rPr>
        <w:t>. Sorted hash table (advanced)</w:t>
      </w:r>
    </w:p>
    <w:p w14:paraId="4BCE94D5" w14:textId="4F3081A6" w:rsidR="00F561C3" w:rsidRDefault="00F561C3" w:rsidP="00651E8F">
      <w:pPr>
        <w:rPr>
          <w:lang w:val="en-US"/>
        </w:rPr>
      </w:pPr>
    </w:p>
    <w:p w14:paraId="12EAA815" w14:textId="299CC47E" w:rsidR="00F561C3" w:rsidRDefault="001E64AB" w:rsidP="00651E8F">
      <w:pPr>
        <w:rPr>
          <w:lang w:val="en-US"/>
        </w:rPr>
      </w:pPr>
      <w:r>
        <w:rPr>
          <w:lang w:val="en-US"/>
        </w:rPr>
        <w:t>5</w:t>
      </w:r>
      <w:r w:rsidR="00F561C3">
        <w:rPr>
          <w:lang w:val="en-US"/>
        </w:rPr>
        <w:t>. Persistent hash table and UST</w:t>
      </w:r>
    </w:p>
    <w:p w14:paraId="70F95B00" w14:textId="2924F355" w:rsidR="007E2C62" w:rsidRDefault="007E2C62" w:rsidP="00651E8F">
      <w:pPr>
        <w:rPr>
          <w:lang w:val="en-US"/>
        </w:rPr>
      </w:pPr>
    </w:p>
    <w:p w14:paraId="0997BFC0" w14:textId="4D712BA6" w:rsidR="007E2C62" w:rsidRDefault="001E64AB" w:rsidP="00651E8F">
      <w:pPr>
        <w:rPr>
          <w:lang w:val="en-US"/>
        </w:rPr>
      </w:pPr>
      <w:r>
        <w:rPr>
          <w:lang w:val="en-US"/>
        </w:rPr>
        <w:t>6</w:t>
      </w:r>
      <w:r w:rsidR="007E2C62">
        <w:rPr>
          <w:lang w:val="en-US"/>
        </w:rPr>
        <w:t>. Think of optimizing the hash table so that it performs the same as the UST at search time.</w:t>
      </w:r>
    </w:p>
    <w:p w14:paraId="4365CFE7" w14:textId="33E59E2C" w:rsidR="001E64AB" w:rsidRDefault="001E64AB" w:rsidP="00651E8F">
      <w:pPr>
        <w:rPr>
          <w:lang w:val="en-US"/>
        </w:rPr>
      </w:pPr>
    </w:p>
    <w:p w14:paraId="76C15B8F" w14:textId="156AD7AB" w:rsidR="001E64AB" w:rsidRDefault="001E64AB" w:rsidP="001E64AB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. Huge pages (advanced)</w:t>
      </w:r>
    </w:p>
    <w:p w14:paraId="3EE06FCC" w14:textId="432DB32F" w:rsidR="001E64AB" w:rsidRDefault="001E64AB" w:rsidP="001E64AB">
      <w:pPr>
        <w:rPr>
          <w:lang w:val="en-US"/>
        </w:rPr>
      </w:pPr>
    </w:p>
    <w:p w14:paraId="6FD6EFD5" w14:textId="04EA7E53" w:rsidR="001E64AB" w:rsidRDefault="001E64AB" w:rsidP="001E64AB">
      <w:pPr>
        <w:rPr>
          <w:lang w:val="en-US"/>
        </w:rPr>
      </w:pPr>
      <w:r>
        <w:rPr>
          <w:lang w:val="en-US"/>
        </w:rPr>
        <w:t xml:space="preserve">7. </w:t>
      </w:r>
      <w:r>
        <w:rPr>
          <w:lang w:val="en-US"/>
        </w:rPr>
        <w:t>Postings cache</w:t>
      </w:r>
    </w:p>
    <w:p w14:paraId="4B3FF641" w14:textId="77777777" w:rsidR="001E64AB" w:rsidRDefault="001E64AB" w:rsidP="001E64AB">
      <w:pPr>
        <w:rPr>
          <w:lang w:val="en-US"/>
        </w:rPr>
      </w:pPr>
    </w:p>
    <w:p w14:paraId="0AF1BBE1" w14:textId="77777777" w:rsidR="001E64AB" w:rsidRPr="00651E8F" w:rsidRDefault="001E64AB" w:rsidP="00651E8F">
      <w:pPr>
        <w:rPr>
          <w:lang w:val="en-US"/>
        </w:rPr>
      </w:pPr>
    </w:p>
    <w:sectPr w:rsidR="001E64AB" w:rsidRPr="0065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C0B"/>
    <w:multiLevelType w:val="hybridMultilevel"/>
    <w:tmpl w:val="ADB0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8F"/>
    <w:rsid w:val="001D0452"/>
    <w:rsid w:val="001E64AB"/>
    <w:rsid w:val="002922FC"/>
    <w:rsid w:val="00310384"/>
    <w:rsid w:val="00404F46"/>
    <w:rsid w:val="0054637A"/>
    <w:rsid w:val="00626FAD"/>
    <w:rsid w:val="00651E8F"/>
    <w:rsid w:val="006915DC"/>
    <w:rsid w:val="007E2C62"/>
    <w:rsid w:val="007E5944"/>
    <w:rsid w:val="009449E6"/>
    <w:rsid w:val="00B26E5B"/>
    <w:rsid w:val="00C75AAC"/>
    <w:rsid w:val="00D64DD2"/>
    <w:rsid w:val="00E23A6B"/>
    <w:rsid w:val="00E30C74"/>
    <w:rsid w:val="00EB37E1"/>
    <w:rsid w:val="00F561C3"/>
    <w:rsid w:val="00FD1D55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CF58B"/>
  <w15:chartTrackingRefBased/>
  <w15:docId w15:val="{5E9C74B0-C7BC-FF40-A141-5D3CADCA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Akram</dc:creator>
  <cp:keywords/>
  <dc:description/>
  <cp:lastModifiedBy>Shoaib Akram</cp:lastModifiedBy>
  <cp:revision>11</cp:revision>
  <dcterms:created xsi:type="dcterms:W3CDTF">2022-01-09T22:11:00Z</dcterms:created>
  <dcterms:modified xsi:type="dcterms:W3CDTF">2022-01-11T01:42:00Z</dcterms:modified>
</cp:coreProperties>
</file>