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4D1430" w:rsidRDefault="00DD1844" w:rsidP="004D14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复杂查询</w:t>
      </w:r>
    </w:p>
    <w:p w:rsidR="00DD1844" w:rsidRDefault="00DD1844" w:rsidP="004D14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聚合查询/分组查询 </w:t>
      </w:r>
      <w:r>
        <w:rPr>
          <w:rFonts w:ascii="微软雅黑" w:eastAsia="微软雅黑" w:hAnsi="微软雅黑"/>
          <w:sz w:val="18"/>
          <w:szCs w:val="18"/>
        </w:rPr>
        <w:t>GROUP BY</w:t>
      </w:r>
    </w:p>
    <w:p w:rsidR="004D1430" w:rsidRDefault="00DD1844" w:rsidP="004D14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子查询</w:t>
      </w:r>
    </w:p>
    <w:p w:rsidR="004D1430" w:rsidRPr="004D1430" w:rsidRDefault="00DD1844" w:rsidP="004D14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多表查询 </w:t>
      </w:r>
    </w:p>
    <w:p w:rsidR="00C7369D" w:rsidRDefault="00DD18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JS</w:t>
      </w:r>
    </w:p>
    <w:p w:rsidR="00DD1844" w:rsidRDefault="00DD18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浏览器/服务器NodeJS</w:t>
      </w:r>
    </w:p>
    <w:p w:rsidR="00DD1844" w:rsidRDefault="00DD18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变量和常量</w:t>
      </w:r>
    </w:p>
    <w:p w:rsidR="004F35F7" w:rsidRDefault="00DD18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</w:t>
      </w:r>
      <w:r>
        <w:rPr>
          <w:rFonts w:ascii="微软雅黑" w:eastAsia="微软雅黑" w:hAnsi="微软雅黑"/>
          <w:sz w:val="18"/>
          <w:szCs w:val="18"/>
        </w:rPr>
        <w:t xml:space="preserve"> a=1; a=2;</w:t>
      </w:r>
    </w:p>
    <w:p w:rsidR="00DD1844" w:rsidRDefault="00DD18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字母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数字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下划线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美元符号</w:t>
      </w:r>
    </w:p>
    <w:p w:rsidR="00DD1844" w:rsidRDefault="00DD18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b</w:t>
      </w:r>
      <w:r>
        <w:rPr>
          <w:rFonts w:ascii="微软雅黑" w:eastAsia="微软雅黑" w:hAnsi="微软雅黑"/>
          <w:sz w:val="18"/>
          <w:szCs w:val="18"/>
        </w:rPr>
        <w:t>,c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DD1844" w:rsidRDefault="00DD18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const pi=3.14;</w:t>
      </w:r>
    </w:p>
    <w:p w:rsidR="00DD1844" w:rsidRDefault="00DD1844">
      <w:pPr>
        <w:rPr>
          <w:rFonts w:ascii="微软雅黑" w:eastAsia="微软雅黑" w:hAnsi="微软雅黑"/>
          <w:sz w:val="18"/>
          <w:szCs w:val="18"/>
        </w:rPr>
      </w:pPr>
    </w:p>
    <w:p w:rsidR="00DD1844" w:rsidRDefault="00DD1844">
      <w:pPr>
        <w:rPr>
          <w:rFonts w:ascii="微软雅黑" w:eastAsia="微软雅黑" w:hAnsi="微软雅黑" w:hint="eastAsia"/>
          <w:sz w:val="18"/>
          <w:szCs w:val="18"/>
        </w:rPr>
      </w:pPr>
    </w:p>
    <w:p w:rsidR="00DD1844" w:rsidRDefault="00DD1844">
      <w:pPr>
        <w:rPr>
          <w:rFonts w:ascii="微软雅黑" w:eastAsia="微软雅黑" w:hAnsi="微软雅黑"/>
          <w:sz w:val="18"/>
          <w:szCs w:val="18"/>
        </w:rPr>
      </w:pPr>
    </w:p>
    <w:p w:rsidR="004F35F7" w:rsidRDefault="00277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学习一门编程语言的基本步骤</w:t>
      </w:r>
    </w:p>
    <w:p w:rsidR="00D765B2" w:rsidRPr="00DD1844" w:rsidRDefault="002774F4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0983" w:rsidRPr="00DD1844">
        <w:rPr>
          <w:rFonts w:ascii="微软雅黑" w:eastAsia="微软雅黑" w:hAnsi="微软雅黑"/>
          <w:sz w:val="18"/>
          <w:szCs w:val="18"/>
        </w:rPr>
        <w:t>(1)了解背景知识</w:t>
      </w:r>
      <w:r w:rsidR="002B0983" w:rsidRPr="00DD1844">
        <w:rPr>
          <w:rFonts w:ascii="微软雅黑" w:eastAsia="微软雅黑" w:hAnsi="微软雅黑" w:hint="eastAsia"/>
          <w:sz w:val="18"/>
          <w:szCs w:val="18"/>
        </w:rPr>
        <w:t>: 历史、现状、特点、应用场景</w:t>
      </w:r>
    </w:p>
    <w:p w:rsidR="002774F4" w:rsidRPr="00DD1844" w:rsidRDefault="002B0983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44159" w:rsidRPr="00DD1844">
        <w:rPr>
          <w:rFonts w:ascii="微软雅黑" w:eastAsia="微软雅黑" w:hAnsi="微软雅黑"/>
          <w:sz w:val="18"/>
          <w:szCs w:val="18"/>
        </w:rPr>
        <w:t>(2)搭建开发环境</w:t>
      </w:r>
      <w:r w:rsidR="00C44159" w:rsidRPr="00DD1844">
        <w:rPr>
          <w:rFonts w:ascii="微软雅黑" w:eastAsia="微软雅黑" w:hAnsi="微软雅黑" w:hint="eastAsia"/>
          <w:sz w:val="18"/>
          <w:szCs w:val="18"/>
        </w:rPr>
        <w:t>: 编写hello world</w:t>
      </w:r>
    </w:p>
    <w:p w:rsidR="002774F4" w:rsidRPr="00DD1844" w:rsidRDefault="00C44159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7213A" w:rsidRPr="00DD1844">
        <w:rPr>
          <w:rFonts w:ascii="微软雅黑" w:eastAsia="微软雅黑" w:hAnsi="微软雅黑"/>
          <w:sz w:val="18"/>
          <w:szCs w:val="18"/>
        </w:rPr>
        <w:t>(3)变量和常量</w:t>
      </w:r>
    </w:p>
    <w:p w:rsidR="00E7213A" w:rsidRPr="00DD1844" w:rsidRDefault="00E7213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D184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(</w:t>
      </w:r>
      <w:r w:rsidRPr="00DD1844">
        <w:rPr>
          <w:rFonts w:ascii="微软雅黑" w:eastAsia="微软雅黑" w:hAnsi="微软雅黑"/>
          <w:color w:val="FF0000"/>
          <w:sz w:val="18"/>
          <w:szCs w:val="18"/>
        </w:rPr>
        <w:t>4</w:t>
      </w:r>
      <w:r w:rsidRPr="00DD1844">
        <w:rPr>
          <w:rFonts w:ascii="微软雅黑" w:eastAsia="微软雅黑" w:hAnsi="微软雅黑" w:hint="eastAsia"/>
          <w:color w:val="FF0000"/>
          <w:sz w:val="18"/>
          <w:szCs w:val="18"/>
        </w:rPr>
        <w:t>)数据类型</w:t>
      </w:r>
    </w:p>
    <w:p w:rsidR="002774F4" w:rsidRPr="00DD1844" w:rsidRDefault="00E7213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D184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(</w:t>
      </w:r>
      <w:r w:rsidRPr="00DD1844">
        <w:rPr>
          <w:rFonts w:ascii="微软雅黑" w:eastAsia="微软雅黑" w:hAnsi="微软雅黑"/>
          <w:color w:val="FF0000"/>
          <w:sz w:val="18"/>
          <w:szCs w:val="18"/>
        </w:rPr>
        <w:t>5</w:t>
      </w:r>
      <w:r w:rsidRPr="00DD1844">
        <w:rPr>
          <w:rFonts w:ascii="微软雅黑" w:eastAsia="微软雅黑" w:hAnsi="微软雅黑" w:hint="eastAsia"/>
          <w:color w:val="FF0000"/>
          <w:sz w:val="18"/>
          <w:szCs w:val="18"/>
        </w:rPr>
        <w:t>)运算符</w:t>
      </w:r>
    </w:p>
    <w:p w:rsidR="00D765B2" w:rsidRDefault="00E721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30CBF">
        <w:rPr>
          <w:rFonts w:ascii="微软雅黑" w:eastAsia="微软雅黑" w:hAnsi="微软雅黑" w:hint="eastAsia"/>
          <w:sz w:val="18"/>
          <w:szCs w:val="18"/>
        </w:rPr>
        <w:t>(</w:t>
      </w:r>
      <w:r w:rsidR="00B30CBF">
        <w:rPr>
          <w:rFonts w:ascii="微软雅黑" w:eastAsia="微软雅黑" w:hAnsi="微软雅黑"/>
          <w:sz w:val="18"/>
          <w:szCs w:val="18"/>
        </w:rPr>
        <w:t>6</w:t>
      </w:r>
      <w:r w:rsidR="00B30CBF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(7)通用小程序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(8)函数和对象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77860">
        <w:rPr>
          <w:rFonts w:ascii="微软雅黑" w:eastAsia="微软雅黑" w:hAnsi="微软雅黑"/>
          <w:sz w:val="18"/>
          <w:szCs w:val="18"/>
        </w:rPr>
        <w:t>(9)第三方的库和框架</w:t>
      </w:r>
    </w:p>
    <w:p w:rsidR="00D765B2" w:rsidRDefault="00377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1722A">
        <w:rPr>
          <w:rFonts w:ascii="微软雅黑" w:eastAsia="微软雅黑" w:hAnsi="微软雅黑"/>
          <w:sz w:val="18"/>
          <w:szCs w:val="18"/>
        </w:rPr>
        <w:t>(10)实用的项目</w:t>
      </w:r>
    </w:p>
    <w:p w:rsidR="00D765B2" w:rsidRDefault="00D765B2">
      <w:pPr>
        <w:rPr>
          <w:rFonts w:ascii="微软雅黑" w:eastAsia="微软雅黑" w:hAnsi="微软雅黑"/>
          <w:sz w:val="18"/>
          <w:szCs w:val="18"/>
        </w:rPr>
      </w:pPr>
    </w:p>
    <w:p w:rsidR="00975531" w:rsidRDefault="009755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1.数据类型</w:t>
      </w:r>
    </w:p>
    <w:p w:rsidR="00D765B2" w:rsidRDefault="009755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原始类型：数值型、字符串型、布尔型、未定义、空</w:t>
      </w:r>
    </w:p>
    <w:p w:rsidR="00024655" w:rsidRDefault="009755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)数值型</w:t>
      </w:r>
    </w:p>
    <w:p w:rsidR="00975531" w:rsidRDefault="009755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分为整型和浮点型</w:t>
      </w:r>
    </w:p>
    <w:p w:rsidR="00975531" w:rsidRDefault="000E39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12478">
        <w:rPr>
          <w:rFonts w:ascii="微软雅黑" w:eastAsia="微软雅黑" w:hAnsi="微软雅黑"/>
          <w:sz w:val="18"/>
          <w:szCs w:val="18"/>
        </w:rPr>
        <w:t>八进制</w:t>
      </w:r>
      <w:r w:rsidR="00D12478">
        <w:rPr>
          <w:rFonts w:ascii="微软雅黑" w:eastAsia="微软雅黑" w:hAnsi="微软雅黑" w:hint="eastAsia"/>
          <w:sz w:val="18"/>
          <w:szCs w:val="18"/>
        </w:rPr>
        <w:t xml:space="preserve">  以0开头的数字  例如 010 -&gt;  8</w:t>
      </w:r>
    </w:p>
    <w:p w:rsidR="00975531" w:rsidRPr="00D12478" w:rsidRDefault="00D124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十六进制</w:t>
      </w:r>
      <w:r>
        <w:rPr>
          <w:rFonts w:ascii="微软雅黑" w:eastAsia="微软雅黑" w:hAnsi="微软雅黑" w:hint="eastAsia"/>
          <w:sz w:val="18"/>
          <w:szCs w:val="18"/>
        </w:rPr>
        <w:t xml:space="preserve">  以0X开头的数字  例如0XF -&gt;15</w:t>
      </w:r>
    </w:p>
    <w:p w:rsidR="00975531" w:rsidRPr="00D12478" w:rsidRDefault="00D124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A~F  代表</w:t>
      </w:r>
      <w:r>
        <w:rPr>
          <w:rFonts w:ascii="微软雅黑" w:eastAsia="微软雅黑" w:hAnsi="微软雅黑" w:hint="eastAsia"/>
          <w:sz w:val="18"/>
          <w:szCs w:val="18"/>
        </w:rPr>
        <w:t>10~</w:t>
      </w:r>
      <w:r>
        <w:rPr>
          <w:rFonts w:ascii="微软雅黑" w:eastAsia="微软雅黑" w:hAnsi="微软雅黑"/>
          <w:sz w:val="18"/>
          <w:szCs w:val="18"/>
        </w:rPr>
        <w:t>15   不区分大小写</w:t>
      </w:r>
    </w:p>
    <w:p w:rsidR="00975531" w:rsidRDefault="00D124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2C21E3">
        <w:rPr>
          <w:rFonts w:ascii="微软雅黑" w:eastAsia="微软雅黑" w:hAnsi="微软雅黑"/>
          <w:sz w:val="18"/>
          <w:szCs w:val="18"/>
        </w:rPr>
        <w:t>0XFF  -&gt;  255</w:t>
      </w:r>
    </w:p>
    <w:p w:rsidR="00975531" w:rsidRDefault="002C21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15</w:t>
      </w:r>
      <w:r>
        <w:rPr>
          <w:rFonts w:ascii="微软雅黑" w:eastAsia="微软雅黑" w:hAnsi="微软雅黑"/>
          <w:sz w:val="18"/>
          <w:szCs w:val="18"/>
        </w:rPr>
        <w:t>*16+15=255</w:t>
      </w:r>
    </w:p>
    <w:p w:rsidR="00975531" w:rsidRDefault="00013CE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浮点型分为定点小数和指数型小数</w:t>
      </w:r>
    </w:p>
    <w:p w:rsidR="00013CEA" w:rsidRDefault="00013C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D400BB">
        <w:rPr>
          <w:rFonts w:ascii="微软雅黑" w:eastAsia="微软雅黑" w:hAnsi="微软雅黑"/>
          <w:sz w:val="18"/>
          <w:szCs w:val="18"/>
        </w:rPr>
        <w:t>3.14e3     3140</w:t>
      </w:r>
    </w:p>
    <w:p w:rsidR="00D400BB" w:rsidRPr="00024655" w:rsidRDefault="00D400B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3.14e-3    0.00314</w:t>
      </w:r>
    </w:p>
    <w:p w:rsidR="008D3D1C" w:rsidRDefault="00D400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400BB">
        <w:rPr>
          <w:rFonts w:ascii="微软雅黑" w:eastAsia="微软雅黑" w:hAnsi="微软雅黑" w:hint="eastAsia"/>
          <w:color w:val="FF0000"/>
          <w:sz w:val="18"/>
          <w:szCs w:val="18"/>
        </w:rPr>
        <w:t>typeof</w:t>
      </w:r>
      <w:r>
        <w:rPr>
          <w:rFonts w:ascii="微软雅黑" w:eastAsia="微软雅黑" w:hAnsi="微软雅黑" w:hint="eastAsia"/>
          <w:sz w:val="18"/>
          <w:szCs w:val="18"/>
        </w:rPr>
        <w:t xml:space="preserve">  检测数据类型</w:t>
      </w:r>
    </w:p>
    <w:p w:rsidR="00D400BB" w:rsidRDefault="00B732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(2)字符串型</w:t>
      </w:r>
    </w:p>
    <w:p w:rsidR="00D400BB" w:rsidRDefault="00B732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数据被引号所包含就是字符串型，不区分单双引号</w:t>
      </w:r>
    </w:p>
    <w:p w:rsidR="00A21DD5" w:rsidRDefault="00B732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21DD5">
        <w:rPr>
          <w:rFonts w:ascii="微软雅黑" w:eastAsia="微软雅黑" w:hAnsi="微软雅黑"/>
          <w:sz w:val="18"/>
          <w:szCs w:val="18"/>
        </w:rPr>
        <w:t>查看任意一个字符的Unicode码</w:t>
      </w:r>
    </w:p>
    <w:p w:rsidR="00D400BB" w:rsidRDefault="00A21D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'a'.</w:t>
      </w:r>
      <w:r w:rsidRPr="00A821C8">
        <w:rPr>
          <w:rFonts w:ascii="微软雅黑" w:eastAsia="微软雅黑" w:hAnsi="微软雅黑"/>
          <w:color w:val="FF0000"/>
          <w:sz w:val="18"/>
          <w:szCs w:val="18"/>
        </w:rPr>
        <w:t>charCodeAt()</w:t>
      </w:r>
      <w:r w:rsidR="00A821C8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="00A821C8" w:rsidRPr="00A821C8">
        <w:rPr>
          <w:rFonts w:ascii="微软雅黑" w:eastAsia="微软雅黑" w:hAnsi="微软雅黑"/>
          <w:sz w:val="18"/>
          <w:szCs w:val="18"/>
        </w:rPr>
        <w:t>//97</w:t>
      </w:r>
    </w:p>
    <w:p w:rsidR="00D400BB" w:rsidRDefault="00833D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(3)布尔型</w:t>
      </w:r>
    </w:p>
    <w:p w:rsidR="00D400BB" w:rsidRDefault="00833D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F1CED">
        <w:rPr>
          <w:rFonts w:ascii="微软雅黑" w:eastAsia="微软雅黑" w:hAnsi="微软雅黑"/>
          <w:sz w:val="18"/>
          <w:szCs w:val="18"/>
        </w:rPr>
        <w:t>true/false</w:t>
      </w:r>
    </w:p>
    <w:p w:rsidR="00833D3E" w:rsidRDefault="00FF1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在程序中表示真或者假</w:t>
      </w:r>
    </w:p>
    <w:p w:rsidR="00833D3E" w:rsidRDefault="00FF1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常用于一些是否结果，例如是否登录、是否注册；通常一些运算的结果返回布尔型的值</w:t>
      </w:r>
    </w:p>
    <w:p w:rsidR="00833D3E" w:rsidRDefault="00FF1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)未定义型</w:t>
      </w:r>
    </w:p>
    <w:p w:rsidR="00833D3E" w:rsidRDefault="00FF1C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只有一个值undefined</w:t>
      </w:r>
    </w:p>
    <w:p w:rsidR="00833D3E" w:rsidRDefault="00FF1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声明了变量未赋值，返回undefined</w:t>
      </w:r>
    </w:p>
    <w:p w:rsidR="00833D3E" w:rsidRDefault="00742C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)空</w:t>
      </w:r>
    </w:p>
    <w:p w:rsidR="00742C84" w:rsidRDefault="00742C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只有一个值 null</w:t>
      </w:r>
    </w:p>
    <w:p w:rsidR="00833D3E" w:rsidRDefault="008B03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B6A58">
        <w:rPr>
          <w:rFonts w:ascii="微软雅黑" w:eastAsia="微软雅黑" w:hAnsi="微软雅黑"/>
          <w:sz w:val="18"/>
          <w:szCs w:val="18"/>
        </w:rPr>
        <w:t>常和引用类型的数据一起使用</w:t>
      </w:r>
    </w:p>
    <w:p w:rsidR="00833D3E" w:rsidRDefault="002F0F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2.数据类型转换</w:t>
      </w:r>
    </w:p>
    <w:p w:rsidR="00833D3E" w:rsidRDefault="002F0F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(1)隐式转换</w:t>
      </w:r>
    </w:p>
    <w:p w:rsidR="00833D3E" w:rsidRDefault="002F0F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在运算的过程中，自动转换</w:t>
      </w:r>
    </w:p>
    <w:p w:rsidR="00D400BB" w:rsidRDefault="008034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1)数字+字符串</w:t>
      </w:r>
      <w:r w:rsidR="00901D6E">
        <w:rPr>
          <w:rFonts w:ascii="微软雅黑" w:eastAsia="微软雅黑" w:hAnsi="微软雅黑" w:hint="eastAsia"/>
          <w:sz w:val="18"/>
          <w:szCs w:val="18"/>
        </w:rPr>
        <w:t xml:space="preserve">  数字转成字符串</w:t>
      </w:r>
    </w:p>
    <w:p w:rsidR="00D400BB" w:rsidRDefault="00901D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1+'2'  // '12'</w:t>
      </w:r>
    </w:p>
    <w:p w:rsidR="008034F6" w:rsidRDefault="00901D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2)数字+布尔型</w:t>
      </w:r>
      <w:r w:rsidR="00FE6499">
        <w:rPr>
          <w:rFonts w:ascii="微软雅黑" w:eastAsia="微软雅黑" w:hAnsi="微软雅黑" w:hint="eastAsia"/>
          <w:sz w:val="18"/>
          <w:szCs w:val="18"/>
        </w:rPr>
        <w:t xml:space="preserve">  布尔型转成数字 true-&gt;1 </w:t>
      </w:r>
      <w:r w:rsidR="00FE6499">
        <w:rPr>
          <w:rFonts w:ascii="微软雅黑" w:eastAsia="微软雅黑" w:hAnsi="微软雅黑"/>
          <w:sz w:val="18"/>
          <w:szCs w:val="18"/>
        </w:rPr>
        <w:t xml:space="preserve"> f</w:t>
      </w:r>
      <w:r w:rsidR="00FE6499">
        <w:rPr>
          <w:rFonts w:ascii="微软雅黑" w:eastAsia="微软雅黑" w:hAnsi="微软雅黑" w:hint="eastAsia"/>
          <w:sz w:val="18"/>
          <w:szCs w:val="18"/>
        </w:rPr>
        <w:t>alse-&gt;</w:t>
      </w:r>
      <w:r w:rsidR="00FE6499">
        <w:rPr>
          <w:rFonts w:ascii="微软雅黑" w:eastAsia="微软雅黑" w:hAnsi="微软雅黑"/>
          <w:sz w:val="18"/>
          <w:szCs w:val="18"/>
        </w:rPr>
        <w:t>0</w:t>
      </w:r>
    </w:p>
    <w:p w:rsidR="008034F6" w:rsidRDefault="00901D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695EF2">
        <w:rPr>
          <w:rFonts w:ascii="微软雅黑" w:eastAsia="微软雅黑" w:hAnsi="微软雅黑"/>
          <w:sz w:val="18"/>
          <w:szCs w:val="18"/>
        </w:rPr>
        <w:t>3+true //4</w:t>
      </w:r>
    </w:p>
    <w:p w:rsidR="008034F6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3+false //3</w:t>
      </w:r>
    </w:p>
    <w:p w:rsidR="008034F6" w:rsidRDefault="00695E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3)字符串+布尔型  布尔型转成字符串</w:t>
      </w:r>
    </w:p>
    <w:p w:rsidR="008034F6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'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+true  //'5true'</w:t>
      </w:r>
    </w:p>
    <w:p w:rsidR="008034F6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95EF2">
        <w:rPr>
          <w:rFonts w:ascii="微软雅黑" w:eastAsia="微软雅黑" w:hAnsi="微软雅黑" w:hint="eastAsia"/>
          <w:color w:val="FF0000"/>
          <w:sz w:val="18"/>
          <w:szCs w:val="18"/>
        </w:rPr>
        <w:t>JS中加号(</w:t>
      </w:r>
      <w:r w:rsidRPr="00695EF2">
        <w:rPr>
          <w:rFonts w:ascii="微软雅黑" w:eastAsia="微软雅黑" w:hAnsi="微软雅黑"/>
          <w:color w:val="FF0000"/>
          <w:sz w:val="18"/>
          <w:szCs w:val="18"/>
        </w:rPr>
        <w:t>+</w:t>
      </w:r>
      <w:r w:rsidRPr="00695EF2">
        <w:rPr>
          <w:rFonts w:ascii="微软雅黑" w:eastAsia="微软雅黑" w:hAnsi="微软雅黑" w:hint="eastAsia"/>
          <w:color w:val="FF0000"/>
          <w:sz w:val="18"/>
          <w:szCs w:val="18"/>
        </w:rPr>
        <w:t>)的作用</w:t>
      </w:r>
    </w:p>
    <w:p w:rsidR="008034F6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执行加法运算</w:t>
      </w:r>
    </w:p>
    <w:p w:rsidR="008034F6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执行字符串的拼接，前提是加号的两侧至少有一个值为字符串</w:t>
      </w:r>
    </w:p>
    <w:p w:rsidR="007420C5" w:rsidRPr="007420C5" w:rsidRDefault="007420C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420C5">
        <w:rPr>
          <w:rFonts w:ascii="微软雅黑" w:eastAsia="微软雅黑" w:hAnsi="微软雅黑" w:hint="eastAsia"/>
          <w:color w:val="FF0000"/>
          <w:sz w:val="18"/>
          <w:szCs w:val="18"/>
        </w:rPr>
        <w:t>减法(</w:t>
      </w:r>
      <w:r w:rsidRPr="007420C5">
        <w:rPr>
          <w:rFonts w:ascii="微软雅黑" w:eastAsia="微软雅黑" w:hAnsi="微软雅黑"/>
          <w:color w:val="FF0000"/>
          <w:sz w:val="18"/>
          <w:szCs w:val="18"/>
        </w:rPr>
        <w:t>-</w:t>
      </w:r>
      <w:r w:rsidRPr="007420C5">
        <w:rPr>
          <w:rFonts w:ascii="微软雅黑" w:eastAsia="微软雅黑" w:hAnsi="微软雅黑" w:hint="eastAsia"/>
          <w:color w:val="FF0000"/>
          <w:sz w:val="18"/>
          <w:szCs w:val="18"/>
        </w:rPr>
        <w:t>)、乘法(*)、除法(</w:t>
      </w:r>
      <w:r w:rsidRPr="007420C5">
        <w:rPr>
          <w:rFonts w:ascii="微软雅黑" w:eastAsia="微软雅黑" w:hAnsi="微软雅黑"/>
          <w:color w:val="FF0000"/>
          <w:sz w:val="18"/>
          <w:szCs w:val="18"/>
        </w:rPr>
        <w:t>/</w:t>
      </w:r>
      <w:r w:rsidRPr="007420C5">
        <w:rPr>
          <w:rFonts w:ascii="微软雅黑" w:eastAsia="微软雅黑" w:hAnsi="微软雅黑" w:hint="eastAsia"/>
          <w:color w:val="FF0000"/>
          <w:sz w:val="18"/>
          <w:szCs w:val="18"/>
        </w:rPr>
        <w:t>)隐式转换</w:t>
      </w:r>
    </w:p>
    <w:p w:rsidR="007420C5" w:rsidRDefault="007420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如果运算符的两端不是数字，则会自动调用Number转为数值型</w:t>
      </w:r>
    </w:p>
    <w:p w:rsidR="008034F6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练习:查看以下程序运行结果</w:t>
      </w:r>
    </w:p>
    <w:p w:rsidR="00695EF2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num1=3,num2=true,num3='</w:t>
      </w:r>
      <w:r>
        <w:rPr>
          <w:rFonts w:ascii="微软雅黑" w:eastAsia="微软雅黑" w:hAnsi="微软雅黑"/>
          <w:sz w:val="18"/>
          <w:szCs w:val="18"/>
        </w:rPr>
        <w:t>tedu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95EF2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console.log(</w:t>
      </w:r>
      <w:r>
        <w:rPr>
          <w:rFonts w:ascii="微软雅黑" w:eastAsia="微软雅黑" w:hAnsi="微软雅黑"/>
          <w:sz w:val="18"/>
          <w:szCs w:val="18"/>
        </w:rPr>
        <w:t>num1+num2+num3</w:t>
      </w:r>
      <w:r>
        <w:rPr>
          <w:rFonts w:ascii="微软雅黑" w:eastAsia="微软雅黑" w:hAnsi="微软雅黑" w:hint="eastAsia"/>
          <w:sz w:val="18"/>
          <w:szCs w:val="18"/>
        </w:rPr>
        <w:t>);</w:t>
      </w:r>
      <w:r w:rsidR="00662036">
        <w:rPr>
          <w:rFonts w:ascii="微软雅黑" w:eastAsia="微软雅黑" w:hAnsi="微软雅黑"/>
          <w:sz w:val="18"/>
          <w:szCs w:val="18"/>
        </w:rPr>
        <w:t>//'4tedu'</w:t>
      </w:r>
    </w:p>
    <w:p w:rsidR="00695EF2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console.log(num2+num3+num1);</w:t>
      </w:r>
      <w:r w:rsidR="00662036">
        <w:rPr>
          <w:rFonts w:ascii="微软雅黑" w:eastAsia="微软雅黑" w:hAnsi="微软雅黑"/>
          <w:sz w:val="18"/>
          <w:szCs w:val="18"/>
        </w:rPr>
        <w:t>//'truetedu3'</w:t>
      </w:r>
    </w:p>
    <w:p w:rsidR="00695EF2" w:rsidRPr="00695EF2" w:rsidRDefault="00695E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console.log(num3+num1+num2);</w:t>
      </w:r>
      <w:r w:rsidR="00662036">
        <w:rPr>
          <w:rFonts w:ascii="微软雅黑" w:eastAsia="微软雅黑" w:hAnsi="微软雅黑"/>
          <w:sz w:val="18"/>
          <w:szCs w:val="18"/>
        </w:rPr>
        <w:t>//'tedu3</w:t>
      </w:r>
      <w:r w:rsidR="00662036">
        <w:rPr>
          <w:rFonts w:ascii="微软雅黑" w:eastAsia="微软雅黑" w:hAnsi="微软雅黑"/>
          <w:sz w:val="18"/>
          <w:szCs w:val="18"/>
        </w:rPr>
        <w:t>true</w:t>
      </w:r>
      <w:r w:rsidR="00662036">
        <w:rPr>
          <w:rFonts w:ascii="微软雅黑" w:eastAsia="微软雅黑" w:hAnsi="微软雅黑"/>
          <w:sz w:val="18"/>
          <w:szCs w:val="18"/>
        </w:rPr>
        <w:t>'</w:t>
      </w:r>
    </w:p>
    <w:p w:rsidR="00695EF2" w:rsidRDefault="00695EF2">
      <w:pPr>
        <w:rPr>
          <w:rFonts w:ascii="微软雅黑" w:eastAsia="微软雅黑" w:hAnsi="微软雅黑" w:hint="eastAsia"/>
          <w:sz w:val="18"/>
          <w:szCs w:val="18"/>
        </w:rPr>
      </w:pPr>
    </w:p>
    <w:p w:rsidR="00695EF2" w:rsidRDefault="003858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(2)强制转换</w:t>
      </w:r>
    </w:p>
    <w:p w:rsidR="00695EF2" w:rsidRDefault="003858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1)强制转为数值型</w:t>
      </w:r>
    </w:p>
    <w:p w:rsidR="00695EF2" w:rsidRDefault="003858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Number(</w:t>
      </w:r>
      <w:r>
        <w:rPr>
          <w:rFonts w:ascii="微软雅黑" w:eastAsia="微软雅黑" w:hAnsi="微软雅黑"/>
          <w:sz w:val="18"/>
          <w:szCs w:val="18"/>
        </w:rPr>
        <w:t xml:space="preserve"> 数据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88B" w:rsidTr="0038588B">
        <w:tc>
          <w:tcPr>
            <w:tcW w:w="8296" w:type="dxa"/>
          </w:tcPr>
          <w:p w:rsidR="0038588B" w:rsidRDefault="003858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'2'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//2</w:t>
            </w:r>
          </w:p>
          <w:p w:rsidR="0038588B" w:rsidRDefault="003858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Number('2a') //NaN</w:t>
            </w:r>
          </w:p>
          <w:p w:rsidR="0038588B" w:rsidRDefault="003858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Number(true) //1</w:t>
            </w:r>
          </w:p>
          <w:p w:rsidR="0038588B" w:rsidRDefault="003858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Number(undefined) //NaN</w:t>
            </w:r>
          </w:p>
          <w:p w:rsidR="0038588B" w:rsidRDefault="003858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Number(null)  //0</w:t>
            </w:r>
          </w:p>
        </w:tc>
      </w:tr>
    </w:tbl>
    <w:p w:rsidR="00695EF2" w:rsidRDefault="003858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NaN -&gt; Not a Number 不是一个数字，Na</w:t>
      </w:r>
      <w:r>
        <w:rPr>
          <w:rFonts w:ascii="微软雅黑" w:eastAsia="微软雅黑" w:hAnsi="微软雅黑"/>
          <w:sz w:val="18"/>
          <w:szCs w:val="18"/>
        </w:rPr>
        <w:t>N和任何值执行加减乘除等返回的结果还是</w:t>
      </w:r>
      <w:r>
        <w:rPr>
          <w:rFonts w:ascii="微软雅黑" w:eastAsia="微软雅黑" w:hAnsi="微软雅黑" w:hint="eastAsia"/>
          <w:sz w:val="18"/>
          <w:szCs w:val="18"/>
        </w:rPr>
        <w:t>NaN</w:t>
      </w:r>
    </w:p>
    <w:p w:rsidR="00695EF2" w:rsidRDefault="00C311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2)</w:t>
      </w:r>
      <w:r w:rsidR="00591ACA">
        <w:rPr>
          <w:rFonts w:ascii="微软雅黑" w:eastAsia="微软雅黑" w:hAnsi="微软雅黑" w:hint="eastAsia"/>
          <w:sz w:val="18"/>
          <w:szCs w:val="18"/>
        </w:rPr>
        <w:t>将数据转为整型</w:t>
      </w:r>
    </w:p>
    <w:p w:rsidR="00695EF2" w:rsidRDefault="00591A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bookmarkStart w:id="0" w:name="_GoBack"/>
      <w:bookmarkEnd w:id="0"/>
    </w:p>
    <w:p w:rsidR="00695EF2" w:rsidRDefault="00695EF2">
      <w:pPr>
        <w:rPr>
          <w:rFonts w:ascii="微软雅黑" w:eastAsia="微软雅黑" w:hAnsi="微软雅黑" w:hint="eastAsia"/>
          <w:sz w:val="18"/>
          <w:szCs w:val="18"/>
        </w:rPr>
      </w:pPr>
    </w:p>
    <w:p w:rsidR="008034F6" w:rsidRDefault="008034F6">
      <w:pPr>
        <w:rPr>
          <w:rFonts w:ascii="微软雅黑" w:eastAsia="微软雅黑" w:hAnsi="微软雅黑"/>
          <w:sz w:val="18"/>
          <w:szCs w:val="18"/>
        </w:rPr>
      </w:pPr>
    </w:p>
    <w:p w:rsidR="008034F6" w:rsidRDefault="008034F6">
      <w:pPr>
        <w:rPr>
          <w:rFonts w:ascii="微软雅黑" w:eastAsia="微软雅黑" w:hAnsi="微软雅黑"/>
          <w:sz w:val="18"/>
          <w:szCs w:val="18"/>
        </w:rPr>
      </w:pPr>
    </w:p>
    <w:p w:rsidR="008034F6" w:rsidRPr="008D3D1C" w:rsidRDefault="008034F6">
      <w:pPr>
        <w:rPr>
          <w:rFonts w:ascii="微软雅黑" w:eastAsia="微软雅黑" w:hAnsi="微软雅黑" w:hint="eastAsia"/>
          <w:sz w:val="18"/>
          <w:szCs w:val="18"/>
        </w:rPr>
      </w:pPr>
    </w:p>
    <w:p w:rsidR="00565489" w:rsidRDefault="00565489">
      <w:pPr>
        <w:rPr>
          <w:rFonts w:ascii="微软雅黑" w:eastAsia="微软雅黑" w:hAnsi="微软雅黑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4593"/>
    <w:rsid w:val="00013CEA"/>
    <w:rsid w:val="00014982"/>
    <w:rsid w:val="000176D6"/>
    <w:rsid w:val="00021D9F"/>
    <w:rsid w:val="00021DDE"/>
    <w:rsid w:val="000237DC"/>
    <w:rsid w:val="00024655"/>
    <w:rsid w:val="00031C06"/>
    <w:rsid w:val="00034164"/>
    <w:rsid w:val="0003474C"/>
    <w:rsid w:val="000358C2"/>
    <w:rsid w:val="00046CD5"/>
    <w:rsid w:val="00060FED"/>
    <w:rsid w:val="00063615"/>
    <w:rsid w:val="00064D28"/>
    <w:rsid w:val="00071BDF"/>
    <w:rsid w:val="000745A1"/>
    <w:rsid w:val="0008114D"/>
    <w:rsid w:val="00094A4B"/>
    <w:rsid w:val="00095E17"/>
    <w:rsid w:val="000A1214"/>
    <w:rsid w:val="000A1B78"/>
    <w:rsid w:val="000A42CA"/>
    <w:rsid w:val="000A5121"/>
    <w:rsid w:val="000B217B"/>
    <w:rsid w:val="000B6CE8"/>
    <w:rsid w:val="000B6D48"/>
    <w:rsid w:val="000C10B6"/>
    <w:rsid w:val="000C4872"/>
    <w:rsid w:val="000C5D7B"/>
    <w:rsid w:val="000D15C6"/>
    <w:rsid w:val="000E1B49"/>
    <w:rsid w:val="000E3941"/>
    <w:rsid w:val="000F0A52"/>
    <w:rsid w:val="000F137F"/>
    <w:rsid w:val="000F22B6"/>
    <w:rsid w:val="000F2988"/>
    <w:rsid w:val="000F34DB"/>
    <w:rsid w:val="0011398F"/>
    <w:rsid w:val="001225FB"/>
    <w:rsid w:val="001277A1"/>
    <w:rsid w:val="0014415D"/>
    <w:rsid w:val="00151CB2"/>
    <w:rsid w:val="00155914"/>
    <w:rsid w:val="00160F75"/>
    <w:rsid w:val="00164132"/>
    <w:rsid w:val="00177287"/>
    <w:rsid w:val="00180783"/>
    <w:rsid w:val="001844BF"/>
    <w:rsid w:val="0018783D"/>
    <w:rsid w:val="001A5999"/>
    <w:rsid w:val="001B14E3"/>
    <w:rsid w:val="001B2032"/>
    <w:rsid w:val="001C28AA"/>
    <w:rsid w:val="001C5EF8"/>
    <w:rsid w:val="001C748B"/>
    <w:rsid w:val="001D51FE"/>
    <w:rsid w:val="001D7621"/>
    <w:rsid w:val="001E3BC0"/>
    <w:rsid w:val="00205CE0"/>
    <w:rsid w:val="002107AA"/>
    <w:rsid w:val="002151F9"/>
    <w:rsid w:val="002231E3"/>
    <w:rsid w:val="00227F90"/>
    <w:rsid w:val="00232D18"/>
    <w:rsid w:val="00234F11"/>
    <w:rsid w:val="0023640E"/>
    <w:rsid w:val="00240511"/>
    <w:rsid w:val="002442CF"/>
    <w:rsid w:val="002516A5"/>
    <w:rsid w:val="002535B9"/>
    <w:rsid w:val="00253849"/>
    <w:rsid w:val="00253933"/>
    <w:rsid w:val="00256935"/>
    <w:rsid w:val="0026137D"/>
    <w:rsid w:val="00273073"/>
    <w:rsid w:val="00273768"/>
    <w:rsid w:val="002774F4"/>
    <w:rsid w:val="00282522"/>
    <w:rsid w:val="00287486"/>
    <w:rsid w:val="002905FA"/>
    <w:rsid w:val="00291317"/>
    <w:rsid w:val="00296F8E"/>
    <w:rsid w:val="002A689C"/>
    <w:rsid w:val="002B0983"/>
    <w:rsid w:val="002B35C7"/>
    <w:rsid w:val="002B3768"/>
    <w:rsid w:val="002B39F2"/>
    <w:rsid w:val="002C056F"/>
    <w:rsid w:val="002C21E3"/>
    <w:rsid w:val="002D0F49"/>
    <w:rsid w:val="002D2A78"/>
    <w:rsid w:val="002D34DD"/>
    <w:rsid w:val="002D4E56"/>
    <w:rsid w:val="002E15E9"/>
    <w:rsid w:val="002E7F64"/>
    <w:rsid w:val="002F0F5A"/>
    <w:rsid w:val="002F67BF"/>
    <w:rsid w:val="002F75CD"/>
    <w:rsid w:val="00316DA8"/>
    <w:rsid w:val="00321FAC"/>
    <w:rsid w:val="00322FCD"/>
    <w:rsid w:val="00324566"/>
    <w:rsid w:val="00325A92"/>
    <w:rsid w:val="00343F63"/>
    <w:rsid w:val="00346C56"/>
    <w:rsid w:val="0036437F"/>
    <w:rsid w:val="00367AB1"/>
    <w:rsid w:val="00367D82"/>
    <w:rsid w:val="00371FB2"/>
    <w:rsid w:val="00377860"/>
    <w:rsid w:val="0038125F"/>
    <w:rsid w:val="00383DDD"/>
    <w:rsid w:val="0038588B"/>
    <w:rsid w:val="003876A6"/>
    <w:rsid w:val="00391615"/>
    <w:rsid w:val="00394737"/>
    <w:rsid w:val="003A00AF"/>
    <w:rsid w:val="003A194A"/>
    <w:rsid w:val="003A3ED4"/>
    <w:rsid w:val="003A7131"/>
    <w:rsid w:val="003B5C59"/>
    <w:rsid w:val="003B6A58"/>
    <w:rsid w:val="003C30EC"/>
    <w:rsid w:val="003D5425"/>
    <w:rsid w:val="003F0915"/>
    <w:rsid w:val="003F15B5"/>
    <w:rsid w:val="00405E97"/>
    <w:rsid w:val="00411B66"/>
    <w:rsid w:val="00411B8B"/>
    <w:rsid w:val="00420567"/>
    <w:rsid w:val="00435650"/>
    <w:rsid w:val="00451434"/>
    <w:rsid w:val="00453592"/>
    <w:rsid w:val="004710F6"/>
    <w:rsid w:val="00472B3A"/>
    <w:rsid w:val="004735EB"/>
    <w:rsid w:val="00477267"/>
    <w:rsid w:val="00480557"/>
    <w:rsid w:val="00490D62"/>
    <w:rsid w:val="004A0016"/>
    <w:rsid w:val="004A1172"/>
    <w:rsid w:val="004A24D0"/>
    <w:rsid w:val="004C019B"/>
    <w:rsid w:val="004D1430"/>
    <w:rsid w:val="004D667B"/>
    <w:rsid w:val="004F35F7"/>
    <w:rsid w:val="004F3F4E"/>
    <w:rsid w:val="00503A85"/>
    <w:rsid w:val="00510CA5"/>
    <w:rsid w:val="00521786"/>
    <w:rsid w:val="005379D3"/>
    <w:rsid w:val="00543406"/>
    <w:rsid w:val="00543C78"/>
    <w:rsid w:val="005543C7"/>
    <w:rsid w:val="00565489"/>
    <w:rsid w:val="00570183"/>
    <w:rsid w:val="00591ACA"/>
    <w:rsid w:val="00592E44"/>
    <w:rsid w:val="005C64D1"/>
    <w:rsid w:val="005D1B5C"/>
    <w:rsid w:val="005E76A1"/>
    <w:rsid w:val="005F1D90"/>
    <w:rsid w:val="005F6119"/>
    <w:rsid w:val="005F793E"/>
    <w:rsid w:val="00607354"/>
    <w:rsid w:val="006120F8"/>
    <w:rsid w:val="00616E95"/>
    <w:rsid w:val="006252E6"/>
    <w:rsid w:val="00626F3D"/>
    <w:rsid w:val="0063204F"/>
    <w:rsid w:val="006461E1"/>
    <w:rsid w:val="00654A23"/>
    <w:rsid w:val="00655B68"/>
    <w:rsid w:val="00662036"/>
    <w:rsid w:val="006654EA"/>
    <w:rsid w:val="00681C1D"/>
    <w:rsid w:val="00683859"/>
    <w:rsid w:val="00695EF2"/>
    <w:rsid w:val="006A41ED"/>
    <w:rsid w:val="006B01F6"/>
    <w:rsid w:val="006B778C"/>
    <w:rsid w:val="006B7CF3"/>
    <w:rsid w:val="006C1489"/>
    <w:rsid w:val="006D5C1F"/>
    <w:rsid w:val="006D7DDF"/>
    <w:rsid w:val="006E0681"/>
    <w:rsid w:val="006E1EAC"/>
    <w:rsid w:val="006E6B2F"/>
    <w:rsid w:val="006F166C"/>
    <w:rsid w:val="006F5D3B"/>
    <w:rsid w:val="007022B4"/>
    <w:rsid w:val="0071068D"/>
    <w:rsid w:val="007120B2"/>
    <w:rsid w:val="00721984"/>
    <w:rsid w:val="00732701"/>
    <w:rsid w:val="007420C5"/>
    <w:rsid w:val="00742C84"/>
    <w:rsid w:val="00755D12"/>
    <w:rsid w:val="00765B3E"/>
    <w:rsid w:val="00771D2F"/>
    <w:rsid w:val="00772B07"/>
    <w:rsid w:val="007770FE"/>
    <w:rsid w:val="00782F17"/>
    <w:rsid w:val="00783FC7"/>
    <w:rsid w:val="007961CA"/>
    <w:rsid w:val="0079742F"/>
    <w:rsid w:val="007A10D0"/>
    <w:rsid w:val="007A6965"/>
    <w:rsid w:val="007B292F"/>
    <w:rsid w:val="007C049C"/>
    <w:rsid w:val="007C30FD"/>
    <w:rsid w:val="007D1B5C"/>
    <w:rsid w:val="007D6804"/>
    <w:rsid w:val="007D69E5"/>
    <w:rsid w:val="007D7970"/>
    <w:rsid w:val="007F6D51"/>
    <w:rsid w:val="008001CD"/>
    <w:rsid w:val="00802BC3"/>
    <w:rsid w:val="008034F6"/>
    <w:rsid w:val="00805615"/>
    <w:rsid w:val="00822E12"/>
    <w:rsid w:val="00830400"/>
    <w:rsid w:val="00833D3E"/>
    <w:rsid w:val="00834755"/>
    <w:rsid w:val="0085605A"/>
    <w:rsid w:val="0086642F"/>
    <w:rsid w:val="008719B9"/>
    <w:rsid w:val="008804CA"/>
    <w:rsid w:val="00884A4B"/>
    <w:rsid w:val="00890554"/>
    <w:rsid w:val="008A6FFA"/>
    <w:rsid w:val="008B03B6"/>
    <w:rsid w:val="008B08A8"/>
    <w:rsid w:val="008B445A"/>
    <w:rsid w:val="008B6AF3"/>
    <w:rsid w:val="008C044C"/>
    <w:rsid w:val="008C0542"/>
    <w:rsid w:val="008D1298"/>
    <w:rsid w:val="008D3D1C"/>
    <w:rsid w:val="008E2932"/>
    <w:rsid w:val="008F477E"/>
    <w:rsid w:val="008F5FD6"/>
    <w:rsid w:val="008F6CC8"/>
    <w:rsid w:val="00901016"/>
    <w:rsid w:val="00901D6E"/>
    <w:rsid w:val="009027CE"/>
    <w:rsid w:val="00904033"/>
    <w:rsid w:val="00911467"/>
    <w:rsid w:val="0092079B"/>
    <w:rsid w:val="0095740C"/>
    <w:rsid w:val="00975531"/>
    <w:rsid w:val="00975AF2"/>
    <w:rsid w:val="009766D3"/>
    <w:rsid w:val="00997316"/>
    <w:rsid w:val="009A038F"/>
    <w:rsid w:val="009A6317"/>
    <w:rsid w:val="009B6497"/>
    <w:rsid w:val="009D1784"/>
    <w:rsid w:val="009D2F71"/>
    <w:rsid w:val="009D70FE"/>
    <w:rsid w:val="009D7CA8"/>
    <w:rsid w:val="009D7E34"/>
    <w:rsid w:val="009E653F"/>
    <w:rsid w:val="00A0106D"/>
    <w:rsid w:val="00A0137A"/>
    <w:rsid w:val="00A02B9E"/>
    <w:rsid w:val="00A15519"/>
    <w:rsid w:val="00A15602"/>
    <w:rsid w:val="00A1722A"/>
    <w:rsid w:val="00A21DD5"/>
    <w:rsid w:val="00A2337C"/>
    <w:rsid w:val="00A42E75"/>
    <w:rsid w:val="00A43B0A"/>
    <w:rsid w:val="00A61A07"/>
    <w:rsid w:val="00A6221D"/>
    <w:rsid w:val="00A658FD"/>
    <w:rsid w:val="00A66A71"/>
    <w:rsid w:val="00A71E4D"/>
    <w:rsid w:val="00A753D1"/>
    <w:rsid w:val="00A815BE"/>
    <w:rsid w:val="00A821C8"/>
    <w:rsid w:val="00A850CA"/>
    <w:rsid w:val="00AB0371"/>
    <w:rsid w:val="00AD5BCB"/>
    <w:rsid w:val="00AD637C"/>
    <w:rsid w:val="00AD65A6"/>
    <w:rsid w:val="00AE09FF"/>
    <w:rsid w:val="00AE26EB"/>
    <w:rsid w:val="00AE4C3A"/>
    <w:rsid w:val="00AE7869"/>
    <w:rsid w:val="00AF1841"/>
    <w:rsid w:val="00B018AF"/>
    <w:rsid w:val="00B027D7"/>
    <w:rsid w:val="00B11483"/>
    <w:rsid w:val="00B20773"/>
    <w:rsid w:val="00B20F7E"/>
    <w:rsid w:val="00B23872"/>
    <w:rsid w:val="00B25C10"/>
    <w:rsid w:val="00B278B9"/>
    <w:rsid w:val="00B30CBF"/>
    <w:rsid w:val="00B32217"/>
    <w:rsid w:val="00B36698"/>
    <w:rsid w:val="00B5025C"/>
    <w:rsid w:val="00B513D6"/>
    <w:rsid w:val="00B53B93"/>
    <w:rsid w:val="00B65ADA"/>
    <w:rsid w:val="00B67839"/>
    <w:rsid w:val="00B7325C"/>
    <w:rsid w:val="00B773BA"/>
    <w:rsid w:val="00B80D50"/>
    <w:rsid w:val="00B83104"/>
    <w:rsid w:val="00B905A2"/>
    <w:rsid w:val="00BA1E64"/>
    <w:rsid w:val="00BA3FFC"/>
    <w:rsid w:val="00BA6256"/>
    <w:rsid w:val="00BC1B94"/>
    <w:rsid w:val="00BD72FF"/>
    <w:rsid w:val="00BE1C96"/>
    <w:rsid w:val="00BE6817"/>
    <w:rsid w:val="00BF0094"/>
    <w:rsid w:val="00C059DB"/>
    <w:rsid w:val="00C06BC0"/>
    <w:rsid w:val="00C116C7"/>
    <w:rsid w:val="00C12378"/>
    <w:rsid w:val="00C17097"/>
    <w:rsid w:val="00C266DD"/>
    <w:rsid w:val="00C311AA"/>
    <w:rsid w:val="00C31E22"/>
    <w:rsid w:val="00C44159"/>
    <w:rsid w:val="00C65490"/>
    <w:rsid w:val="00C66D9D"/>
    <w:rsid w:val="00C7369D"/>
    <w:rsid w:val="00C740D8"/>
    <w:rsid w:val="00C74B76"/>
    <w:rsid w:val="00C863FC"/>
    <w:rsid w:val="00C958A3"/>
    <w:rsid w:val="00CA36A5"/>
    <w:rsid w:val="00CA63E9"/>
    <w:rsid w:val="00CC14D2"/>
    <w:rsid w:val="00CC19BB"/>
    <w:rsid w:val="00CC4DAD"/>
    <w:rsid w:val="00CC7ABE"/>
    <w:rsid w:val="00CD37B0"/>
    <w:rsid w:val="00CD5BCF"/>
    <w:rsid w:val="00CE6AAC"/>
    <w:rsid w:val="00CE7128"/>
    <w:rsid w:val="00CF04D1"/>
    <w:rsid w:val="00CF1564"/>
    <w:rsid w:val="00CF1F08"/>
    <w:rsid w:val="00D12478"/>
    <w:rsid w:val="00D13968"/>
    <w:rsid w:val="00D159AD"/>
    <w:rsid w:val="00D162EB"/>
    <w:rsid w:val="00D170E1"/>
    <w:rsid w:val="00D400BB"/>
    <w:rsid w:val="00D4518C"/>
    <w:rsid w:val="00D5106E"/>
    <w:rsid w:val="00D51ED5"/>
    <w:rsid w:val="00D616BB"/>
    <w:rsid w:val="00D71F25"/>
    <w:rsid w:val="00D74BB9"/>
    <w:rsid w:val="00D765B2"/>
    <w:rsid w:val="00D76A40"/>
    <w:rsid w:val="00D76DB7"/>
    <w:rsid w:val="00D77910"/>
    <w:rsid w:val="00D82AB3"/>
    <w:rsid w:val="00D82D92"/>
    <w:rsid w:val="00D94D72"/>
    <w:rsid w:val="00DA29E9"/>
    <w:rsid w:val="00DA533C"/>
    <w:rsid w:val="00DA687E"/>
    <w:rsid w:val="00DA7340"/>
    <w:rsid w:val="00DB6B39"/>
    <w:rsid w:val="00DC3EFC"/>
    <w:rsid w:val="00DC4C55"/>
    <w:rsid w:val="00DD1844"/>
    <w:rsid w:val="00DD2797"/>
    <w:rsid w:val="00DD3610"/>
    <w:rsid w:val="00DE20B7"/>
    <w:rsid w:val="00DF3A5B"/>
    <w:rsid w:val="00DF641E"/>
    <w:rsid w:val="00E11F63"/>
    <w:rsid w:val="00E21DB0"/>
    <w:rsid w:val="00E33CF3"/>
    <w:rsid w:val="00E37609"/>
    <w:rsid w:val="00E37647"/>
    <w:rsid w:val="00E3773B"/>
    <w:rsid w:val="00E47D42"/>
    <w:rsid w:val="00E51FDB"/>
    <w:rsid w:val="00E54F54"/>
    <w:rsid w:val="00E5612D"/>
    <w:rsid w:val="00E62722"/>
    <w:rsid w:val="00E6275E"/>
    <w:rsid w:val="00E67250"/>
    <w:rsid w:val="00E7213A"/>
    <w:rsid w:val="00E72915"/>
    <w:rsid w:val="00E803DB"/>
    <w:rsid w:val="00E81E62"/>
    <w:rsid w:val="00E833A0"/>
    <w:rsid w:val="00E837A9"/>
    <w:rsid w:val="00E85108"/>
    <w:rsid w:val="00E94BEE"/>
    <w:rsid w:val="00E95A3A"/>
    <w:rsid w:val="00EA49AA"/>
    <w:rsid w:val="00EA4DDC"/>
    <w:rsid w:val="00EB3B9E"/>
    <w:rsid w:val="00EC2B54"/>
    <w:rsid w:val="00EC4305"/>
    <w:rsid w:val="00EC7150"/>
    <w:rsid w:val="00ED7206"/>
    <w:rsid w:val="00ED7245"/>
    <w:rsid w:val="00F07894"/>
    <w:rsid w:val="00F127B0"/>
    <w:rsid w:val="00F12CD3"/>
    <w:rsid w:val="00F16C1C"/>
    <w:rsid w:val="00F16E42"/>
    <w:rsid w:val="00F21EC7"/>
    <w:rsid w:val="00F31D1E"/>
    <w:rsid w:val="00F35D10"/>
    <w:rsid w:val="00F42B64"/>
    <w:rsid w:val="00F46FE0"/>
    <w:rsid w:val="00F538AD"/>
    <w:rsid w:val="00F60421"/>
    <w:rsid w:val="00F628BF"/>
    <w:rsid w:val="00F656DF"/>
    <w:rsid w:val="00F668D5"/>
    <w:rsid w:val="00F734F5"/>
    <w:rsid w:val="00F75955"/>
    <w:rsid w:val="00F771D9"/>
    <w:rsid w:val="00F80704"/>
    <w:rsid w:val="00F81DB4"/>
    <w:rsid w:val="00F93EA3"/>
    <w:rsid w:val="00F96583"/>
    <w:rsid w:val="00FA25C8"/>
    <w:rsid w:val="00FA5654"/>
    <w:rsid w:val="00FA5A7B"/>
    <w:rsid w:val="00FA61AC"/>
    <w:rsid w:val="00FA64F0"/>
    <w:rsid w:val="00FB13C0"/>
    <w:rsid w:val="00FB3285"/>
    <w:rsid w:val="00FB7E3B"/>
    <w:rsid w:val="00FC4631"/>
    <w:rsid w:val="00FC76DD"/>
    <w:rsid w:val="00FC7C01"/>
    <w:rsid w:val="00FD5CDF"/>
    <w:rsid w:val="00FD64C3"/>
    <w:rsid w:val="00FE41E8"/>
    <w:rsid w:val="00FE6499"/>
    <w:rsid w:val="00FE7933"/>
    <w:rsid w:val="00FF0C5E"/>
    <w:rsid w:val="00FF1CED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440</cp:revision>
  <dcterms:created xsi:type="dcterms:W3CDTF">2019-06-28T03:02:00Z</dcterms:created>
  <dcterms:modified xsi:type="dcterms:W3CDTF">2019-07-05T03:59:00Z</dcterms:modified>
</cp:coreProperties>
</file>