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202A2" w:rsidRDefault="00E513E3" w:rsidP="00694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匿名函数  function(){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E513E3" w:rsidRDefault="00E513E3" w:rsidP="006946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创建函数 函数表达式 var fn=function(</w:t>
      </w:r>
      <w:r w:rsidR="00D754B8"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){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AD4ADF" w:rsidRDefault="00E513E3" w:rsidP="006946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匿名函数自调用  </w:t>
      </w:r>
    </w:p>
    <w:p w:rsidR="00E513E3" w:rsidRDefault="00E513E3" w:rsidP="00694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(function(){   })();</w:t>
      </w:r>
    </w:p>
    <w:p w:rsidR="00AD4ADF" w:rsidRDefault="00E513E3" w:rsidP="00694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回调函数   </w:t>
      </w:r>
    </w:p>
    <w:p w:rsidR="00E513E3" w:rsidRDefault="00E513E3" w:rsidP="00694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fn(</w:t>
      </w:r>
      <w:r>
        <w:rPr>
          <w:rFonts w:ascii="微软雅黑" w:eastAsia="微软雅黑" w:hAnsi="微软雅黑"/>
          <w:sz w:val="18"/>
          <w:szCs w:val="18"/>
        </w:rPr>
        <w:t>function(){</w:t>
      </w:r>
    </w:p>
    <w:p w:rsidR="00E513E3" w:rsidRDefault="00E513E3" w:rsidP="00694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//完整业务逻辑</w:t>
      </w:r>
    </w:p>
    <w:p w:rsidR="006946AD" w:rsidRDefault="00E513E3" w:rsidP="00694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946AD" w:rsidRDefault="00E513E3" w:rsidP="00694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对象</w:t>
      </w:r>
    </w:p>
    <w:p w:rsidR="00E513E3" w:rsidRDefault="00E513E3" w:rsidP="006946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一组属性和方法</w:t>
      </w:r>
    </w:p>
    <w:p w:rsidR="004202A2" w:rsidRDefault="00E513E3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内置(</w:t>
      </w:r>
      <w:r w:rsidRPr="00E513E3">
        <w:rPr>
          <w:rFonts w:ascii="微软雅黑" w:eastAsia="微软雅黑" w:hAnsi="微软雅黑"/>
          <w:color w:val="FF0000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CMA</w:t>
      </w:r>
      <w:r w:rsidRPr="00E513E3">
        <w:rPr>
          <w:rFonts w:ascii="微软雅黑" w:eastAsia="微软雅黑" w:hAnsi="微软雅黑"/>
          <w:color w:val="FF0000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cript</w:t>
      </w:r>
      <w:r>
        <w:rPr>
          <w:rFonts w:ascii="微软雅黑" w:eastAsia="微软雅黑" w:hAnsi="微软雅黑" w:hint="eastAsia"/>
          <w:sz w:val="18"/>
          <w:szCs w:val="18"/>
        </w:rPr>
        <w:t>)对象</w:t>
      </w:r>
    </w:p>
    <w:p w:rsidR="00E513E3" w:rsidRDefault="00E513E3" w:rsidP="004202A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宿主对象</w:t>
      </w:r>
    </w:p>
    <w:p w:rsidR="00E513E3" w:rsidRDefault="00E513E3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自定义对象</w:t>
      </w:r>
    </w:p>
    <w:p w:rsidR="00E513E3" w:rsidRDefault="00E513E3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对象字面量    {</w:t>
      </w:r>
      <w:r w:rsidR="00D754B8">
        <w:rPr>
          <w:rFonts w:ascii="微软雅黑" w:eastAsia="微软雅黑" w:hAnsi="微软雅黑"/>
          <w:sz w:val="18"/>
          <w:szCs w:val="18"/>
        </w:rPr>
        <w:t xml:space="preserve"> 属性名</w:t>
      </w:r>
      <w:r w:rsidR="00D754B8">
        <w:rPr>
          <w:rFonts w:ascii="微软雅黑" w:eastAsia="微软雅黑" w:hAnsi="微软雅黑" w:hint="eastAsia"/>
          <w:sz w:val="18"/>
          <w:szCs w:val="18"/>
        </w:rPr>
        <w:t>:属性值,.</w:t>
      </w:r>
      <w:r w:rsidR="00D754B8">
        <w:rPr>
          <w:rFonts w:ascii="微软雅黑" w:eastAsia="微软雅黑" w:hAnsi="微软雅黑"/>
          <w:sz w:val="18"/>
          <w:szCs w:val="18"/>
        </w:rPr>
        <w:t xml:space="preserve">..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E513E3" w:rsidRDefault="00E513E3" w:rsidP="004202A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内置构造函数</w:t>
      </w:r>
      <w:r w:rsidR="00D754B8">
        <w:rPr>
          <w:rFonts w:ascii="微软雅黑" w:eastAsia="微软雅黑" w:hAnsi="微软雅黑" w:hint="eastAsia"/>
          <w:sz w:val="18"/>
          <w:szCs w:val="18"/>
        </w:rPr>
        <w:t xml:space="preserve">  new Object()</w:t>
      </w:r>
    </w:p>
    <w:p w:rsidR="00E513E3" w:rsidRDefault="00D754B8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属性访问   对象.属性名   对象['</w:t>
      </w:r>
      <w:r>
        <w:rPr>
          <w:rFonts w:ascii="微软雅黑" w:eastAsia="微软雅黑" w:hAnsi="微软雅黑"/>
          <w:sz w:val="18"/>
          <w:szCs w:val="18"/>
        </w:rPr>
        <w:t>属性名</w:t>
      </w:r>
      <w:r>
        <w:rPr>
          <w:rFonts w:ascii="微软雅黑" w:eastAsia="微软雅黑" w:hAnsi="微软雅黑" w:hint="eastAsia"/>
          <w:sz w:val="18"/>
          <w:szCs w:val="18"/>
        </w:rPr>
        <w:t>']</w:t>
      </w:r>
    </w:p>
    <w:p w:rsidR="004202A2" w:rsidRDefault="00D754B8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遍历属性</w:t>
      </w:r>
    </w:p>
    <w:p w:rsidR="00D754B8" w:rsidRDefault="00D754B8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for</w:t>
      </w:r>
      <w:r>
        <w:rPr>
          <w:rFonts w:ascii="微软雅黑" w:eastAsia="微软雅黑" w:hAnsi="微软雅黑"/>
          <w:sz w:val="18"/>
          <w:szCs w:val="18"/>
        </w:rPr>
        <w:t>(var key in 对象){  对象</w:t>
      </w:r>
      <w:r>
        <w:rPr>
          <w:rFonts w:ascii="微软雅黑" w:eastAsia="微软雅黑" w:hAnsi="微软雅黑" w:hint="eastAsia"/>
          <w:sz w:val="18"/>
          <w:szCs w:val="18"/>
        </w:rPr>
        <w:t>[key]</w:t>
      </w: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D754B8" w:rsidRDefault="00D754B8" w:rsidP="004202A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方法</w:t>
      </w:r>
    </w:p>
    <w:p w:rsidR="00D754B8" w:rsidRDefault="00D754B8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{</w:t>
      </w:r>
      <w:r>
        <w:rPr>
          <w:rFonts w:ascii="微软雅黑" w:eastAsia="微软雅黑" w:hAnsi="微软雅黑"/>
          <w:sz w:val="18"/>
          <w:szCs w:val="18"/>
        </w:rPr>
        <w:t xml:space="preserve">  say:function(a){     }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D754B8" w:rsidRDefault="00D754B8" w:rsidP="004202A2">
      <w:pPr>
        <w:rPr>
          <w:rFonts w:ascii="微软雅黑" w:eastAsia="微软雅黑" w:hAnsi="微软雅黑"/>
          <w:sz w:val="18"/>
          <w:szCs w:val="18"/>
        </w:rPr>
      </w:pPr>
    </w:p>
    <w:p w:rsidR="00D754B8" w:rsidRDefault="00D754B8" w:rsidP="004202A2">
      <w:pPr>
        <w:rPr>
          <w:rFonts w:ascii="微软雅黑" w:eastAsia="微软雅黑" w:hAnsi="微软雅黑" w:hint="eastAsia"/>
          <w:sz w:val="18"/>
          <w:szCs w:val="18"/>
        </w:rPr>
      </w:pPr>
    </w:p>
    <w:p w:rsidR="00D754B8" w:rsidRDefault="00D754B8" w:rsidP="004202A2">
      <w:pPr>
        <w:rPr>
          <w:rFonts w:ascii="微软雅黑" w:eastAsia="微软雅黑" w:hAnsi="微软雅黑" w:hint="eastAsia"/>
          <w:sz w:val="18"/>
          <w:szCs w:val="18"/>
        </w:rPr>
      </w:pPr>
    </w:p>
    <w:p w:rsidR="004F35F7" w:rsidRDefault="002774F4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学习一门编程语言的基本步骤</w:t>
      </w:r>
    </w:p>
    <w:p w:rsidR="00D765B2" w:rsidRPr="00DD1844" w:rsidRDefault="002774F4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0983" w:rsidRPr="00DD1844">
        <w:rPr>
          <w:rFonts w:ascii="微软雅黑" w:eastAsia="微软雅黑" w:hAnsi="微软雅黑"/>
          <w:sz w:val="18"/>
          <w:szCs w:val="18"/>
        </w:rPr>
        <w:t>(1)了解背景知识</w:t>
      </w:r>
      <w:r w:rsidR="002B0983" w:rsidRPr="00DD1844">
        <w:rPr>
          <w:rFonts w:ascii="微软雅黑" w:eastAsia="微软雅黑" w:hAnsi="微软雅黑" w:hint="eastAsia"/>
          <w:sz w:val="18"/>
          <w:szCs w:val="18"/>
        </w:rPr>
        <w:t>: 历史、现状、特点、应用场景</w:t>
      </w:r>
    </w:p>
    <w:p w:rsidR="002774F4" w:rsidRPr="00DD1844" w:rsidRDefault="002B0983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44159" w:rsidRPr="00DD1844">
        <w:rPr>
          <w:rFonts w:ascii="微软雅黑" w:eastAsia="微软雅黑" w:hAnsi="微软雅黑"/>
          <w:sz w:val="18"/>
          <w:szCs w:val="18"/>
        </w:rPr>
        <w:t>(2)搭建开发环境</w:t>
      </w:r>
      <w:r w:rsidR="00C44159" w:rsidRPr="00DD1844">
        <w:rPr>
          <w:rFonts w:ascii="微软雅黑" w:eastAsia="微软雅黑" w:hAnsi="微软雅黑" w:hint="eastAsia"/>
          <w:sz w:val="18"/>
          <w:szCs w:val="18"/>
        </w:rPr>
        <w:t>: 编写hello world</w:t>
      </w:r>
    </w:p>
    <w:p w:rsidR="002774F4" w:rsidRPr="00DD1844" w:rsidRDefault="00C44159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7213A" w:rsidRPr="00DD1844">
        <w:rPr>
          <w:rFonts w:ascii="微软雅黑" w:eastAsia="微软雅黑" w:hAnsi="微软雅黑"/>
          <w:sz w:val="18"/>
          <w:szCs w:val="18"/>
        </w:rPr>
        <w:t>(3)变量和常量</w:t>
      </w:r>
    </w:p>
    <w:p w:rsidR="00E7213A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4</w:t>
      </w:r>
      <w:r w:rsidRPr="00B14916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774F4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5</w:t>
      </w:r>
      <w:r w:rsidRPr="00B14916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765B2" w:rsidRPr="00B7435C" w:rsidRDefault="00E7213A">
      <w:pPr>
        <w:rPr>
          <w:rFonts w:ascii="微软雅黑" w:eastAsia="微软雅黑" w:hAnsi="微软雅黑"/>
          <w:sz w:val="18"/>
          <w:szCs w:val="18"/>
        </w:rPr>
      </w:pPr>
      <w:r w:rsidRPr="00B7435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30CBF" w:rsidRPr="00B7435C">
        <w:rPr>
          <w:rFonts w:ascii="微软雅黑" w:eastAsia="微软雅黑" w:hAnsi="微软雅黑" w:hint="eastAsia"/>
          <w:sz w:val="18"/>
          <w:szCs w:val="18"/>
        </w:rPr>
        <w:t>(</w:t>
      </w:r>
      <w:r w:rsidR="00B30CBF" w:rsidRPr="00B7435C">
        <w:rPr>
          <w:rFonts w:ascii="微软雅黑" w:eastAsia="微软雅黑" w:hAnsi="微软雅黑"/>
          <w:sz w:val="18"/>
          <w:szCs w:val="18"/>
        </w:rPr>
        <w:t>6</w:t>
      </w:r>
      <w:r w:rsidR="00B30CBF" w:rsidRPr="00B7435C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(7)通用小程序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7860">
        <w:rPr>
          <w:rFonts w:ascii="微软雅黑" w:eastAsia="微软雅黑" w:hAnsi="微软雅黑"/>
          <w:sz w:val="18"/>
          <w:szCs w:val="18"/>
        </w:rPr>
        <w:t>(9)第三方的库和框架</w:t>
      </w:r>
    </w:p>
    <w:p w:rsidR="00D765B2" w:rsidRDefault="00377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722A">
        <w:rPr>
          <w:rFonts w:ascii="微软雅黑" w:eastAsia="微软雅黑" w:hAnsi="微软雅黑"/>
          <w:sz w:val="18"/>
          <w:szCs w:val="18"/>
        </w:rPr>
        <w:t>(10)实用的项目</w:t>
      </w:r>
    </w:p>
    <w:p w:rsidR="00306E0E" w:rsidRDefault="00306E0E">
      <w:pPr>
        <w:rPr>
          <w:rFonts w:ascii="微软雅黑" w:eastAsia="微软雅黑" w:hAnsi="微软雅黑"/>
          <w:sz w:val="18"/>
          <w:szCs w:val="18"/>
        </w:rPr>
      </w:pPr>
    </w:p>
    <w:p w:rsidR="00B23DB6" w:rsidRDefault="00B23D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1.检测对象中是否含有属性</w:t>
      </w:r>
    </w:p>
    <w:p w:rsidR="00B23DB6" w:rsidRDefault="00B23D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对象.属性名===undefined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true-&gt;不存在  false-&gt;存在</w:t>
      </w:r>
    </w:p>
    <w:p w:rsidR="00097C09" w:rsidRDefault="003826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611CF">
        <w:rPr>
          <w:rFonts w:ascii="微软雅黑" w:eastAsia="微软雅黑" w:hAnsi="微软雅黑" w:hint="eastAsia"/>
          <w:sz w:val="18"/>
          <w:szCs w:val="18"/>
        </w:rPr>
        <w:t>对象.hasOwnProperty('</w:t>
      </w:r>
      <w:r w:rsidR="008611CF">
        <w:rPr>
          <w:rFonts w:ascii="微软雅黑" w:eastAsia="微软雅黑" w:hAnsi="微软雅黑"/>
          <w:sz w:val="18"/>
          <w:szCs w:val="18"/>
        </w:rPr>
        <w:t>属性名</w:t>
      </w:r>
      <w:r w:rsidR="008611CF">
        <w:rPr>
          <w:rFonts w:ascii="微软雅黑" w:eastAsia="微软雅黑" w:hAnsi="微软雅黑" w:hint="eastAsia"/>
          <w:sz w:val="18"/>
          <w:szCs w:val="18"/>
        </w:rPr>
        <w:t>')</w:t>
      </w:r>
      <w:r w:rsidR="008611CF">
        <w:rPr>
          <w:rFonts w:ascii="微软雅黑" w:eastAsia="微软雅黑" w:hAnsi="微软雅黑"/>
          <w:sz w:val="18"/>
          <w:szCs w:val="18"/>
        </w:rPr>
        <w:t xml:space="preserve">  true-&gt;存在</w:t>
      </w:r>
      <w:r w:rsidR="008611CF">
        <w:rPr>
          <w:rFonts w:ascii="微软雅黑" w:eastAsia="微软雅黑" w:hAnsi="微软雅黑" w:hint="eastAsia"/>
          <w:sz w:val="18"/>
          <w:szCs w:val="18"/>
        </w:rPr>
        <w:t xml:space="preserve">  false-&gt;不存在</w:t>
      </w:r>
    </w:p>
    <w:p w:rsidR="00B23DB6" w:rsidRDefault="00383D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C0E4E">
        <w:rPr>
          <w:rFonts w:ascii="微软雅黑" w:eastAsia="微软雅黑" w:hAnsi="微软雅黑"/>
          <w:sz w:val="18"/>
          <w:szCs w:val="18"/>
        </w:rPr>
        <w:t>'属性名'  in  对象</w:t>
      </w:r>
      <w:r w:rsidR="00DC0E4E">
        <w:rPr>
          <w:rFonts w:ascii="微软雅黑" w:eastAsia="微软雅黑" w:hAnsi="微软雅黑" w:hint="eastAsia"/>
          <w:sz w:val="18"/>
          <w:szCs w:val="18"/>
        </w:rPr>
        <w:t xml:space="preserve">    t</w:t>
      </w:r>
      <w:r w:rsidR="00DC0E4E">
        <w:rPr>
          <w:rFonts w:ascii="微软雅黑" w:eastAsia="微软雅黑" w:hAnsi="微软雅黑"/>
          <w:sz w:val="18"/>
          <w:szCs w:val="18"/>
        </w:rPr>
        <w:t>rue-&gt;存在</w:t>
      </w:r>
      <w:r w:rsidR="00DC0E4E">
        <w:rPr>
          <w:rFonts w:ascii="微软雅黑" w:eastAsia="微软雅黑" w:hAnsi="微软雅黑" w:hint="eastAsia"/>
          <w:sz w:val="18"/>
          <w:szCs w:val="18"/>
        </w:rPr>
        <w:t xml:space="preserve">   false-&gt;不存在</w:t>
      </w:r>
    </w:p>
    <w:p w:rsidR="00B23DB6" w:rsidRDefault="00DC0E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>
        <w:rPr>
          <w:rFonts w:ascii="微软雅黑" w:eastAsia="微软雅黑" w:hAnsi="微软雅黑"/>
          <w:sz w:val="18"/>
          <w:szCs w:val="18"/>
        </w:rPr>
        <w:t xml:space="preserve"> 创建一个手机对象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添加属性有品牌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添加方法用于介绍手机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</w:t>
      </w:r>
      <w:r>
        <w:rPr>
          <w:rFonts w:ascii="微软雅黑" w:eastAsia="微软雅黑" w:hAnsi="微软雅黑" w:hint="eastAsia"/>
          <w:sz w:val="18"/>
          <w:szCs w:val="18"/>
        </w:rPr>
        <w:t>‘手机的品牌为？，颜色？，价格？’</w:t>
      </w:r>
      <w:r w:rsidR="00E46742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如果价格属性不存在，设置价格为4999.</w:t>
      </w:r>
    </w:p>
    <w:p w:rsidR="00710A88" w:rsidRDefault="001E36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2.销毁对象</w:t>
      </w:r>
    </w:p>
    <w:p w:rsidR="001E3691" w:rsidRPr="001E3691" w:rsidRDefault="001E3691" w:rsidP="001E36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E3691">
        <w:rPr>
          <w:rFonts w:ascii="微软雅黑" w:eastAsia="微软雅黑" w:hAnsi="微软雅黑" w:hint="eastAsia"/>
          <w:sz w:val="18"/>
          <w:szCs w:val="18"/>
        </w:rPr>
        <w:t>销毁对象，释放内存空间</w:t>
      </w:r>
    </w:p>
    <w:p w:rsidR="00710A88" w:rsidRDefault="001E3691" w:rsidP="001E36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E3691">
        <w:rPr>
          <w:rFonts w:ascii="微软雅黑" w:eastAsia="微软雅黑" w:hAnsi="微软雅黑" w:hint="eastAsia"/>
          <w:sz w:val="18"/>
          <w:szCs w:val="18"/>
        </w:rPr>
        <w:t>原理: 对象不再被地址所引用，自动销毁</w:t>
      </w:r>
    </w:p>
    <w:p w:rsidR="00710A88" w:rsidRDefault="001E36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给对象的变量赋值为null。</w:t>
      </w:r>
    </w:p>
    <w:p w:rsidR="00052947" w:rsidRDefault="00052947">
      <w:pPr>
        <w:rPr>
          <w:rFonts w:ascii="微软雅黑" w:eastAsia="微软雅黑" w:hAnsi="微软雅黑"/>
          <w:sz w:val="18"/>
          <w:szCs w:val="18"/>
        </w:rPr>
      </w:pPr>
    </w:p>
    <w:p w:rsidR="00052947" w:rsidRDefault="008628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数组</w:t>
      </w:r>
    </w:p>
    <w:p w:rsidR="008628ED" w:rsidRDefault="008628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数组是多个元素组成的集合，每个元素就是一个数据</w:t>
      </w:r>
    </w:p>
    <w:p w:rsidR="008628ED" w:rsidRDefault="002859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3.创建数组</w:t>
      </w:r>
    </w:p>
    <w:p w:rsidR="0028592B" w:rsidRDefault="002859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00F1">
        <w:rPr>
          <w:rFonts w:ascii="微软雅黑" w:eastAsia="微软雅黑" w:hAnsi="微软雅黑"/>
          <w:sz w:val="18"/>
          <w:szCs w:val="18"/>
        </w:rPr>
        <w:t>(1)数组字面量</w:t>
      </w:r>
    </w:p>
    <w:p w:rsidR="00052947" w:rsidRDefault="001732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[</w:t>
      </w:r>
      <w:r>
        <w:rPr>
          <w:rFonts w:ascii="微软雅黑" w:eastAsia="微软雅黑" w:hAnsi="微软雅黑"/>
          <w:sz w:val="18"/>
          <w:szCs w:val="18"/>
        </w:rPr>
        <w:t xml:space="preserve"> 元素</w:t>
      </w:r>
      <w:r>
        <w:rPr>
          <w:rFonts w:ascii="微软雅黑" w:eastAsia="微软雅黑" w:hAnsi="微软雅黑" w:hint="eastAsia"/>
          <w:sz w:val="18"/>
          <w:szCs w:val="18"/>
        </w:rPr>
        <w:t>1, 元素2...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052947" w:rsidRDefault="001732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练习:创建数组，包含有多个城市名称；创建数组，包含有个笔记本品牌。</w:t>
      </w:r>
    </w:p>
    <w:p w:rsidR="00052947" w:rsidRDefault="006833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)访问数组中的元素</w:t>
      </w:r>
    </w:p>
    <w:p w:rsidR="006833BE" w:rsidRDefault="006833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数组[下标]</w:t>
      </w:r>
      <w:r>
        <w:rPr>
          <w:rFonts w:ascii="微软雅黑" w:eastAsia="微软雅黑" w:hAnsi="微软雅黑"/>
          <w:sz w:val="18"/>
          <w:szCs w:val="18"/>
        </w:rPr>
        <w:t xml:space="preserve">  下标是从</w:t>
      </w:r>
      <w:r>
        <w:rPr>
          <w:rFonts w:ascii="微软雅黑" w:eastAsia="微软雅黑" w:hAnsi="微软雅黑" w:hint="eastAsia"/>
          <w:sz w:val="18"/>
          <w:szCs w:val="18"/>
        </w:rPr>
        <w:t>0开始</w:t>
      </w:r>
    </w:p>
    <w:p w:rsidR="00052947" w:rsidRDefault="006833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(3)使用内置构造函数创建数组</w:t>
      </w:r>
    </w:p>
    <w:p w:rsidR="006833BE" w:rsidRDefault="006833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A4BA0">
        <w:rPr>
          <w:rFonts w:ascii="微软雅黑" w:eastAsia="微软雅黑" w:hAnsi="微软雅黑"/>
          <w:sz w:val="18"/>
          <w:szCs w:val="18"/>
        </w:rPr>
        <w:t>new Array(元素</w:t>
      </w:r>
      <w:r w:rsidR="005A4BA0">
        <w:rPr>
          <w:rFonts w:ascii="微软雅黑" w:eastAsia="微软雅黑" w:hAnsi="微软雅黑" w:hint="eastAsia"/>
          <w:sz w:val="18"/>
          <w:szCs w:val="18"/>
        </w:rPr>
        <w:t>1,元素2...</w:t>
      </w:r>
      <w:r w:rsidR="005A4BA0">
        <w:rPr>
          <w:rFonts w:ascii="微软雅黑" w:eastAsia="微软雅黑" w:hAnsi="微软雅黑"/>
          <w:sz w:val="18"/>
          <w:szCs w:val="18"/>
        </w:rPr>
        <w:t>)</w:t>
      </w:r>
    </w:p>
    <w:p w:rsidR="00F668BB" w:rsidRDefault="005A4B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Array(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初始化数组元素个数为</w:t>
      </w:r>
      <w:r>
        <w:rPr>
          <w:rFonts w:ascii="微软雅黑" w:eastAsia="微软雅黑" w:hAnsi="微软雅黑" w:hint="eastAsia"/>
          <w:sz w:val="18"/>
          <w:szCs w:val="18"/>
        </w:rPr>
        <w:t>5，可以添加更多元素</w:t>
      </w:r>
    </w:p>
    <w:p w:rsidR="005A4BA0" w:rsidRDefault="005A4BA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练习：创建数组，保存若干个课程的名称</w:t>
      </w:r>
    </w:p>
    <w:p w:rsidR="00F668BB" w:rsidRDefault="005A4B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创建数组，初始化元素个数为5，添加篮球场上的五个位置； (大前锋，小前锋，中锋，得分后卫，控球后卫)</w:t>
      </w:r>
    </w:p>
    <w:p w:rsidR="00F668BB" w:rsidRDefault="00E57A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数组的长度</w:t>
      </w:r>
    </w:p>
    <w:p w:rsidR="00F668BB" w:rsidRDefault="00E57A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数组.length   获取数组元素的个数</w:t>
      </w:r>
    </w:p>
    <w:p w:rsidR="00E57AD1" w:rsidRDefault="00E57A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在数组的末尾添加元素  数组[</w:t>
      </w:r>
      <w:r w:rsidRPr="00E57AD1">
        <w:rPr>
          <w:rFonts w:ascii="微软雅黑" w:eastAsia="微软雅黑" w:hAnsi="微软雅黑" w:hint="eastAsia"/>
          <w:color w:val="FF0000"/>
          <w:sz w:val="18"/>
          <w:szCs w:val="18"/>
        </w:rPr>
        <w:t>数组.length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=值</w:t>
      </w:r>
    </w:p>
    <w:p w:rsidR="008F2457" w:rsidRDefault="00E57A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E7118">
        <w:rPr>
          <w:rFonts w:ascii="微软雅黑" w:eastAsia="微软雅黑" w:hAnsi="微软雅黑" w:hint="eastAsia"/>
          <w:sz w:val="18"/>
          <w:szCs w:val="18"/>
        </w:rPr>
        <w:t>练习: 创建一个空数组，使用数组长度添加若干个国家名称</w:t>
      </w:r>
    </w:p>
    <w:p w:rsidR="00B046B2" w:rsidRDefault="004668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数组的分类</w:t>
      </w:r>
    </w:p>
    <w:p w:rsidR="00466884" w:rsidRDefault="004668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数组分为索引数组和关联数组</w:t>
      </w:r>
    </w:p>
    <w:p w:rsidR="00466884" w:rsidRDefault="004668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索引数组以0及0以上的整数作为下标</w:t>
      </w:r>
    </w:p>
    <w:p w:rsidR="00466884" w:rsidRDefault="004668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关联数组以字符串作为下标，单独添加元素</w:t>
      </w:r>
    </w:p>
    <w:p w:rsidR="00B046B2" w:rsidRDefault="00394B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4.遍历数组</w:t>
      </w:r>
    </w:p>
    <w:p w:rsidR="00394B49" w:rsidRDefault="00394B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for-in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4B49" w:rsidTr="00394B49">
        <w:tc>
          <w:tcPr>
            <w:tcW w:w="8296" w:type="dxa"/>
          </w:tcPr>
          <w:p w:rsidR="00394B49" w:rsidRDefault="00394B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key in 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394B49" w:rsidRDefault="00394B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key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每一个下标</w:t>
            </w:r>
          </w:p>
          <w:p w:rsidR="00394B49" w:rsidRDefault="00394B4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数组[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每一个下标对应的元素</w:t>
            </w:r>
          </w:p>
          <w:p w:rsidR="00394B49" w:rsidRDefault="00394B4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394B49" w:rsidRDefault="008F6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既可以遍历关联数组，也可以遍历索引数组</w:t>
      </w:r>
    </w:p>
    <w:p w:rsidR="00394B49" w:rsidRDefault="008F6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EE9" w:rsidTr="008F6EE9">
        <w:tc>
          <w:tcPr>
            <w:tcW w:w="8296" w:type="dxa"/>
          </w:tcPr>
          <w:p w:rsidR="008F6EE9" w:rsidRDefault="008F6E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i=0;i&lt;数组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.length;i++){</w:t>
            </w:r>
          </w:p>
          <w:p w:rsidR="008F6EE9" w:rsidRDefault="008F6E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i  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个下标</w:t>
            </w:r>
          </w:p>
          <w:p w:rsidR="008F6EE9" w:rsidRDefault="008F6EE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数组[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每一个下标对应的元素</w:t>
            </w:r>
          </w:p>
          <w:p w:rsidR="008F6EE9" w:rsidRDefault="008F6E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8F6EE9" w:rsidRDefault="008F6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只能遍历索引数组</w:t>
      </w:r>
    </w:p>
    <w:p w:rsidR="008F6EE9" w:rsidRDefault="00F41B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00234">
        <w:rPr>
          <w:rFonts w:ascii="微软雅黑" w:eastAsia="微软雅黑" w:hAnsi="微软雅黑" w:hint="eastAsia"/>
          <w:sz w:val="18"/>
          <w:szCs w:val="18"/>
        </w:rPr>
        <w:t>练习: 创建数组，包含多个姓名，把姓名为'king'的全部替换成'金'</w:t>
      </w:r>
    </w:p>
    <w:p w:rsidR="008F6EE9" w:rsidRPr="0036212B" w:rsidRDefault="00F002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6212B">
        <w:rPr>
          <w:rFonts w:ascii="微软雅黑" w:eastAsia="微软雅黑" w:hAnsi="微软雅黑" w:hint="eastAsia"/>
          <w:sz w:val="18"/>
          <w:szCs w:val="18"/>
        </w:rPr>
        <w:t>练习: 创建数组，包含多个姓名，统计king出现的次数</w:t>
      </w:r>
    </w:p>
    <w:p w:rsidR="008F6EE9" w:rsidRDefault="00FE1A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创建数组，包含多个数字，查找最大值</w:t>
      </w:r>
    </w:p>
    <w:p w:rsidR="008F6EE9" w:rsidRDefault="00BB4C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>
        <w:rPr>
          <w:rFonts w:ascii="微软雅黑" w:eastAsia="微软雅黑" w:hAnsi="微软雅黑"/>
          <w:sz w:val="18"/>
          <w:szCs w:val="18"/>
        </w:rPr>
        <w:t xml:space="preserve"> 创建函数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传递一个参数</w:t>
      </w:r>
      <w:r>
        <w:rPr>
          <w:rFonts w:ascii="微软雅黑" w:eastAsia="微软雅黑" w:hAnsi="微软雅黑" w:hint="eastAsia"/>
          <w:sz w:val="18"/>
          <w:szCs w:val="18"/>
        </w:rPr>
        <w:t>(数组)，返回这组数字的平均值</w:t>
      </w:r>
    </w:p>
    <w:p w:rsidR="008F6EE9" w:rsidRDefault="00F90B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5.数组API(方法)</w:t>
      </w:r>
    </w:p>
    <w:p w:rsidR="008F6EE9" w:rsidRDefault="00EC68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API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应用程序编程接口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预定义好的一些方法或者函数</w:t>
      </w:r>
    </w:p>
    <w:p w:rsidR="008F6EE9" w:rsidRDefault="00EC68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E1297">
        <w:rPr>
          <w:rFonts w:ascii="微软雅黑" w:eastAsia="微软雅黑" w:hAnsi="微软雅黑"/>
          <w:sz w:val="18"/>
          <w:szCs w:val="18"/>
        </w:rPr>
        <w:t>toString()</w:t>
      </w:r>
      <w:r w:rsidR="00583F70">
        <w:rPr>
          <w:rFonts w:ascii="微软雅黑" w:eastAsia="微软雅黑" w:hAnsi="微软雅黑"/>
          <w:sz w:val="18"/>
          <w:szCs w:val="18"/>
        </w:rPr>
        <w:t xml:space="preserve">  </w:t>
      </w:r>
      <w:r w:rsidR="00583F70">
        <w:rPr>
          <w:rFonts w:ascii="微软雅黑" w:eastAsia="微软雅黑" w:hAnsi="微软雅黑" w:hint="eastAsia"/>
          <w:sz w:val="18"/>
          <w:szCs w:val="18"/>
        </w:rPr>
        <w:t>将数组中的元素按照逗号分隔为字符串</w:t>
      </w:r>
    </w:p>
    <w:p w:rsidR="00394B49" w:rsidRDefault="00583F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join(</w:t>
      </w:r>
      <w:r>
        <w:rPr>
          <w:rFonts w:ascii="微软雅黑" w:eastAsia="微软雅黑" w:hAnsi="微软雅黑"/>
          <w:sz w:val="18"/>
          <w:szCs w:val="18"/>
        </w:rPr>
        <w:t>'-'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将数组中的元素按照指定的字符分割为字符串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如果参数为空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默认按照逗号分隔</w:t>
      </w:r>
    </w:p>
    <w:p w:rsidR="00583F70" w:rsidRDefault="004E14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30E80">
        <w:rPr>
          <w:rFonts w:ascii="微软雅黑" w:eastAsia="微软雅黑" w:hAnsi="微软雅黑"/>
          <w:sz w:val="18"/>
          <w:szCs w:val="18"/>
        </w:rPr>
        <w:t>concat(arr2,arr3...)   拼接多个数组</w:t>
      </w:r>
    </w:p>
    <w:p w:rsidR="00583F70" w:rsidRDefault="00A623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B6EE2">
        <w:rPr>
          <w:rFonts w:ascii="微软雅黑" w:eastAsia="微软雅黑" w:hAnsi="微软雅黑"/>
          <w:sz w:val="18"/>
          <w:szCs w:val="18"/>
        </w:rPr>
        <w:t>slice(start,end)  截取数组中的元素</w:t>
      </w:r>
      <w:r w:rsidR="003B6EE2">
        <w:rPr>
          <w:rFonts w:ascii="微软雅黑" w:eastAsia="微软雅黑" w:hAnsi="微软雅黑" w:hint="eastAsia"/>
          <w:sz w:val="18"/>
          <w:szCs w:val="18"/>
        </w:rPr>
        <w:t>，</w:t>
      </w:r>
      <w:r w:rsidR="003B6EE2">
        <w:rPr>
          <w:rFonts w:ascii="微软雅黑" w:eastAsia="微软雅黑" w:hAnsi="微软雅黑"/>
          <w:sz w:val="18"/>
          <w:szCs w:val="18"/>
        </w:rPr>
        <w:t>start开始的下标</w:t>
      </w:r>
      <w:r w:rsidR="003B6EE2">
        <w:rPr>
          <w:rFonts w:ascii="微软雅黑" w:eastAsia="微软雅黑" w:hAnsi="微软雅黑" w:hint="eastAsia"/>
          <w:sz w:val="18"/>
          <w:szCs w:val="18"/>
        </w:rPr>
        <w:t>，</w:t>
      </w:r>
      <w:r w:rsidR="003B6EE2">
        <w:rPr>
          <w:rFonts w:ascii="微软雅黑" w:eastAsia="微软雅黑" w:hAnsi="微软雅黑"/>
          <w:sz w:val="18"/>
          <w:szCs w:val="18"/>
        </w:rPr>
        <w:t>end结束的下标</w:t>
      </w:r>
      <w:r w:rsidR="003B6EE2">
        <w:rPr>
          <w:rFonts w:ascii="微软雅黑" w:eastAsia="微软雅黑" w:hAnsi="微软雅黑" w:hint="eastAsia"/>
          <w:sz w:val="18"/>
          <w:szCs w:val="18"/>
        </w:rPr>
        <w:t>，</w:t>
      </w:r>
      <w:r w:rsidR="003B6EE2">
        <w:rPr>
          <w:rFonts w:ascii="微软雅黑" w:eastAsia="微软雅黑" w:hAnsi="微软雅黑"/>
          <w:sz w:val="18"/>
          <w:szCs w:val="18"/>
        </w:rPr>
        <w:t>不包含end</w:t>
      </w:r>
      <w:r w:rsidR="003B6EE2">
        <w:rPr>
          <w:rFonts w:ascii="微软雅黑" w:eastAsia="微软雅黑" w:hAnsi="微软雅黑" w:hint="eastAsia"/>
          <w:sz w:val="18"/>
          <w:szCs w:val="18"/>
        </w:rPr>
        <w:t>；</w:t>
      </w:r>
      <w:r w:rsidR="003B6EE2">
        <w:rPr>
          <w:rFonts w:ascii="微软雅黑" w:eastAsia="微软雅黑" w:hAnsi="微软雅黑"/>
          <w:sz w:val="18"/>
          <w:szCs w:val="18"/>
        </w:rPr>
        <w:t>如果是负数</w:t>
      </w:r>
      <w:r w:rsidR="003B6EE2">
        <w:rPr>
          <w:rFonts w:ascii="微软雅黑" w:eastAsia="微软雅黑" w:hAnsi="微软雅黑" w:hint="eastAsia"/>
          <w:sz w:val="18"/>
          <w:szCs w:val="18"/>
        </w:rPr>
        <w:t>，</w:t>
      </w:r>
      <w:r w:rsidR="003B6EE2">
        <w:rPr>
          <w:rFonts w:ascii="微软雅黑" w:eastAsia="微软雅黑" w:hAnsi="微软雅黑"/>
          <w:sz w:val="18"/>
          <w:szCs w:val="18"/>
        </w:rPr>
        <w:t>表示倒数</w:t>
      </w:r>
      <w:r w:rsidR="003B6EE2">
        <w:rPr>
          <w:rFonts w:ascii="微软雅黑" w:eastAsia="微软雅黑" w:hAnsi="微软雅黑" w:hint="eastAsia"/>
          <w:sz w:val="18"/>
          <w:szCs w:val="18"/>
        </w:rPr>
        <w:t>。</w:t>
      </w:r>
    </w:p>
    <w:p w:rsidR="00583F70" w:rsidRDefault="003B6E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</w:t>
      </w:r>
      <w:r w:rsidR="00501D76">
        <w:rPr>
          <w:rFonts w:ascii="微软雅黑" w:eastAsia="微软雅黑" w:hAnsi="微软雅黑" w:hint="eastAsia"/>
          <w:sz w:val="18"/>
          <w:szCs w:val="18"/>
        </w:rPr>
        <w:t>创建数组a~g，每个字母是一个元素，分别截取cd，f，b；把截取的数组拼接成一个新数组。</w:t>
      </w:r>
    </w:p>
    <w:p w:rsidR="00583F70" w:rsidRDefault="00EA62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splice(</w:t>
      </w:r>
      <w:r>
        <w:rPr>
          <w:rFonts w:ascii="微软雅黑" w:eastAsia="微软雅黑" w:hAnsi="微软雅黑"/>
          <w:sz w:val="18"/>
          <w:szCs w:val="18"/>
        </w:rPr>
        <w:t>start, count, val1,val2..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删除数组中的元素</w:t>
      </w:r>
      <w:r>
        <w:rPr>
          <w:rFonts w:ascii="微软雅黑" w:eastAsia="微软雅黑" w:hAnsi="微软雅黑" w:hint="eastAsia"/>
          <w:sz w:val="18"/>
          <w:szCs w:val="18"/>
        </w:rPr>
        <w:t>，start开始的下标，count删除的长度，val</w:t>
      </w:r>
      <w:r>
        <w:rPr>
          <w:rFonts w:ascii="微软雅黑" w:eastAsia="微软雅黑" w:hAnsi="微软雅黑"/>
          <w:sz w:val="18"/>
          <w:szCs w:val="18"/>
        </w:rPr>
        <w:t>1..删除后补充的元素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start负数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表示倒数</w:t>
      </w:r>
      <w:r>
        <w:rPr>
          <w:rFonts w:ascii="微软雅黑" w:eastAsia="微软雅黑" w:hAnsi="微软雅黑" w:hint="eastAsia"/>
          <w:sz w:val="18"/>
          <w:szCs w:val="18"/>
        </w:rPr>
        <w:t>。原来的数组会发生变化。</w:t>
      </w:r>
    </w:p>
    <w:p w:rsidR="00583F70" w:rsidRDefault="00583F70">
      <w:pPr>
        <w:rPr>
          <w:rFonts w:ascii="微软雅黑" w:eastAsia="微软雅黑" w:hAnsi="微软雅黑"/>
          <w:sz w:val="18"/>
          <w:szCs w:val="18"/>
        </w:rPr>
      </w:pPr>
    </w:p>
    <w:p w:rsidR="00583F70" w:rsidRDefault="00E122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课后任务</w:t>
      </w:r>
    </w:p>
    <w:p w:rsidR="00E122C9" w:rsidRDefault="00E122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E122C9" w:rsidRDefault="00E122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583F70" w:rsidRDefault="00E122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创建函数，传递两个参数(数组，值)，如果值存在于数组中，返回满足条件的第一个的下标，找不到返回-</w:t>
      </w:r>
      <w:r>
        <w:rPr>
          <w:rFonts w:ascii="微软雅黑" w:eastAsia="微软雅黑" w:hAnsi="微软雅黑"/>
          <w:sz w:val="18"/>
          <w:szCs w:val="18"/>
        </w:rPr>
        <w:t>1.</w:t>
      </w:r>
    </w:p>
    <w:p w:rsidR="00583F70" w:rsidRDefault="00E122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创建数组，使用遍历数组翻转数组中元素</w:t>
      </w:r>
    </w:p>
    <w:p w:rsidR="00B046B2" w:rsidRDefault="00E122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包含一组数字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让数字实现从小到大排序</w:t>
      </w:r>
      <w:r>
        <w:rPr>
          <w:rFonts w:ascii="微软雅黑" w:eastAsia="微软雅黑" w:hAnsi="微软雅黑" w:hint="eastAsia"/>
          <w:sz w:val="18"/>
          <w:szCs w:val="18"/>
        </w:rPr>
        <w:t>(冒泡排序)</w:t>
      </w:r>
    </w:p>
    <w:p w:rsidR="00B046B2" w:rsidRPr="00E122C9" w:rsidRDefault="00E122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)预习字符串对象   nodejs 模块系统，文件操作</w:t>
      </w:r>
      <w:bookmarkStart w:id="0" w:name="_GoBack"/>
      <w:bookmarkEnd w:id="0"/>
    </w:p>
    <w:p w:rsidR="00B046B2" w:rsidRDefault="00B046B2">
      <w:pPr>
        <w:rPr>
          <w:rFonts w:ascii="微软雅黑" w:eastAsia="微软雅黑" w:hAnsi="微软雅黑"/>
          <w:sz w:val="18"/>
          <w:szCs w:val="18"/>
        </w:rPr>
      </w:pPr>
    </w:p>
    <w:p w:rsidR="00B046B2" w:rsidRDefault="00B046B2">
      <w:pPr>
        <w:rPr>
          <w:rFonts w:ascii="微软雅黑" w:eastAsia="微软雅黑" w:hAnsi="微软雅黑" w:hint="eastAsia"/>
          <w:sz w:val="18"/>
          <w:szCs w:val="18"/>
        </w:rPr>
      </w:pPr>
    </w:p>
    <w:p w:rsidR="008F2457" w:rsidRDefault="008F2457">
      <w:pPr>
        <w:rPr>
          <w:rFonts w:ascii="微软雅黑" w:eastAsia="微软雅黑" w:hAnsi="微软雅黑"/>
          <w:sz w:val="18"/>
          <w:szCs w:val="18"/>
        </w:rPr>
      </w:pPr>
    </w:p>
    <w:p w:rsidR="00A67C33" w:rsidRDefault="00A67C33">
      <w:pPr>
        <w:rPr>
          <w:rFonts w:ascii="微软雅黑" w:eastAsia="微软雅黑" w:hAnsi="微软雅黑"/>
          <w:sz w:val="18"/>
          <w:szCs w:val="18"/>
        </w:rPr>
      </w:pPr>
    </w:p>
    <w:p w:rsidR="00B2454F" w:rsidRDefault="00B2454F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05AB9"/>
    <w:rsid w:val="00010564"/>
    <w:rsid w:val="00013CEA"/>
    <w:rsid w:val="000143C6"/>
    <w:rsid w:val="00014982"/>
    <w:rsid w:val="000176D6"/>
    <w:rsid w:val="00021D9F"/>
    <w:rsid w:val="00021DDE"/>
    <w:rsid w:val="000237DC"/>
    <w:rsid w:val="00024655"/>
    <w:rsid w:val="00031C06"/>
    <w:rsid w:val="00034164"/>
    <w:rsid w:val="0003474C"/>
    <w:rsid w:val="000358C2"/>
    <w:rsid w:val="0004372D"/>
    <w:rsid w:val="00046CD5"/>
    <w:rsid w:val="00052947"/>
    <w:rsid w:val="00053A40"/>
    <w:rsid w:val="00060FED"/>
    <w:rsid w:val="00063615"/>
    <w:rsid w:val="00064D28"/>
    <w:rsid w:val="000658FE"/>
    <w:rsid w:val="00066606"/>
    <w:rsid w:val="00071BDF"/>
    <w:rsid w:val="000745A1"/>
    <w:rsid w:val="0008114D"/>
    <w:rsid w:val="00085574"/>
    <w:rsid w:val="000928E3"/>
    <w:rsid w:val="00094A4B"/>
    <w:rsid w:val="00095E17"/>
    <w:rsid w:val="00097C09"/>
    <w:rsid w:val="000A1214"/>
    <w:rsid w:val="000A1B78"/>
    <w:rsid w:val="000A42CA"/>
    <w:rsid w:val="000A5121"/>
    <w:rsid w:val="000B217B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0F365B"/>
    <w:rsid w:val="0011398F"/>
    <w:rsid w:val="001225FB"/>
    <w:rsid w:val="0012274D"/>
    <w:rsid w:val="00124DC0"/>
    <w:rsid w:val="001277A1"/>
    <w:rsid w:val="001424A4"/>
    <w:rsid w:val="00142662"/>
    <w:rsid w:val="0014415D"/>
    <w:rsid w:val="00151CB2"/>
    <w:rsid w:val="00155914"/>
    <w:rsid w:val="00160F75"/>
    <w:rsid w:val="00164132"/>
    <w:rsid w:val="001732A7"/>
    <w:rsid w:val="00177287"/>
    <w:rsid w:val="00180783"/>
    <w:rsid w:val="001844BF"/>
    <w:rsid w:val="0018783D"/>
    <w:rsid w:val="001A56CA"/>
    <w:rsid w:val="001A5999"/>
    <w:rsid w:val="001B12B5"/>
    <w:rsid w:val="001B14E3"/>
    <w:rsid w:val="001B2032"/>
    <w:rsid w:val="001B5C28"/>
    <w:rsid w:val="001C28AA"/>
    <w:rsid w:val="001C5EF8"/>
    <w:rsid w:val="001C6987"/>
    <w:rsid w:val="001C748B"/>
    <w:rsid w:val="001C787E"/>
    <w:rsid w:val="001D1D12"/>
    <w:rsid w:val="001D51FE"/>
    <w:rsid w:val="001D647F"/>
    <w:rsid w:val="001D7621"/>
    <w:rsid w:val="001E3691"/>
    <w:rsid w:val="001E3BC0"/>
    <w:rsid w:val="001F1D30"/>
    <w:rsid w:val="00205CE0"/>
    <w:rsid w:val="002107AA"/>
    <w:rsid w:val="002151F9"/>
    <w:rsid w:val="002231E3"/>
    <w:rsid w:val="002233BD"/>
    <w:rsid w:val="00227F90"/>
    <w:rsid w:val="00232D18"/>
    <w:rsid w:val="00234F11"/>
    <w:rsid w:val="0023640E"/>
    <w:rsid w:val="00240511"/>
    <w:rsid w:val="002411FC"/>
    <w:rsid w:val="002442CF"/>
    <w:rsid w:val="002516A5"/>
    <w:rsid w:val="002535B9"/>
    <w:rsid w:val="00253849"/>
    <w:rsid w:val="00253933"/>
    <w:rsid w:val="00256935"/>
    <w:rsid w:val="0026137D"/>
    <w:rsid w:val="00263774"/>
    <w:rsid w:val="00267920"/>
    <w:rsid w:val="00267E44"/>
    <w:rsid w:val="00270B5E"/>
    <w:rsid w:val="00271BF9"/>
    <w:rsid w:val="00273073"/>
    <w:rsid w:val="00273768"/>
    <w:rsid w:val="002774F4"/>
    <w:rsid w:val="00282522"/>
    <w:rsid w:val="0028592B"/>
    <w:rsid w:val="00287486"/>
    <w:rsid w:val="002905FA"/>
    <w:rsid w:val="00291317"/>
    <w:rsid w:val="002923F4"/>
    <w:rsid w:val="00295F79"/>
    <w:rsid w:val="00296F8E"/>
    <w:rsid w:val="002A31A9"/>
    <w:rsid w:val="002A33F9"/>
    <w:rsid w:val="002A3EC3"/>
    <w:rsid w:val="002A689C"/>
    <w:rsid w:val="002A7239"/>
    <w:rsid w:val="002B0983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F64"/>
    <w:rsid w:val="002F0F5A"/>
    <w:rsid w:val="002F67BF"/>
    <w:rsid w:val="002F75CD"/>
    <w:rsid w:val="00303C0B"/>
    <w:rsid w:val="0030526B"/>
    <w:rsid w:val="00306E0E"/>
    <w:rsid w:val="00316DA8"/>
    <w:rsid w:val="00317B1B"/>
    <w:rsid w:val="00321FAC"/>
    <w:rsid w:val="003229BF"/>
    <w:rsid w:val="00322FCD"/>
    <w:rsid w:val="00324566"/>
    <w:rsid w:val="00325865"/>
    <w:rsid w:val="00325A92"/>
    <w:rsid w:val="00330E80"/>
    <w:rsid w:val="00332A05"/>
    <w:rsid w:val="00332F6C"/>
    <w:rsid w:val="00337054"/>
    <w:rsid w:val="00343F63"/>
    <w:rsid w:val="00346C56"/>
    <w:rsid w:val="003518E3"/>
    <w:rsid w:val="00361FA6"/>
    <w:rsid w:val="0036212B"/>
    <w:rsid w:val="00362A4C"/>
    <w:rsid w:val="0036437F"/>
    <w:rsid w:val="00367AB1"/>
    <w:rsid w:val="00367D82"/>
    <w:rsid w:val="00371FB2"/>
    <w:rsid w:val="00377860"/>
    <w:rsid w:val="00377AD4"/>
    <w:rsid w:val="003800F1"/>
    <w:rsid w:val="00381048"/>
    <w:rsid w:val="0038125F"/>
    <w:rsid w:val="00382688"/>
    <w:rsid w:val="00383D5E"/>
    <w:rsid w:val="00383DDD"/>
    <w:rsid w:val="0038588B"/>
    <w:rsid w:val="003876A6"/>
    <w:rsid w:val="00391615"/>
    <w:rsid w:val="00394737"/>
    <w:rsid w:val="00394B49"/>
    <w:rsid w:val="00396C6D"/>
    <w:rsid w:val="003A00AF"/>
    <w:rsid w:val="003A194A"/>
    <w:rsid w:val="003A28E5"/>
    <w:rsid w:val="003A3ED4"/>
    <w:rsid w:val="003A7131"/>
    <w:rsid w:val="003B457F"/>
    <w:rsid w:val="003B5C59"/>
    <w:rsid w:val="003B6A58"/>
    <w:rsid w:val="003B6A70"/>
    <w:rsid w:val="003B6EE2"/>
    <w:rsid w:val="003C30EC"/>
    <w:rsid w:val="003C3C90"/>
    <w:rsid w:val="003D5425"/>
    <w:rsid w:val="003E370A"/>
    <w:rsid w:val="003E5970"/>
    <w:rsid w:val="003F0915"/>
    <w:rsid w:val="003F15B5"/>
    <w:rsid w:val="00405E97"/>
    <w:rsid w:val="004063E4"/>
    <w:rsid w:val="00411B66"/>
    <w:rsid w:val="00411B8B"/>
    <w:rsid w:val="004153AE"/>
    <w:rsid w:val="004202A2"/>
    <w:rsid w:val="00420567"/>
    <w:rsid w:val="0042683F"/>
    <w:rsid w:val="00435650"/>
    <w:rsid w:val="00443218"/>
    <w:rsid w:val="00443E4A"/>
    <w:rsid w:val="00451434"/>
    <w:rsid w:val="00453592"/>
    <w:rsid w:val="00462193"/>
    <w:rsid w:val="00466884"/>
    <w:rsid w:val="004710F6"/>
    <w:rsid w:val="00472B3A"/>
    <w:rsid w:val="004735EB"/>
    <w:rsid w:val="00477267"/>
    <w:rsid w:val="00480557"/>
    <w:rsid w:val="00484F9F"/>
    <w:rsid w:val="00487FDE"/>
    <w:rsid w:val="00490D62"/>
    <w:rsid w:val="004A0016"/>
    <w:rsid w:val="004A1172"/>
    <w:rsid w:val="004A13B3"/>
    <w:rsid w:val="004A24D0"/>
    <w:rsid w:val="004A3812"/>
    <w:rsid w:val="004A608C"/>
    <w:rsid w:val="004B05EE"/>
    <w:rsid w:val="004B4831"/>
    <w:rsid w:val="004C019B"/>
    <w:rsid w:val="004C474D"/>
    <w:rsid w:val="004D1430"/>
    <w:rsid w:val="004D24DC"/>
    <w:rsid w:val="004D667B"/>
    <w:rsid w:val="004E14DC"/>
    <w:rsid w:val="004E4DFF"/>
    <w:rsid w:val="004F35F7"/>
    <w:rsid w:val="004F3F4E"/>
    <w:rsid w:val="004F63FD"/>
    <w:rsid w:val="00500688"/>
    <w:rsid w:val="00501D76"/>
    <w:rsid w:val="00503A85"/>
    <w:rsid w:val="00510CA5"/>
    <w:rsid w:val="00521786"/>
    <w:rsid w:val="005379D3"/>
    <w:rsid w:val="00540F3D"/>
    <w:rsid w:val="00543406"/>
    <w:rsid w:val="00543C78"/>
    <w:rsid w:val="005543C7"/>
    <w:rsid w:val="005549BB"/>
    <w:rsid w:val="00563D39"/>
    <w:rsid w:val="00565489"/>
    <w:rsid w:val="00570183"/>
    <w:rsid w:val="00583F70"/>
    <w:rsid w:val="00591ACA"/>
    <w:rsid w:val="005929A9"/>
    <w:rsid w:val="00592E44"/>
    <w:rsid w:val="005933C5"/>
    <w:rsid w:val="0059418A"/>
    <w:rsid w:val="005A3751"/>
    <w:rsid w:val="005A3A9D"/>
    <w:rsid w:val="005A4BA0"/>
    <w:rsid w:val="005C6007"/>
    <w:rsid w:val="005C64D1"/>
    <w:rsid w:val="005D0637"/>
    <w:rsid w:val="005D1B5C"/>
    <w:rsid w:val="005E47DE"/>
    <w:rsid w:val="005E76A1"/>
    <w:rsid w:val="005F1D90"/>
    <w:rsid w:val="005F6119"/>
    <w:rsid w:val="005F793E"/>
    <w:rsid w:val="00606327"/>
    <w:rsid w:val="00606CB1"/>
    <w:rsid w:val="00607354"/>
    <w:rsid w:val="00610416"/>
    <w:rsid w:val="006120F8"/>
    <w:rsid w:val="00616E95"/>
    <w:rsid w:val="00620251"/>
    <w:rsid w:val="006252E6"/>
    <w:rsid w:val="00626F3D"/>
    <w:rsid w:val="0063204F"/>
    <w:rsid w:val="00635906"/>
    <w:rsid w:val="006461E1"/>
    <w:rsid w:val="00654A23"/>
    <w:rsid w:val="00655B68"/>
    <w:rsid w:val="00662036"/>
    <w:rsid w:val="006654EA"/>
    <w:rsid w:val="00677B71"/>
    <w:rsid w:val="00681C1D"/>
    <w:rsid w:val="006833BE"/>
    <w:rsid w:val="00683859"/>
    <w:rsid w:val="0068404B"/>
    <w:rsid w:val="0068543A"/>
    <w:rsid w:val="006946AD"/>
    <w:rsid w:val="006958DE"/>
    <w:rsid w:val="00695EF2"/>
    <w:rsid w:val="006968EC"/>
    <w:rsid w:val="006971E9"/>
    <w:rsid w:val="0069752C"/>
    <w:rsid w:val="006A41ED"/>
    <w:rsid w:val="006A6A03"/>
    <w:rsid w:val="006B01F6"/>
    <w:rsid w:val="006B778C"/>
    <w:rsid w:val="006B7CF3"/>
    <w:rsid w:val="006B7D39"/>
    <w:rsid w:val="006C1489"/>
    <w:rsid w:val="006C2B22"/>
    <w:rsid w:val="006C6B61"/>
    <w:rsid w:val="006D5C1F"/>
    <w:rsid w:val="006D7DDF"/>
    <w:rsid w:val="006E0681"/>
    <w:rsid w:val="006E1EAC"/>
    <w:rsid w:val="006E6B2F"/>
    <w:rsid w:val="006F166C"/>
    <w:rsid w:val="006F1A18"/>
    <w:rsid w:val="006F355E"/>
    <w:rsid w:val="006F584A"/>
    <w:rsid w:val="006F5985"/>
    <w:rsid w:val="006F5D3B"/>
    <w:rsid w:val="006F6CED"/>
    <w:rsid w:val="007022B4"/>
    <w:rsid w:val="0071068D"/>
    <w:rsid w:val="00710A88"/>
    <w:rsid w:val="007120B2"/>
    <w:rsid w:val="007171ED"/>
    <w:rsid w:val="00721984"/>
    <w:rsid w:val="007255E3"/>
    <w:rsid w:val="00732701"/>
    <w:rsid w:val="007420C5"/>
    <w:rsid w:val="00742ADF"/>
    <w:rsid w:val="00742B47"/>
    <w:rsid w:val="00742C84"/>
    <w:rsid w:val="00755D12"/>
    <w:rsid w:val="007647D3"/>
    <w:rsid w:val="0076547B"/>
    <w:rsid w:val="00765B3E"/>
    <w:rsid w:val="007716B6"/>
    <w:rsid w:val="00771D2F"/>
    <w:rsid w:val="00772B07"/>
    <w:rsid w:val="007770FE"/>
    <w:rsid w:val="00782120"/>
    <w:rsid w:val="00782F17"/>
    <w:rsid w:val="00783FC7"/>
    <w:rsid w:val="007931D8"/>
    <w:rsid w:val="007961CA"/>
    <w:rsid w:val="0079742F"/>
    <w:rsid w:val="007A10D0"/>
    <w:rsid w:val="007A6965"/>
    <w:rsid w:val="007B292F"/>
    <w:rsid w:val="007B361B"/>
    <w:rsid w:val="007C049C"/>
    <w:rsid w:val="007C30FD"/>
    <w:rsid w:val="007D0D0F"/>
    <w:rsid w:val="007D1B5C"/>
    <w:rsid w:val="007D6804"/>
    <w:rsid w:val="007D69E5"/>
    <w:rsid w:val="007D7970"/>
    <w:rsid w:val="007E4125"/>
    <w:rsid w:val="007E41BA"/>
    <w:rsid w:val="007F6D51"/>
    <w:rsid w:val="008001CD"/>
    <w:rsid w:val="00802BC3"/>
    <w:rsid w:val="008034F6"/>
    <w:rsid w:val="00805615"/>
    <w:rsid w:val="00822E12"/>
    <w:rsid w:val="00830400"/>
    <w:rsid w:val="00833D3E"/>
    <w:rsid w:val="00834755"/>
    <w:rsid w:val="0085605A"/>
    <w:rsid w:val="008604D4"/>
    <w:rsid w:val="008605D1"/>
    <w:rsid w:val="008611CF"/>
    <w:rsid w:val="008628ED"/>
    <w:rsid w:val="0086642F"/>
    <w:rsid w:val="008719B9"/>
    <w:rsid w:val="00874EEA"/>
    <w:rsid w:val="008804CA"/>
    <w:rsid w:val="00884A4B"/>
    <w:rsid w:val="00890554"/>
    <w:rsid w:val="008A04BA"/>
    <w:rsid w:val="008A6FFA"/>
    <w:rsid w:val="008B03B6"/>
    <w:rsid w:val="008B08A8"/>
    <w:rsid w:val="008B1C90"/>
    <w:rsid w:val="008B34F6"/>
    <w:rsid w:val="008B445A"/>
    <w:rsid w:val="008B6AF3"/>
    <w:rsid w:val="008C044C"/>
    <w:rsid w:val="008C0542"/>
    <w:rsid w:val="008C40F1"/>
    <w:rsid w:val="008C677F"/>
    <w:rsid w:val="008D1298"/>
    <w:rsid w:val="008D20A5"/>
    <w:rsid w:val="008D3D1C"/>
    <w:rsid w:val="008D4C71"/>
    <w:rsid w:val="008E2932"/>
    <w:rsid w:val="008F2457"/>
    <w:rsid w:val="008F477E"/>
    <w:rsid w:val="008F47E6"/>
    <w:rsid w:val="008F5FD6"/>
    <w:rsid w:val="008F6CC8"/>
    <w:rsid w:val="008F6EE9"/>
    <w:rsid w:val="00901016"/>
    <w:rsid w:val="00901D6E"/>
    <w:rsid w:val="009027CE"/>
    <w:rsid w:val="00904033"/>
    <w:rsid w:val="00911467"/>
    <w:rsid w:val="00916D23"/>
    <w:rsid w:val="0092079B"/>
    <w:rsid w:val="00930B2E"/>
    <w:rsid w:val="00940949"/>
    <w:rsid w:val="00945A86"/>
    <w:rsid w:val="00946B1F"/>
    <w:rsid w:val="00950B0C"/>
    <w:rsid w:val="0095740C"/>
    <w:rsid w:val="00975531"/>
    <w:rsid w:val="00975AF2"/>
    <w:rsid w:val="009766D3"/>
    <w:rsid w:val="00977441"/>
    <w:rsid w:val="009839CB"/>
    <w:rsid w:val="00997316"/>
    <w:rsid w:val="009A038F"/>
    <w:rsid w:val="009A6317"/>
    <w:rsid w:val="009B6497"/>
    <w:rsid w:val="009C0663"/>
    <w:rsid w:val="009C30F0"/>
    <w:rsid w:val="009D0036"/>
    <w:rsid w:val="009D1784"/>
    <w:rsid w:val="009D2D0B"/>
    <w:rsid w:val="009D2F71"/>
    <w:rsid w:val="009D6771"/>
    <w:rsid w:val="009D70FE"/>
    <w:rsid w:val="009D7CA8"/>
    <w:rsid w:val="009D7E34"/>
    <w:rsid w:val="009E207A"/>
    <w:rsid w:val="009E3145"/>
    <w:rsid w:val="009E653F"/>
    <w:rsid w:val="009F53E5"/>
    <w:rsid w:val="00A0106D"/>
    <w:rsid w:val="00A0137A"/>
    <w:rsid w:val="00A02B9E"/>
    <w:rsid w:val="00A03901"/>
    <w:rsid w:val="00A05E74"/>
    <w:rsid w:val="00A079C4"/>
    <w:rsid w:val="00A11EA3"/>
    <w:rsid w:val="00A15519"/>
    <w:rsid w:val="00A15602"/>
    <w:rsid w:val="00A1722A"/>
    <w:rsid w:val="00A21DD5"/>
    <w:rsid w:val="00A2337C"/>
    <w:rsid w:val="00A35CA2"/>
    <w:rsid w:val="00A42E75"/>
    <w:rsid w:val="00A43B0A"/>
    <w:rsid w:val="00A44A11"/>
    <w:rsid w:val="00A61A07"/>
    <w:rsid w:val="00A6221D"/>
    <w:rsid w:val="00A6238F"/>
    <w:rsid w:val="00A658FD"/>
    <w:rsid w:val="00A66A71"/>
    <w:rsid w:val="00A67C33"/>
    <w:rsid w:val="00A71E4D"/>
    <w:rsid w:val="00A753D1"/>
    <w:rsid w:val="00A7728F"/>
    <w:rsid w:val="00A815BE"/>
    <w:rsid w:val="00A821C8"/>
    <w:rsid w:val="00A822C7"/>
    <w:rsid w:val="00A83F59"/>
    <w:rsid w:val="00A850CA"/>
    <w:rsid w:val="00A86115"/>
    <w:rsid w:val="00A86E10"/>
    <w:rsid w:val="00A906CF"/>
    <w:rsid w:val="00AA1D4A"/>
    <w:rsid w:val="00AB0371"/>
    <w:rsid w:val="00AD1393"/>
    <w:rsid w:val="00AD4ADF"/>
    <w:rsid w:val="00AD5BCB"/>
    <w:rsid w:val="00AD637C"/>
    <w:rsid w:val="00AD65A6"/>
    <w:rsid w:val="00AE09FF"/>
    <w:rsid w:val="00AE264B"/>
    <w:rsid w:val="00AE26EB"/>
    <w:rsid w:val="00AE2896"/>
    <w:rsid w:val="00AE4C3A"/>
    <w:rsid w:val="00AE7869"/>
    <w:rsid w:val="00AF1841"/>
    <w:rsid w:val="00AF1E59"/>
    <w:rsid w:val="00B018AF"/>
    <w:rsid w:val="00B027D7"/>
    <w:rsid w:val="00B046B2"/>
    <w:rsid w:val="00B11483"/>
    <w:rsid w:val="00B14916"/>
    <w:rsid w:val="00B20156"/>
    <w:rsid w:val="00B20773"/>
    <w:rsid w:val="00B20F7E"/>
    <w:rsid w:val="00B218C2"/>
    <w:rsid w:val="00B23872"/>
    <w:rsid w:val="00B23DB6"/>
    <w:rsid w:val="00B2454F"/>
    <w:rsid w:val="00B25C10"/>
    <w:rsid w:val="00B278B9"/>
    <w:rsid w:val="00B30CBF"/>
    <w:rsid w:val="00B32217"/>
    <w:rsid w:val="00B36698"/>
    <w:rsid w:val="00B4717D"/>
    <w:rsid w:val="00B5025C"/>
    <w:rsid w:val="00B513D6"/>
    <w:rsid w:val="00B539B4"/>
    <w:rsid w:val="00B53B93"/>
    <w:rsid w:val="00B560C7"/>
    <w:rsid w:val="00B63FE4"/>
    <w:rsid w:val="00B65ADA"/>
    <w:rsid w:val="00B65C9C"/>
    <w:rsid w:val="00B67839"/>
    <w:rsid w:val="00B71A5F"/>
    <w:rsid w:val="00B71BBE"/>
    <w:rsid w:val="00B72025"/>
    <w:rsid w:val="00B7325C"/>
    <w:rsid w:val="00B7435C"/>
    <w:rsid w:val="00B7540F"/>
    <w:rsid w:val="00B773BA"/>
    <w:rsid w:val="00B80D50"/>
    <w:rsid w:val="00B83104"/>
    <w:rsid w:val="00B905A2"/>
    <w:rsid w:val="00B919BC"/>
    <w:rsid w:val="00B956DD"/>
    <w:rsid w:val="00B9769C"/>
    <w:rsid w:val="00BA1013"/>
    <w:rsid w:val="00BA1E64"/>
    <w:rsid w:val="00BA3FFC"/>
    <w:rsid w:val="00BA6256"/>
    <w:rsid w:val="00BB4C8E"/>
    <w:rsid w:val="00BC1B94"/>
    <w:rsid w:val="00BD72FF"/>
    <w:rsid w:val="00BE1C96"/>
    <w:rsid w:val="00BE6817"/>
    <w:rsid w:val="00BE7118"/>
    <w:rsid w:val="00BF0094"/>
    <w:rsid w:val="00BF64A7"/>
    <w:rsid w:val="00C059DB"/>
    <w:rsid w:val="00C06BC0"/>
    <w:rsid w:val="00C116C7"/>
    <w:rsid w:val="00C12378"/>
    <w:rsid w:val="00C17097"/>
    <w:rsid w:val="00C1758D"/>
    <w:rsid w:val="00C22ADF"/>
    <w:rsid w:val="00C266DD"/>
    <w:rsid w:val="00C311AA"/>
    <w:rsid w:val="00C31787"/>
    <w:rsid w:val="00C31E22"/>
    <w:rsid w:val="00C409EC"/>
    <w:rsid w:val="00C44159"/>
    <w:rsid w:val="00C44C05"/>
    <w:rsid w:val="00C51424"/>
    <w:rsid w:val="00C65490"/>
    <w:rsid w:val="00C66D9D"/>
    <w:rsid w:val="00C7369D"/>
    <w:rsid w:val="00C740D8"/>
    <w:rsid w:val="00C74B76"/>
    <w:rsid w:val="00C863FC"/>
    <w:rsid w:val="00C958A3"/>
    <w:rsid w:val="00CA36A5"/>
    <w:rsid w:val="00CA63E9"/>
    <w:rsid w:val="00CB2D60"/>
    <w:rsid w:val="00CC14D2"/>
    <w:rsid w:val="00CC19BB"/>
    <w:rsid w:val="00CC4DAD"/>
    <w:rsid w:val="00CC7ABE"/>
    <w:rsid w:val="00CD37B0"/>
    <w:rsid w:val="00CD5BCF"/>
    <w:rsid w:val="00CE6AAC"/>
    <w:rsid w:val="00CE7128"/>
    <w:rsid w:val="00CF04D1"/>
    <w:rsid w:val="00CF1564"/>
    <w:rsid w:val="00CF1F08"/>
    <w:rsid w:val="00CF5614"/>
    <w:rsid w:val="00D12478"/>
    <w:rsid w:val="00D13968"/>
    <w:rsid w:val="00D14DA0"/>
    <w:rsid w:val="00D15777"/>
    <w:rsid w:val="00D159AD"/>
    <w:rsid w:val="00D162EB"/>
    <w:rsid w:val="00D170E1"/>
    <w:rsid w:val="00D27CF9"/>
    <w:rsid w:val="00D35C3C"/>
    <w:rsid w:val="00D400BB"/>
    <w:rsid w:val="00D4518C"/>
    <w:rsid w:val="00D5106E"/>
    <w:rsid w:val="00D516D7"/>
    <w:rsid w:val="00D51ED5"/>
    <w:rsid w:val="00D56A79"/>
    <w:rsid w:val="00D616BB"/>
    <w:rsid w:val="00D71F25"/>
    <w:rsid w:val="00D74BB9"/>
    <w:rsid w:val="00D754B8"/>
    <w:rsid w:val="00D765B2"/>
    <w:rsid w:val="00D76A40"/>
    <w:rsid w:val="00D76DB7"/>
    <w:rsid w:val="00D77910"/>
    <w:rsid w:val="00D81FFF"/>
    <w:rsid w:val="00D8297C"/>
    <w:rsid w:val="00D82AB3"/>
    <w:rsid w:val="00D82D92"/>
    <w:rsid w:val="00D94D72"/>
    <w:rsid w:val="00D95A6D"/>
    <w:rsid w:val="00DA29E9"/>
    <w:rsid w:val="00DA533C"/>
    <w:rsid w:val="00DA687E"/>
    <w:rsid w:val="00DA7340"/>
    <w:rsid w:val="00DB21D7"/>
    <w:rsid w:val="00DB3701"/>
    <w:rsid w:val="00DB39AD"/>
    <w:rsid w:val="00DB6B39"/>
    <w:rsid w:val="00DC0E4E"/>
    <w:rsid w:val="00DC3EFC"/>
    <w:rsid w:val="00DC4C55"/>
    <w:rsid w:val="00DD1844"/>
    <w:rsid w:val="00DD2797"/>
    <w:rsid w:val="00DD3610"/>
    <w:rsid w:val="00DE1297"/>
    <w:rsid w:val="00DE20B7"/>
    <w:rsid w:val="00DF3A5B"/>
    <w:rsid w:val="00DF641E"/>
    <w:rsid w:val="00DF652F"/>
    <w:rsid w:val="00E0431D"/>
    <w:rsid w:val="00E11F63"/>
    <w:rsid w:val="00E122C9"/>
    <w:rsid w:val="00E15AE3"/>
    <w:rsid w:val="00E21B08"/>
    <w:rsid w:val="00E21DB0"/>
    <w:rsid w:val="00E33CF3"/>
    <w:rsid w:val="00E37609"/>
    <w:rsid w:val="00E37647"/>
    <w:rsid w:val="00E3773B"/>
    <w:rsid w:val="00E46742"/>
    <w:rsid w:val="00E47D42"/>
    <w:rsid w:val="00E50761"/>
    <w:rsid w:val="00E513E3"/>
    <w:rsid w:val="00E51624"/>
    <w:rsid w:val="00E51FDB"/>
    <w:rsid w:val="00E54F54"/>
    <w:rsid w:val="00E5612D"/>
    <w:rsid w:val="00E57AD1"/>
    <w:rsid w:val="00E62722"/>
    <w:rsid w:val="00E6275E"/>
    <w:rsid w:val="00E630DF"/>
    <w:rsid w:val="00E67250"/>
    <w:rsid w:val="00E7213A"/>
    <w:rsid w:val="00E72360"/>
    <w:rsid w:val="00E72915"/>
    <w:rsid w:val="00E74602"/>
    <w:rsid w:val="00E803DB"/>
    <w:rsid w:val="00E81E62"/>
    <w:rsid w:val="00E833A0"/>
    <w:rsid w:val="00E837A9"/>
    <w:rsid w:val="00E85108"/>
    <w:rsid w:val="00E86B8F"/>
    <w:rsid w:val="00E94BEE"/>
    <w:rsid w:val="00E95A3A"/>
    <w:rsid w:val="00EA02DB"/>
    <w:rsid w:val="00EA16A6"/>
    <w:rsid w:val="00EA49AA"/>
    <w:rsid w:val="00EA4DDC"/>
    <w:rsid w:val="00EA62B4"/>
    <w:rsid w:val="00EB3B9E"/>
    <w:rsid w:val="00EB4B37"/>
    <w:rsid w:val="00EC2B54"/>
    <w:rsid w:val="00EC3A4F"/>
    <w:rsid w:val="00EC4305"/>
    <w:rsid w:val="00EC6849"/>
    <w:rsid w:val="00EC7150"/>
    <w:rsid w:val="00ED7206"/>
    <w:rsid w:val="00ED7245"/>
    <w:rsid w:val="00EF30FF"/>
    <w:rsid w:val="00EF7389"/>
    <w:rsid w:val="00F00234"/>
    <w:rsid w:val="00F04A08"/>
    <w:rsid w:val="00F07894"/>
    <w:rsid w:val="00F127B0"/>
    <w:rsid w:val="00F12CD3"/>
    <w:rsid w:val="00F14D72"/>
    <w:rsid w:val="00F16C1C"/>
    <w:rsid w:val="00F16E42"/>
    <w:rsid w:val="00F21EC7"/>
    <w:rsid w:val="00F31D1E"/>
    <w:rsid w:val="00F337CF"/>
    <w:rsid w:val="00F35D10"/>
    <w:rsid w:val="00F41BB6"/>
    <w:rsid w:val="00F42B64"/>
    <w:rsid w:val="00F46FE0"/>
    <w:rsid w:val="00F52C82"/>
    <w:rsid w:val="00F538AD"/>
    <w:rsid w:val="00F60421"/>
    <w:rsid w:val="00F628BF"/>
    <w:rsid w:val="00F62DE7"/>
    <w:rsid w:val="00F63ADB"/>
    <w:rsid w:val="00F656DF"/>
    <w:rsid w:val="00F668BB"/>
    <w:rsid w:val="00F668D5"/>
    <w:rsid w:val="00F734F5"/>
    <w:rsid w:val="00F75955"/>
    <w:rsid w:val="00F771D9"/>
    <w:rsid w:val="00F77BD4"/>
    <w:rsid w:val="00F80704"/>
    <w:rsid w:val="00F81DB4"/>
    <w:rsid w:val="00F90B3C"/>
    <w:rsid w:val="00F93EA3"/>
    <w:rsid w:val="00F96583"/>
    <w:rsid w:val="00F96BBA"/>
    <w:rsid w:val="00FA255D"/>
    <w:rsid w:val="00FA2566"/>
    <w:rsid w:val="00FA25C8"/>
    <w:rsid w:val="00FA5654"/>
    <w:rsid w:val="00FA57DF"/>
    <w:rsid w:val="00FA5A7B"/>
    <w:rsid w:val="00FA61AC"/>
    <w:rsid w:val="00FA64F0"/>
    <w:rsid w:val="00FB13C0"/>
    <w:rsid w:val="00FB3285"/>
    <w:rsid w:val="00FB7E3B"/>
    <w:rsid w:val="00FC2F43"/>
    <w:rsid w:val="00FC4631"/>
    <w:rsid w:val="00FC6C47"/>
    <w:rsid w:val="00FC76DD"/>
    <w:rsid w:val="00FC7C01"/>
    <w:rsid w:val="00FD5CDF"/>
    <w:rsid w:val="00FD64C3"/>
    <w:rsid w:val="00FE1A41"/>
    <w:rsid w:val="00FE41E8"/>
    <w:rsid w:val="00FE6499"/>
    <w:rsid w:val="00FE7933"/>
    <w:rsid w:val="00FF0C5E"/>
    <w:rsid w:val="00FF1CED"/>
    <w:rsid w:val="00FF4E7C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5785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671</cp:revision>
  <dcterms:created xsi:type="dcterms:W3CDTF">2019-06-28T03:02:00Z</dcterms:created>
  <dcterms:modified xsi:type="dcterms:W3CDTF">2019-07-12T10:04:00Z</dcterms:modified>
</cp:coreProperties>
</file>