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75F3" w14:textId="69F4B52D" w:rsidR="0015285E" w:rsidRDefault="00FD374A">
      <w:r>
        <w:t xml:space="preserve">The program is compiled successfully.  </w:t>
      </w:r>
      <w:r w:rsidR="0015285E">
        <w:t>Screen shots of implementation</w:t>
      </w:r>
      <w:r>
        <w:t xml:space="preserve"> are as follows:</w:t>
      </w:r>
    </w:p>
    <w:p w14:paraId="6026378B" w14:textId="0666C7F3" w:rsidR="0015285E" w:rsidRDefault="0015285E"/>
    <w:p w14:paraId="30115952" w14:textId="674A6D3C" w:rsidR="0015285E" w:rsidRDefault="0015285E">
      <w:r>
        <w:t>Opening Screen</w:t>
      </w:r>
    </w:p>
    <w:p w14:paraId="2D4D7C8D" w14:textId="10AFFA54" w:rsidR="0015285E" w:rsidRDefault="0015285E"/>
    <w:p w14:paraId="4A231878" w14:textId="33B277EA" w:rsidR="0015285E" w:rsidRDefault="0015285E">
      <w:r w:rsidRPr="0015285E">
        <w:drawing>
          <wp:inline distT="0" distB="0" distL="0" distR="0" wp14:anchorId="556F8529" wp14:editId="51C95443">
            <wp:extent cx="3597188" cy="2563953"/>
            <wp:effectExtent l="0" t="0" r="381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424" cy="25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2339" w14:textId="39E72C08" w:rsidR="0015285E" w:rsidRDefault="0015285E"/>
    <w:p w14:paraId="7490FF14" w14:textId="2F6C6E97" w:rsidR="0015285E" w:rsidRDefault="0015285E">
      <w:r>
        <w:t xml:space="preserve">Add a friend </w:t>
      </w:r>
    </w:p>
    <w:p w14:paraId="6DDB74D0" w14:textId="404C2DE9" w:rsidR="0015285E" w:rsidRDefault="0015285E">
      <w:r w:rsidRPr="0015285E">
        <w:drawing>
          <wp:inline distT="0" distB="0" distL="0" distR="0" wp14:anchorId="51BE3800" wp14:editId="3CA7A339">
            <wp:extent cx="3863748" cy="2963917"/>
            <wp:effectExtent l="0" t="0" r="3810" b="825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904" cy="29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1F22" w14:textId="5ED92CDF" w:rsidR="0015285E" w:rsidRDefault="0015285E"/>
    <w:p w14:paraId="1E450094" w14:textId="77777777" w:rsidR="00FD374A" w:rsidRDefault="00FD374A"/>
    <w:p w14:paraId="5A5A6D6D" w14:textId="77777777" w:rsidR="00FD374A" w:rsidRDefault="00FD374A"/>
    <w:p w14:paraId="4C9B58D4" w14:textId="24BFF9B4" w:rsidR="0015285E" w:rsidRDefault="0015285E">
      <w:r>
        <w:lastRenderedPageBreak/>
        <w:t>After entering the detail, the friend list becomes</w:t>
      </w:r>
    </w:p>
    <w:p w14:paraId="713161E6" w14:textId="7FB1FEEA" w:rsidR="0015285E" w:rsidRDefault="0015285E">
      <w:r w:rsidRPr="0015285E">
        <w:drawing>
          <wp:inline distT="0" distB="0" distL="0" distR="0" wp14:anchorId="6A8D4440" wp14:editId="48804528">
            <wp:extent cx="5268824" cy="3352888"/>
            <wp:effectExtent l="0" t="0" r="825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824" cy="33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6A7F" w14:textId="77777777" w:rsidR="0015285E" w:rsidRDefault="0015285E"/>
    <w:p w14:paraId="594232B1" w14:textId="77777777" w:rsidR="0015285E" w:rsidRDefault="0015285E"/>
    <w:p w14:paraId="1F2F1205" w14:textId="6BD3151E" w:rsidR="0015285E" w:rsidRDefault="0015285E"/>
    <w:p w14:paraId="1BDE0ECB" w14:textId="77777777" w:rsidR="0015285E" w:rsidRDefault="0015285E"/>
    <w:p w14:paraId="3660FBE9" w14:textId="41ACF608" w:rsidR="0015285E" w:rsidRDefault="0015285E"/>
    <w:p w14:paraId="23676953" w14:textId="77777777" w:rsidR="0015285E" w:rsidRDefault="0015285E"/>
    <w:p w14:paraId="19D0E6BF" w14:textId="77777777" w:rsidR="0015285E" w:rsidRDefault="0015285E"/>
    <w:sectPr w:rsidR="0015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5E"/>
    <w:rsid w:val="000D08A1"/>
    <w:rsid w:val="0015285E"/>
    <w:rsid w:val="003C3918"/>
    <w:rsid w:val="007201A9"/>
    <w:rsid w:val="00FD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B558"/>
  <w15:chartTrackingRefBased/>
  <w15:docId w15:val="{C0D27BB6-224A-4D8F-A178-DA8B88EB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 Leung Chan</dc:creator>
  <cp:keywords/>
  <dc:description/>
  <cp:lastModifiedBy>Terence Ho Leung Chan</cp:lastModifiedBy>
  <cp:revision>2</cp:revision>
  <dcterms:created xsi:type="dcterms:W3CDTF">2022-12-30T10:29:00Z</dcterms:created>
  <dcterms:modified xsi:type="dcterms:W3CDTF">2022-12-30T14:38:00Z</dcterms:modified>
</cp:coreProperties>
</file>