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F7F3" w14:textId="10E7AAA9" w:rsidR="00DA7749" w:rsidRDefault="00990359">
      <w:pPr>
        <w:rPr>
          <w:lang w:val="en-US"/>
        </w:rPr>
      </w:pPr>
      <w:r>
        <w:rPr>
          <w:lang w:val="en-US"/>
        </w:rPr>
        <w:t>Setup Junit in Intellij</w:t>
      </w:r>
    </w:p>
    <w:p w14:paraId="4BCE6570" w14:textId="62C8B08C" w:rsidR="009A5AA2" w:rsidRDefault="00EB25AD">
      <w:pPr>
        <w:rPr>
          <w:lang w:val="en-US"/>
        </w:rPr>
      </w:pPr>
      <w:hyperlink r:id="rId4" w:anchor="create-test-resources-root" w:history="1">
        <w:r w:rsidR="009A5AA2" w:rsidRPr="00696FDF">
          <w:rPr>
            <w:rStyle w:val="Hyperlink"/>
            <w:lang w:val="en-US"/>
          </w:rPr>
          <w:t>https://www.jetbrains.com/help/idea/testing.html#create-test-resources-root</w:t>
        </w:r>
      </w:hyperlink>
    </w:p>
    <w:p w14:paraId="20C18723" w14:textId="01801FA2" w:rsidR="009A5AA2" w:rsidRDefault="00E76095">
      <w:pPr>
        <w:rPr>
          <w:lang w:val="en-US"/>
        </w:rPr>
      </w:pPr>
      <w:hyperlink r:id="rId5" w:history="1">
        <w:r w:rsidRPr="002F2D88">
          <w:rPr>
            <w:rStyle w:val="Hyperlink"/>
            <w:lang w:val="en-US"/>
          </w:rPr>
          <w:t>https://www.jetbrains.com/help/idea/create-tests.html</w:t>
        </w:r>
      </w:hyperlink>
    </w:p>
    <w:p w14:paraId="463263E6" w14:textId="77777777" w:rsidR="00E76095" w:rsidRDefault="00E76095">
      <w:pPr>
        <w:rPr>
          <w:lang w:val="en-US"/>
        </w:rPr>
      </w:pPr>
    </w:p>
    <w:p w14:paraId="40ECE8D2" w14:textId="1EFC5D28" w:rsidR="00990359" w:rsidRDefault="00990359">
      <w:pPr>
        <w:rPr>
          <w:lang w:val="en-US"/>
        </w:rPr>
      </w:pPr>
      <w:r>
        <w:rPr>
          <w:lang w:val="en-US"/>
        </w:rPr>
        <w:t>1/ Add Junit from Mavern to library</w:t>
      </w:r>
    </w:p>
    <w:p w14:paraId="4230E972" w14:textId="043B63BF" w:rsidR="00990359" w:rsidRDefault="00990359">
      <w:pPr>
        <w:rPr>
          <w:lang w:val="en-US"/>
        </w:rPr>
      </w:pPr>
      <w:r>
        <w:rPr>
          <w:lang w:val="en-US"/>
        </w:rPr>
        <w:t>2/ Setup test folder</w:t>
      </w:r>
    </w:p>
    <w:p w14:paraId="209EF148" w14:textId="5463A828" w:rsidR="00990359" w:rsidRDefault="00990359">
      <w:pPr>
        <w:rPr>
          <w:lang w:val="en-US"/>
        </w:rPr>
      </w:pPr>
      <w:r w:rsidRPr="00990359">
        <w:rPr>
          <w:noProof/>
          <w:lang w:val="en-US"/>
        </w:rPr>
        <w:drawing>
          <wp:inline distT="0" distB="0" distL="0" distR="0" wp14:anchorId="0E36D92E" wp14:editId="69367A99">
            <wp:extent cx="4027820" cy="2786816"/>
            <wp:effectExtent l="0" t="0" r="0" b="0"/>
            <wp:docPr id="33887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71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820" cy="27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F1E4" w14:textId="77777777" w:rsidR="00E76095" w:rsidRDefault="00E76095">
      <w:pPr>
        <w:rPr>
          <w:lang w:val="en-US"/>
        </w:rPr>
      </w:pPr>
    </w:p>
    <w:p w14:paraId="1CA4A04A" w14:textId="6CBD515B" w:rsidR="00E76095" w:rsidRDefault="00E76095">
      <w:pPr>
        <w:rPr>
          <w:lang w:val="en-US"/>
        </w:rPr>
      </w:pPr>
      <w:r>
        <w:rPr>
          <w:lang w:val="en-US"/>
        </w:rPr>
        <w:t>3/ Select the class to be tested and use context menu to create test</w:t>
      </w:r>
    </w:p>
    <w:p w14:paraId="1F63AF61" w14:textId="1B9CE54E" w:rsidR="001C5F49" w:rsidRDefault="001C5F49">
      <w:pPr>
        <w:rPr>
          <w:lang w:val="en-US"/>
        </w:rPr>
      </w:pPr>
      <w:r>
        <w:rPr>
          <w:lang w:val="en-US"/>
        </w:rPr>
        <w:t>Example of a test</w:t>
      </w:r>
      <w:r w:rsidR="00EB25AD">
        <w:rPr>
          <w:lang w:val="en-US"/>
        </w:rPr>
        <w:t xml:space="preserve"> object</w:t>
      </w:r>
    </w:p>
    <w:p w14:paraId="7AC1D8D3" w14:textId="77777777" w:rsidR="001C5F49" w:rsidRPr="001C5F49" w:rsidRDefault="001C5F49" w:rsidP="001C5F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C5F4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t>/**</w:t>
      </w:r>
      <w:r w:rsidRPr="001C5F4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* Test for methods in Class Circle</w:t>
      </w:r>
      <w:r w:rsidRPr="001C5F4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* Test for getArea method</w:t>
      </w:r>
      <w:r w:rsidRPr="001C5F4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  <w:t xml:space="preserve"> */</w:t>
      </w:r>
      <w:r w:rsidRPr="001C5F4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1C5F49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14:ligatures w14:val="none"/>
        </w:rPr>
        <w:br/>
      </w:r>
      <w:r w:rsidRPr="001C5F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CircleTest {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C5F49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@Test</w:t>
      </w:r>
      <w:r w:rsidRPr="001C5F49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1C5F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1C5F4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getArea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Circle testCircle = </w:t>
      </w:r>
      <w:r w:rsidRPr="001C5F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Circle(</w:t>
      </w:r>
      <w:r w:rsidRPr="001C5F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1C5F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Colour.</w:t>
      </w:r>
      <w:r w:rsidRPr="001C5F4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RED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C5F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1C5F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1C5F4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assertEquals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C5F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314.159</w:t>
      </w:r>
      <w:r w:rsidRPr="001C5F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testCircle.getArea()</w:t>
      </w:r>
      <w:r w:rsidRPr="001C5F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C5F49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0.1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C5F4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1C5F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expected area is 314.159</w:t>
      </w:r>
      <w:r w:rsidRPr="001C5F49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C5F4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4D77F0A2" w14:textId="77777777" w:rsidR="001C5F49" w:rsidRPr="001C5F49" w:rsidRDefault="001C5F49"/>
    <w:p w14:paraId="2238C1FE" w14:textId="77777777" w:rsidR="00990359" w:rsidRDefault="00990359">
      <w:pPr>
        <w:rPr>
          <w:lang w:val="en-US"/>
        </w:rPr>
      </w:pPr>
    </w:p>
    <w:p w14:paraId="4C2859EF" w14:textId="77777777" w:rsidR="00990359" w:rsidRDefault="00990359">
      <w:pPr>
        <w:rPr>
          <w:lang w:val="en-US"/>
        </w:rPr>
      </w:pPr>
    </w:p>
    <w:p w14:paraId="0A145978" w14:textId="77777777" w:rsidR="00990359" w:rsidRPr="00990359" w:rsidRDefault="00990359">
      <w:pPr>
        <w:rPr>
          <w:lang w:val="en-US"/>
        </w:rPr>
      </w:pPr>
    </w:p>
    <w:sectPr w:rsidR="00990359" w:rsidRPr="009903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59"/>
    <w:rsid w:val="001C5F49"/>
    <w:rsid w:val="004921BE"/>
    <w:rsid w:val="0096622C"/>
    <w:rsid w:val="00990359"/>
    <w:rsid w:val="009A5AA2"/>
    <w:rsid w:val="00B25417"/>
    <w:rsid w:val="00DA7749"/>
    <w:rsid w:val="00E76095"/>
    <w:rsid w:val="00EB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CD1E"/>
  <w15:chartTrackingRefBased/>
  <w15:docId w15:val="{BD68A327-A031-4478-AEF3-F081A2F7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A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F4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help/idea/create-tests.html" TargetMode="External"/><Relationship Id="rId4" Type="http://schemas.openxmlformats.org/officeDocument/2006/relationships/hyperlink" Target="https://www.jetbrains.com/help/idea/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Ho Leung Chan</dc:creator>
  <cp:keywords/>
  <dc:description/>
  <cp:lastModifiedBy>Terence Ho Leung Chan</cp:lastModifiedBy>
  <cp:revision>4</cp:revision>
  <dcterms:created xsi:type="dcterms:W3CDTF">2023-08-04T18:28:00Z</dcterms:created>
  <dcterms:modified xsi:type="dcterms:W3CDTF">2023-08-04T18:53:00Z</dcterms:modified>
</cp:coreProperties>
</file>