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43F6" w14:textId="1315F401" w:rsidR="00DA7749" w:rsidRDefault="00455C9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455C9A">
        <w:rPr>
          <w:lang w:val="en-US"/>
        </w:rPr>
        <w:instrText>https://central.sonatype.com/artifact/com.drewnoakes/metadata-extractor/2.18.0/overview?smo=true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46DC4">
        <w:rPr>
          <w:rStyle w:val="Hyperlink"/>
          <w:lang w:val="en-US"/>
        </w:rPr>
        <w:t>https://central.sonatype.com/artifact/com.drewnoakes/metadata-extractor/2.18.0/overview?smo=true</w:t>
      </w:r>
      <w:r>
        <w:rPr>
          <w:lang w:val="en-US"/>
        </w:rPr>
        <w:fldChar w:fldCharType="end"/>
      </w:r>
    </w:p>
    <w:p w14:paraId="4572B2E2" w14:textId="77777777" w:rsidR="00455C9A" w:rsidRDefault="00455C9A">
      <w:pPr>
        <w:rPr>
          <w:lang w:val="en-US"/>
        </w:rPr>
      </w:pPr>
    </w:p>
    <w:p w14:paraId="328A3B89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&lt;dependency&gt;</w:t>
      </w:r>
    </w:p>
    <w:p w14:paraId="7C1AD28E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com.drewnoakes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groupId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2C0C7EFC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&gt;metadata-extractor&lt;/</w:t>
      </w:r>
      <w:proofErr w:type="spellStart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artifactId</w:t>
      </w:r>
      <w:proofErr w:type="spellEnd"/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&gt;</w:t>
      </w:r>
    </w:p>
    <w:p w14:paraId="76704483" w14:textId="77777777" w:rsidR="00D04D98" w:rsidRP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 xml:space="preserve">    &lt;version&gt;2.18.0&lt;/version&gt;</w:t>
      </w:r>
    </w:p>
    <w:p w14:paraId="4C0153EB" w14:textId="77777777" w:rsidR="00D04D98" w:rsidRDefault="00D04D98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D04D98"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t>&lt;/dependency&gt;</w:t>
      </w:r>
    </w:p>
    <w:p w14:paraId="7012AC20" w14:textId="03DB5462" w:rsidR="00680172" w:rsidRDefault="00680172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680172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040F46B" wp14:editId="26ED64EB">
            <wp:extent cx="4876928" cy="1529483"/>
            <wp:effectExtent l="0" t="0" r="0" b="0"/>
            <wp:docPr id="5591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928" cy="15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2AC4" w14:textId="77777777" w:rsidR="009E0DDC" w:rsidRDefault="009E0DDC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577FBBE0" w14:textId="5A577171" w:rsidR="009E0DDC" w:rsidRDefault="009E0DDC">
      <w:pP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  <w:br w:type="page"/>
      </w:r>
    </w:p>
    <w:p w14:paraId="67A7D98F" w14:textId="728C6690" w:rsidR="009E0DDC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151AB1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FEB7C03" wp14:editId="3A65A289">
            <wp:extent cx="5274310" cy="1722755"/>
            <wp:effectExtent l="0" t="0" r="2540" b="0"/>
            <wp:docPr id="1200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B5F7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474A9D6" w14:textId="77777777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405D4BA4" w14:textId="3374A101" w:rsidR="009C7C36" w:rsidRDefault="009C7C36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  <w:r w:rsidRPr="009C7C36">
        <w:rPr>
          <w:rFonts w:ascii="Courier New" w:eastAsia="Times New Roman" w:hAnsi="Courier New" w:cs="Courier New"/>
          <w:noProof/>
          <w:color w:val="4D4D4D"/>
          <w:kern w:val="0"/>
          <w:sz w:val="24"/>
          <w:szCs w:val="24"/>
          <w14:ligatures w14:val="none"/>
        </w:rPr>
        <w:drawing>
          <wp:inline distT="0" distB="0" distL="0" distR="0" wp14:anchorId="1C51678D" wp14:editId="79FE4AEF">
            <wp:extent cx="4778954" cy="1790747"/>
            <wp:effectExtent l="0" t="0" r="3175" b="0"/>
            <wp:docPr id="4408299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99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1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74BF" w14:textId="77777777" w:rsidR="00151AB1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181A473C" w14:textId="77777777" w:rsidR="00151AB1" w:rsidRPr="00D04D98" w:rsidRDefault="00151AB1" w:rsidP="00D0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kern w:val="0"/>
          <w:sz w:val="24"/>
          <w:szCs w:val="24"/>
          <w14:ligatures w14:val="none"/>
        </w:rPr>
      </w:pPr>
    </w:p>
    <w:p w14:paraId="6B0D27A5" w14:textId="77777777" w:rsidR="00D04D98" w:rsidRDefault="00D04D98">
      <w:pPr>
        <w:rPr>
          <w:lang w:val="en-US"/>
        </w:rPr>
      </w:pPr>
    </w:p>
    <w:p w14:paraId="4599FBA5" w14:textId="2F1F556E" w:rsidR="00277EA4" w:rsidRDefault="00277EA4">
      <w:pPr>
        <w:rPr>
          <w:lang w:val="en-US"/>
        </w:rPr>
      </w:pPr>
      <w:r>
        <w:rPr>
          <w:lang w:val="en-US"/>
        </w:rPr>
        <w:br w:type="page"/>
      </w:r>
    </w:p>
    <w:p w14:paraId="601D1BD3" w14:textId="1D75EA67" w:rsidR="00D04D98" w:rsidRDefault="004221C4">
      <w:pPr>
        <w:rPr>
          <w:lang w:val="en-US"/>
        </w:rPr>
      </w:pPr>
      <w:r w:rsidRPr="004221C4">
        <w:rPr>
          <w:noProof/>
          <w:lang w:val="en-US"/>
        </w:rPr>
        <w:lastRenderedPageBreak/>
        <w:drawing>
          <wp:inline distT="0" distB="0" distL="0" distR="0" wp14:anchorId="4FAE2C63" wp14:editId="67E9A9EE">
            <wp:extent cx="4425159" cy="1192017"/>
            <wp:effectExtent l="0" t="0" r="0" b="8255"/>
            <wp:docPr id="99053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159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432" w14:textId="77777777" w:rsidR="00277EA4" w:rsidRDefault="00277EA4">
      <w:pPr>
        <w:rPr>
          <w:lang w:val="en-US"/>
        </w:rPr>
      </w:pPr>
    </w:p>
    <w:p w14:paraId="123B6B81" w14:textId="77777777" w:rsidR="004B0544" w:rsidRDefault="004B0544">
      <w:pPr>
        <w:rPr>
          <w:lang w:val="en-US"/>
        </w:rPr>
      </w:pPr>
    </w:p>
    <w:p w14:paraId="3C813009" w14:textId="0DDC81F4" w:rsidR="004B0544" w:rsidRDefault="004B0544">
      <w:pPr>
        <w:rPr>
          <w:lang w:val="en-US"/>
        </w:rPr>
      </w:pPr>
      <w:r>
        <w:rPr>
          <w:lang w:val="en-US"/>
        </w:rPr>
        <w:t>Derby</w:t>
      </w:r>
    </w:p>
    <w:p w14:paraId="39DB9B2D" w14:textId="302249DC" w:rsidR="004B0544" w:rsidRDefault="00973874">
      <w:pPr>
        <w:rPr>
          <w:lang w:val="en-US"/>
        </w:rPr>
      </w:pPr>
      <w:hyperlink r:id="rId8" w:history="1">
        <w:r w:rsidR="004B0544" w:rsidRPr="00446DC4">
          <w:rPr>
            <w:rStyle w:val="Hyperlink"/>
            <w:lang w:val="en-US"/>
          </w:rPr>
          <w:t>https://www.youtube.com/watch?v=sOSa1DCL6rw&amp;list=PLR2yPNIFMlL8e7NP-tsZ-XDfniK0XRS09</w:t>
        </w:r>
      </w:hyperlink>
    </w:p>
    <w:p w14:paraId="6E1AE71C" w14:textId="77777777" w:rsidR="00EB1A3F" w:rsidRDefault="00EB1A3F">
      <w:pPr>
        <w:rPr>
          <w:lang w:val="en-US"/>
        </w:rPr>
      </w:pPr>
    </w:p>
    <w:p w14:paraId="247C9420" w14:textId="05B7EC0C" w:rsidR="00EB1A3F" w:rsidRDefault="00973874">
      <w:pPr>
        <w:rPr>
          <w:lang w:val="en-US"/>
        </w:rPr>
      </w:pPr>
      <w:hyperlink r:id="rId9" w:history="1">
        <w:r w:rsidR="00EB1A3F" w:rsidRPr="00446DC4">
          <w:rPr>
            <w:rStyle w:val="Hyperlink"/>
            <w:lang w:val="en-US"/>
          </w:rPr>
          <w:t>https://www.youtube.com/watch?v=cFFLcjrcU8s</w:t>
        </w:r>
      </w:hyperlink>
    </w:p>
    <w:p w14:paraId="6B188EA6" w14:textId="77777777" w:rsidR="00EB1A3F" w:rsidRDefault="00EB1A3F">
      <w:pPr>
        <w:rPr>
          <w:lang w:val="en-US"/>
        </w:rPr>
      </w:pPr>
    </w:p>
    <w:p w14:paraId="596E0F5D" w14:textId="19211057" w:rsidR="004B0544" w:rsidRDefault="00FD11B5">
      <w:pPr>
        <w:rPr>
          <w:lang w:val="en-US"/>
        </w:rPr>
      </w:pPr>
      <w:r>
        <w:rPr>
          <w:lang w:val="en-US"/>
        </w:rPr>
        <w:t xml:space="preserve">1/ Download </w:t>
      </w:r>
      <w:proofErr w:type="spellStart"/>
      <w:r>
        <w:rPr>
          <w:lang w:val="en-US"/>
        </w:rPr>
        <w:t>Derb</w:t>
      </w:r>
      <w:proofErr w:type="spellEnd"/>
      <w:r>
        <w:rPr>
          <w:lang w:val="en-US"/>
        </w:rPr>
        <w:t xml:space="preserve"> 10.15.2.0-bin</w:t>
      </w:r>
    </w:p>
    <w:p w14:paraId="32778116" w14:textId="24AB5F5C" w:rsidR="00FD11B5" w:rsidRDefault="00FD11B5">
      <w:pPr>
        <w:rPr>
          <w:lang w:val="en-US"/>
        </w:rPr>
      </w:pPr>
      <w:r>
        <w:rPr>
          <w:lang w:val="en-US"/>
        </w:rPr>
        <w:t xml:space="preserve">2/ Add the required jar to </w:t>
      </w:r>
      <w:r w:rsidR="006C7CEB">
        <w:rPr>
          <w:lang w:val="en-US"/>
        </w:rPr>
        <w:t>module/dependencies/</w:t>
      </w:r>
    </w:p>
    <w:p w14:paraId="17999762" w14:textId="35E00B61" w:rsidR="004B0544" w:rsidRDefault="00483890">
      <w:pPr>
        <w:rPr>
          <w:lang w:val="en-US"/>
        </w:rPr>
      </w:pPr>
      <w:r>
        <w:rPr>
          <w:lang w:val="en-US"/>
        </w:rPr>
        <w:t xml:space="preserve">3/ add </w:t>
      </w:r>
      <w:hyperlink r:id="rId10" w:history="1">
        <w:r w:rsidR="000E357F" w:rsidRPr="00446DC4">
          <w:rPr>
            <w:rStyle w:val="Hyperlink"/>
            <w:lang w:val="en-US"/>
          </w:rPr>
          <w:t>https://mvnrepository.com/artifact/org.apache.derby/derby/10.15.2.0</w:t>
        </w:r>
      </w:hyperlink>
    </w:p>
    <w:p w14:paraId="730847CF" w14:textId="77777777" w:rsidR="000E357F" w:rsidRDefault="000E357F">
      <w:pPr>
        <w:rPr>
          <w:lang w:val="en-US"/>
        </w:rPr>
      </w:pPr>
    </w:p>
    <w:p w14:paraId="0E71E1CB" w14:textId="27085EBF" w:rsidR="000E357F" w:rsidRDefault="00973874">
      <w:pPr>
        <w:rPr>
          <w:lang w:val="en-US"/>
        </w:rPr>
      </w:pPr>
      <w:hyperlink r:id="rId11" w:history="1">
        <w:r w:rsidR="002A2E4F" w:rsidRPr="00446DC4">
          <w:rPr>
            <w:rStyle w:val="Hyperlink"/>
            <w:lang w:val="en-US"/>
          </w:rPr>
          <w:t>https://mvnrepository.com/artifact/org.apache.commons.csv/commons-csv/1.0</w:t>
        </w:r>
      </w:hyperlink>
    </w:p>
    <w:p w14:paraId="503390CE" w14:textId="351F91D3" w:rsidR="002A2E4F" w:rsidRDefault="00973874">
      <w:pPr>
        <w:rPr>
          <w:lang w:val="en-US"/>
        </w:rPr>
      </w:pPr>
      <w:hyperlink r:id="rId12" w:history="1">
        <w:r w:rsidR="00B64B1E" w:rsidRPr="00446DC4">
          <w:rPr>
            <w:rStyle w:val="Hyperlink"/>
            <w:lang w:val="en-US"/>
          </w:rPr>
          <w:t>https://www.baeldung.com/apache-commons-csv</w:t>
        </w:r>
      </w:hyperlink>
    </w:p>
    <w:p w14:paraId="03621599" w14:textId="0E40300B" w:rsidR="0066047F" w:rsidRDefault="00973874">
      <w:pPr>
        <w:rPr>
          <w:lang w:val="en-US"/>
        </w:rPr>
      </w:pPr>
      <w:hyperlink r:id="rId13" w:history="1">
        <w:r w:rsidR="00BC5E5A" w:rsidRPr="00446DC4">
          <w:rPr>
            <w:rStyle w:val="Hyperlink"/>
            <w:lang w:val="en-US"/>
          </w:rPr>
          <w:t>https://blog.cacoveanu.com/2015/2015.07.03.20.13.csv.import.html</w:t>
        </w:r>
      </w:hyperlink>
    </w:p>
    <w:p w14:paraId="6F934C00" w14:textId="77777777" w:rsidR="00BC5E5A" w:rsidRDefault="00BC5E5A">
      <w:pPr>
        <w:rPr>
          <w:lang w:val="en-US"/>
        </w:rPr>
      </w:pPr>
    </w:p>
    <w:p w14:paraId="3DFE7AB6" w14:textId="49328EBF" w:rsidR="0066047F" w:rsidRDefault="00973874">
      <w:pPr>
        <w:rPr>
          <w:lang w:val="en-US"/>
        </w:rPr>
      </w:pPr>
      <w:hyperlink r:id="rId14" w:history="1">
        <w:r w:rsidR="00F21E25" w:rsidRPr="00CD01E1">
          <w:rPr>
            <w:rStyle w:val="Hyperlink"/>
            <w:lang w:val="en-US"/>
          </w:rPr>
          <w:t>https://www.callicoder.com/java-read-write-csv-file-apache-commons-csv/</w:t>
        </w:r>
      </w:hyperlink>
    </w:p>
    <w:p w14:paraId="2EB69065" w14:textId="7A08B0A9" w:rsidR="00F21E25" w:rsidRDefault="005E458B">
      <w:pPr>
        <w:rPr>
          <w:lang w:val="en-US"/>
        </w:rPr>
      </w:pPr>
      <w:hyperlink r:id="rId15" w:history="1">
        <w:r w:rsidRPr="00C25AB0">
          <w:rPr>
            <w:rStyle w:val="Hyperlink"/>
            <w:lang w:val="en-US"/>
          </w:rPr>
          <w:t>https://springhow.com/apache-commons-csv/</w:t>
        </w:r>
      </w:hyperlink>
    </w:p>
    <w:p w14:paraId="6C970C65" w14:textId="77777777" w:rsidR="005E458B" w:rsidRDefault="005E458B">
      <w:pPr>
        <w:rPr>
          <w:lang w:val="en-US"/>
        </w:rPr>
      </w:pPr>
    </w:p>
    <w:p w14:paraId="1B1D678D" w14:textId="77777777" w:rsidR="004B0544" w:rsidRDefault="004B0544">
      <w:pPr>
        <w:rPr>
          <w:lang w:val="en-US"/>
        </w:rPr>
      </w:pPr>
    </w:p>
    <w:p w14:paraId="7F2BAA38" w14:textId="77777777" w:rsidR="00277EA4" w:rsidRDefault="00277EA4">
      <w:pPr>
        <w:rPr>
          <w:lang w:val="en-US"/>
        </w:rPr>
      </w:pPr>
    </w:p>
    <w:p w14:paraId="0A86BAD0" w14:textId="77777777" w:rsidR="00277EA4" w:rsidRDefault="00277EA4">
      <w:pPr>
        <w:rPr>
          <w:lang w:val="en-US"/>
        </w:rPr>
      </w:pPr>
    </w:p>
    <w:p w14:paraId="00D5DFEB" w14:textId="77777777" w:rsidR="00277EA4" w:rsidRDefault="00277EA4">
      <w:pPr>
        <w:rPr>
          <w:lang w:val="en-US"/>
        </w:rPr>
      </w:pPr>
    </w:p>
    <w:p w14:paraId="056AC052" w14:textId="77777777" w:rsidR="00277EA4" w:rsidRDefault="00277EA4">
      <w:pPr>
        <w:rPr>
          <w:lang w:val="en-US"/>
        </w:rPr>
      </w:pPr>
    </w:p>
    <w:p w14:paraId="7ABDEAA0" w14:textId="77777777" w:rsidR="00277EA4" w:rsidRDefault="00277EA4">
      <w:pPr>
        <w:rPr>
          <w:lang w:val="en-US"/>
        </w:rPr>
      </w:pPr>
    </w:p>
    <w:p w14:paraId="1D161033" w14:textId="77777777" w:rsidR="00277EA4" w:rsidRDefault="00277EA4">
      <w:pPr>
        <w:rPr>
          <w:lang w:val="en-US"/>
        </w:rPr>
      </w:pPr>
    </w:p>
    <w:p w14:paraId="08C88756" w14:textId="77777777" w:rsidR="00277EA4" w:rsidRDefault="00277EA4">
      <w:pPr>
        <w:rPr>
          <w:lang w:val="en-US"/>
        </w:rPr>
      </w:pPr>
    </w:p>
    <w:p w14:paraId="7614B8B6" w14:textId="77777777" w:rsidR="00A43669" w:rsidRDefault="00A43669">
      <w:pPr>
        <w:rPr>
          <w:lang w:val="en-US"/>
        </w:rPr>
      </w:pPr>
    </w:p>
    <w:p w14:paraId="39EDE78F" w14:textId="77777777" w:rsidR="00A43669" w:rsidRDefault="00A43669">
      <w:pPr>
        <w:rPr>
          <w:lang w:val="en-US"/>
        </w:rPr>
      </w:pPr>
    </w:p>
    <w:p w14:paraId="5FC60EE5" w14:textId="77777777" w:rsidR="004B2AF8" w:rsidRDefault="004B2AF8" w:rsidP="004B2A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ReadFromCSV</w:t>
      </w:r>
      <w:proofErr w:type="spellEnd"/>
      <w:r>
        <w:rPr>
          <w:color w:val="A9B7C6"/>
        </w:rPr>
        <w:t xml:space="preserve">()  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SAMPLE_CSV_FILE_PATH = </w:t>
      </w:r>
      <w:r>
        <w:rPr>
          <w:color w:val="6A8759"/>
        </w:rPr>
        <w:t>"./productTableCSV.csv"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Reader </w:t>
      </w:r>
      <w:proofErr w:type="spellStart"/>
      <w:r>
        <w:rPr>
          <w:color w:val="A9B7C6"/>
        </w:rPr>
        <w:t>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newBufferedReader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(SAMPLE_CSV_FILE_PATH))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>(reader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CSVFormat.</w:t>
      </w:r>
      <w:r>
        <w:rPr>
          <w:i/>
          <w:iCs/>
          <w:color w:val="9876AA"/>
        </w:rPr>
        <w:t>DEFAULT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withHeader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CC7832"/>
        </w:rPr>
        <w:t xml:space="preserve">,  </w:t>
      </w:r>
      <w:r>
        <w:rPr>
          <w:color w:val="6A8759"/>
        </w:rPr>
        <w:t>"country"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withIgnoreHeaderCase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withTrim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CSVRecord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csvRecord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csvParser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Accessing values by the names assigned to each column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csvRecord.get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csvRecord.get</w:t>
      </w:r>
      <w:proofErr w:type="spellEnd"/>
      <w:r>
        <w:rPr>
          <w:color w:val="A9B7C6"/>
        </w:rPr>
        <w:t>(</w:t>
      </w:r>
      <w:r>
        <w:rPr>
          <w:color w:val="6A8759"/>
        </w:rPr>
        <w:t>"country"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"Record No -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csvRecord.getRecordNumber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 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: " </w:t>
      </w:r>
      <w:r>
        <w:rPr>
          <w:color w:val="A9B7C6"/>
        </w:rPr>
        <w:t>+ 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411317C" w14:textId="77777777" w:rsidR="00A43669" w:rsidRDefault="00A43669"/>
    <w:p w14:paraId="5D1B2B85" w14:textId="77777777" w:rsidR="004B2AF8" w:rsidRDefault="004B2AF8"/>
    <w:p w14:paraId="57C5E7DA" w14:textId="77777777" w:rsidR="00973874" w:rsidRDefault="00973874" w:rsidP="0097387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Write2CSV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   </w:t>
      </w:r>
      <w:r>
        <w:rPr>
          <w:color w:val="808080"/>
        </w:rPr>
        <w:t>// this will overwrite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SAMPLE_CSV_FILE_PATH = </w:t>
      </w:r>
      <w:r>
        <w:rPr>
          <w:color w:val="6A8759"/>
        </w:rPr>
        <w:t>"./Write2productTableCSV.csv"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writer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newBufferedWriter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(SAMPLE_CSV_FILE_PATH))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CSVPrinter</w:t>
      </w:r>
      <w:proofErr w:type="spellEnd"/>
      <w:r>
        <w:rPr>
          <w:color w:val="A9B7C6"/>
        </w:rPr>
        <w:t>(writer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CSVFormat.</w:t>
      </w:r>
      <w:r>
        <w:rPr>
          <w:i/>
          <w:iCs/>
          <w:color w:val="9876AA"/>
        </w:rPr>
        <w:t>DEFAULT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.</w:t>
      </w:r>
      <w:proofErr w:type="spellStart"/>
      <w:r>
        <w:rPr>
          <w:color w:val="A9B7C6"/>
        </w:rPr>
        <w:t>withHeader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6A8759"/>
        </w:rPr>
        <w:t>"Designation"</w:t>
      </w:r>
      <w:r>
        <w:rPr>
          <w:color w:val="CC7832"/>
        </w:rPr>
        <w:t xml:space="preserve">, </w:t>
      </w:r>
      <w:r>
        <w:rPr>
          <w:color w:val="6A8759"/>
        </w:rPr>
        <w:t>"Company"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csvPrinter.printRecord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"Sundar Pichai"</w:t>
      </w:r>
      <w:r>
        <w:rPr>
          <w:color w:val="CC7832"/>
        </w:rPr>
        <w:t xml:space="preserve">, </w:t>
      </w:r>
      <w:r>
        <w:rPr>
          <w:color w:val="6A8759"/>
        </w:rPr>
        <w:t>"CEO"</w:t>
      </w:r>
      <w:r>
        <w:rPr>
          <w:color w:val="CC7832"/>
        </w:rPr>
        <w:t xml:space="preserve">, </w:t>
      </w:r>
      <w:r>
        <w:rPr>
          <w:color w:val="6A8759"/>
        </w:rPr>
        <w:t>"Google"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csvPrinter.flush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123DB584" w14:textId="77777777" w:rsidR="004B2AF8" w:rsidRDefault="004B2AF8"/>
    <w:p w14:paraId="1A430674" w14:textId="77777777" w:rsidR="00973874" w:rsidRDefault="00973874"/>
    <w:p w14:paraId="036591BC" w14:textId="77777777" w:rsidR="00973874" w:rsidRDefault="00973874"/>
    <w:p w14:paraId="5EC706A9" w14:textId="77777777" w:rsidR="00973874" w:rsidRDefault="00973874"/>
    <w:p w14:paraId="7B2506FC" w14:textId="77777777" w:rsidR="00973874" w:rsidRDefault="00973874"/>
    <w:p w14:paraId="35C7080C" w14:textId="77777777" w:rsidR="004B2AF8" w:rsidRDefault="004B2AF8"/>
    <w:p w14:paraId="3AA5F553" w14:textId="77777777" w:rsidR="004B2AF8" w:rsidRPr="004B2AF8" w:rsidRDefault="004B2AF8"/>
    <w:sectPr w:rsidR="004B2AF8" w:rsidRPr="004B2A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8B"/>
    <w:rsid w:val="000B1C31"/>
    <w:rsid w:val="000E357F"/>
    <w:rsid w:val="00151AB1"/>
    <w:rsid w:val="00277EA4"/>
    <w:rsid w:val="002A2E4F"/>
    <w:rsid w:val="004221C4"/>
    <w:rsid w:val="00455C9A"/>
    <w:rsid w:val="00483890"/>
    <w:rsid w:val="004921BE"/>
    <w:rsid w:val="004B0544"/>
    <w:rsid w:val="004B2AF8"/>
    <w:rsid w:val="004B7C8B"/>
    <w:rsid w:val="005E458B"/>
    <w:rsid w:val="0066047F"/>
    <w:rsid w:val="00680172"/>
    <w:rsid w:val="006C7CEB"/>
    <w:rsid w:val="00945CA6"/>
    <w:rsid w:val="0096622C"/>
    <w:rsid w:val="00973874"/>
    <w:rsid w:val="009C7C36"/>
    <w:rsid w:val="009E0DDC"/>
    <w:rsid w:val="00A43669"/>
    <w:rsid w:val="00B25417"/>
    <w:rsid w:val="00B64B1E"/>
    <w:rsid w:val="00BC5E5A"/>
    <w:rsid w:val="00D04D98"/>
    <w:rsid w:val="00DA7749"/>
    <w:rsid w:val="00EB1A3F"/>
    <w:rsid w:val="00F21E25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FB1"/>
  <w15:chartTrackingRefBased/>
  <w15:docId w15:val="{819A86AF-DB94-4A6D-9E85-FB5AD69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55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OSa1DCL6rw&amp;list=PLR2yPNIFMlL8e7NP-tsZ-XDfniK0XRS09" TargetMode="External"/><Relationship Id="rId13" Type="http://schemas.openxmlformats.org/officeDocument/2006/relationships/hyperlink" Target="https://blog.cacoveanu.com/2015/2015.07.03.20.13.csv.impo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aeldung.com/apache-commons-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vnrepository.com/artifact/org.apache.commons.csv/commons-csv/1.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pringhow.com/apache-commons-csv/" TargetMode="External"/><Relationship Id="rId10" Type="http://schemas.openxmlformats.org/officeDocument/2006/relationships/hyperlink" Target="https://mvnrepository.com/artifact/org.apache.derby/derby/10.15.2.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cFFLcjrcU8s" TargetMode="External"/><Relationship Id="rId14" Type="http://schemas.openxmlformats.org/officeDocument/2006/relationships/hyperlink" Target="https://www.callicoder.com/java-read-write-csv-file-apache-commons-c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27</cp:revision>
  <dcterms:created xsi:type="dcterms:W3CDTF">2023-08-05T08:14:00Z</dcterms:created>
  <dcterms:modified xsi:type="dcterms:W3CDTF">2023-08-07T09:30:00Z</dcterms:modified>
</cp:coreProperties>
</file>