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A1FD" w14:textId="1ED208B4" w:rsidR="00545FBC" w:rsidRDefault="00FA579E">
      <w:proofErr w:type="spellStart"/>
      <w:r>
        <w:t>OpenDss</w:t>
      </w:r>
      <w:proofErr w:type="spellEnd"/>
      <w:r>
        <w:t xml:space="preserve"> tutorial Writing:</w:t>
      </w:r>
    </w:p>
    <w:p w14:paraId="7AA4B216" w14:textId="1B50E7E3" w:rsidR="00FA579E" w:rsidRDefault="00FA579E"/>
    <w:p w14:paraId="09DCA68A" w14:textId="1F6E834A" w:rsidR="00FA579E" w:rsidRDefault="00FA579E">
      <w:r w:rsidRPr="00FA579E">
        <w:t>Installation and getting started</w:t>
      </w:r>
      <w:r>
        <w:t>:</w:t>
      </w:r>
    </w:p>
    <w:p w14:paraId="7FBA597E" w14:textId="77777777" w:rsidR="00FA579E" w:rsidRDefault="00FA579E">
      <w:r>
        <w:t xml:space="preserve">How to install </w:t>
      </w:r>
      <w:proofErr w:type="spellStart"/>
      <w:r>
        <w:t>OpenDSS</w:t>
      </w:r>
      <w:proofErr w:type="spellEnd"/>
      <w:r>
        <w:t xml:space="preserve">, Anaconda with python, install </w:t>
      </w:r>
      <w:proofErr w:type="spellStart"/>
      <w:r>
        <w:t>opendssdirectly</w:t>
      </w:r>
      <w:proofErr w:type="spellEnd"/>
      <w:r>
        <w:t xml:space="preserve"> module in a babysitter manner. Plus suggested useful resources</w:t>
      </w:r>
    </w:p>
    <w:p w14:paraId="6DAF7E21" w14:textId="31221E11" w:rsidR="00FA579E" w:rsidRDefault="00FA579E">
      <w:r>
        <w:t xml:space="preserve"> </w:t>
      </w:r>
    </w:p>
    <w:p w14:paraId="04E84ECB" w14:textId="44A26EBD" w:rsidR="00FD4A26" w:rsidRDefault="00FD4A26">
      <w:r>
        <w:t xml:space="preserve">T1: </w:t>
      </w:r>
      <w:r w:rsidRPr="00FD4A26">
        <w:t>simple circuit</w:t>
      </w:r>
    </w:p>
    <w:p w14:paraId="5EAFF773" w14:textId="77777777" w:rsidR="00FD4A26" w:rsidRDefault="00FD4A26">
      <w:r>
        <w:t xml:space="preserve">How to </w:t>
      </w:r>
      <w:r w:rsidRPr="00FD4A26">
        <w:t>construct simple circuit</w:t>
      </w:r>
      <w:r>
        <w:t xml:space="preserve"> (i.e. basic command)</w:t>
      </w:r>
      <w:r w:rsidRPr="00FD4A26">
        <w:t xml:space="preserve"> </w:t>
      </w:r>
      <w:r>
        <w:t xml:space="preserve">and modify/add/remove loads </w:t>
      </w:r>
      <w:r w:rsidRPr="00FD4A26">
        <w:t xml:space="preserve">in </w:t>
      </w:r>
      <w:proofErr w:type="spellStart"/>
      <w:r w:rsidRPr="00FD4A26">
        <w:t>OpenDSS</w:t>
      </w:r>
      <w:proofErr w:type="spellEnd"/>
      <w:r>
        <w:t xml:space="preserve">, export parameter and result using </w:t>
      </w:r>
      <w:proofErr w:type="spellStart"/>
      <w:r>
        <w:t>opendss</w:t>
      </w:r>
      <w:proofErr w:type="spellEnd"/>
      <w:r>
        <w:t xml:space="preserve"> direct</w:t>
      </w:r>
    </w:p>
    <w:p w14:paraId="77CDC265" w14:textId="77777777" w:rsidR="00FD4A26" w:rsidRDefault="00FD4A26"/>
    <w:p w14:paraId="2304A334" w14:textId="0A57169B" w:rsidR="00FD4A26" w:rsidRDefault="00FD4A26">
      <w:r>
        <w:t xml:space="preserve">T2: </w:t>
      </w:r>
      <w:r w:rsidRPr="00FD4A26">
        <w:t>PV system</w:t>
      </w:r>
    </w:p>
    <w:p w14:paraId="2A149E9C" w14:textId="77777777" w:rsidR="00FD4A26" w:rsidRDefault="00FD4A26">
      <w:r>
        <w:t>Explain parameters for a PV system, simple inverter mode according to virtual training day 3</w:t>
      </w:r>
    </w:p>
    <w:p w14:paraId="792C5C41" w14:textId="77777777" w:rsidR="00FD4A26" w:rsidRDefault="00FD4A26"/>
    <w:p w14:paraId="6591F3FA" w14:textId="4A0AFF91" w:rsidR="00FD4A26" w:rsidRDefault="00FD4A26">
      <w:r>
        <w:t>T3:</w:t>
      </w:r>
      <w:r w:rsidRPr="00FD4A26">
        <w:t xml:space="preserve"> changing parameter on 2_bus system</w:t>
      </w:r>
      <w:r>
        <w:t xml:space="preserve"> </w:t>
      </w:r>
    </w:p>
    <w:p w14:paraId="22FB2D8D" w14:textId="76F58A02" w:rsidR="00FD4A26" w:rsidRDefault="00FD4A26">
      <w:r>
        <w:t>Using some two-bus (</w:t>
      </w:r>
      <w:proofErr w:type="spellStart"/>
      <w:r>
        <w:t>Aus</w:t>
      </w:r>
      <w:proofErr w:type="spellEnd"/>
      <w:r>
        <w:t xml:space="preserve"> </w:t>
      </w:r>
      <w:proofErr w:type="spellStart"/>
      <w:r>
        <w:t>overhard</w:t>
      </w:r>
      <w:proofErr w:type="spellEnd"/>
      <w:r>
        <w:t xml:space="preserve">) example from Fred, to illustrate how to set up for-loop in </w:t>
      </w:r>
      <w:proofErr w:type="spellStart"/>
      <w:r>
        <w:t>Jupyter</w:t>
      </w:r>
      <w:proofErr w:type="spellEnd"/>
      <w:r>
        <w:t>, to study the cost and effect of changing a parameter of loads to network.</w:t>
      </w:r>
    </w:p>
    <w:p w14:paraId="44BC53A8" w14:textId="07E22149" w:rsidR="00FD4A26" w:rsidRDefault="00FD4A26"/>
    <w:p w14:paraId="0923AB6A" w14:textId="35A85F45" w:rsidR="00FD4A26" w:rsidRDefault="00FD4A26">
      <w:r>
        <w:t>T</w:t>
      </w:r>
      <w:r w:rsidRPr="00FD4A26">
        <w:t>4</w:t>
      </w:r>
      <w:r>
        <w:t>:</w:t>
      </w:r>
      <w:r w:rsidRPr="00FD4A26">
        <w:t xml:space="preserve"> Time series simulation</w:t>
      </w:r>
    </w:p>
    <w:p w14:paraId="79F6940E" w14:textId="311481FF" w:rsidR="00FD4A26" w:rsidRDefault="00FD4A26" w:rsidP="00FD4A26">
      <w:pPr>
        <w:pStyle w:val="ListParagraph"/>
        <w:numPr>
          <w:ilvl w:val="0"/>
          <w:numId w:val="1"/>
        </w:numPr>
      </w:pPr>
      <w:r>
        <w:t xml:space="preserve">How to define </w:t>
      </w:r>
      <w:proofErr w:type="spellStart"/>
      <w:r>
        <w:t>loadshape</w:t>
      </w:r>
      <w:proofErr w:type="spellEnd"/>
      <w:r>
        <w:t xml:space="preserve"> </w:t>
      </w:r>
    </w:p>
    <w:p w14:paraId="7ACBF304" w14:textId="5062470B" w:rsidR="00FD4A26" w:rsidRDefault="00FD4A26" w:rsidP="00FD4A26">
      <w:pPr>
        <w:pStyle w:val="ListParagraph"/>
        <w:numPr>
          <w:ilvl w:val="0"/>
          <w:numId w:val="1"/>
        </w:numPr>
      </w:pPr>
      <w:r>
        <w:t xml:space="preserve">Introduce </w:t>
      </w:r>
      <w:proofErr w:type="spellStart"/>
      <w:r>
        <w:t>loadshape</w:t>
      </w:r>
      <w:proofErr w:type="spellEnd"/>
      <w:r>
        <w:t xml:space="preserve"> to the two-bus example from Fred</w:t>
      </w:r>
    </w:p>
    <w:p w14:paraId="654C63A2" w14:textId="1A16AA59" w:rsidR="00FD4A26" w:rsidRDefault="00FD4A26" w:rsidP="00FD4A26"/>
    <w:p w14:paraId="76585B36" w14:textId="1BFCA5E5" w:rsidR="00FD4A26" w:rsidRDefault="00FD4A26" w:rsidP="00FD4A26">
      <w:r>
        <w:t>T5:</w:t>
      </w:r>
      <w:r w:rsidRPr="00FD4A26">
        <w:t xml:space="preserve"> </w:t>
      </w:r>
      <w:r w:rsidR="00CF5184" w:rsidRPr="00FD4A26">
        <w:t>Time series simulation</w:t>
      </w:r>
      <w:r>
        <w:t xml:space="preserve"> with real</w:t>
      </w:r>
      <w:r w:rsidR="00CF5184">
        <w:t xml:space="preserve"> data (Time permitted)</w:t>
      </w:r>
    </w:p>
    <w:p w14:paraId="7291D073" w14:textId="6391212A" w:rsidR="00FD4A26" w:rsidRDefault="00CF5184" w:rsidP="00CF5184">
      <w:pPr>
        <w:pStyle w:val="ListParagraph"/>
        <w:numPr>
          <w:ilvl w:val="0"/>
          <w:numId w:val="2"/>
        </w:numPr>
      </w:pPr>
      <w:r>
        <w:t>Using load and PV generation profile from Ausgrid 300 solar home data for simulation</w:t>
      </w:r>
    </w:p>
    <w:p w14:paraId="51B24397" w14:textId="7AA61D92" w:rsidR="00CF5184" w:rsidRDefault="00CF5184" w:rsidP="00CF5184">
      <w:pPr>
        <w:pStyle w:val="ListParagraph"/>
        <w:numPr>
          <w:ilvl w:val="0"/>
          <w:numId w:val="3"/>
        </w:numPr>
      </w:pPr>
      <w:r>
        <w:t>Csv data to text file</w:t>
      </w:r>
    </w:p>
    <w:p w14:paraId="51C95D0E" w14:textId="1A5F5514" w:rsidR="00CF5184" w:rsidRDefault="00CF5184" w:rsidP="00CF5184">
      <w:pPr>
        <w:pStyle w:val="ListParagraph"/>
        <w:numPr>
          <w:ilvl w:val="0"/>
          <w:numId w:val="3"/>
        </w:numPr>
      </w:pPr>
      <w:r>
        <w:t>Master script and child script (inside redirect)</w:t>
      </w:r>
    </w:p>
    <w:p w14:paraId="564FAC3E" w14:textId="3875EB1D" w:rsidR="00CF5184" w:rsidRDefault="00CF5184" w:rsidP="00305B70"/>
    <w:p w14:paraId="1EC98CA8" w14:textId="3525C9B2" w:rsidR="00305B70" w:rsidRDefault="00305B70" w:rsidP="00305B70"/>
    <w:p w14:paraId="05B78224" w14:textId="058E71A3" w:rsidR="00305B70" w:rsidRDefault="00305B70" w:rsidP="00305B70">
      <w:r>
        <w:lastRenderedPageBreak/>
        <w:t xml:space="preserve">#dont overuse </w:t>
      </w:r>
      <w:proofErr w:type="spellStart"/>
      <w:r>
        <w:t>run_command</w:t>
      </w:r>
      <w:proofErr w:type="spellEnd"/>
    </w:p>
    <w:p w14:paraId="44AA21C7" w14:textId="21A1A8DF" w:rsidR="00305B70" w:rsidRDefault="00305B70" w:rsidP="00305B70">
      <w:r>
        <w:t>#explain cost and effect of T3, T4</w:t>
      </w:r>
    </w:p>
    <w:p w14:paraId="51D83852" w14:textId="77777777" w:rsidR="00305B70" w:rsidRDefault="00305B70" w:rsidP="00305B70"/>
    <w:sectPr w:rsidR="00305B70" w:rsidSect="00CF518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13584"/>
    <w:multiLevelType w:val="hybridMultilevel"/>
    <w:tmpl w:val="AAD63E62"/>
    <w:lvl w:ilvl="0" w:tplc="47B65D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041BBF"/>
    <w:multiLevelType w:val="hybridMultilevel"/>
    <w:tmpl w:val="3B76A38C"/>
    <w:lvl w:ilvl="0" w:tplc="843676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5A00A6"/>
    <w:multiLevelType w:val="hybridMultilevel"/>
    <w:tmpl w:val="3B5C9394"/>
    <w:lvl w:ilvl="0" w:tplc="71C4CAE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9F"/>
    <w:rsid w:val="00044264"/>
    <w:rsid w:val="00305B70"/>
    <w:rsid w:val="007D0C33"/>
    <w:rsid w:val="0097419F"/>
    <w:rsid w:val="00CF5184"/>
    <w:rsid w:val="00FA579E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ED32"/>
  <w15:chartTrackingRefBased/>
  <w15:docId w15:val="{F01981D8-1F22-4F09-BC1B-E879E98E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Anson (Energy, Newcastle)</dc:creator>
  <cp:keywords/>
  <dc:description/>
  <cp:lastModifiedBy>Tam, Anson (Energy, Newcastle)</cp:lastModifiedBy>
  <cp:revision>4</cp:revision>
  <dcterms:created xsi:type="dcterms:W3CDTF">2021-02-05T02:48:00Z</dcterms:created>
  <dcterms:modified xsi:type="dcterms:W3CDTF">2021-02-05T04:18:00Z</dcterms:modified>
</cp:coreProperties>
</file>