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{{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CF22E6" w:rsidRPr="00CF22E6" w14:paraId="4045D2A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D8474D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1101B925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313F01" w:rsidRPr="00CF22E6" w14:paraId="153446CB" w14:textId="77777777" w:rsidTr="00D8474D">
        <w:trPr>
          <w:trHeight w:val="301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B4ED3B3" w14:textId="77777777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A1C4508" w14:textId="4A758B3D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99116ED" w14:textId="23A8C9BA" w:rsidR="00313F01" w:rsidRPr="000C2C4A" w:rsidRDefault="00313F01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E2965D3" w14:textId="41CC3FA2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313F01" w:rsidRPr="00C24983" w14:paraId="2034C5D0" w14:textId="77777777" w:rsidTr="00D8474D">
        <w:trPr>
          <w:trHeight w:val="347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C8608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FEA1CB" w14:textId="0DCF1AB8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CE21" w14:textId="7003917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723F" w14:textId="76BD109C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</w:tr>
      <w:tr w:rsidR="00313F01" w:rsidRPr="00C24983" w14:paraId="64802B53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5833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D7E033" w14:textId="55D40FB4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CABD" w14:textId="53EF984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6FB4" w14:textId="2AD8C31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</w:tr>
      <w:tr w:rsidR="00313F01" w:rsidRPr="00C24983" w14:paraId="36567344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AEE50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6540C3" w14:textId="082206BF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72608B" w14:textId="29B1E24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76F5" w14:textId="58C141E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</w:tr>
      <w:tr w:rsidR="00313F01" w:rsidRPr="00C24983" w14:paraId="106A4D3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0BEA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EF33C3" w14:textId="3805F530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17591" w14:textId="28430C72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F837" w14:textId="090A91D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</w:tr>
      <w:tr w:rsidR="00313F01" w:rsidRPr="00C24983" w14:paraId="3A1AE5D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02A44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0247E6" w14:textId="7CB3966D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0A2F" w14:textId="2F4149E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FC9" w14:textId="7588B04D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</w:tr>
    </w:tbl>
    <w:p w14:paraId="689E4876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26"/>
        <w:gridCol w:w="2964"/>
        <w:gridCol w:w="2964"/>
        <w:gridCol w:w="2965"/>
      </w:tblGrid>
      <w:tr w:rsidR="00CF22E6" w:rsidRPr="00CF22E6" w14:paraId="27134A59" w14:textId="77777777" w:rsidTr="00D8474D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D8474D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D8474D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727"/>
        <w:gridCol w:w="2779"/>
        <w:gridCol w:w="3090"/>
        <w:gridCol w:w="3112"/>
      </w:tblGrid>
      <w:tr w:rsidR="005C0537" w:rsidRPr="00CF22E6" w14:paraId="0A738B5E" w14:textId="77777777" w:rsidTr="0093070A">
        <w:trPr>
          <w:trHeight w:val="301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4EEEA12" w14:textId="77777777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9664F1" w14:textId="6112079A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>
              <w:t xml:space="preserve"> </w:t>
            </w:r>
            <w:r w:rsidRPr="005C0537">
              <w:rPr>
                <w:b/>
                <w:bCs/>
              </w:rPr>
              <w:t>O</w:t>
            </w:r>
            <w:proofErr w:type="spellStart"/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  <w:proofErr w:type="spellEnd"/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0AB586E" w14:textId="2060B04F" w:rsidR="005C0537" w:rsidRPr="000C2C4A" w:rsidRDefault="005C0537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86C3680" w14:textId="7443D89B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</w:tr>
      <w:tr w:rsidR="005C0537" w:rsidRPr="00C24983" w14:paraId="4EE8C14E" w14:textId="77777777" w:rsidTr="0093070A">
        <w:trPr>
          <w:trHeight w:val="347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657D7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54798C" w14:textId="213C4024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occupation_0 }}</w:t>
            </w:r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AA4D" w14:textId="1D83F3F7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3FE2" w14:textId="4728B7EA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</w:tr>
      <w:tr w:rsidR="005C0537" w:rsidRPr="00C24983" w14:paraId="1071099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C9F1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7FC8FC" w14:textId="0B4E0AC1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5C04" w14:textId="1E60F86C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D194" w14:textId="002474D6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</w:tr>
      <w:tr w:rsidR="005C0537" w:rsidRPr="00C24983" w14:paraId="55C36A4E" w14:textId="77777777" w:rsidTr="0093070A">
        <w:trPr>
          <w:trHeight w:val="303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98BC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C3DAF5" w14:textId="4B801262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B3D366" w14:textId="6AE51113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Pr="005C0537">
              <w:rPr>
                <w:rFonts w:cstheme="minorHAnsi"/>
                <w:color w:val="000000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ED90" w14:textId="770C250E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3C581922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206A1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553597" w14:textId="7FF0948E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5B94D" w14:textId="46809E54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7179" w14:textId="27F68B1D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55AFBAD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8EFAA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9F1D15" w14:textId="08A37620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7DAD" w14:textId="0713497A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</w:t>
            </w:r>
            <w:r>
              <w:rPr>
                <w:rFonts w:cstheme="minorHAnsi"/>
                <w:color w:val="000000"/>
                <w:sz w:val="18"/>
                <w:szCs w:val="18"/>
              </w:rPr>
              <w:t>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47E4" w14:textId="3843A948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</w:t>
      </w:r>
      <w:proofErr w:type="gramStart"/>
      <w:r>
        <w:rPr>
          <w:rFonts w:ascii="Calibri" w:eastAsia="Calibri" w:hAnsi="Calibri" w:cs="Calibri"/>
          <w:sz w:val="22"/>
          <w:lang w:eastAsia="zh-CN"/>
        </w:rPr>
        <w:t>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</w:t>
      </w:r>
      <w:proofErr w:type="gramEnd"/>
      <w:r>
        <w:rPr>
          <w:rFonts w:ascii="Calibri" w:eastAsia="Calibri" w:hAnsi="Calibri" w:cs="Calibri"/>
          <w:sz w:val="22"/>
          <w:lang w:eastAsia="zh-CN"/>
        </w:rPr>
        <w:t>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345"/>
        <w:gridCol w:w="3154"/>
        <w:gridCol w:w="3154"/>
      </w:tblGrid>
      <w:tr w:rsidR="00CF22E6" w:rsidRPr="00CF22E6" w14:paraId="6C6BA629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lastRenderedPageBreak/>
              <w:t>Leadership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D8474D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9"/>
        <w:gridCol w:w="2556"/>
        <w:gridCol w:w="2556"/>
        <w:gridCol w:w="2556"/>
        <w:gridCol w:w="251"/>
      </w:tblGrid>
      <w:tr w:rsidR="00CF22E6" w:rsidRPr="00CF22E6" w14:paraId="050B0EE1" w14:textId="792DCA39" w:rsidTr="00107DA4">
        <w:trPr>
          <w:trHeight w:val="488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D62A49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107DA4">
        <w:trPr>
          <w:trHeight w:val="300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D62A49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</w:t>
            </w:r>
            <w:proofErr w:type="gram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2003"/>
        <w:gridCol w:w="2430"/>
        <w:gridCol w:w="2430"/>
        <w:gridCol w:w="2430"/>
        <w:gridCol w:w="360"/>
      </w:tblGrid>
      <w:tr w:rsidR="00CF22E6" w:rsidRPr="00CF22E6" w14:paraId="3986AE0D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107DA4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STEM Occupations Preference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Pr="00107DA4" w:rsidRDefault="7594C41B" w:rsidP="00107DA4">
            <w:pPr>
              <w:widowControl/>
              <w:ind w:right="26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attended STEM</w:t>
            </w:r>
          </w:p>
          <w:p w14:paraId="1F96F5A6" w14:textId="426B2541" w:rsidR="00106480" w:rsidRPr="00107DA4" w:rsidRDefault="18537D29" w:rsidP="00107DA4">
            <w:pPr>
              <w:widowControl/>
              <w:ind w:right="26"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</w:t>
            </w:r>
            <w:proofErr w:type="gramStart"/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Pr="00107DA4" w:rsidRDefault="7594C41B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not attended STEM</w:t>
            </w:r>
          </w:p>
          <w:p w14:paraId="7D5A98AC" w14:textId="417D6CE9" w:rsidR="00106480" w:rsidRPr="00107DA4" w:rsidRDefault="61D90DF6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</w:t>
            </w:r>
            <w:proofErr w:type="gram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no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107DA4" w:rsidRDefault="648D131E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107DA4">
        <w:trPr>
          <w:trHeight w:val="345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107DA4">
            <w:pPr>
              <w:ind w:right="26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{{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</w:t>
      </w:r>
      <w:proofErr w:type="gramStart"/>
      <w:r w:rsidRPr="00F443BA">
        <w:rPr>
          <w:sz w:val="22"/>
          <w:szCs w:val="24"/>
          <w:lang w:eastAsia="zh-CN"/>
        </w:rPr>
        <w:t>conclusion</w:t>
      </w:r>
      <w:proofErr w:type="spellEnd"/>
      <w:r w:rsidRPr="00F443BA">
        <w:rPr>
          <w:sz w:val="22"/>
          <w:szCs w:val="24"/>
          <w:lang w:eastAsia="zh-CN"/>
        </w:rPr>
        <w:t xml:space="preserve"> }</w:t>
      </w:r>
      <w:proofErr w:type="gramEnd"/>
      <w:r w:rsidRPr="00F443BA">
        <w:rPr>
          <w:sz w:val="22"/>
          <w:szCs w:val="24"/>
          <w:lang w:eastAsia="zh-CN"/>
        </w:rPr>
        <w:t>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215566A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5137730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</w:t>
      </w:r>
      <w:r w:rsidRPr="3E4F7786">
        <w:rPr>
          <w:b/>
          <w:bCs/>
          <w:sz w:val="18"/>
          <w:szCs w:val="18"/>
          <w:lang w:eastAsia="zh-CN"/>
        </w:rPr>
        <w:lastRenderedPageBreak/>
        <w:t>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09313F" w:rsidRDefault="00D51E40" w:rsidP="0009313F">
      <w:pPr>
        <w:jc w:val="both"/>
        <w:rPr>
          <w:rFonts w:eastAsia="SimSun"/>
          <w:b/>
          <w:sz w:val="22"/>
          <w:lang w:eastAsia="zh-CN"/>
        </w:rPr>
      </w:pPr>
      <w:r w:rsidRPr="0009313F">
        <w:rPr>
          <w:rFonts w:eastAsia="SimSun"/>
          <w:b/>
          <w:sz w:val="22"/>
          <w:lang w:eastAsia="zh-CN"/>
        </w:rPr>
        <w:lastRenderedPageBreak/>
        <w:t>Appendix</w:t>
      </w:r>
    </w:p>
    <w:p w14:paraId="4628DB1F" w14:textId="7F54BCD1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5C0537" w:rsidRPr="00CF22E6" w14:paraId="35A0AF38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00A90A51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FFD741A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95C0FDE" w14:textId="77777777" w:rsidR="005C0537" w:rsidRPr="000C2C4A" w:rsidRDefault="005C0537" w:rsidP="00D62A49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BD997C9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C24983" w14:paraId="2F07DA6E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ECFD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280C12" w14:textId="030FBD6F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0BBF" w14:textId="5A9A7606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65DD" w14:textId="2F4D1E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_female_major_0 }}</w:t>
            </w:r>
          </w:p>
        </w:tc>
      </w:tr>
      <w:tr w:rsidR="00D62A49" w:rsidRPr="00C24983" w14:paraId="38DFD77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36D4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9402ED" w14:textId="3D2E3E03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188A" w14:textId="55FD562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22D3" w14:textId="066F711C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_female_major_1 }}</w:t>
            </w:r>
          </w:p>
        </w:tc>
      </w:tr>
      <w:tr w:rsidR="00D62A49" w:rsidRPr="00C24983" w14:paraId="0B6E055F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B4E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212497" w14:textId="154A9AF2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857586" w14:textId="7297EA3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3FCA" w14:textId="3CF7386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_female_major_2 }}</w:t>
            </w:r>
          </w:p>
        </w:tc>
      </w:tr>
      <w:tr w:rsidR="00D62A49" w:rsidRPr="00C24983" w14:paraId="185AD9D9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0D0F3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ECC009" w14:textId="662FA61C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8FF73C" w14:textId="3DF4D49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63BC" w14:textId="78C10B3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_female_major_3 }}</w:t>
            </w:r>
          </w:p>
        </w:tc>
      </w:tr>
      <w:tr w:rsidR="00D62A49" w:rsidRPr="00C24983" w14:paraId="529C2EFE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B4FF9A" w14:textId="02F99FA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BE87B7" w14:textId="76FC7D2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97056" w14:textId="56033A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0792EC" w14:textId="47E998C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_female_major_4 }}</w:t>
            </w:r>
          </w:p>
        </w:tc>
      </w:tr>
      <w:tr w:rsidR="00D62A49" w:rsidRPr="00C24983" w14:paraId="1E01A96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61892F" w14:textId="377A367B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CD8BA40" w14:textId="6797BC0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6DEB7C" w14:textId="431429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EFE3C4" w14:textId="7786749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_female_major_5 }}</w:t>
            </w:r>
          </w:p>
        </w:tc>
      </w:tr>
      <w:tr w:rsidR="00D62A49" w:rsidRPr="00C24983" w14:paraId="2842027B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C5549" w14:textId="6688D84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30B685" w14:textId="7C32D8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D706D4" w14:textId="45A5FA9B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2DA5E5" w14:textId="0B8BF5E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_female_major_6 }}</w:t>
            </w:r>
          </w:p>
        </w:tc>
      </w:tr>
      <w:tr w:rsidR="00D62A49" w:rsidRPr="00C24983" w14:paraId="605D420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AE9FA" w14:textId="2ADE4CE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64ECD0D" w14:textId="1364B652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1D2C29" w14:textId="19B32BC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3402D3" w14:textId="09A234E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_female_major_7 }}</w:t>
            </w:r>
          </w:p>
        </w:tc>
      </w:tr>
      <w:tr w:rsidR="00D62A49" w:rsidRPr="00C24983" w14:paraId="48FC8BA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05CD4C" w14:textId="2D39E2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BA1B94C" w14:textId="2ED5293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4E6688" w14:textId="429AD08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06C03" w14:textId="483F02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_female_major_8 }}</w:t>
            </w:r>
          </w:p>
        </w:tc>
      </w:tr>
      <w:tr w:rsidR="00D62A49" w:rsidRPr="00C24983" w14:paraId="3A69C8FD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28468F" w14:textId="20C0E5B2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32780BE" w14:textId="344BA26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82B39E" w14:textId="54A113D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18FE2" w14:textId="4284011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_female_major_9 }}</w:t>
            </w:r>
          </w:p>
        </w:tc>
      </w:tr>
    </w:tbl>
    <w:p w14:paraId="247DB2FB" w14:textId="77777777" w:rsidR="005B6207" w:rsidRPr="005B6207" w:rsidRDefault="005B6207" w:rsidP="00F12203">
      <w:pPr>
        <w:rPr>
          <w:sz w:val="22"/>
          <w:szCs w:val="20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6BFBF4CC" w14:textId="77777777" w:rsidTr="00160DD5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2819175" w14:textId="77777777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FB5F664" w14:textId="44F0AF8F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 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2BA3FB4" w14:textId="76A30059" w:rsidR="00160DD5" w:rsidRPr="000C2C4A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E2AD361" w14:textId="64A6076A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160DD5" w:rsidRPr="00D62A49" w14:paraId="0FD66093" w14:textId="77777777" w:rsidTr="0009313F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B17AB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F7C1C7" w14:textId="2111DECE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D425" w14:textId="3DED4B0F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7C03" w14:textId="71F8E08D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_unpopular_female_major_0 }}</w:t>
            </w:r>
          </w:p>
        </w:tc>
      </w:tr>
      <w:tr w:rsidR="00160DD5" w:rsidRPr="00D62A49" w14:paraId="28A3798A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3A6F1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684696" w14:textId="611FC51E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DCEE" w14:textId="399A5346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7ACA" w14:textId="006C690D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_unpopular_female_major_1 }}</w:t>
            </w:r>
          </w:p>
        </w:tc>
      </w:tr>
      <w:tr w:rsidR="00160DD5" w:rsidRPr="00D62A49" w14:paraId="55E6A563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A7B07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CE717E" w14:textId="5335239C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E4C039" w14:textId="085A7364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0F32" w14:textId="31790185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_unpopular_female_major_2 }}</w:t>
            </w:r>
          </w:p>
        </w:tc>
      </w:tr>
      <w:tr w:rsidR="00160DD5" w:rsidRPr="00D62A49" w14:paraId="24416DE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3B7F6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95088B" w14:textId="3F256FD1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75B4D5" w14:textId="11A9CE79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1E48" w14:textId="7660329B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_unpopular_female_major_3 }}</w:t>
            </w:r>
          </w:p>
        </w:tc>
      </w:tr>
      <w:tr w:rsidR="00160DD5" w:rsidRPr="00D62A49" w14:paraId="6872CBF1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21DDCD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470C18" w14:textId="1A6B3D6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A7A9B2" w14:textId="6E3EF77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25D541" w14:textId="769E854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_unpopular_female_major_4 }}</w:t>
            </w:r>
          </w:p>
        </w:tc>
      </w:tr>
      <w:tr w:rsidR="00160DD5" w:rsidRPr="00D62A49" w14:paraId="53D7A9B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06D8A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B190E5" w14:textId="59AE62D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109D6C" w14:textId="71E24E8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74185D" w14:textId="725860D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_unpopular_female_major_5 }}</w:t>
            </w:r>
          </w:p>
        </w:tc>
      </w:tr>
      <w:tr w:rsidR="00160DD5" w:rsidRPr="00D62A49" w14:paraId="54C7F7D0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9683C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497EC0" w14:textId="6A2D24C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9033FC" w14:textId="77F5896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273924" w14:textId="74D632E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_unpopular_female_major_6 }}</w:t>
            </w:r>
          </w:p>
        </w:tc>
      </w:tr>
      <w:tr w:rsidR="00160DD5" w:rsidRPr="00D62A49" w14:paraId="5B18F0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7AC952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F8A11B2" w14:textId="514CB1B2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D5E1BB" w14:textId="5CAAC65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41BDBE" w14:textId="6981128E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_unpopular_female_major_7 }}</w:t>
            </w:r>
          </w:p>
        </w:tc>
      </w:tr>
      <w:tr w:rsidR="00160DD5" w:rsidRPr="00D62A49" w14:paraId="7E8ABE72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D9B21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8923E93" w14:textId="1ABEB01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7770E9" w14:textId="675101B0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35683" w14:textId="773136B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_unpopular_female_major_8 }}</w:t>
            </w:r>
          </w:p>
        </w:tc>
      </w:tr>
      <w:tr w:rsidR="00160DD5" w:rsidRPr="00D62A49" w14:paraId="50CA3A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B919F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2610FD" w14:textId="2591E72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6A835" w14:textId="22D66C1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4FBB1E" w14:textId="1F99B90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_unpopular_female_major_9 }}</w:t>
            </w:r>
          </w:p>
        </w:tc>
      </w:tr>
    </w:tbl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308F1A16" w:rsidR="00D37B8E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major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682B4ED4" w14:textId="00B6E7D5" w:rsidR="002562EF" w:rsidRPr="00D37B8E" w:rsidRDefault="00D37B8E" w:rsidP="3E4F7786">
      <w:pPr>
        <w:widowControl/>
        <w:spacing w:after="200" w:line="276" w:lineRule="auto"/>
      </w:pPr>
      <w:r>
        <w:br w:type="page"/>
      </w:r>
      <w:r w:rsidR="002562EF"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2562EF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D62A49" w:rsidRPr="00CF22E6" w14:paraId="797289B8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BAF54C8" w14:textId="77777777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547FA2" w14:textId="2B783150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Popular </w:t>
            </w:r>
            <w:r w:rsidR="00160DD5" w:rsidRPr="00160DD5">
              <w:rPr>
                <w:b/>
                <w:bCs/>
                <w:sz w:val="20"/>
                <w:szCs w:val="20"/>
              </w:rPr>
              <w:t>O</w:t>
            </w:r>
            <w:r w:rsidR="00160DD5" w:rsidRPr="00160DD5">
              <w:rPr>
                <w:b/>
                <w:bCs/>
                <w:sz w:val="20"/>
                <w:szCs w:val="20"/>
              </w:rPr>
              <w:t>ccupation</w:t>
            </w:r>
            <w:r w:rsidR="00160DD5" w:rsidRPr="00160DD5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4B147E4" w14:textId="30C6489A" w:rsidR="00D62A49" w:rsidRPr="00160DD5" w:rsidRDefault="00D62A49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01FA7BC" w14:textId="467F8C1E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D62A49" w:rsidRPr="00D62A49" w14:paraId="0D4C2D9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A616A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17E5DE" w14:textId="32A59F1A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3EA1" w14:textId="191EEEB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7D2E" w14:textId="3B4D641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_female_occupation_0 }}</w:t>
            </w:r>
          </w:p>
        </w:tc>
      </w:tr>
      <w:tr w:rsidR="00D62A49" w:rsidRPr="00D62A49" w14:paraId="311949F6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EF36B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4D34BA" w14:textId="4CDC5CDB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89C7" w14:textId="7086A465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78B4" w14:textId="3BE85BD7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_female_occupation_1 }}</w:t>
            </w:r>
          </w:p>
        </w:tc>
      </w:tr>
      <w:tr w:rsidR="00D62A49" w:rsidRPr="00D62A49" w14:paraId="4861842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74187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D9A5BF" w14:textId="21EBD5A9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B851BA" w14:textId="49EB3E0A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F07" w14:textId="0B4F5C4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_female_occupation_2 }}</w:t>
            </w:r>
          </w:p>
        </w:tc>
      </w:tr>
      <w:tr w:rsidR="00D62A49" w:rsidRPr="00D62A49" w14:paraId="0914970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82C9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730422" w14:textId="5DE60A54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724213" w14:textId="3E6E04F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B5CF" w14:textId="74F9A5A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_female_occupation_3 }}</w:t>
            </w:r>
          </w:p>
        </w:tc>
      </w:tr>
      <w:tr w:rsidR="00D62A49" w:rsidRPr="00D62A49" w14:paraId="3A1E836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380D2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A1F3D9" w14:textId="4DB03BD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49389" w14:textId="28A4C17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6CE874" w14:textId="7BAEB38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_female_occupation_4 }}</w:t>
            </w:r>
          </w:p>
        </w:tc>
      </w:tr>
      <w:tr w:rsidR="00D62A49" w:rsidRPr="00D62A49" w14:paraId="40F0612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A306E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4C2CD2" w14:textId="05735CB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6065E1" w14:textId="7D0A564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3150AA" w14:textId="11CFE42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_female_occupation_5 }}</w:t>
            </w:r>
          </w:p>
        </w:tc>
      </w:tr>
      <w:tr w:rsidR="00D62A49" w:rsidRPr="00D62A49" w14:paraId="3ADBE5B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CADA8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2E0E9C" w14:textId="70EAF59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F35EE6" w14:textId="2E2D499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8C6A6F" w14:textId="473D080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_female_occupation_6 }}</w:t>
            </w:r>
          </w:p>
        </w:tc>
      </w:tr>
      <w:tr w:rsidR="00D62A49" w:rsidRPr="00D62A49" w14:paraId="2205A62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094D1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DF457E" w14:textId="53884A1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9E052" w14:textId="69DA67F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9F72D9" w14:textId="4030BB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_female_occupation_7 }}</w:t>
            </w:r>
          </w:p>
        </w:tc>
      </w:tr>
      <w:tr w:rsidR="00D62A49" w:rsidRPr="00D62A49" w14:paraId="4CD6905F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C31BC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10D6853" w14:textId="3416C5E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8197D" w14:textId="39E1EF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A68203" w14:textId="6C97846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_female_occupation_8 }}</w:t>
            </w:r>
          </w:p>
        </w:tc>
      </w:tr>
      <w:tr w:rsidR="00D62A49" w:rsidRPr="00D62A49" w14:paraId="512695A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6D59D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41C51F7" w14:textId="44138DE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147CB" w14:textId="2932222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C3980" w14:textId="5DCEF45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_female_occupation_9 }}</w:t>
            </w:r>
          </w:p>
        </w:tc>
      </w:tr>
    </w:tbl>
    <w:p w14:paraId="6414DAF3" w14:textId="74AECB33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33787045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3B2DC10" w14:textId="77777777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FB10A63" w14:textId="150A4E42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Unpopular 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5E847C3" w14:textId="3B95E53E" w:rsidR="00160DD5" w:rsidRPr="00160DD5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B15EED7" w14:textId="5BB12F7F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160DD5" w:rsidRPr="00160DD5" w14:paraId="0208F19D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7C974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783E6F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F34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D0AB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_unpopular_female_occupation_0 }}</w:t>
            </w:r>
          </w:p>
        </w:tc>
      </w:tr>
      <w:tr w:rsidR="00160DD5" w:rsidRPr="00160DD5" w14:paraId="72DCE1A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9BE12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6D8E8F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E28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77E8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_unpopular_female_occupation_1 }}</w:t>
            </w:r>
          </w:p>
        </w:tc>
      </w:tr>
      <w:tr w:rsidR="00160DD5" w:rsidRPr="00160DD5" w14:paraId="12DF86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9FD3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0310C0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A6685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F212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_unpopular_female_occupation_2 }}</w:t>
            </w:r>
          </w:p>
        </w:tc>
      </w:tr>
      <w:tr w:rsidR="00160DD5" w:rsidRPr="00160DD5" w14:paraId="6BFCAB28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8DDC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CFF913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931E14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A66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_unpopular_female_occupation_3 }}</w:t>
            </w:r>
          </w:p>
        </w:tc>
      </w:tr>
      <w:tr w:rsidR="00160DD5" w:rsidRPr="00160DD5" w14:paraId="03AC3F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3F0827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28AC4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6670D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03DFC4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_unpopular_female_occupation_4 }}</w:t>
            </w:r>
          </w:p>
        </w:tc>
      </w:tr>
      <w:tr w:rsidR="00160DD5" w:rsidRPr="00160DD5" w14:paraId="763472B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FE1E5F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DFC60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BCD82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BC55C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_unpopular_female_occupation_5 }}</w:t>
            </w:r>
          </w:p>
        </w:tc>
      </w:tr>
      <w:tr w:rsidR="00160DD5" w:rsidRPr="00160DD5" w14:paraId="445FFF3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2196C5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A1D7B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DD3A4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1BBD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_unpopular_female_occupation_6 }}</w:t>
            </w:r>
          </w:p>
        </w:tc>
      </w:tr>
      <w:tr w:rsidR="00160DD5" w:rsidRPr="00160DD5" w14:paraId="403D6A11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CEF890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227165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651BA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E318D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_unpopular_female_occupation_7 }}</w:t>
            </w:r>
          </w:p>
        </w:tc>
      </w:tr>
      <w:tr w:rsidR="00160DD5" w:rsidRPr="00160DD5" w14:paraId="04B2ABF5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1AF49B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269D6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129A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5785B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_unpopular_female_occupation_8 }}</w:t>
            </w:r>
          </w:p>
        </w:tc>
      </w:tr>
      <w:tr w:rsidR="00160DD5" w:rsidRPr="00160DD5" w14:paraId="6F6E39F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7B98FD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90A9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07ECD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14DCFA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_unpopular_female_occupation_9 }}</w:t>
            </w:r>
          </w:p>
        </w:tc>
      </w:tr>
    </w:tbl>
    <w:p w14:paraId="2C787964" w14:textId="7B01A9E5" w:rsidR="27F1E0A2" w:rsidRDefault="27F1E0A2" w:rsidP="3E4F7786">
      <w:pPr>
        <w:jc w:val="center"/>
      </w:pPr>
    </w:p>
    <w:p w14:paraId="09C4E149" w14:textId="03E88D75" w:rsidR="3E4F7786" w:rsidRDefault="002551E2" w:rsidP="00D37B8E">
      <w:pPr>
        <w:ind w:left="450"/>
        <w:jc w:val="center"/>
      </w:pPr>
      <w:proofErr w:type="gramStart"/>
      <w:r>
        <w:t xml:space="preserve">{{ </w:t>
      </w:r>
      <w:proofErr w:type="spellStart"/>
      <w:r>
        <w:t>occupation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6DEF2871" w14:textId="0B876207" w:rsidR="00561EF7" w:rsidRPr="00745201" w:rsidRDefault="0093070A" w:rsidP="00D37B8E">
      <w:pPr>
        <w:widowControl/>
        <w:spacing w:after="200" w:line="276" w:lineRule="auto"/>
      </w:pPr>
      <w:r>
        <w:br w:type="page"/>
      </w:r>
    </w:p>
    <w:p w14:paraId="55837FBD" w14:textId="649F72AF" w:rsidR="00E80307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Stress Factor </w:t>
      </w:r>
    </w:p>
    <w:p w14:paraId="1E76097E" w14:textId="77777777" w:rsidR="0093070A" w:rsidRPr="00CF22E6" w:rsidRDefault="0093070A" w:rsidP="0093070A">
      <w:pPr>
        <w:pStyle w:val="ListParagraph"/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9079C4" w:rsidRPr="00CF22E6" w14:paraId="14A705F1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25452BA2" w14:textId="2CC92A80" w:rsidR="00AC2F7B" w:rsidRPr="00AC2F7B" w:rsidRDefault="00AC2F7B" w:rsidP="3E4F7786"/>
    <w:p w14:paraId="44287477" w14:textId="76C40449" w:rsidR="3E4F778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7008C4F9" w14:textId="77777777" w:rsidR="0093070A" w:rsidRPr="0093070A" w:rsidRDefault="0093070A" w:rsidP="0093070A">
      <w:pPr>
        <w:pStyle w:val="ListParagraph"/>
        <w:tabs>
          <w:tab w:val="left" w:pos="4678"/>
          <w:tab w:val="left" w:pos="4820"/>
        </w:tabs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2995"/>
        <w:gridCol w:w="2996"/>
        <w:gridCol w:w="2996"/>
      </w:tblGrid>
      <w:tr w:rsidR="009079C4" w:rsidRPr="00606822" w14:paraId="462D3C42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29741AAE" w:rsidR="009079C4" w:rsidRPr="00606822" w:rsidRDefault="666BDB83" w:rsidP="0093070A">
            <w:pPr>
              <w:widowControl/>
              <w:ind w:right="23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D8474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D95BA" w14:textId="339CEA1A" w:rsidR="002F469F" w:rsidRPr="00CF22E6" w:rsidRDefault="002F469F" w:rsidP="00D8474D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C0FBC" w14:textId="7B6393F6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4990" w14:textId="53DB9A45" w:rsidR="002F469F" w:rsidRDefault="002F469F" w:rsidP="00D8474D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2C872F5E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000B2228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{{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2F469F" w14:paraId="28FB184E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E36D8" w14:textId="2F587BD0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E8C30" w14:textId="6AC248D2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C767" w14:textId="5F99BC3A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E0846" w14:textId="37A66983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14F6A" w14:textId="0318B546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B57A" w14:textId="31A02CBB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AFC35" w14:textId="2485447A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Changing Exam Time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9BE02B" w14:textId="1E2EAF60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</w:t>
            </w:r>
            <w:proofErr w:type="gramEnd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</w:t>
      </w:r>
      <w:proofErr w:type="gramStart"/>
      <w:r w:rsidR="00852411">
        <w:rPr>
          <w:bCs/>
          <w:sz w:val="22"/>
          <w:lang w:val="en-HK"/>
        </w:rPr>
        <w:t>graph</w:t>
      </w:r>
      <w:proofErr w:type="spellEnd"/>
      <w:r w:rsidR="00852411">
        <w:rPr>
          <w:bCs/>
          <w:sz w:val="22"/>
          <w:lang w:val="en-HK"/>
        </w:rPr>
        <w:t xml:space="preserve"> }</w:t>
      </w:r>
      <w:proofErr w:type="gramEnd"/>
      <w:r w:rsidR="00852411">
        <w:rPr>
          <w:bCs/>
          <w:sz w:val="22"/>
          <w:lang w:val="en-HK"/>
        </w:rPr>
        <w:t>}</w:t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{{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proofErr w:type="gramStart"/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</w:t>
      </w:r>
      <w:proofErr w:type="gramEnd"/>
      <w:r>
        <w:rPr>
          <w:rFonts w:ascii="Calibri" w:eastAsia="PMingLiU" w:hAnsi="Calibri" w:cs="Calibr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:rsidRPr="00606822" w14:paraId="40ABF15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14:paraId="3B0FBDAD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477B33" w14:paraId="3A2A358B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477B33">
              <w:rPr>
                <w:sz w:val="18"/>
                <w:szCs w:val="18"/>
              </w:rPr>
              <w:t>mostly_can</w:t>
            </w:r>
            <w:r w:rsidRPr="00F86BBA">
              <w:rPr>
                <w:sz w:val="18"/>
                <w:szCs w:val="18"/>
              </w:rPr>
              <w:t>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mostly_can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_A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lastRenderedPageBreak/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920F1" w:rsidRPr="00606822" w14:paraId="5B9C9923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93070A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93070A">
              <w:rPr>
                <w:rFonts w:eastAsia="PMingLiU" w:cstheme="minorHAnsi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1F0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313F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07DA4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0DD5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13F01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C053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A4BC2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070A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BF5133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B8E"/>
    <w:rsid w:val="00D37F88"/>
    <w:rsid w:val="00D4207E"/>
    <w:rsid w:val="00D51E40"/>
    <w:rsid w:val="00D6032E"/>
    <w:rsid w:val="00D60FCE"/>
    <w:rsid w:val="00D61558"/>
    <w:rsid w:val="00D62A49"/>
    <w:rsid w:val="00D63493"/>
    <w:rsid w:val="00D63EED"/>
    <w:rsid w:val="00D642FC"/>
    <w:rsid w:val="00D67F8C"/>
    <w:rsid w:val="00D74ABD"/>
    <w:rsid w:val="00D74DF4"/>
    <w:rsid w:val="00D81637"/>
    <w:rsid w:val="00D825E5"/>
    <w:rsid w:val="00D8474D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67B5"/>
    <w:rsid w:val="00EC709D"/>
    <w:rsid w:val="00ED6A97"/>
    <w:rsid w:val="00EE72A6"/>
    <w:rsid w:val="00EF1C1A"/>
    <w:rsid w:val="00F12203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D5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7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38</cp:revision>
  <cp:lastPrinted>2024-08-02T02:17:00Z</cp:lastPrinted>
  <dcterms:created xsi:type="dcterms:W3CDTF">2025-07-02T02:31:00Z</dcterms:created>
  <dcterms:modified xsi:type="dcterms:W3CDTF">2025-07-14T08:30:00Z</dcterms:modified>
</cp:coreProperties>
</file>