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lang w:eastAsia="en-US"/>
        </w:rPr>
        <w:id w:val="-2022082128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20983397" w14:textId="1524E6F4" w:rsidR="00EF0D7D" w:rsidRDefault="00EF0D7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FFF4E3" wp14:editId="3B62517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8-1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9317A9B" w14:textId="329BA259" w:rsidR="00EF0D7D" w:rsidRDefault="00EF0D7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11-8-2025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9FFF4E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8-1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9317A9B" w14:textId="329BA259" w:rsidR="00EF0D7D" w:rsidRDefault="00EF0D7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11-8-2025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5DB9054" wp14:editId="133CC16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DC7CC8" w14:textId="21833458" w:rsidR="00EF0D7D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F0D7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Span Cristofer Pablo</w:t>
                                    </w:r>
                                  </w:sdtContent>
                                </w:sdt>
                              </w:p>
                              <w:p w14:paraId="3DABFD37" w14:textId="31D1B768" w:rsidR="00EF0D7D" w:rsidRPr="00EF0D7D" w:rsidRDefault="00EF0D7D">
                                <w:pPr>
                                  <w:pStyle w:val="Sinespaciado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EF0D7D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Full </w:t>
                                </w:r>
                                <w:proofErr w:type="spellStart"/>
                                <w:r w:rsidRPr="00EF0D7D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Stack</w:t>
                                </w:r>
                                <w:proofErr w:type="spellEnd"/>
                                <w:r w:rsidRPr="00EF0D7D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EF0D7D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Developer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DB905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78DC7CC8" w14:textId="21833458" w:rsidR="00EF0D7D" w:rsidRDefault="00EF0D7D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Span Cristofer Pablo</w:t>
                              </w:r>
                            </w:sdtContent>
                          </w:sdt>
                        </w:p>
                        <w:p w14:paraId="3DABFD37" w14:textId="31D1B768" w:rsidR="00EF0D7D" w:rsidRPr="00EF0D7D" w:rsidRDefault="00EF0D7D">
                          <w:pPr>
                            <w:pStyle w:val="Sinespaciado"/>
                            <w:rPr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EF0D7D">
                            <w:rPr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Full </w:t>
                          </w:r>
                          <w:proofErr w:type="spellStart"/>
                          <w:r w:rsidRPr="00EF0D7D">
                            <w:rPr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  <w:t>Stack</w:t>
                          </w:r>
                          <w:proofErr w:type="spellEnd"/>
                          <w:r w:rsidRPr="00EF0D7D">
                            <w:rPr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F0D7D">
                            <w:rPr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  <w:t>Developer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D472EC" wp14:editId="1D498DC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9378A2" w14:textId="5F9F5AAB" w:rsidR="00EF0D7D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F0D7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Documentación </w:t>
                                    </w:r>
                                    <w:proofErr w:type="spellStart"/>
                                    <w:r w:rsidR="00EF0D7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API_Productos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5D87A91B" w14:textId="1385F5CE" w:rsidR="00EF0D7D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F0D7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MELE </w:t>
                                    </w:r>
                                    <w:proofErr w:type="spellStart"/>
                                    <w:r w:rsidR="00EF0D7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Challenge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D472EC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3D9378A2" w14:textId="5F9F5AAB" w:rsidR="00EF0D7D" w:rsidRDefault="00EF0D7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Documentación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API_Productos</w:t>
                              </w:r>
                              <w:proofErr w:type="spellEnd"/>
                            </w:sdtContent>
                          </w:sdt>
                        </w:p>
                        <w:p w14:paraId="5D87A91B" w14:textId="1385F5CE" w:rsidR="00EF0D7D" w:rsidRDefault="00EF0D7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MELE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Challenge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D0E17EB" w14:textId="29D17838" w:rsidR="00EF0D7D" w:rsidRDefault="00EF0D7D">
          <w:pPr>
            <w:rPr>
              <w:lang w:val="es-ES"/>
            </w:rPr>
          </w:pPr>
          <w:r>
            <w:rPr>
              <w:lang w:val="es-ES"/>
            </w:rPr>
            <w:br w:type="page"/>
          </w:r>
        </w:p>
      </w:sdtContent>
    </w:sdt>
    <w:p w14:paraId="25CAB6F3" w14:textId="533960F0" w:rsidR="001B5459" w:rsidRPr="00EF0D7D" w:rsidRDefault="00EF0D7D">
      <w:pPr>
        <w:rPr>
          <w:b/>
          <w:bCs/>
          <w:sz w:val="24"/>
          <w:szCs w:val="24"/>
          <w:lang w:val="es-ES"/>
        </w:rPr>
      </w:pPr>
      <w:r w:rsidRPr="00EF0D7D">
        <w:rPr>
          <w:b/>
          <w:bCs/>
          <w:sz w:val="24"/>
          <w:szCs w:val="24"/>
          <w:lang w:val="es-ES"/>
        </w:rPr>
        <w:lastRenderedPageBreak/>
        <w:t>Arquitectura:</w:t>
      </w:r>
    </w:p>
    <w:p w14:paraId="0DF77FE3" w14:textId="3600E27B" w:rsidR="00E55728" w:rsidRPr="00E55728" w:rsidRDefault="00EF0D7D" w:rsidP="00E55728">
      <w:pPr>
        <w:rPr>
          <w:lang w:val="es-ES"/>
        </w:rPr>
      </w:pPr>
      <w:r>
        <w:rPr>
          <w:lang w:val="es-ES"/>
        </w:rPr>
        <w:t>La aplicación estará formada por capas que se relacionaran e intercomunicaran entre sí, teniendo cada capa una función específica, respetando el Modelo de Arquitectura por Capas y Arquitecturas Limpias.</w:t>
      </w:r>
    </w:p>
    <w:p w14:paraId="65D3AC7D" w14:textId="16D4556B" w:rsidR="00EF0D7D" w:rsidRDefault="00D75C6A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EFE080" wp14:editId="1643C1B3">
                <wp:simplePos x="0" y="0"/>
                <wp:positionH relativeFrom="column">
                  <wp:posOffset>-6247</wp:posOffset>
                </wp:positionH>
                <wp:positionV relativeFrom="paragraph">
                  <wp:posOffset>493689</wp:posOffset>
                </wp:positionV>
                <wp:extent cx="1584252" cy="4093535"/>
                <wp:effectExtent l="0" t="0" r="73660" b="97790"/>
                <wp:wrapNone/>
                <wp:docPr id="45" name="Conector: angula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252" cy="4093535"/>
                        </a:xfrm>
                        <a:prstGeom prst="bentConnector3">
                          <a:avLst>
                            <a:gd name="adj1" fmla="val 379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CE3FB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45" o:spid="_x0000_s1026" type="#_x0000_t34" style="position:absolute;margin-left:-.5pt;margin-top:38.85pt;width:124.75pt;height:322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" adj="8187" strokecolor="#4472c4 [3204]" strokeweight=".5pt">
                <v:stroke endarrow="block"/>
              </v:shape>
            </w:pict>
          </mc:Fallback>
        </mc:AlternateContent>
      </w:r>
      <w:r w:rsidR="00140D1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C1F9BA" wp14:editId="406AA9A6">
                <wp:simplePos x="0" y="0"/>
                <wp:positionH relativeFrom="column">
                  <wp:posOffset>100079</wp:posOffset>
                </wp:positionH>
                <wp:positionV relativeFrom="paragraph">
                  <wp:posOffset>493690</wp:posOffset>
                </wp:positionV>
                <wp:extent cx="1477926" cy="3274828"/>
                <wp:effectExtent l="0" t="0" r="65405" b="97155"/>
                <wp:wrapNone/>
                <wp:docPr id="44" name="Conector: angula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926" cy="3274828"/>
                        </a:xfrm>
                        <a:prstGeom prst="bentConnector3">
                          <a:avLst>
                            <a:gd name="adj1" fmla="val 471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2CC8A" id="Conector: angular 44" o:spid="_x0000_s1026" type="#_x0000_t34" style="position:absolute;margin-left:7.9pt;margin-top:38.85pt;width:116.35pt;height:257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" adj="10176" strokecolor="#4472c4 [3204]" strokeweight=".5pt">
                <v:stroke endarrow="block"/>
              </v:shape>
            </w:pict>
          </mc:Fallback>
        </mc:AlternateContent>
      </w:r>
      <w:r w:rsidR="00140D1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1DDFF4" wp14:editId="79121531">
                <wp:simplePos x="0" y="0"/>
                <wp:positionH relativeFrom="column">
                  <wp:posOffset>408423</wp:posOffset>
                </wp:positionH>
                <wp:positionV relativeFrom="paragraph">
                  <wp:posOffset>493689</wp:posOffset>
                </wp:positionV>
                <wp:extent cx="1169390" cy="2413591"/>
                <wp:effectExtent l="0" t="0" r="69215" b="101600"/>
                <wp:wrapNone/>
                <wp:docPr id="43" name="Conector: angula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390" cy="2413591"/>
                        </a:xfrm>
                        <a:prstGeom prst="bentConnector3">
                          <a:avLst>
                            <a:gd name="adj1" fmla="val 472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DA5E0" id="Conector: angular 43" o:spid="_x0000_s1026" type="#_x0000_t34" style="position:absolute;margin-left:32.15pt;margin-top:38.85pt;width:92.1pt;height:190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" adj="10208" strokecolor="#4472c4 [3204]" strokeweight=".5pt">
                <v:stroke endarrow="block"/>
              </v:shape>
            </w:pict>
          </mc:Fallback>
        </mc:AlternateContent>
      </w:r>
      <w:r w:rsidR="00140D1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829A87" wp14:editId="4E4DB467">
                <wp:simplePos x="0" y="0"/>
                <wp:positionH relativeFrom="column">
                  <wp:posOffset>589177</wp:posOffset>
                </wp:positionH>
                <wp:positionV relativeFrom="paragraph">
                  <wp:posOffset>493690</wp:posOffset>
                </wp:positionV>
                <wp:extent cx="988828" cy="978196"/>
                <wp:effectExtent l="0" t="0" r="78105" b="88900"/>
                <wp:wrapNone/>
                <wp:docPr id="42" name="Conector: angula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828" cy="97819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E270B" id="Conector: angular 42" o:spid="_x0000_s1026" type="#_x0000_t34" style="position:absolute;margin-left:46.4pt;margin-top:38.85pt;width:77.85pt;height:7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" strokecolor="#4472c4 [3204]" strokeweight=".5pt">
                <v:stroke endarrow="block"/>
              </v:shape>
            </w:pict>
          </mc:Fallback>
        </mc:AlternateContent>
      </w:r>
      <w:r w:rsidR="00140D1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0E88AA" wp14:editId="593A7D0E">
                <wp:simplePos x="0" y="0"/>
                <wp:positionH relativeFrom="column">
                  <wp:posOffset>759298</wp:posOffset>
                </wp:positionH>
                <wp:positionV relativeFrom="paragraph">
                  <wp:posOffset>493380</wp:posOffset>
                </wp:positionV>
                <wp:extent cx="818707" cy="361817"/>
                <wp:effectExtent l="0" t="0" r="57785" b="95885"/>
                <wp:wrapNone/>
                <wp:docPr id="41" name="Conector: angula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707" cy="36181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2D9EF" id="Conector: angular 41" o:spid="_x0000_s1026" type="#_x0000_t34" style="position:absolute;margin-left:59.8pt;margin-top:38.85pt;width:64.45pt;height:2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" strokecolor="#4472c4 [3204]" strokeweight=".5pt">
                <v:stroke endarrow="block"/>
              </v:shape>
            </w:pict>
          </mc:Fallback>
        </mc:AlternateContent>
      </w:r>
      <w:r w:rsidR="00140D1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EEC33F" wp14:editId="4671314D">
                <wp:simplePos x="0" y="0"/>
                <wp:positionH relativeFrom="column">
                  <wp:posOffset>1573619</wp:posOffset>
                </wp:positionH>
                <wp:positionV relativeFrom="paragraph">
                  <wp:posOffset>4231123</wp:posOffset>
                </wp:positionV>
                <wp:extent cx="2551430" cy="627321"/>
                <wp:effectExtent l="0" t="0" r="20320" b="20955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430" cy="62732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11499A" w14:textId="4AED7649" w:rsidR="00140D12" w:rsidRDefault="00140D12" w:rsidP="00140D12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Models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: </w:t>
                            </w:r>
                            <w:r>
                              <w:rPr>
                                <w:lang w:val="es-ES"/>
                              </w:rPr>
                              <w:t>Librería de clases</w:t>
                            </w:r>
                          </w:p>
                          <w:p w14:paraId="124190FC" w14:textId="61FB64AD" w:rsidR="00140D12" w:rsidRPr="00FC05F6" w:rsidRDefault="00140D12" w:rsidP="00140D12">
                            <w:pPr>
                              <w:pStyle w:val="Sinespaciad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Capa que contiene el Modelo de Entidad de los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EC33F" id="Cuadro de texto 39" o:spid="_x0000_s1057" type="#_x0000_t202" style="position:absolute;margin-left:123.9pt;margin-top:333.15pt;width:200.9pt;height:4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" fillcolor="#f7caac [1301]" strokeweight=".5pt">
                <v:textbox>
                  <w:txbxContent>
                    <w:p w14:paraId="6011499A" w14:textId="4AED7649" w:rsidR="00140D12" w:rsidRDefault="00140D12" w:rsidP="00140D12">
                      <w:pPr>
                        <w:pStyle w:val="Sinespaciado"/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s-ES"/>
                        </w:rPr>
                        <w:t>Models</w:t>
                      </w:r>
                      <w:proofErr w:type="spellEnd"/>
                      <w:r>
                        <w:rPr>
                          <w:b/>
                          <w:bCs/>
                          <w:lang w:val="es-ES"/>
                        </w:rPr>
                        <w:t xml:space="preserve">: </w:t>
                      </w:r>
                      <w:r>
                        <w:rPr>
                          <w:lang w:val="es-ES"/>
                        </w:rPr>
                        <w:t>Librería de clases</w:t>
                      </w:r>
                    </w:p>
                    <w:p w14:paraId="124190FC" w14:textId="61FB64AD" w:rsidR="00140D12" w:rsidRPr="00FC05F6" w:rsidRDefault="00140D12" w:rsidP="00140D12">
                      <w:pPr>
                        <w:pStyle w:val="Sinespaciad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Capa que contiene el Modelo de Entidad de los Datos</w:t>
                      </w:r>
                    </w:p>
                  </w:txbxContent>
                </v:textbox>
              </v:shape>
            </w:pict>
          </mc:Fallback>
        </mc:AlternateContent>
      </w:r>
      <w:r w:rsidR="00140D1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67672E" wp14:editId="4E4BA120">
                <wp:simplePos x="0" y="0"/>
                <wp:positionH relativeFrom="column">
                  <wp:posOffset>1578005</wp:posOffset>
                </wp:positionH>
                <wp:positionV relativeFrom="paragraph">
                  <wp:posOffset>3460174</wp:posOffset>
                </wp:positionV>
                <wp:extent cx="2551430" cy="627321"/>
                <wp:effectExtent l="0" t="0" r="20320" b="2095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430" cy="62732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05CA33" w14:textId="1052835C" w:rsidR="00140D12" w:rsidRDefault="00140D12" w:rsidP="00140D12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Data: </w:t>
                            </w:r>
                            <w:r>
                              <w:rPr>
                                <w:lang w:val="es-ES"/>
                              </w:rPr>
                              <w:t>Librería de clases</w:t>
                            </w:r>
                          </w:p>
                          <w:p w14:paraId="572AF20C" w14:textId="1F29E2CB" w:rsidR="00140D12" w:rsidRPr="00FC05F6" w:rsidRDefault="00140D12" w:rsidP="00140D12">
                            <w:pPr>
                              <w:pStyle w:val="Sinespaciad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Capa Contenedora de los Datos de Consulta, y mecanismos de lectura.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7672E" id="Cuadro de texto 38" o:spid="_x0000_s1058" type="#_x0000_t202" style="position:absolute;margin-left:124.25pt;margin-top:272.45pt;width:200.9pt;height:4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" fillcolor="#f7caac [1301]" strokeweight=".5pt">
                <v:textbox>
                  <w:txbxContent>
                    <w:p w14:paraId="7605CA33" w14:textId="1052835C" w:rsidR="00140D12" w:rsidRDefault="00140D12" w:rsidP="00140D12">
                      <w:pPr>
                        <w:pStyle w:val="Sinespaciado"/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Data</w:t>
                      </w:r>
                      <w:r>
                        <w:rPr>
                          <w:b/>
                          <w:bCs/>
                          <w:lang w:val="es-ES"/>
                        </w:rPr>
                        <w:t xml:space="preserve">: </w:t>
                      </w:r>
                      <w:r>
                        <w:rPr>
                          <w:lang w:val="es-ES"/>
                        </w:rPr>
                        <w:t>Librería de clases</w:t>
                      </w:r>
                    </w:p>
                    <w:p w14:paraId="572AF20C" w14:textId="1F29E2CB" w:rsidR="00140D12" w:rsidRPr="00FC05F6" w:rsidRDefault="00140D12" w:rsidP="00140D12">
                      <w:pPr>
                        <w:pStyle w:val="Sinespaciad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Capa </w:t>
                      </w:r>
                      <w:r>
                        <w:rPr>
                          <w:lang w:val="es-ES"/>
                        </w:rPr>
                        <w:t>Contenedora de los Datos de Consulta, y mecanismos de lectura.</w:t>
                      </w:r>
                    </w:p>
                  </w:txbxContent>
                </v:textbox>
              </v:shape>
            </w:pict>
          </mc:Fallback>
        </mc:AlternateContent>
      </w:r>
      <w:r w:rsidR="00140D1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C3873A" wp14:editId="3A93AC74">
                <wp:simplePos x="0" y="0"/>
                <wp:positionH relativeFrom="column">
                  <wp:posOffset>1578005</wp:posOffset>
                </wp:positionH>
                <wp:positionV relativeFrom="paragraph">
                  <wp:posOffset>2535142</wp:posOffset>
                </wp:positionV>
                <wp:extent cx="2551430" cy="818706"/>
                <wp:effectExtent l="0" t="0" r="20320" b="1968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430" cy="81870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34DC8" w14:textId="025C2394" w:rsidR="00140D12" w:rsidRDefault="00140D12" w:rsidP="00140D12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Contract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: </w:t>
                            </w:r>
                            <w:r>
                              <w:rPr>
                                <w:lang w:val="es-ES"/>
                              </w:rPr>
                              <w:t>Librería de clases</w:t>
                            </w:r>
                          </w:p>
                          <w:p w14:paraId="4EEF0984" w14:textId="3653A6BC" w:rsidR="00140D12" w:rsidRPr="00FC05F6" w:rsidRDefault="00140D12" w:rsidP="00140D12">
                            <w:pPr>
                              <w:pStyle w:val="Sinespaciad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Capa encargada de estipular los contratos entre Entidades e Interfaces a implementar.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3873A" id="Cuadro de texto 36" o:spid="_x0000_s1059" type="#_x0000_t202" style="position:absolute;margin-left:124.25pt;margin-top:199.6pt;width:200.9pt;height:64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" fillcolor="#f7caac [1301]" strokeweight=".5pt">
                <v:textbox>
                  <w:txbxContent>
                    <w:p w14:paraId="5E834DC8" w14:textId="025C2394" w:rsidR="00140D12" w:rsidRDefault="00140D12" w:rsidP="00140D12">
                      <w:pPr>
                        <w:pStyle w:val="Sinespaciado"/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s-ES"/>
                        </w:rPr>
                        <w:t>Contract</w:t>
                      </w:r>
                      <w:proofErr w:type="spellEnd"/>
                      <w:r>
                        <w:rPr>
                          <w:b/>
                          <w:bCs/>
                          <w:lang w:val="es-ES"/>
                        </w:rPr>
                        <w:t>:</w:t>
                      </w:r>
                      <w:r>
                        <w:rPr>
                          <w:b/>
                          <w:bCs/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Librería de clases</w:t>
                      </w:r>
                    </w:p>
                    <w:p w14:paraId="4EEF0984" w14:textId="3653A6BC" w:rsidR="00140D12" w:rsidRPr="00FC05F6" w:rsidRDefault="00140D12" w:rsidP="00140D12">
                      <w:pPr>
                        <w:pStyle w:val="Sinespaciad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Capa encargada de estipular los contratos entre Entidades e Interfaces a implementar.</w:t>
                      </w:r>
                    </w:p>
                  </w:txbxContent>
                </v:textbox>
              </v:shape>
            </w:pict>
          </mc:Fallback>
        </mc:AlternateContent>
      </w:r>
      <w:r w:rsidR="00140D1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A44637" wp14:editId="1F4A3D24">
                <wp:simplePos x="0" y="0"/>
                <wp:positionH relativeFrom="column">
                  <wp:posOffset>1578005</wp:posOffset>
                </wp:positionH>
                <wp:positionV relativeFrom="paragraph">
                  <wp:posOffset>1780230</wp:posOffset>
                </wp:positionV>
                <wp:extent cx="2551430" cy="648586"/>
                <wp:effectExtent l="0" t="0" r="20320" b="1841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430" cy="64858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DE5EFE" w14:textId="232E0FC9" w:rsidR="00FC05F6" w:rsidRDefault="00FC05F6" w:rsidP="00FC05F6">
                            <w:pPr>
                              <w:pStyle w:val="Sinespaciado"/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BusinessLogic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: Librería de Clases.</w:t>
                            </w:r>
                          </w:p>
                          <w:p w14:paraId="39205229" w14:textId="223BE5ED" w:rsidR="00FC05F6" w:rsidRPr="00FC05F6" w:rsidRDefault="00FC05F6" w:rsidP="00FC05F6">
                            <w:pPr>
                              <w:pStyle w:val="Sinespaciad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Capa encargada de resolución de lógica de negocio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44637" id="Cuadro de texto 35" o:spid="_x0000_s1060" type="#_x0000_t202" style="position:absolute;margin-left:124.25pt;margin-top:140.2pt;width:200.9pt;height:51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" fillcolor="#f7caac [1301]" strokeweight=".5pt">
                <v:textbox>
                  <w:txbxContent>
                    <w:p w14:paraId="71DE5EFE" w14:textId="232E0FC9" w:rsidR="00FC05F6" w:rsidRDefault="00FC05F6" w:rsidP="00FC05F6">
                      <w:pPr>
                        <w:pStyle w:val="Sinespaciado"/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s-ES"/>
                        </w:rPr>
                        <w:t>BusinessLogic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: </w:t>
                      </w:r>
                      <w:r>
                        <w:rPr>
                          <w:lang w:val="es-ES"/>
                        </w:rPr>
                        <w:t>Librería de Clases.</w:t>
                      </w:r>
                    </w:p>
                    <w:p w14:paraId="39205229" w14:textId="223BE5ED" w:rsidR="00FC05F6" w:rsidRPr="00FC05F6" w:rsidRDefault="00FC05F6" w:rsidP="00FC05F6">
                      <w:pPr>
                        <w:pStyle w:val="Sinespaciad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Capa encargada de resolución de lógica de negocio</w:t>
                      </w:r>
                    </w:p>
                  </w:txbxContent>
                </v:textbox>
              </v:shape>
            </w:pict>
          </mc:Fallback>
        </mc:AlternateContent>
      </w:r>
      <w:r w:rsidR="00140D1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CCFB80" wp14:editId="38ABB8AE">
                <wp:simplePos x="0" y="0"/>
                <wp:positionH relativeFrom="column">
                  <wp:posOffset>1578005</wp:posOffset>
                </wp:positionH>
                <wp:positionV relativeFrom="paragraph">
                  <wp:posOffset>1227337</wp:posOffset>
                </wp:positionV>
                <wp:extent cx="2551430" cy="457200"/>
                <wp:effectExtent l="0" t="0" r="20320" b="1905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43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2AE99B" w14:textId="43F5DCCA" w:rsidR="00FC05F6" w:rsidRDefault="00FC05F6" w:rsidP="00FC05F6">
                            <w:pPr>
                              <w:pStyle w:val="Sinespaciado"/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FC05F6">
                              <w:rPr>
                                <w:b/>
                                <w:bCs/>
                                <w:lang w:val="es-ES"/>
                              </w:rPr>
                              <w:t>API_Productos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.Test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: Web API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Tests</w:t>
                            </w:r>
                            <w:proofErr w:type="spellEnd"/>
                          </w:p>
                          <w:p w14:paraId="2850A24C" w14:textId="19896E53" w:rsidR="00FC05F6" w:rsidRPr="00FC05F6" w:rsidRDefault="00FC05F6" w:rsidP="00FC05F6">
                            <w:pPr>
                              <w:pStyle w:val="Sinespaciad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Capa de Pruebas /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CFB80" id="Cuadro de texto 34" o:spid="_x0000_s1061" type="#_x0000_t202" style="position:absolute;margin-left:124.25pt;margin-top:96.65pt;width:200.9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" fillcolor="#ffe599 [1303]" strokeweight=".5pt">
                <v:textbox>
                  <w:txbxContent>
                    <w:p w14:paraId="2B2AE99B" w14:textId="43F5DCCA" w:rsidR="00FC05F6" w:rsidRDefault="00FC05F6" w:rsidP="00FC05F6">
                      <w:pPr>
                        <w:pStyle w:val="Sinespaciado"/>
                        <w:jc w:val="center"/>
                        <w:rPr>
                          <w:lang w:val="es-ES"/>
                        </w:rPr>
                      </w:pPr>
                      <w:proofErr w:type="spellStart"/>
                      <w:r w:rsidRPr="00FC05F6">
                        <w:rPr>
                          <w:b/>
                          <w:bCs/>
                          <w:lang w:val="es-ES"/>
                        </w:rPr>
                        <w:t>API_Productos</w:t>
                      </w:r>
                      <w:r>
                        <w:rPr>
                          <w:b/>
                          <w:bCs/>
                          <w:lang w:val="es-ES"/>
                        </w:rPr>
                        <w:t>.Test</w:t>
                      </w:r>
                      <w:proofErr w:type="spellEnd"/>
                      <w:r>
                        <w:rPr>
                          <w:lang w:val="es-ES"/>
                        </w:rPr>
                        <w:t>: Web API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Tests</w:t>
                      </w:r>
                      <w:proofErr w:type="spellEnd"/>
                    </w:p>
                    <w:p w14:paraId="2850A24C" w14:textId="19896E53" w:rsidR="00FC05F6" w:rsidRPr="00FC05F6" w:rsidRDefault="00FC05F6" w:rsidP="00FC05F6">
                      <w:pPr>
                        <w:pStyle w:val="Sinespaciad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Capa de </w:t>
                      </w:r>
                      <w:r>
                        <w:rPr>
                          <w:lang w:val="es-ES"/>
                        </w:rPr>
                        <w:t>Pruebas</w:t>
                      </w:r>
                      <w:r>
                        <w:rPr>
                          <w:lang w:val="es-ES"/>
                        </w:rPr>
                        <w:t xml:space="preserve"> / API</w:t>
                      </w:r>
                    </w:p>
                  </w:txbxContent>
                </v:textbox>
              </v:shape>
            </w:pict>
          </mc:Fallback>
        </mc:AlternateContent>
      </w:r>
      <w:r w:rsidR="00140D1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5BFD62" wp14:editId="426B810B">
                <wp:simplePos x="0" y="0"/>
                <wp:positionH relativeFrom="column">
                  <wp:posOffset>1578005</wp:posOffset>
                </wp:positionH>
                <wp:positionV relativeFrom="paragraph">
                  <wp:posOffset>600016</wp:posOffset>
                </wp:positionV>
                <wp:extent cx="2551813" cy="478155"/>
                <wp:effectExtent l="0" t="0" r="20320" b="1714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813" cy="4781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5343E1" w14:textId="7C0F76A6" w:rsidR="00FC05F6" w:rsidRDefault="00FC05F6" w:rsidP="00FC05F6">
                            <w:pPr>
                              <w:pStyle w:val="Sinespaciado"/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FC05F6">
                              <w:rPr>
                                <w:b/>
                                <w:bCs/>
                                <w:lang w:val="es-ES"/>
                              </w:rPr>
                              <w:t>API_Productos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: Web API</w:t>
                            </w:r>
                          </w:p>
                          <w:p w14:paraId="7847A8A0" w14:textId="623BC1E1" w:rsidR="00FC05F6" w:rsidRPr="00FC05F6" w:rsidRDefault="00FC05F6" w:rsidP="00FC05F6">
                            <w:pPr>
                              <w:pStyle w:val="Sinespaciad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Capa de Presentación</w:t>
                            </w:r>
                            <w:r w:rsidR="00140D12">
                              <w:rPr>
                                <w:lang w:val="es-ES"/>
                              </w:rPr>
                              <w:t xml:space="preserve"> (</w:t>
                            </w:r>
                            <w:proofErr w:type="spellStart"/>
                            <w:r w:rsidR="00140D12">
                              <w:rPr>
                                <w:lang w:val="es-ES"/>
                              </w:rPr>
                              <w:t>Swagger</w:t>
                            </w:r>
                            <w:proofErr w:type="spellEnd"/>
                            <w:r w:rsidR="00140D12">
                              <w:rPr>
                                <w:lang w:val="es-ES"/>
                              </w:rPr>
                              <w:t>)</w:t>
                            </w:r>
                            <w:r>
                              <w:rPr>
                                <w:lang w:val="es-ES"/>
                              </w:rPr>
                              <w:t xml:space="preserve"> /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BFD62" id="Cuadro de texto 33" o:spid="_x0000_s1062" type="#_x0000_t202" style="position:absolute;margin-left:124.25pt;margin-top:47.25pt;width:200.95pt;height:37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" fillcolor="#c5e0b3 [1305]" strokeweight=".5pt">
                <v:textbox>
                  <w:txbxContent>
                    <w:p w14:paraId="455343E1" w14:textId="7C0F76A6" w:rsidR="00FC05F6" w:rsidRDefault="00FC05F6" w:rsidP="00FC05F6">
                      <w:pPr>
                        <w:pStyle w:val="Sinespaciado"/>
                        <w:jc w:val="center"/>
                        <w:rPr>
                          <w:lang w:val="es-ES"/>
                        </w:rPr>
                      </w:pPr>
                      <w:proofErr w:type="spellStart"/>
                      <w:r w:rsidRPr="00FC05F6">
                        <w:rPr>
                          <w:b/>
                          <w:bCs/>
                          <w:lang w:val="es-ES"/>
                        </w:rPr>
                        <w:t>API_Product</w:t>
                      </w:r>
                      <w:r w:rsidRPr="00FC05F6">
                        <w:rPr>
                          <w:b/>
                          <w:bCs/>
                          <w:lang w:val="es-ES"/>
                        </w:rPr>
                        <w:t>os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: </w:t>
                      </w:r>
                      <w:r>
                        <w:rPr>
                          <w:lang w:val="es-ES"/>
                        </w:rPr>
                        <w:t>Web API</w:t>
                      </w:r>
                    </w:p>
                    <w:p w14:paraId="7847A8A0" w14:textId="623BC1E1" w:rsidR="00FC05F6" w:rsidRPr="00FC05F6" w:rsidRDefault="00FC05F6" w:rsidP="00FC05F6">
                      <w:pPr>
                        <w:pStyle w:val="Sinespaciad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Capa de Presentación</w:t>
                      </w:r>
                      <w:r w:rsidR="00140D12">
                        <w:rPr>
                          <w:lang w:val="es-ES"/>
                        </w:rPr>
                        <w:t xml:space="preserve"> (</w:t>
                      </w:r>
                      <w:proofErr w:type="spellStart"/>
                      <w:r w:rsidR="00140D12">
                        <w:rPr>
                          <w:lang w:val="es-ES"/>
                        </w:rPr>
                        <w:t>Swagger</w:t>
                      </w:r>
                      <w:proofErr w:type="spellEnd"/>
                      <w:r w:rsidR="00140D12">
                        <w:rPr>
                          <w:lang w:val="es-ES"/>
                        </w:rPr>
                        <w:t>)</w:t>
                      </w:r>
                      <w:r>
                        <w:rPr>
                          <w:lang w:val="es-ES"/>
                        </w:rPr>
                        <w:t xml:space="preserve"> / API</w:t>
                      </w:r>
                    </w:p>
                  </w:txbxContent>
                </v:textbox>
              </v:shape>
            </w:pict>
          </mc:Fallback>
        </mc:AlternateContent>
      </w:r>
      <w:r w:rsidR="00140D1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83EF0F" wp14:editId="0B0EBBE1">
                <wp:simplePos x="0" y="0"/>
                <wp:positionH relativeFrom="column">
                  <wp:posOffset>-5863</wp:posOffset>
                </wp:positionH>
                <wp:positionV relativeFrom="paragraph">
                  <wp:posOffset>14959</wp:posOffset>
                </wp:positionV>
                <wp:extent cx="1913861" cy="478465"/>
                <wp:effectExtent l="0" t="0" r="10795" b="1714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3861" cy="4784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2F5D24" w14:textId="44191D1C" w:rsidR="00FC05F6" w:rsidRPr="00FC05F6" w:rsidRDefault="00E55728" w:rsidP="00FC05F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E55728">
                              <w:rPr>
                                <w:b/>
                                <w:bCs/>
                                <w:lang w:val="es-ES"/>
                              </w:rPr>
                              <w:t>API_Product</w:t>
                            </w:r>
                            <w:r w:rsidR="00FC05F6">
                              <w:rPr>
                                <w:b/>
                                <w:bCs/>
                                <w:lang w:val="es-ES"/>
                              </w:rPr>
                              <w:t>os</w:t>
                            </w:r>
                            <w:proofErr w:type="spellEnd"/>
                            <w:r w:rsidR="00FC05F6">
                              <w:rPr>
                                <w:b/>
                                <w:bCs/>
                                <w:lang w:val="es-ES"/>
                              </w:rPr>
                              <w:t xml:space="preserve">: </w:t>
                            </w:r>
                            <w:r w:rsidR="00FC05F6" w:rsidRPr="00FC05F6">
                              <w:rPr>
                                <w:lang w:val="es-ES"/>
                              </w:rPr>
                              <w:t>Solución General de la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3EF0F" id="Cuadro de texto 11" o:spid="_x0000_s1063" type="#_x0000_t202" style="position:absolute;margin-left:-.45pt;margin-top:1.2pt;width:150.7pt;height:3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" fillcolor="#b4c6e7 [1300]" strokeweight=".5pt">
                <v:textbox>
                  <w:txbxContent>
                    <w:p w14:paraId="672F5D24" w14:textId="44191D1C" w:rsidR="00FC05F6" w:rsidRPr="00FC05F6" w:rsidRDefault="00E55728" w:rsidP="00FC05F6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 w:rsidRPr="00E55728">
                        <w:rPr>
                          <w:b/>
                          <w:bCs/>
                          <w:lang w:val="es-ES"/>
                        </w:rPr>
                        <w:t>API_Product</w:t>
                      </w:r>
                      <w:r w:rsidR="00FC05F6">
                        <w:rPr>
                          <w:b/>
                          <w:bCs/>
                          <w:lang w:val="es-ES"/>
                        </w:rPr>
                        <w:t>os</w:t>
                      </w:r>
                      <w:proofErr w:type="spellEnd"/>
                      <w:r w:rsidR="00FC05F6">
                        <w:rPr>
                          <w:b/>
                          <w:bCs/>
                          <w:lang w:val="es-ES"/>
                        </w:rPr>
                        <w:t xml:space="preserve">: </w:t>
                      </w:r>
                      <w:r w:rsidR="00FC05F6" w:rsidRPr="00FC05F6">
                        <w:rPr>
                          <w:lang w:val="es-ES"/>
                        </w:rPr>
                        <w:t>Solución General de la App</w:t>
                      </w:r>
                    </w:p>
                  </w:txbxContent>
                </v:textbox>
              </v:shape>
            </w:pict>
          </mc:Fallback>
        </mc:AlternateContent>
      </w:r>
    </w:p>
    <w:p w14:paraId="6ADDB3AC" w14:textId="5642CA77" w:rsidR="00EC60C3" w:rsidRPr="00EC60C3" w:rsidRDefault="00EC60C3" w:rsidP="00EC60C3">
      <w:pPr>
        <w:rPr>
          <w:lang w:val="es-ES"/>
        </w:rPr>
      </w:pPr>
    </w:p>
    <w:p w14:paraId="5B5E102B" w14:textId="429F32C3" w:rsidR="00EC60C3" w:rsidRPr="00EC60C3" w:rsidRDefault="00EC60C3" w:rsidP="00EC60C3">
      <w:pPr>
        <w:rPr>
          <w:lang w:val="es-ES"/>
        </w:rPr>
      </w:pPr>
    </w:p>
    <w:p w14:paraId="706B4751" w14:textId="5E9BDE84" w:rsidR="00EC60C3" w:rsidRPr="00EC60C3" w:rsidRDefault="00EC60C3" w:rsidP="00EC60C3">
      <w:pPr>
        <w:rPr>
          <w:lang w:val="es-ES"/>
        </w:rPr>
      </w:pPr>
    </w:p>
    <w:p w14:paraId="1CB463F8" w14:textId="4F6BD7CA" w:rsidR="00EC60C3" w:rsidRPr="00EC60C3" w:rsidRDefault="00EC60C3" w:rsidP="00EC60C3">
      <w:pPr>
        <w:rPr>
          <w:lang w:val="es-ES"/>
        </w:rPr>
      </w:pPr>
    </w:p>
    <w:p w14:paraId="77425126" w14:textId="463006CE" w:rsidR="00EC60C3" w:rsidRPr="00EC60C3" w:rsidRDefault="00EC60C3" w:rsidP="00EC60C3">
      <w:pPr>
        <w:rPr>
          <w:lang w:val="es-ES"/>
        </w:rPr>
      </w:pPr>
    </w:p>
    <w:p w14:paraId="3B81EB2C" w14:textId="0227C4C4" w:rsidR="00EC60C3" w:rsidRPr="00EC60C3" w:rsidRDefault="00EC60C3" w:rsidP="00EC60C3">
      <w:pPr>
        <w:rPr>
          <w:lang w:val="es-ES"/>
        </w:rPr>
      </w:pPr>
    </w:p>
    <w:p w14:paraId="4AB43525" w14:textId="7E67B125" w:rsidR="00EC60C3" w:rsidRPr="00EC60C3" w:rsidRDefault="00EC60C3" w:rsidP="00EC60C3">
      <w:pPr>
        <w:rPr>
          <w:lang w:val="es-ES"/>
        </w:rPr>
      </w:pPr>
    </w:p>
    <w:p w14:paraId="6B03CE14" w14:textId="0C05B600" w:rsidR="00EC60C3" w:rsidRPr="00EC60C3" w:rsidRDefault="00EC60C3" w:rsidP="00EC60C3">
      <w:pPr>
        <w:rPr>
          <w:lang w:val="es-ES"/>
        </w:rPr>
      </w:pPr>
    </w:p>
    <w:p w14:paraId="5223E4A8" w14:textId="4607E5E2" w:rsidR="00EC60C3" w:rsidRPr="00EC60C3" w:rsidRDefault="00EC60C3" w:rsidP="00EC60C3">
      <w:pPr>
        <w:rPr>
          <w:lang w:val="es-ES"/>
        </w:rPr>
      </w:pPr>
    </w:p>
    <w:p w14:paraId="380AFBAC" w14:textId="1865D6E5" w:rsidR="00EC60C3" w:rsidRPr="00EC60C3" w:rsidRDefault="00EC60C3" w:rsidP="00EC60C3">
      <w:pPr>
        <w:rPr>
          <w:lang w:val="es-ES"/>
        </w:rPr>
      </w:pPr>
    </w:p>
    <w:p w14:paraId="15F1C7C4" w14:textId="778962FF" w:rsidR="00EC60C3" w:rsidRPr="00EC60C3" w:rsidRDefault="00EC60C3" w:rsidP="00EC60C3">
      <w:pPr>
        <w:rPr>
          <w:lang w:val="es-ES"/>
        </w:rPr>
      </w:pPr>
    </w:p>
    <w:p w14:paraId="6CA7C4B3" w14:textId="7B31EECD" w:rsidR="00EC60C3" w:rsidRPr="00EC60C3" w:rsidRDefault="00EC60C3" w:rsidP="00EC60C3">
      <w:pPr>
        <w:rPr>
          <w:lang w:val="es-ES"/>
        </w:rPr>
      </w:pPr>
    </w:p>
    <w:p w14:paraId="45A31E57" w14:textId="1DCFD0CA" w:rsidR="00EC60C3" w:rsidRPr="00EC60C3" w:rsidRDefault="00EC60C3" w:rsidP="00EC60C3">
      <w:pPr>
        <w:rPr>
          <w:lang w:val="es-ES"/>
        </w:rPr>
      </w:pPr>
    </w:p>
    <w:p w14:paraId="48899F69" w14:textId="62B56AAA" w:rsidR="00EC60C3" w:rsidRPr="00EC60C3" w:rsidRDefault="00EC60C3" w:rsidP="00EC60C3">
      <w:pPr>
        <w:rPr>
          <w:lang w:val="es-ES"/>
        </w:rPr>
      </w:pPr>
    </w:p>
    <w:p w14:paraId="64C9EEB2" w14:textId="31D714EE" w:rsidR="00EC60C3" w:rsidRPr="00EC60C3" w:rsidRDefault="00EC60C3" w:rsidP="00EC60C3">
      <w:pPr>
        <w:rPr>
          <w:lang w:val="es-ES"/>
        </w:rPr>
      </w:pPr>
    </w:p>
    <w:p w14:paraId="234AC861" w14:textId="06F5E385" w:rsidR="00EC60C3" w:rsidRPr="00EC60C3" w:rsidRDefault="00EC60C3" w:rsidP="00EC60C3">
      <w:pPr>
        <w:rPr>
          <w:lang w:val="es-ES"/>
        </w:rPr>
      </w:pPr>
    </w:p>
    <w:p w14:paraId="22261439" w14:textId="29E29D4F" w:rsidR="00EC60C3" w:rsidRPr="00EC60C3" w:rsidRDefault="00EC60C3" w:rsidP="00EC60C3">
      <w:pPr>
        <w:rPr>
          <w:lang w:val="es-ES"/>
        </w:rPr>
      </w:pPr>
    </w:p>
    <w:p w14:paraId="75B9A7ED" w14:textId="6E6C3332" w:rsidR="00EC60C3" w:rsidRPr="00EC60C3" w:rsidRDefault="00EC60C3" w:rsidP="00EC60C3">
      <w:pPr>
        <w:rPr>
          <w:lang w:val="es-ES"/>
        </w:rPr>
      </w:pPr>
    </w:p>
    <w:p w14:paraId="2257834F" w14:textId="77777777" w:rsidR="00EC60C3" w:rsidRDefault="00EC60C3" w:rsidP="00EC60C3">
      <w:pPr>
        <w:rPr>
          <w:lang w:val="es-ES"/>
        </w:rPr>
      </w:pPr>
      <w:r>
        <w:rPr>
          <w:lang w:val="es-ES"/>
        </w:rPr>
        <w:t>Se implementa un modelo de Entidades que serán la comunicación entre las capas, estas entidades fijan las Reglas de Negocio para la comunicación, la forma y definición de los datos y las dependencias para una correcta comunicación.</w:t>
      </w:r>
    </w:p>
    <w:p w14:paraId="6933D281" w14:textId="77777777" w:rsidR="00EC60C3" w:rsidRDefault="00EC60C3" w:rsidP="00EC60C3">
      <w:pPr>
        <w:rPr>
          <w:lang w:val="es-ES"/>
        </w:rPr>
      </w:pPr>
    </w:p>
    <w:p w14:paraId="47F4E7FF" w14:textId="1047C2C8" w:rsidR="00EC60C3" w:rsidRDefault="00EC60C3" w:rsidP="00EC60C3">
      <w:pPr>
        <w:rPr>
          <w:b/>
          <w:bCs/>
          <w:sz w:val="24"/>
          <w:szCs w:val="24"/>
          <w:lang w:val="es-ES"/>
        </w:rPr>
      </w:pPr>
      <w:r w:rsidRPr="00EC60C3">
        <w:rPr>
          <w:b/>
          <w:bCs/>
          <w:sz w:val="24"/>
          <w:szCs w:val="24"/>
          <w:lang w:val="es-ES"/>
        </w:rPr>
        <w:t xml:space="preserve">Seguridad: </w:t>
      </w:r>
    </w:p>
    <w:p w14:paraId="2C083D4A" w14:textId="2153FD35" w:rsidR="00EC60C3" w:rsidRDefault="00EC60C3" w:rsidP="00EC60C3">
      <w:pPr>
        <w:rPr>
          <w:lang w:val="es-ES"/>
        </w:rPr>
      </w:pPr>
      <w:r>
        <w:rPr>
          <w:lang w:val="es-ES"/>
        </w:rPr>
        <w:t xml:space="preserve">Se implementa un mecanismo de seguridad por </w:t>
      </w:r>
      <w:proofErr w:type="spellStart"/>
      <w:r>
        <w:rPr>
          <w:lang w:val="es-ES"/>
        </w:rPr>
        <w:t>APIKey</w:t>
      </w:r>
      <w:proofErr w:type="spellEnd"/>
      <w:r>
        <w:rPr>
          <w:lang w:val="es-ES"/>
        </w:rPr>
        <w:t xml:space="preserve">, el cual consiste en una clave, incluida en el llamado a cada </w:t>
      </w: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 xml:space="preserve"> Point </w:t>
      </w:r>
      <w:proofErr w:type="spellStart"/>
      <w:r>
        <w:rPr>
          <w:lang w:val="es-ES"/>
        </w:rPr>
        <w:t>segurizado</w:t>
      </w:r>
      <w:proofErr w:type="spellEnd"/>
      <w:r>
        <w:rPr>
          <w:lang w:val="es-ES"/>
        </w:rPr>
        <w:t xml:space="preserve">, la cual se valida en el controlador de Productos mediante </w:t>
      </w:r>
      <w:r w:rsidR="00B05976">
        <w:rPr>
          <w:lang w:val="es-ES"/>
        </w:rPr>
        <w:t>el atributo personalizado [</w:t>
      </w:r>
      <w:proofErr w:type="spellStart"/>
      <w:r w:rsidR="00B05976">
        <w:rPr>
          <w:lang w:val="es-ES"/>
        </w:rPr>
        <w:t>ApiKeyAuth</w:t>
      </w:r>
      <w:proofErr w:type="spellEnd"/>
      <w:r w:rsidR="00B05976">
        <w:rPr>
          <w:lang w:val="es-ES"/>
        </w:rPr>
        <w:t xml:space="preserve">], esto garantiza una mínima capa de seguridad sobre los </w:t>
      </w:r>
      <w:proofErr w:type="spellStart"/>
      <w:r w:rsidR="00B05976">
        <w:rPr>
          <w:lang w:val="es-ES"/>
        </w:rPr>
        <w:t>EPs</w:t>
      </w:r>
      <w:proofErr w:type="spellEnd"/>
      <w:r w:rsidR="00B05976">
        <w:rPr>
          <w:lang w:val="es-ES"/>
        </w:rPr>
        <w:t xml:space="preserve"> existentes</w:t>
      </w:r>
      <w:r>
        <w:rPr>
          <w:lang w:val="es-ES"/>
        </w:rPr>
        <w:t>.</w:t>
      </w:r>
    </w:p>
    <w:p w14:paraId="2E25B182" w14:textId="7717A2D9" w:rsidR="00B05976" w:rsidRDefault="00B05976" w:rsidP="00EC60C3">
      <w:pPr>
        <w:rPr>
          <w:lang w:val="es-ES"/>
        </w:rPr>
      </w:pPr>
    </w:p>
    <w:p w14:paraId="60CF667D" w14:textId="6C21B3DA" w:rsidR="00B05976" w:rsidRDefault="00B05976" w:rsidP="00EC60C3">
      <w:pPr>
        <w:rPr>
          <w:b/>
          <w:bCs/>
          <w:sz w:val="24"/>
          <w:szCs w:val="24"/>
          <w:lang w:val="es-ES"/>
        </w:rPr>
      </w:pPr>
      <w:r w:rsidRPr="00B05976">
        <w:rPr>
          <w:b/>
          <w:bCs/>
          <w:sz w:val="24"/>
          <w:szCs w:val="24"/>
          <w:lang w:val="es-ES"/>
        </w:rPr>
        <w:lastRenderedPageBreak/>
        <w:t>Test:</w:t>
      </w:r>
    </w:p>
    <w:p w14:paraId="63FD9639" w14:textId="4AF30529" w:rsidR="00B05976" w:rsidRDefault="00B05976" w:rsidP="00EC60C3">
      <w:pPr>
        <w:rPr>
          <w:lang w:val="es-ES"/>
        </w:rPr>
      </w:pPr>
      <w:r>
        <w:rPr>
          <w:lang w:val="es-ES"/>
        </w:rPr>
        <w:t>Se generan casos de prueba en una capa de test, validando la existencia, calidad y cantidad de Datos, esperando respuestas ya definidas en los Test Unitarios.</w:t>
      </w:r>
    </w:p>
    <w:p w14:paraId="6819DE31" w14:textId="4636D55D" w:rsidR="00B05976" w:rsidRDefault="00B05976" w:rsidP="00EC60C3">
      <w:pPr>
        <w:rPr>
          <w:lang w:val="es-ES"/>
        </w:rPr>
      </w:pPr>
      <w:r>
        <w:rPr>
          <w:lang w:val="es-ES"/>
        </w:rPr>
        <w:t>Existe un caso de prueba por cada EP registrado en la API.</w:t>
      </w:r>
    </w:p>
    <w:p w14:paraId="40A42588" w14:textId="4CDFD114" w:rsidR="00B05976" w:rsidRDefault="00B05976" w:rsidP="00EC60C3">
      <w:pPr>
        <w:rPr>
          <w:lang w:val="es-ES"/>
        </w:rPr>
      </w:pPr>
    </w:p>
    <w:p w14:paraId="6CDE03EE" w14:textId="77777777" w:rsidR="00B05976" w:rsidRPr="00B05976" w:rsidRDefault="00B05976" w:rsidP="00EC60C3">
      <w:pPr>
        <w:rPr>
          <w:lang w:val="es-ES"/>
        </w:rPr>
      </w:pPr>
    </w:p>
    <w:sectPr w:rsidR="00B05976" w:rsidRPr="00B05976" w:rsidSect="00EF0D7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8949E8"/>
    <w:multiLevelType w:val="hybridMultilevel"/>
    <w:tmpl w:val="F822D6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283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02"/>
    <w:rsid w:val="00140D12"/>
    <w:rsid w:val="001B5459"/>
    <w:rsid w:val="003C5580"/>
    <w:rsid w:val="005923A8"/>
    <w:rsid w:val="00B05976"/>
    <w:rsid w:val="00B77902"/>
    <w:rsid w:val="00D75C6A"/>
    <w:rsid w:val="00E55728"/>
    <w:rsid w:val="00EC60C3"/>
    <w:rsid w:val="00EF0D7D"/>
    <w:rsid w:val="00FC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2F1BE"/>
  <w15:chartTrackingRefBased/>
  <w15:docId w15:val="{7AC99609-BAE2-44A8-854A-2AAF694E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F0D7D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F0D7D"/>
    <w:rPr>
      <w:rFonts w:eastAsiaTheme="minorEastAsia"/>
      <w:lang w:eastAsia="es-AR"/>
    </w:rPr>
  </w:style>
  <w:style w:type="paragraph" w:styleId="Prrafodelista">
    <w:name w:val="List Paragraph"/>
    <w:basedOn w:val="Normal"/>
    <w:uiPriority w:val="34"/>
    <w:qFormat/>
    <w:rsid w:val="00E55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2025-08-11T00:00:00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Sancor Seguros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API_Productos</dc:title>
  <dc:subject>MELE Challenge</dc:subject>
  <dc:creator>Span Cristofer Pablo</dc:creator>
  <cp:keywords/>
  <dc:description/>
  <cp:lastModifiedBy>cristo span</cp:lastModifiedBy>
  <cp:revision>5</cp:revision>
  <dcterms:created xsi:type="dcterms:W3CDTF">2025-08-11T15:43:00Z</dcterms:created>
  <dcterms:modified xsi:type="dcterms:W3CDTF">2025-08-11T17:25:00Z</dcterms:modified>
</cp:coreProperties>
</file>