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A28A" w14:textId="7FFDF169" w:rsidR="00724754" w:rsidRDefault="00BA06E8" w:rsidP="00BA06E8">
      <w:pPr>
        <w:pStyle w:val="Heading1"/>
      </w:pPr>
      <w:r>
        <w:t>FAQ</w:t>
      </w:r>
    </w:p>
    <w:p w14:paraId="020F1E15" w14:textId="16EC1BF6" w:rsidR="00BA06E8" w:rsidRDefault="00BA06E8" w:rsidP="00BA06E8"/>
    <w:p w14:paraId="55DC1C1F" w14:textId="71696445" w:rsidR="0004515D" w:rsidRDefault="0004515D" w:rsidP="0004515D">
      <w:pPr>
        <w:pStyle w:val="Heading2"/>
      </w:pPr>
      <w:r>
        <w:t>General</w:t>
      </w:r>
    </w:p>
    <w:p w14:paraId="7160F3C0" w14:textId="6A6422C2" w:rsidR="00BA06E8" w:rsidRDefault="00BA06E8" w:rsidP="00BA06E8">
      <w:r>
        <w:t>What is the purpose of the application?</w:t>
      </w:r>
    </w:p>
    <w:p w14:paraId="096FDC6F" w14:textId="62A46775" w:rsidR="00BA06E8" w:rsidRDefault="00BA06E8" w:rsidP="00BA06E8">
      <w:pPr>
        <w:pStyle w:val="ListParagraph"/>
        <w:numPr>
          <w:ilvl w:val="0"/>
          <w:numId w:val="1"/>
        </w:numPr>
      </w:pPr>
      <w:r>
        <w:t xml:space="preserve">The application is designed for professional use in mobile device development. </w:t>
      </w:r>
      <w:r w:rsidRPr="00BA06E8">
        <w:t xml:space="preserve">the idea for </w:t>
      </w:r>
      <w:r>
        <w:t xml:space="preserve">the </w:t>
      </w:r>
      <w:r w:rsidRPr="00BA06E8">
        <w:t>Project arose from the need for an application that detects ghost touches during environmental testing of the device</w:t>
      </w:r>
      <w:r>
        <w:t xml:space="preserve">. </w:t>
      </w:r>
      <w:r w:rsidRPr="00BA06E8">
        <w:t>Detecting ghost touches and finding the root cause</w:t>
      </w:r>
      <w:r>
        <w:t xml:space="preserve"> for them</w:t>
      </w:r>
      <w:r w:rsidRPr="00BA06E8">
        <w:t xml:space="preserve"> is an important part of the development of a high-quality </w:t>
      </w:r>
      <w:r>
        <w:t>mobile</w:t>
      </w:r>
      <w:r w:rsidRPr="00BA06E8">
        <w:t xml:space="preserve"> device.</w:t>
      </w:r>
    </w:p>
    <w:p w14:paraId="26985A92" w14:textId="77777777" w:rsidR="00BA06E8" w:rsidRDefault="00BA06E8" w:rsidP="00BA06E8"/>
    <w:p w14:paraId="0625C6A2" w14:textId="45ACF26C" w:rsidR="00BA06E8" w:rsidRDefault="00BA06E8" w:rsidP="00BA06E8">
      <w:r w:rsidRPr="00BA06E8">
        <w:t xml:space="preserve">Who </w:t>
      </w:r>
      <w:r>
        <w:t xml:space="preserve">owns </w:t>
      </w:r>
      <w:r w:rsidRPr="00BA06E8">
        <w:t>the copyright</w:t>
      </w:r>
      <w:r>
        <w:t>s</w:t>
      </w:r>
      <w:r w:rsidRPr="00BA06E8">
        <w:t xml:space="preserve"> and license to use the application</w:t>
      </w:r>
      <w:r>
        <w:t>?</w:t>
      </w:r>
    </w:p>
    <w:p w14:paraId="34605D58" w14:textId="7D850B54" w:rsidR="00BA06E8" w:rsidRDefault="00BA06E8" w:rsidP="00BA06E8">
      <w:pPr>
        <w:pStyle w:val="ListParagraph"/>
        <w:numPr>
          <w:ilvl w:val="0"/>
          <w:numId w:val="1"/>
        </w:numPr>
      </w:pPr>
      <w:r>
        <w:t xml:space="preserve">The application is developed as a combined school and professional project by Anssi Kulotie. The application is currently not available for public distribution </w:t>
      </w:r>
      <w:r w:rsidRPr="00BA06E8">
        <w:t>due to the possible incompleteness of the application for end use</w:t>
      </w:r>
      <w:r w:rsidR="0004515D">
        <w:t>. Feel free to use and test the application if you somehow got your hands on it.</w:t>
      </w:r>
    </w:p>
    <w:p w14:paraId="3935DDA5" w14:textId="77777777" w:rsidR="0004515D" w:rsidRDefault="0004515D" w:rsidP="0004515D"/>
    <w:p w14:paraId="345C25AE" w14:textId="7C673A22" w:rsidR="002A1136" w:rsidRDefault="004412B7" w:rsidP="000F0C57">
      <w:r>
        <w:t xml:space="preserve">Is it possible to contribute or </w:t>
      </w:r>
      <w:r w:rsidR="001D362F">
        <w:t xml:space="preserve">take part in </w:t>
      </w:r>
      <w:r w:rsidR="002A1136">
        <w:t>project development?</w:t>
      </w:r>
    </w:p>
    <w:p w14:paraId="47CD4AA6" w14:textId="69EC3827" w:rsidR="000F0C57" w:rsidRDefault="000F0C57" w:rsidP="000F0C57">
      <w:pPr>
        <w:pStyle w:val="ListParagraph"/>
        <w:numPr>
          <w:ilvl w:val="0"/>
          <w:numId w:val="1"/>
        </w:numPr>
      </w:pPr>
      <w:r>
        <w:t xml:space="preserve">At this stage </w:t>
      </w:r>
      <w:r w:rsidR="00402D74">
        <w:t>all</w:t>
      </w:r>
      <w:r>
        <w:t xml:space="preserve"> comments and user </w:t>
      </w:r>
      <w:r w:rsidR="006C6C6A">
        <w:t>experience-based</w:t>
      </w:r>
      <w:r w:rsidR="00402D74">
        <w:t xml:space="preserve"> suggestions are more than welcome. </w:t>
      </w:r>
      <w:r w:rsidR="006C6C6A">
        <w:t xml:space="preserve"> Financial participation is currently not accepted </w:t>
      </w:r>
      <w:r w:rsidR="00766B30">
        <w:t>because the application is not designed for commercial use.</w:t>
      </w:r>
    </w:p>
    <w:p w14:paraId="2242DDAD" w14:textId="77777777" w:rsidR="009D308E" w:rsidRDefault="009D308E" w:rsidP="009D308E"/>
    <w:p w14:paraId="1FFA3173" w14:textId="5E002AAD" w:rsidR="009D308E" w:rsidRDefault="009D308E" w:rsidP="009D308E">
      <w:r>
        <w:t>I</w:t>
      </w:r>
      <w:r w:rsidR="00CB117F">
        <w:t>s the application intended to be developed for commercial use?</w:t>
      </w:r>
    </w:p>
    <w:p w14:paraId="7D56B303" w14:textId="0A2453B0" w:rsidR="00CB117F" w:rsidRDefault="00CB117F" w:rsidP="00CB117F">
      <w:pPr>
        <w:pStyle w:val="ListParagraph"/>
        <w:numPr>
          <w:ilvl w:val="0"/>
          <w:numId w:val="1"/>
        </w:numPr>
      </w:pPr>
      <w:r>
        <w:t xml:space="preserve">Maybe at some point. </w:t>
      </w:r>
      <w:r w:rsidR="009E39FE">
        <w:t>Currently the application is only developed as a school projec</w:t>
      </w:r>
      <w:r w:rsidR="005E40BE">
        <w:t>t for personal professional use.</w:t>
      </w:r>
    </w:p>
    <w:p w14:paraId="3E313238" w14:textId="438069E6" w:rsidR="000F0C57" w:rsidRDefault="000F0C57" w:rsidP="000F0C57">
      <w:pPr>
        <w:tabs>
          <w:tab w:val="left" w:pos="2310"/>
        </w:tabs>
      </w:pPr>
      <w:r>
        <w:tab/>
      </w:r>
    </w:p>
    <w:p w14:paraId="7E6E470D" w14:textId="77777777" w:rsidR="00132D9F" w:rsidRDefault="00132D9F" w:rsidP="000F0C57">
      <w:pPr>
        <w:tabs>
          <w:tab w:val="left" w:pos="2310"/>
        </w:tabs>
      </w:pPr>
    </w:p>
    <w:p w14:paraId="4D85961F" w14:textId="7FFD9CC5" w:rsidR="00132D9F" w:rsidRDefault="00132D9F" w:rsidP="00132D9F">
      <w:pPr>
        <w:pStyle w:val="Heading2"/>
      </w:pPr>
      <w:r>
        <w:t>Features and user experience</w:t>
      </w:r>
    </w:p>
    <w:p w14:paraId="205D3E3A" w14:textId="77777777" w:rsidR="00550F04" w:rsidRPr="00550F04" w:rsidRDefault="00550F04" w:rsidP="00550F04"/>
    <w:p w14:paraId="6475C90A" w14:textId="1C7F2C5B" w:rsidR="00132D9F" w:rsidRDefault="00C15604" w:rsidP="00550F04">
      <w:r>
        <w:t>Why does the</w:t>
      </w:r>
      <w:r w:rsidR="00550F04">
        <w:t xml:space="preserve"> application </w:t>
      </w:r>
      <w:r w:rsidR="00CB55FC">
        <w:t xml:space="preserve">control display rotation and change the rotation </w:t>
      </w:r>
      <w:r w:rsidR="00731448">
        <w:t>in different screens</w:t>
      </w:r>
      <w:r>
        <w:t>?</w:t>
      </w:r>
    </w:p>
    <w:p w14:paraId="7E748EA1" w14:textId="19CA28B6" w:rsidR="00731448" w:rsidRDefault="00731448" w:rsidP="00731448">
      <w:pPr>
        <w:pStyle w:val="ListParagraph"/>
        <w:numPr>
          <w:ilvl w:val="0"/>
          <w:numId w:val="1"/>
        </w:numPr>
      </w:pPr>
      <w:r>
        <w:t xml:space="preserve">This is intended to happen. Recording </w:t>
      </w:r>
      <w:r w:rsidR="003B769D">
        <w:t xml:space="preserve">of touch events is supposed to happen in portrait mode, while the content is still readable </w:t>
      </w:r>
      <w:r w:rsidR="00EE2EF4">
        <w:t>in landscape mode.</w:t>
      </w:r>
    </w:p>
    <w:p w14:paraId="68709F28" w14:textId="400B5274" w:rsidR="00B94733" w:rsidRDefault="00C15604" w:rsidP="00B94733">
      <w:r>
        <w:t>Why t</w:t>
      </w:r>
      <w:r w:rsidR="00B94733">
        <w:t xml:space="preserve">he </w:t>
      </w:r>
      <w:r w:rsidR="005677FE">
        <w:t xml:space="preserve">recording is on when starting the application </w:t>
      </w:r>
      <w:r w:rsidR="00571AC4">
        <w:t xml:space="preserve">for the </w:t>
      </w:r>
      <w:r w:rsidR="005677FE">
        <w:t xml:space="preserve">second time with </w:t>
      </w:r>
      <w:r w:rsidR="00E42B39">
        <w:t xml:space="preserve">a </w:t>
      </w:r>
      <w:r w:rsidR="00E25F05">
        <w:t>previous Device ID</w:t>
      </w:r>
      <w:r>
        <w:t>?</w:t>
      </w:r>
    </w:p>
    <w:p w14:paraId="3A8F45BB" w14:textId="77777777" w:rsidR="00B24A75" w:rsidRDefault="00E25F05" w:rsidP="00E25F05">
      <w:pPr>
        <w:pStyle w:val="ListParagraph"/>
        <w:numPr>
          <w:ilvl w:val="0"/>
          <w:numId w:val="1"/>
        </w:numPr>
      </w:pPr>
      <w:r>
        <w:t xml:space="preserve">This is intended to happen. The application </w:t>
      </w:r>
      <w:r w:rsidR="00E045BD">
        <w:t xml:space="preserve">is intended to launch automatically when </w:t>
      </w:r>
      <w:r w:rsidR="000F60F5">
        <w:t>the device reboots. Currently this feature is under development and not yet implemented.</w:t>
      </w:r>
    </w:p>
    <w:p w14:paraId="6D8B691B" w14:textId="184C2985" w:rsidR="00B01EA6" w:rsidRDefault="00B01EA6">
      <w:r>
        <w:br w:type="page"/>
      </w:r>
    </w:p>
    <w:p w14:paraId="3CE19EC5" w14:textId="77777777" w:rsidR="00B01EA6" w:rsidRDefault="00B01EA6" w:rsidP="00B01EA6">
      <w:pPr>
        <w:pStyle w:val="ListParagraph"/>
      </w:pPr>
    </w:p>
    <w:p w14:paraId="75163763" w14:textId="5729B1D6" w:rsidR="00C850CC" w:rsidRDefault="00C850CC" w:rsidP="00C850CC">
      <w:r>
        <w:t xml:space="preserve">What is </w:t>
      </w:r>
      <w:r w:rsidR="00B01EA6">
        <w:t xml:space="preserve">the purpose of </w:t>
      </w:r>
      <w:r>
        <w:t>Maintenance Screen</w:t>
      </w:r>
      <w:r w:rsidR="00B01EA6">
        <w:t>?</w:t>
      </w:r>
    </w:p>
    <w:p w14:paraId="4D5E4E08" w14:textId="27E93AFD" w:rsidR="00696670" w:rsidRDefault="008113EB" w:rsidP="00696670">
      <w:pPr>
        <w:pStyle w:val="ListParagraph"/>
        <w:numPr>
          <w:ilvl w:val="0"/>
          <w:numId w:val="1"/>
        </w:numPr>
      </w:pPr>
      <w:r>
        <w:t xml:space="preserve">Maintenance Screen is used to pause the touch event recording. It allows the user to </w:t>
      </w:r>
      <w:r w:rsidR="007724B4">
        <w:t xml:space="preserve">use the device without accidentally causing touch events to </w:t>
      </w:r>
      <w:r w:rsidR="00696670">
        <w:t xml:space="preserve">be recorded. The maintenance screen also includes </w:t>
      </w:r>
      <w:r w:rsidR="00892D35">
        <w:t>a display</w:t>
      </w:r>
      <w:r w:rsidR="00696670">
        <w:t xml:space="preserve"> of 20 latest touch events</w:t>
      </w:r>
      <w:r w:rsidR="00892D35">
        <w:t>. The event display and recording screens failure indicator can be cleared with the eraser button, this does not erase the log files recorded.</w:t>
      </w:r>
    </w:p>
    <w:p w14:paraId="6A9A7898" w14:textId="77777777" w:rsidR="00F000C8" w:rsidRDefault="00F000C8" w:rsidP="00F000C8">
      <w:pPr>
        <w:pStyle w:val="ListParagraph"/>
      </w:pPr>
    </w:p>
    <w:p w14:paraId="7701C34E" w14:textId="35EDCA2B" w:rsidR="00373837" w:rsidRDefault="00C15604" w:rsidP="00B24A75">
      <w:r>
        <w:t>Why t</w:t>
      </w:r>
      <w:r w:rsidR="00B24A75">
        <w:t xml:space="preserve">here can be only 1 log file </w:t>
      </w:r>
      <w:r w:rsidR="00373837">
        <w:t>at a time</w:t>
      </w:r>
      <w:r>
        <w:t>?</w:t>
      </w:r>
    </w:p>
    <w:p w14:paraId="4D325248" w14:textId="42A19D48" w:rsidR="00BD54B1" w:rsidRDefault="000F60F5" w:rsidP="006531F9">
      <w:pPr>
        <w:pStyle w:val="ListParagraph"/>
        <w:numPr>
          <w:ilvl w:val="0"/>
          <w:numId w:val="1"/>
        </w:numPr>
      </w:pPr>
      <w:r>
        <w:t xml:space="preserve"> </w:t>
      </w:r>
      <w:r w:rsidR="00373837">
        <w:t xml:space="preserve">This is intended. </w:t>
      </w:r>
      <w:r w:rsidR="00EE4A98">
        <w:t xml:space="preserve">Support for storing multiple files might be developed later, if found </w:t>
      </w:r>
      <w:r w:rsidR="00BD54B1">
        <w:t>necessary.</w:t>
      </w:r>
    </w:p>
    <w:p w14:paraId="0C0699B4" w14:textId="77777777" w:rsidR="00F000C8" w:rsidRDefault="00F000C8" w:rsidP="00F000C8">
      <w:pPr>
        <w:pStyle w:val="ListParagraph"/>
      </w:pPr>
    </w:p>
    <w:p w14:paraId="6A8D10E7" w14:textId="64030223" w:rsidR="004F2C51" w:rsidRDefault="005245DC" w:rsidP="00F200AB">
      <w:r>
        <w:t xml:space="preserve">How can I export recorded log files? Can I use </w:t>
      </w:r>
      <w:r w:rsidR="00A733DC">
        <w:t>an external device or memory card?</w:t>
      </w:r>
    </w:p>
    <w:p w14:paraId="21AC5BEB" w14:textId="7A486B98" w:rsidR="005245DC" w:rsidRDefault="005245DC" w:rsidP="005245DC">
      <w:pPr>
        <w:pStyle w:val="ListParagraph"/>
        <w:numPr>
          <w:ilvl w:val="0"/>
          <w:numId w:val="1"/>
        </w:numPr>
      </w:pPr>
      <w:r>
        <w:t xml:space="preserve">Expo filesystem </w:t>
      </w:r>
      <w:r w:rsidR="00A733DC">
        <w:t xml:space="preserve">works as a sandbox environment and does not allow </w:t>
      </w:r>
      <w:r w:rsidR="00B753CE">
        <w:t>access to log files through devices own file management. The log files can be exported from Ap</w:t>
      </w:r>
      <w:r w:rsidR="00DF541F">
        <w:t xml:space="preserve">p to App, using the installed applications of your device. Nearby Share is also found efficient way to </w:t>
      </w:r>
      <w:r w:rsidR="007B438A">
        <w:t>transfer the files.</w:t>
      </w:r>
      <w:r w:rsidR="00ED3B97">
        <w:t xml:space="preserve"> Using Firebase</w:t>
      </w:r>
      <w:r w:rsidR="0046621F">
        <w:t xml:space="preserve"> Backup</w:t>
      </w:r>
      <w:r w:rsidR="00ED3B97">
        <w:t xml:space="preserve"> is also an option</w:t>
      </w:r>
      <w:r w:rsidR="00E42B39">
        <w:t>, when developed further.</w:t>
      </w:r>
    </w:p>
    <w:p w14:paraId="5273BCA2" w14:textId="77777777" w:rsidR="00F000C8" w:rsidRDefault="00F000C8" w:rsidP="00F000C8">
      <w:pPr>
        <w:pStyle w:val="ListParagraph"/>
      </w:pPr>
    </w:p>
    <w:p w14:paraId="67CEBA39" w14:textId="0595BC88" w:rsidR="007B438A" w:rsidRDefault="00ED3B97" w:rsidP="00ED3B97">
      <w:r>
        <w:t>I accidentally deleted my log file; can I recover it?</w:t>
      </w:r>
    </w:p>
    <w:p w14:paraId="4847053F" w14:textId="5A8210E8" w:rsidR="004F2C51" w:rsidRDefault="00ED3B97" w:rsidP="00F200AB">
      <w:pPr>
        <w:pStyle w:val="ListParagraph"/>
        <w:numPr>
          <w:ilvl w:val="0"/>
          <w:numId w:val="1"/>
        </w:numPr>
      </w:pPr>
      <w:r>
        <w:t xml:space="preserve">No, </w:t>
      </w:r>
      <w:r w:rsidR="00617200">
        <w:t>it’s gone as was warned in those Alert messages.</w:t>
      </w:r>
    </w:p>
    <w:p w14:paraId="6B7C2613" w14:textId="77777777" w:rsidR="00F000C8" w:rsidRDefault="00F000C8" w:rsidP="00F000C8">
      <w:pPr>
        <w:pStyle w:val="ListParagraph"/>
      </w:pPr>
    </w:p>
    <w:p w14:paraId="51E481C5" w14:textId="543E0685" w:rsidR="00F200AB" w:rsidRDefault="008A787E" w:rsidP="00F200AB">
      <w:r>
        <w:t xml:space="preserve">Is Heatmap </w:t>
      </w:r>
      <w:r w:rsidR="00B21275">
        <w:t>reliable</w:t>
      </w:r>
      <w:r>
        <w:t>?</w:t>
      </w:r>
    </w:p>
    <w:p w14:paraId="6092B257" w14:textId="794B6A87" w:rsidR="008A787E" w:rsidRDefault="008A787E" w:rsidP="008A787E">
      <w:pPr>
        <w:pStyle w:val="ListParagraph"/>
        <w:numPr>
          <w:ilvl w:val="0"/>
          <w:numId w:val="1"/>
        </w:numPr>
      </w:pPr>
      <w:r>
        <w:t xml:space="preserve">The heatmap is not 100% </w:t>
      </w:r>
      <w:r w:rsidR="00B21275">
        <w:t>reliable</w:t>
      </w:r>
      <w:r>
        <w:t>. Th</w:t>
      </w:r>
      <w:r w:rsidR="00CE04E1">
        <w:t>e used device might affect the performance (</w:t>
      </w:r>
      <w:r w:rsidR="00B21275">
        <w:t xml:space="preserve">usable </w:t>
      </w:r>
      <w:r w:rsidR="00CE04E1">
        <w:t>screen area, navigation panels, etc.)</w:t>
      </w:r>
      <w:r w:rsidR="00B21275">
        <w:t xml:space="preserve"> The purpose of the heatmap is to</w:t>
      </w:r>
      <w:r w:rsidR="00B06FD1">
        <w:t xml:space="preserve"> help with</w:t>
      </w:r>
      <w:r w:rsidR="004F2C51">
        <w:t xml:space="preserve"> on-screen</w:t>
      </w:r>
      <w:r w:rsidR="00B06FD1">
        <w:t xml:space="preserve"> visual analysis of </w:t>
      </w:r>
      <w:r w:rsidR="004F2C51">
        <w:t>ghost</w:t>
      </w:r>
      <w:r w:rsidR="00B06FD1">
        <w:t xml:space="preserve"> touch points.</w:t>
      </w:r>
      <w:r w:rsidR="00BE3CB5">
        <w:t xml:space="preserve"> Recorded log files should be used for more accurate analysis.</w:t>
      </w:r>
    </w:p>
    <w:p w14:paraId="47041849" w14:textId="77777777" w:rsidR="00617757" w:rsidRDefault="00617757" w:rsidP="00617757">
      <w:pPr>
        <w:pStyle w:val="ListParagraph"/>
      </w:pPr>
    </w:p>
    <w:p w14:paraId="3BBFBC44" w14:textId="0F560A39" w:rsidR="00617757" w:rsidRDefault="00617757" w:rsidP="00617757">
      <w:pPr>
        <w:pStyle w:val="Heading2"/>
      </w:pPr>
      <w:r>
        <w:t>Code feature</w:t>
      </w:r>
      <w:r w:rsidR="00F000C8">
        <w:t>s</w:t>
      </w:r>
    </w:p>
    <w:p w14:paraId="54A6E354" w14:textId="77777777" w:rsidR="00617757" w:rsidRPr="00617757" w:rsidRDefault="00617757" w:rsidP="00617757"/>
    <w:p w14:paraId="3B526998" w14:textId="033739DC" w:rsidR="006531F9" w:rsidRDefault="00C15604" w:rsidP="006531F9">
      <w:pPr>
        <w:ind w:left="360"/>
      </w:pPr>
      <w:r>
        <w:t>Why is y</w:t>
      </w:r>
      <w:r w:rsidR="006531F9">
        <w:t>our Firebase API key visible</w:t>
      </w:r>
      <w:r>
        <w:t>?</w:t>
      </w:r>
    </w:p>
    <w:p w14:paraId="6BFFA5FC" w14:textId="18AEC1EC" w:rsidR="004A6887" w:rsidRDefault="004A6887" w:rsidP="004A6887">
      <w:pPr>
        <w:pStyle w:val="ListParagraph"/>
        <w:numPr>
          <w:ilvl w:val="0"/>
          <w:numId w:val="1"/>
        </w:numPr>
      </w:pPr>
      <w:r>
        <w:t>Correct</w:t>
      </w:r>
      <w:r w:rsidR="00BF51EF">
        <w:t xml:space="preserve"> API key is visible for demo purposes</w:t>
      </w:r>
      <w:r>
        <w:t xml:space="preserve">. Firebase backup is currently an extra feature, which was </w:t>
      </w:r>
      <w:r w:rsidR="00755653">
        <w:t>required for the school project version of the application. Firebase features will be d</w:t>
      </w:r>
      <w:r w:rsidR="00FF4D22">
        <w:t>eveloped further in future and</w:t>
      </w:r>
      <w:r w:rsidR="00AE557C">
        <w:t xml:space="preserve"> there will be major changes</w:t>
      </w:r>
      <w:r w:rsidR="00B62494">
        <w:t>, including the API key visibility.</w:t>
      </w:r>
    </w:p>
    <w:p w14:paraId="590F39DF" w14:textId="2FE266E2" w:rsidR="00B62494" w:rsidRDefault="00C15604" w:rsidP="006C7A43">
      <w:pPr>
        <w:ind w:left="360"/>
      </w:pPr>
      <w:r>
        <w:t xml:space="preserve">Why do you use </w:t>
      </w:r>
      <w:r w:rsidR="006C7A43">
        <w:t>Expo managed workflow</w:t>
      </w:r>
      <w:r>
        <w:t>?</w:t>
      </w:r>
    </w:p>
    <w:p w14:paraId="16E75F51" w14:textId="5E28F7D6" w:rsidR="0096663D" w:rsidRDefault="00D11388" w:rsidP="0096663D">
      <w:pPr>
        <w:pStyle w:val="ListParagraph"/>
        <w:numPr>
          <w:ilvl w:val="0"/>
          <w:numId w:val="1"/>
        </w:numPr>
      </w:pPr>
      <w:r>
        <w:t xml:space="preserve">Using Expo allowed </w:t>
      </w:r>
      <w:r w:rsidR="00DD1809">
        <w:t>efficient development of the application</w:t>
      </w:r>
      <w:r w:rsidR="00246912">
        <w:t xml:space="preserve"> at its first stage.</w:t>
      </w:r>
      <w:r w:rsidR="000B5858">
        <w:t xml:space="preserve"> It is known that Expo causes some problems and incompatibility with React Native </w:t>
      </w:r>
      <w:r w:rsidR="00CF2965">
        <w:t>components and libraries.</w:t>
      </w:r>
      <w:r w:rsidR="00DD1809">
        <w:t xml:space="preserve"> Ejecting from Expo </w:t>
      </w:r>
      <w:r w:rsidR="00CE6330">
        <w:t>environment is likely to happen in future</w:t>
      </w:r>
      <w:r w:rsidR="00246912">
        <w:t xml:space="preserve"> to allow more features to be developed.</w:t>
      </w:r>
    </w:p>
    <w:p w14:paraId="02D4B0C4" w14:textId="34EFCB48" w:rsidR="0096663D" w:rsidRDefault="0096663D" w:rsidP="0096663D">
      <w:pPr>
        <w:ind w:left="360"/>
      </w:pPr>
      <w:r>
        <w:t xml:space="preserve">Is the application </w:t>
      </w:r>
      <w:r w:rsidR="00FD7069">
        <w:t>compatible with iOS?</w:t>
      </w:r>
    </w:p>
    <w:p w14:paraId="7FCAE8B7" w14:textId="78C0B105" w:rsidR="00FD7069" w:rsidRPr="00132D9F" w:rsidRDefault="00FD7069" w:rsidP="00FD7069">
      <w:pPr>
        <w:pStyle w:val="ListParagraph"/>
        <w:numPr>
          <w:ilvl w:val="0"/>
          <w:numId w:val="1"/>
        </w:numPr>
      </w:pPr>
      <w:r>
        <w:t>Might be</w:t>
      </w:r>
      <w:r w:rsidR="00A6573C">
        <w:t>, not really tested</w:t>
      </w:r>
      <w:r w:rsidR="0061563F">
        <w:t xml:space="preserve"> at this </w:t>
      </w:r>
      <w:r w:rsidR="00524E4D">
        <w:t>stage</w:t>
      </w:r>
      <w:r>
        <w:t xml:space="preserve">. The initial development is </w:t>
      </w:r>
      <w:r w:rsidR="0003536E">
        <w:t>done with Android using devices</w:t>
      </w:r>
      <w:r w:rsidR="00A6573C">
        <w:t xml:space="preserve"> only</w:t>
      </w:r>
      <w:r w:rsidR="0003536E">
        <w:t xml:space="preserve"> and </w:t>
      </w:r>
      <w:r w:rsidR="00A6573C">
        <w:t>the application is designed to be used by a company which develops Android devices.</w:t>
      </w:r>
    </w:p>
    <w:sectPr w:rsidR="00FD7069" w:rsidRPr="00132D9F" w:rsidSect="0063719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3228"/>
    <w:multiLevelType w:val="hybridMultilevel"/>
    <w:tmpl w:val="12D26F64"/>
    <w:lvl w:ilvl="0" w:tplc="3B826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E8"/>
    <w:rsid w:val="0003536E"/>
    <w:rsid w:val="0004515D"/>
    <w:rsid w:val="0009735B"/>
    <w:rsid w:val="000B5858"/>
    <w:rsid w:val="000F0C57"/>
    <w:rsid w:val="000F60F5"/>
    <w:rsid w:val="00132D9F"/>
    <w:rsid w:val="001D362F"/>
    <w:rsid w:val="00246912"/>
    <w:rsid w:val="0027023E"/>
    <w:rsid w:val="002A1136"/>
    <w:rsid w:val="00373837"/>
    <w:rsid w:val="003B769D"/>
    <w:rsid w:val="00402D74"/>
    <w:rsid w:val="004412B7"/>
    <w:rsid w:val="0046621F"/>
    <w:rsid w:val="004A6887"/>
    <w:rsid w:val="004F2C51"/>
    <w:rsid w:val="005245DC"/>
    <w:rsid w:val="00524E4D"/>
    <w:rsid w:val="00550F04"/>
    <w:rsid w:val="00566294"/>
    <w:rsid w:val="005677FE"/>
    <w:rsid w:val="00571AC4"/>
    <w:rsid w:val="005E40BE"/>
    <w:rsid w:val="0061563F"/>
    <w:rsid w:val="00617200"/>
    <w:rsid w:val="00617757"/>
    <w:rsid w:val="00637198"/>
    <w:rsid w:val="006531F9"/>
    <w:rsid w:val="00696670"/>
    <w:rsid w:val="006C6C6A"/>
    <w:rsid w:val="006C7A43"/>
    <w:rsid w:val="006F7091"/>
    <w:rsid w:val="00724754"/>
    <w:rsid w:val="00731448"/>
    <w:rsid w:val="00755653"/>
    <w:rsid w:val="00766B30"/>
    <w:rsid w:val="007724B4"/>
    <w:rsid w:val="007B438A"/>
    <w:rsid w:val="008113EB"/>
    <w:rsid w:val="00892D35"/>
    <w:rsid w:val="008A787E"/>
    <w:rsid w:val="00922C76"/>
    <w:rsid w:val="0096663D"/>
    <w:rsid w:val="009D308E"/>
    <w:rsid w:val="009E39FE"/>
    <w:rsid w:val="00A6573C"/>
    <w:rsid w:val="00A733DC"/>
    <w:rsid w:val="00AE557C"/>
    <w:rsid w:val="00B01EA6"/>
    <w:rsid w:val="00B06FD1"/>
    <w:rsid w:val="00B21275"/>
    <w:rsid w:val="00B24A75"/>
    <w:rsid w:val="00B62494"/>
    <w:rsid w:val="00B753CE"/>
    <w:rsid w:val="00B879BD"/>
    <w:rsid w:val="00B94733"/>
    <w:rsid w:val="00BA06E8"/>
    <w:rsid w:val="00BD54B1"/>
    <w:rsid w:val="00BE3CB5"/>
    <w:rsid w:val="00BF51EF"/>
    <w:rsid w:val="00C15604"/>
    <w:rsid w:val="00C850CC"/>
    <w:rsid w:val="00CB117F"/>
    <w:rsid w:val="00CB55FC"/>
    <w:rsid w:val="00CE04E1"/>
    <w:rsid w:val="00CE6330"/>
    <w:rsid w:val="00CF2965"/>
    <w:rsid w:val="00D11388"/>
    <w:rsid w:val="00D22A7B"/>
    <w:rsid w:val="00DD1809"/>
    <w:rsid w:val="00DF541F"/>
    <w:rsid w:val="00E045BD"/>
    <w:rsid w:val="00E249FC"/>
    <w:rsid w:val="00E25F05"/>
    <w:rsid w:val="00E42B39"/>
    <w:rsid w:val="00ED3B97"/>
    <w:rsid w:val="00EE2EF4"/>
    <w:rsid w:val="00EE4A98"/>
    <w:rsid w:val="00F000C8"/>
    <w:rsid w:val="00F200AB"/>
    <w:rsid w:val="00F91DB2"/>
    <w:rsid w:val="00FA5D84"/>
    <w:rsid w:val="00FD7069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4F8D"/>
  <w15:chartTrackingRefBased/>
  <w15:docId w15:val="{2A077EC8-044D-4E39-A5EF-D5F67083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Anssi Kulotie</dc:creator>
  <cp:keywords/>
  <dc:description/>
  <cp:lastModifiedBy>Anssi Kulotie</cp:lastModifiedBy>
  <cp:revision>83</cp:revision>
  <dcterms:created xsi:type="dcterms:W3CDTF">2023-10-24T14:07:00Z</dcterms:created>
  <dcterms:modified xsi:type="dcterms:W3CDTF">2023-10-27T17:27:00Z</dcterms:modified>
</cp:coreProperties>
</file>