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82BF" w14:textId="77777777" w:rsidR="003D6F91" w:rsidRDefault="00000000">
      <w:pPr>
        <w:spacing w:after="160" w:line="278" w:lineRule="auto"/>
        <w:ind w:left="0" w:firstLine="0"/>
        <w:rPr>
          <w:noProof/>
        </w:rPr>
      </w:pPr>
      <w:r w:rsidRPr="00635B4A">
        <w:rPr>
          <w:rFonts w:eastAsia="Calibri" w:cs="Arial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65ABA1DC">
                <wp:simplePos x="0" y="0"/>
                <wp:positionH relativeFrom="page">
                  <wp:posOffset>0</wp:posOffset>
                </wp:positionH>
                <wp:positionV relativeFrom="page">
                  <wp:posOffset>38100</wp:posOffset>
                </wp:positionV>
                <wp:extent cx="7560564" cy="10650859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50859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46E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C871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393192" y="938783"/>
                            <a:ext cx="393954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0" h="8656320">
                                <a:moveTo>
                                  <a:pt x="0" y="0"/>
                                </a:moveTo>
                                <a:lnTo>
                                  <a:pt x="3939540" y="0"/>
                                </a:lnTo>
                                <a:lnTo>
                                  <a:pt x="3939540" y="8656320"/>
                                </a:lnTo>
                                <a:lnTo>
                                  <a:pt x="0" y="8656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10E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D4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A694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77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2C62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5D7A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94240" y="7877654"/>
                            <a:ext cx="1891785" cy="27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B57B" w14:textId="13868615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>1</w:t>
                              </w:r>
                              <w:r w:rsidR="000A4A85" w:rsidRPr="00065C87"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>8 september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D6FB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8151112"/>
                            <a:ext cx="19240" cy="8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53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D9D0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9B9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4360" y="8426571"/>
                            <a:ext cx="2196765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5E99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JavaScript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–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utan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tjafs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94360" y="8674984"/>
                            <a:ext cx="2736949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C9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Författare:</w:t>
                              </w:r>
                              <w:r w:rsidRPr="00065C87">
                                <w:rPr>
                                  <w:spacing w:val="-10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Acke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Strömberg</w:t>
                              </w:r>
                              <w:r w:rsidRPr="00065C87"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62F6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 flipV="1">
                            <a:off x="594340" y="2322951"/>
                            <a:ext cx="3091835" cy="6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88848" y="1299002"/>
                            <a:ext cx="3207278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E332" w14:textId="465C13B0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18"/>
                                  <w:sz w:val="56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8618" y="1832297"/>
                            <a:ext cx="3092807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E8B6D" w14:textId="39F6B5DA" w:rsidR="00047CB2" w:rsidRPr="00635B4A" w:rsidRDefault="00635B4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>JavaScript, utan tjafs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8C35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 flipV="1">
                            <a:off x="594339" y="8135111"/>
                            <a:ext cx="174822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20">
                                <a:moveTo>
                                  <a:pt x="0" y="0"/>
                                </a:moveTo>
                                <a:lnTo>
                                  <a:pt x="149352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70D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För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en</w:t>
                              </w:r>
                              <w:r w:rsidRPr="00065C87">
                                <w:rPr>
                                  <w:color w:val="FFFFFF"/>
                                  <w:spacing w:val="6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kanin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6" style="position:absolute;margin-left:0;margin-top:3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">
                <v:rect id="Rectangle 6" o:spid="_x0000_s1027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CE46E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17FC871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29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shape id="Shape 2231" o:spid="_x0000_s1030" style="position:absolute;left:3931;top:9387;width:39396;height:86564;visibility:visible;mso-wrap-style:square;v-text-anchor:top" coordsize="393954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" path="m,l3939540,r,8656320l,8656320,,e" stroked="f" strokeweight="0">
                  <v:stroke miterlimit="83231f" joinstyle="miter"/>
                  <v:path arrowok="t" textboxrect="0,0,3939540,8656320"/>
                </v:shape>
                <v:rect id="Rectangle 25" o:spid="_x0000_s1031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6BC10E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2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8B8D4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3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B18A694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4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91877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CF2C62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E15D7A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1567" o:spid="_x0000_s1037" style="position:absolute;left:5942;top:78776;width:189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B5AB57B" w14:textId="13868615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pacing w:val="20"/>
                            <w:w w:val="101"/>
                            <w:sz w:val="32"/>
                          </w:rPr>
                          <w:t>1</w:t>
                        </w:r>
                        <w:r w:rsidR="000A4A85" w:rsidRPr="00065C87">
                          <w:rPr>
                            <w:spacing w:val="20"/>
                            <w:w w:val="101"/>
                            <w:sz w:val="32"/>
                          </w:rPr>
                          <w:t>8 september 2026</w:t>
                        </w:r>
                      </w:p>
                    </w:txbxContent>
                  </v:textbox>
                </v:rect>
                <v:rect id="Rectangle 31" o:spid="_x0000_s1038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E04D6FB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2" o:spid="_x0000_s1039" style="position:absolute;left:21183;top:81511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1E53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76D9D0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C2E9B9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5943;top:84265;width:2196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55F5E99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JavaScript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–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utan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tjafs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3" style="position:absolute;left:5943;top:86749;width:2737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62C9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Författare:</w:t>
                        </w:r>
                        <w:r w:rsidRPr="00065C87">
                          <w:rPr>
                            <w:spacing w:val="-10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Acke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Strömberg</w:t>
                        </w:r>
                        <w:r w:rsidRPr="00065C87"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6562F6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" o:spid="_x0000_s1045" style="position:absolute;left:5943;top:23229;width:30918;height:621;flip:y;visibility:visible;mso-wrap-style:square;v-text-anchor:top" coordsize="1391412,6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" path="m,l1391412,e" filled="f" strokecolor="#082a75" strokeweight="3pt">
                  <v:path arrowok="t" textboxrect="0,0,1391412,62108"/>
                </v:shape>
                <v:rect id="Rectangle 39" o:spid="_x0000_s1046" style="position:absolute;left:6888;top:12990;width:320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E95E332" w14:textId="465C13B0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18"/>
                            <w:sz w:val="56"/>
                          </w:rPr>
                          <w:t>JavaScript</w:t>
                        </w:r>
                      </w:p>
                    </w:txbxContent>
                  </v:textbox>
                </v:rect>
                <v:rect id="Rectangle 40" o:spid="_x0000_s1047" style="position:absolute;left:6886;top:18322;width:30928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FBE8B6D" w14:textId="39F6B5DA" w:rsidR="00047CB2" w:rsidRPr="00635B4A" w:rsidRDefault="00635B4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93"/>
                            <w:sz w:val="56"/>
                            <w:lang w:val="en-US"/>
                          </w:rPr>
                          <w:t>JavaScript, utan tjafs</w:t>
                        </w:r>
                      </w:p>
                    </w:txbxContent>
                  </v:textbox>
                </v:rect>
                <v:rect id="Rectangle 42" o:spid="_x0000_s1048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C608C35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" o:spid="_x0000_s1049" style="position:absolute;left:5943;top:81351;width:17482;height:457;flip:y;visibility:visible;mso-wrap-style:square;v-text-anchor:top" coordsize="149352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" path="m,l1493520,e" filled="f" strokecolor="#082a75" strokeweight="3pt">
                  <v:path arrowok="t" textboxrect="0,0,149352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50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9" o:title=""/>
                </v:shape>
                <v:shape id="Shape 46" o:spid="_x0000_s1051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52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E070D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För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en</w:t>
                        </w:r>
                        <w:r w:rsidRPr="00065C87">
                          <w:rPr>
                            <w:color w:val="FFFFFF"/>
                            <w:spacing w:val="69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kanin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A4A85" w:rsidRPr="00635B4A">
        <w:rPr>
          <w:rFonts w:cs="Arial"/>
          <w:noProof/>
        </w:rPr>
        <w:drawing>
          <wp:inline distT="0" distB="0" distL="0" distR="0" wp14:anchorId="1F389B92" wp14:editId="6891803A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35B4A">
        <w:rPr>
          <w:rFonts w:cs="Arial"/>
        </w:rPr>
        <w:br w:type="page"/>
      </w:r>
      <w:r w:rsidR="00635B4A">
        <w:rPr>
          <w:rFonts w:cs="Arial"/>
        </w:rPr>
        <w:fldChar w:fldCharType="begin"/>
      </w:r>
      <w:r w:rsidR="00635B4A">
        <w:rPr>
          <w:rFonts w:cs="Arial"/>
        </w:rPr>
        <w:instrText xml:space="preserve"> TOC \o "1-3" \h \z \u </w:instrText>
      </w:r>
      <w:r w:rsidR="00635B4A">
        <w:rPr>
          <w:rFonts w:cs="Arial"/>
        </w:rPr>
        <w:fldChar w:fldCharType="separate"/>
      </w:r>
    </w:p>
    <w:p w14:paraId="2FCED432" w14:textId="2E881E4D" w:rsidR="003D6F91" w:rsidRDefault="003D6F91">
      <w:pPr>
        <w:pStyle w:val="Innehll1"/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05" w:history="1">
        <w:r w:rsidRPr="003E182B">
          <w:rPr>
            <w:rStyle w:val="Hyperlnk"/>
            <w:noProof/>
          </w:rPr>
          <w:t>Introduktion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AF50D7" w14:textId="761977C6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06" w:history="1">
        <w:r w:rsidRPr="003E182B">
          <w:rPr>
            <w:rStyle w:val="Hyperlnk"/>
            <w:noProof/>
          </w:rPr>
          <w:t>Historik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BD174E" w14:textId="1BDA78CB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07" w:history="1">
        <w:r w:rsidRPr="003E182B">
          <w:rPr>
            <w:rStyle w:val="Hyperlnk"/>
            <w:noProof/>
          </w:rPr>
          <w:t>Generellt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33E4F3" w14:textId="162E4132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08" w:history="1">
        <w:r w:rsidRPr="003E182B">
          <w:rPr>
            <w:rStyle w:val="Hyperlnk"/>
            <w:noProof/>
          </w:rPr>
          <w:t>Datatyper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E32169" w14:textId="7FEF9CAB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09" w:history="1">
        <w:r w:rsidRPr="003E182B">
          <w:rPr>
            <w:rStyle w:val="Hyperlnk"/>
            <w:noProof/>
          </w:rPr>
          <w:t>Listor och objekt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857888" w14:textId="7228F2B8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0" w:history="1">
        <w:r w:rsidRPr="003E182B">
          <w:rPr>
            <w:rStyle w:val="Hyperlnk"/>
            <w:noProof/>
          </w:rPr>
          <w:t>Funktioner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6DECDF" w14:textId="6976A6CA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1" w:history="1">
        <w:r w:rsidRPr="003E182B">
          <w:rPr>
            <w:rStyle w:val="Hyperlnk"/>
            <w:noProof/>
          </w:rPr>
          <w:t>DOM-trädet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4FD53" w14:textId="26FAD13A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2" w:history="1">
        <w:r w:rsidRPr="003E182B">
          <w:rPr>
            <w:rStyle w:val="Hyperlnk"/>
            <w:noProof/>
          </w:rPr>
          <w:t>Vad är 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1762F3" w14:textId="57250092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3" w:history="1">
        <w:r w:rsidRPr="003E182B">
          <w:rPr>
            <w:rStyle w:val="Hyperlnk"/>
            <w:noProof/>
          </w:rPr>
          <w:t>Koppling mellan HTML och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3BB940" w14:textId="5CF08A56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4" w:history="1">
        <w:r w:rsidRPr="003E182B">
          <w:rPr>
            <w:rStyle w:val="Hyperlnk"/>
            <w:noProof/>
          </w:rPr>
          <w:t>”use strict”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3EB632" w14:textId="4EDC04C2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5" w:history="1">
        <w:r w:rsidRPr="003E182B">
          <w:rPr>
            <w:rStyle w:val="Hyperlnk"/>
            <w:noProof/>
          </w:rPr>
          <w:t>console.log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E09660" w14:textId="0B05B2F6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6" w:history="1">
        <w:r w:rsidRPr="003E182B">
          <w:rPr>
            <w:rStyle w:val="Hyperlnk"/>
            <w:noProof/>
          </w:rPr>
          <w:t>Kodstruktur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F59E3D" w14:textId="7F4F1AB5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7" w:history="1">
        <w:r w:rsidRPr="003E182B">
          <w:rPr>
            <w:rStyle w:val="Hyperlnk"/>
            <w:noProof/>
          </w:rPr>
          <w:t>Kursupplägg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C4814D" w14:textId="30F69B5F" w:rsidR="003D6F91" w:rsidRDefault="003D6F91">
      <w:pPr>
        <w:pStyle w:val="Innehll1"/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8" w:history="1">
        <w:r w:rsidRPr="003E182B">
          <w:rPr>
            <w:rStyle w:val="Hyperlnk"/>
            <w:noProof/>
          </w:rPr>
          <w:t>Komma igång – fix och 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A1131C" w14:textId="1BFCD0A5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19" w:history="1">
        <w:r w:rsidRPr="003E182B">
          <w:rPr>
            <w:rStyle w:val="Hyperlnk"/>
            <w:noProof/>
          </w:rPr>
          <w:t>Hämta kursmaterial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66CC20" w14:textId="547A08F9" w:rsidR="003D6F91" w:rsidRDefault="003D6F91">
      <w:pPr>
        <w:pStyle w:val="Innehll1"/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20" w:history="1">
        <w:r w:rsidRPr="003E182B">
          <w:rPr>
            <w:rStyle w:val="Hyperlnk"/>
            <w:noProof/>
          </w:rPr>
          <w:t>Projekt 01-koppling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B1AEE2" w14:textId="55259E2C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21" w:history="1">
        <w:r w:rsidRPr="003E182B">
          <w:rPr>
            <w:rStyle w:val="Hyperlnk"/>
            <w:noProof/>
          </w:rPr>
          <w:t>Kopplingen mellan JavaScript och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8EEF7A" w14:textId="59002AFE" w:rsidR="003D6F91" w:rsidRDefault="003D6F91">
      <w:pPr>
        <w:pStyle w:val="Innehll1"/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22" w:history="1">
        <w:r w:rsidRPr="003E182B">
          <w:rPr>
            <w:rStyle w:val="Hyperlnk"/>
            <w:noProof/>
          </w:rPr>
          <w:t>PROJEKT 02-KANINFÄRG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85F58A" w14:textId="62329D69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23" w:history="1">
        <w:r w:rsidRPr="003E182B">
          <w:rPr>
            <w:rStyle w:val="Hyperlnk"/>
            <w:noProof/>
            <w:lang w:val="en-SE"/>
          </w:rPr>
          <w:t>Interagera mellan HTML och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2956EB" w14:textId="514CCDB2" w:rsidR="003D6F91" w:rsidRDefault="003D6F91">
      <w:pPr>
        <w:pStyle w:val="Innehll1"/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24" w:history="1">
        <w:r w:rsidRPr="003E182B">
          <w:rPr>
            <w:rStyle w:val="Hyperlnk"/>
            <w:noProof/>
          </w:rPr>
          <w:t>Projekt 03 -&gt; Projekt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F86086" w14:textId="53087DE5" w:rsidR="003D6F91" w:rsidRDefault="003D6F91">
      <w:pPr>
        <w:pStyle w:val="Innehll2"/>
        <w:tabs>
          <w:tab w:val="right" w:leader="dot" w:pos="10022"/>
        </w:tabs>
        <w:rPr>
          <w:rFonts w:asciiTheme="minorHAnsi" w:eastAsiaTheme="minorEastAsia" w:hAnsiTheme="minorHAnsi" w:cstheme="minorBidi"/>
          <w:noProof/>
          <w:lang w:val="en-SE" w:eastAsia="en-SE"/>
        </w:rPr>
      </w:pPr>
      <w:hyperlink w:anchor="_Toc241614725" w:history="1">
        <w:r w:rsidRPr="003E182B">
          <w:rPr>
            <w:rStyle w:val="Hyperlnk"/>
            <w:noProof/>
            <w:lang w:val="en-SE"/>
          </w:rPr>
          <w:t>Görs på egen hand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A9245D" w14:textId="687A3249" w:rsidR="00635B4A" w:rsidRDefault="00635B4A">
      <w:pPr>
        <w:spacing w:after="160" w:line="278" w:lineRule="auto"/>
        <w:ind w:left="0" w:firstLine="0"/>
        <w:rPr>
          <w:rFonts w:cs="Arial"/>
        </w:rPr>
      </w:pPr>
      <w:r>
        <w:rPr>
          <w:rFonts w:cs="Arial"/>
        </w:rPr>
        <w:fldChar w:fldCharType="end"/>
      </w:r>
      <w:r>
        <w:rPr>
          <w:rFonts w:cs="Arial"/>
        </w:rPr>
        <w:br w:type="page"/>
      </w:r>
    </w:p>
    <w:p w14:paraId="71D64FA0" w14:textId="39220B48" w:rsidR="00047CB2" w:rsidRPr="00635B4A" w:rsidRDefault="00004105" w:rsidP="00635B4A">
      <w:pPr>
        <w:pStyle w:val="Rubrik1"/>
      </w:pPr>
      <w:bookmarkStart w:id="0" w:name="_Toc241614705"/>
      <w:r>
        <w:lastRenderedPageBreak/>
        <w:t>Introduktion</w:t>
      </w:r>
      <w:bookmarkEnd w:id="0"/>
    </w:p>
    <w:p w14:paraId="090CE1C7" w14:textId="4A976BD0" w:rsidR="00004105" w:rsidRPr="00635B4A" w:rsidRDefault="00004105" w:rsidP="00004105">
      <w:pPr>
        <w:pStyle w:val="Rubrik2"/>
      </w:pPr>
      <w:bookmarkStart w:id="1" w:name="_Toc241614706"/>
      <w:r>
        <w:t>Historik</w:t>
      </w:r>
      <w:bookmarkEnd w:id="1"/>
    </w:p>
    <w:p w14:paraId="46700D93" w14:textId="77777777" w:rsidR="007737BB" w:rsidRDefault="00004105" w:rsidP="00004105">
      <w:pPr>
        <w:ind w:left="-15" w:firstLine="0"/>
        <w:rPr>
          <w:lang w:val="en-SE"/>
        </w:rPr>
      </w:pPr>
      <w:r w:rsidRPr="00004105">
        <w:rPr>
          <w:lang w:val="en-SE"/>
        </w:rPr>
        <w:t>JavaScript skapades av Brendan Eich 1995. Ett år senare släpptes den första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versionen till webbläsaren Netscape 2, och det var då JavaScript 1.0.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Netscape lämnade över JavaScript till ECMA (European Computer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Manufacturers Association) som idag heter Ecma International. Det är en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organisation som skapar och upprätthåller standarder för bland annat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programmeringsspråk. De har en stor lista där standarden för skriptspråk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finns med. Den heter ECMA-262. Den kallas också för ECMAScript.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Skillnaden mellan JavaScript och ECMAScript är alltså att JavaScript är ett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skriptspråk som följer specifikationen enligt ECMAScript.</w:t>
      </w:r>
    </w:p>
    <w:p w14:paraId="63F59D7C" w14:textId="53C5A495" w:rsidR="00004105" w:rsidRDefault="00004105" w:rsidP="00004105">
      <w:pPr>
        <w:ind w:left="-15" w:firstLine="0"/>
        <w:rPr>
          <w:lang w:val="en-SE"/>
        </w:rPr>
      </w:pPr>
      <w:r w:rsidRPr="00004105">
        <w:rPr>
          <w:lang w:val="en-SE"/>
        </w:rPr>
        <w:t>Det kommer nya versioner av ECMAScript ungefär varje år sedan 2015 där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det kommer nya uppdateringar i standarden. Äldre webbläsare kan ibland inte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hantera dessa nya uppdateringar så därför kan det förekomma diskussioner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om vilken version som man bör använda. Använder du ES6 (ECMAScript 6)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eller ES2015 som det också kallas eftersom det kom 2015 så kan nästan alla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moderna webbläsare hantera det. Den senaste versionen som har kommit är</w:t>
      </w:r>
      <w:r w:rsidR="00C6625F">
        <w:rPr>
          <w:lang w:val="en-SE"/>
        </w:rPr>
        <w:t xml:space="preserve"> </w:t>
      </w:r>
      <w:r w:rsidRPr="00004105">
        <w:rPr>
          <w:lang w:val="en-SE"/>
        </w:rPr>
        <w:t>ES15 eller ES2024. För det vi ska använda här är ES6 fullt tillräckligt.</w:t>
      </w:r>
    </w:p>
    <w:p w14:paraId="187A79EB" w14:textId="4CB907CE" w:rsidR="00004105" w:rsidRDefault="00004105" w:rsidP="00004105">
      <w:pPr>
        <w:ind w:left="-15" w:firstLine="0"/>
        <w:rPr>
          <w:lang w:val="en-SE"/>
        </w:rPr>
      </w:pPr>
      <w:r w:rsidRPr="00004105">
        <w:rPr>
          <w:noProof/>
          <w:lang w:val="en-SE"/>
        </w:rPr>
        <w:drawing>
          <wp:inline distT="0" distB="0" distL="0" distR="0" wp14:anchorId="75517E30" wp14:editId="60480E56">
            <wp:extent cx="5702914" cy="3317036"/>
            <wp:effectExtent l="0" t="0" r="0" b="0"/>
            <wp:docPr id="1906144099" name="Bildobjekt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09" cy="332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19A9" w14:textId="378833C8" w:rsidR="00004105" w:rsidRPr="00635B4A" w:rsidRDefault="00004105" w:rsidP="00004105">
      <w:pPr>
        <w:pStyle w:val="Underrubrik"/>
      </w:pPr>
      <w:r w:rsidRPr="00635B4A">
        <w:t xml:space="preserve">Bild </w:t>
      </w:r>
      <w:r w:rsidR="00563AB9">
        <w:t xml:space="preserve">1 </w:t>
      </w:r>
      <w:r w:rsidR="00563AB9" w:rsidRPr="00563AB9">
        <w:rPr>
          <w:lang w:val="en-SE"/>
        </w:rPr>
        <w:t>Utvecklingen av ECMAScript genom åren</w:t>
      </w:r>
      <w:r w:rsidR="00563AB9">
        <w:rPr>
          <w:lang w:val="en-SE"/>
        </w:rPr>
        <w:t>.</w:t>
      </w:r>
    </w:p>
    <w:p w14:paraId="7AD8EE7C" w14:textId="77777777" w:rsidR="00004105" w:rsidRPr="00A73175" w:rsidRDefault="00004105" w:rsidP="00004105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7FC9C6B4">
          <v:rect id="_x0000_i1243" style="width:0;height:1.5pt" o:hralign="center" o:hrstd="t" o:hr="t" fillcolor="#a0a0a0" stroked="f"/>
        </w:pict>
      </w:r>
    </w:p>
    <w:p w14:paraId="45B9B3D9" w14:textId="5FF01A30" w:rsidR="00047CB2" w:rsidRPr="00635B4A" w:rsidRDefault="00004105" w:rsidP="00635B4A">
      <w:pPr>
        <w:pStyle w:val="Rubrik2"/>
      </w:pPr>
      <w:bookmarkStart w:id="2" w:name="_Toc241614707"/>
      <w:r>
        <w:t>Generellt</w:t>
      </w:r>
      <w:bookmarkEnd w:id="2"/>
    </w:p>
    <w:p w14:paraId="6CCB2402" w14:textId="35D22A95" w:rsidR="00004105" w:rsidRDefault="00004105" w:rsidP="00004105">
      <w:pPr>
        <w:ind w:left="-15" w:firstLine="0"/>
        <w:rPr>
          <w:rFonts w:cs="Arial"/>
          <w:szCs w:val="22"/>
        </w:rPr>
      </w:pPr>
      <w:r w:rsidRPr="00004105">
        <w:rPr>
          <w:rFonts w:cs="Arial"/>
          <w:szCs w:val="22"/>
          <w:lang w:val="en-SE"/>
        </w:rPr>
        <w:t>Det finns som vanligt i programmering flera olika sätt att skriva en och samma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lösning på. All JavaScript skrivs alltså i en HTML-tag som heter &lt;script&gt;. Den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 xml:space="preserve">har en start- och slut-tag och </w:t>
      </w:r>
      <w:r w:rsidRPr="00004105">
        <w:rPr>
          <w:rFonts w:cs="Arial"/>
          <w:szCs w:val="22"/>
          <w:lang w:val="en-SE"/>
        </w:rPr>
        <w:lastRenderedPageBreak/>
        <w:t>mellan dessa skrivs all kod in. Man kan välja att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skriva in koden direkt i HTML-dokumentet. Då kallas det ”inline”, eller lägga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det i en separat fil. Vi kommer uteslutande att lägga all vår kod i en separat fil,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vilket dessutom är det vanligaste förfarandet. I bild 2 nedan ser vi exempel på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JavaScript inline i en fil, vilket är tillåtet men inte rekommendabelt. Det blir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mycket mer strukturerat och dessutom lättare att följa om HTML, CSS och JS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är separata filer.</w:t>
      </w:r>
    </w:p>
    <w:p w14:paraId="261EC1B7" w14:textId="5005071D" w:rsidR="00004105" w:rsidRDefault="00004105" w:rsidP="00D27A6E">
      <w:pPr>
        <w:ind w:left="-15" w:firstLine="0"/>
        <w:rPr>
          <w:rFonts w:cs="Arial"/>
          <w:szCs w:val="22"/>
        </w:rPr>
      </w:pPr>
      <w:r w:rsidRPr="00004105">
        <w:rPr>
          <w:rFonts w:cs="Arial"/>
          <w:noProof/>
          <w:szCs w:val="22"/>
        </w:rPr>
        <w:drawing>
          <wp:inline distT="0" distB="0" distL="0" distR="0" wp14:anchorId="700518DB" wp14:editId="7D8CD246">
            <wp:extent cx="4838700" cy="2821610"/>
            <wp:effectExtent l="19050" t="19050" r="19050" b="17145"/>
            <wp:docPr id="941084545" name="Bildobjekt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28" cy="283159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1B1FF9" w14:textId="740EECA0" w:rsidR="00004105" w:rsidRPr="00635B4A" w:rsidRDefault="00004105" w:rsidP="00004105">
      <w:pPr>
        <w:pStyle w:val="Underrubrik"/>
      </w:pPr>
      <w:r w:rsidRPr="00635B4A">
        <w:t xml:space="preserve">Bild </w:t>
      </w:r>
      <w:r w:rsidR="00563AB9">
        <w:t xml:space="preserve">2 </w:t>
      </w:r>
      <w:r w:rsidR="00563AB9" w:rsidRPr="00563AB9">
        <w:rPr>
          <w:lang w:val="en-SE"/>
        </w:rPr>
        <w:t>JavaScript inline i en html-fil</w:t>
      </w:r>
      <w:r w:rsidR="00563AB9">
        <w:rPr>
          <w:lang w:val="en-SE"/>
        </w:rPr>
        <w:t>.</w:t>
      </w:r>
    </w:p>
    <w:p w14:paraId="7D09964C" w14:textId="2A7AA42A" w:rsidR="00004105" w:rsidRDefault="00004105" w:rsidP="00004105">
      <w:pPr>
        <w:ind w:left="-15" w:firstLine="0"/>
        <w:rPr>
          <w:rFonts w:cs="Arial"/>
          <w:szCs w:val="22"/>
        </w:rPr>
      </w:pPr>
      <w:r w:rsidRPr="00004105">
        <w:rPr>
          <w:rFonts w:cs="Arial"/>
          <w:szCs w:val="22"/>
          <w:lang w:val="en-SE"/>
        </w:rPr>
        <w:t>I bild 3 ser vi exempel på en länkning till en separat .js-fil, vilket är det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rekommenderade sättet att skriva JavaScript på. I kursen kommer vi ändå att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prova på bägge sätten att skriva så att det känns bekant.</w:t>
      </w:r>
    </w:p>
    <w:p w14:paraId="39F95197" w14:textId="0D2FFEC6" w:rsidR="00004105" w:rsidRDefault="00004105" w:rsidP="00D27A6E">
      <w:pPr>
        <w:ind w:left="-15" w:firstLine="0"/>
        <w:rPr>
          <w:rFonts w:cs="Arial"/>
          <w:szCs w:val="22"/>
        </w:rPr>
      </w:pPr>
      <w:r w:rsidRPr="00004105">
        <w:rPr>
          <w:rFonts w:cs="Arial"/>
          <w:noProof/>
          <w:szCs w:val="22"/>
        </w:rPr>
        <w:drawing>
          <wp:inline distT="0" distB="0" distL="0" distR="0" wp14:anchorId="0A3F1288" wp14:editId="0B8E6501">
            <wp:extent cx="4891126" cy="1650365"/>
            <wp:effectExtent l="19050" t="19050" r="24130" b="26035"/>
            <wp:docPr id="2125745553" name="Bildobjekt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27" cy="165309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06EF75" w14:textId="46C1C5AF" w:rsidR="00004105" w:rsidRPr="00635B4A" w:rsidRDefault="00004105" w:rsidP="00004105">
      <w:pPr>
        <w:pStyle w:val="Underrubrik"/>
      </w:pPr>
      <w:r w:rsidRPr="00635B4A">
        <w:t xml:space="preserve">Bild 3 </w:t>
      </w:r>
      <w:r w:rsidR="00563AB9" w:rsidRPr="00563AB9">
        <w:rPr>
          <w:lang w:val="en-SE"/>
        </w:rPr>
        <w:t>JavaScript länkad till en separat js-fil från en html-fil.</w:t>
      </w:r>
    </w:p>
    <w:p w14:paraId="6CB7AA23" w14:textId="0F7B1717" w:rsidR="00004105" w:rsidRDefault="00004105" w:rsidP="00004105">
      <w:pPr>
        <w:ind w:left="-15" w:firstLine="0"/>
        <w:rPr>
          <w:rFonts w:cs="Arial"/>
          <w:szCs w:val="22"/>
          <w:lang w:val="en-SE"/>
        </w:rPr>
      </w:pPr>
      <w:r w:rsidRPr="00004105">
        <w:rPr>
          <w:rFonts w:cs="Arial"/>
          <w:szCs w:val="22"/>
          <w:lang w:val="en-SE"/>
        </w:rPr>
        <w:t>JavaScript har mycket gemensamt med andra programmeringsspråk såsom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Java, C++ och C#. Du kommer därför känna igen mycket från dessa språk.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For-loopar, if-satser, while-satser och switch-case-satser är i princip helt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identiska.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I JavaScript kan man avsluta varje rad med ett semikolon ; om man vill, men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det behövs inte. Den här kursen kommer inte att använda semikolon i de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kodexempel som tas upp. Det går att använda både vanliga apostrofer och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lastRenderedPageBreak/>
        <w:t>citationstecken runt strängar. Båda varienterna är tillåtna. Kursen kommer att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använda sig av citationstecken. Se bild 4 för exempel på både strängar med</w:t>
      </w:r>
      <w:r w:rsidR="007737BB">
        <w:rPr>
          <w:rFonts w:cs="Arial"/>
          <w:szCs w:val="22"/>
          <w:lang w:val="en-SE"/>
        </w:rPr>
        <w:t xml:space="preserve"> </w:t>
      </w:r>
      <w:r w:rsidRPr="00004105">
        <w:rPr>
          <w:rFonts w:cs="Arial"/>
          <w:szCs w:val="22"/>
          <w:lang w:val="en-SE"/>
        </w:rPr>
        <w:t>citationstecken och apostrofer.</w:t>
      </w:r>
    </w:p>
    <w:tbl>
      <w:tblPr>
        <w:tblStyle w:val="Tabellrutnt"/>
        <w:tblW w:w="0" w:type="auto"/>
        <w:tblInd w:w="-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022"/>
      </w:tblGrid>
      <w:tr w:rsidR="00C6625F" w:rsidRPr="00C6625F" w14:paraId="392D8065" w14:textId="77777777" w:rsidTr="00F217CC">
        <w:tc>
          <w:tcPr>
            <w:tcW w:w="10022" w:type="dxa"/>
            <w:shd w:val="clear" w:color="auto" w:fill="D1D1D1" w:themeFill="background2" w:themeFillShade="E6"/>
          </w:tcPr>
          <w:p w14:paraId="44888E9F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myName = "Thomas"</w:t>
            </w:r>
          </w:p>
          <w:p w14:paraId="7034EB23" w14:textId="45D4439A" w:rsidR="00C6625F" w:rsidRPr="00C6625F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yourName = 'Sally'</w:t>
            </w:r>
          </w:p>
        </w:tc>
      </w:tr>
    </w:tbl>
    <w:p w14:paraId="21A38513" w14:textId="677E71FA" w:rsidR="00C6625F" w:rsidRPr="00635B4A" w:rsidRDefault="00C6625F" w:rsidP="00C6625F">
      <w:pPr>
        <w:pStyle w:val="Underrubrik"/>
      </w:pPr>
      <w:r w:rsidRPr="00635B4A">
        <w:t xml:space="preserve">Bild </w:t>
      </w:r>
      <w:r w:rsidR="00563AB9">
        <w:t>4</w:t>
      </w:r>
      <w:r w:rsidRPr="00635B4A">
        <w:t xml:space="preserve"> </w:t>
      </w:r>
      <w:r w:rsidR="00563AB9" w:rsidRPr="00563AB9">
        <w:rPr>
          <w:lang w:val="en-SE"/>
        </w:rPr>
        <w:t>Både citationstecken och apostrofer är tillåtna runt strängar</w:t>
      </w:r>
      <w:r w:rsidR="00563AB9">
        <w:rPr>
          <w:lang w:val="en-SE"/>
        </w:rPr>
        <w:t>.</w:t>
      </w:r>
    </w:p>
    <w:p w14:paraId="500446C1" w14:textId="77777777" w:rsidR="00C6625F" w:rsidRPr="00A73175" w:rsidRDefault="00C6625F" w:rsidP="00C6625F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77E2B9F1">
          <v:rect id="_x0000_i1247" style="width:0;height:1.5pt" o:hralign="center" o:hrstd="t" o:hr="t" fillcolor="#a0a0a0" stroked="f"/>
        </w:pict>
      </w:r>
    </w:p>
    <w:p w14:paraId="4F1B408A" w14:textId="1FAE9EF3" w:rsidR="00C6625F" w:rsidRPr="00635B4A" w:rsidRDefault="00C6625F" w:rsidP="00C6625F">
      <w:pPr>
        <w:pStyle w:val="Rubrik2"/>
      </w:pPr>
      <w:bookmarkStart w:id="3" w:name="_Toc241614708"/>
      <w:r>
        <w:t>Datatyper</w:t>
      </w:r>
      <w:bookmarkEnd w:id="3"/>
    </w:p>
    <w:p w14:paraId="778AFE1D" w14:textId="77777777" w:rsidR="00C6625F" w:rsidRDefault="00C6625F" w:rsidP="00C6625F">
      <w:pPr>
        <w:ind w:left="-15" w:firstLine="0"/>
        <w:rPr>
          <w:rFonts w:cs="Arial"/>
          <w:szCs w:val="22"/>
          <w:lang w:val="en-SE"/>
        </w:rPr>
      </w:pPr>
      <w:r w:rsidRPr="00C6625F">
        <w:rPr>
          <w:rFonts w:cs="Arial"/>
          <w:szCs w:val="22"/>
          <w:lang w:val="en-SE"/>
        </w:rPr>
        <w:t>De datatyper som förekommer oftast och används i den här kursen är:</w:t>
      </w:r>
    </w:p>
    <w:p w14:paraId="64958DCA" w14:textId="77777777" w:rsidR="00563AB9" w:rsidRPr="00C6625F" w:rsidRDefault="00563AB9" w:rsidP="00C6625F">
      <w:pPr>
        <w:spacing w:after="3"/>
        <w:ind w:left="-15" w:firstLine="0"/>
        <w:rPr>
          <w:rFonts w:cs="Arial"/>
          <w:szCs w:val="22"/>
          <w:lang w:val="en-SE"/>
        </w:rPr>
      </w:pPr>
    </w:p>
    <w:p w14:paraId="2A439A8B" w14:textId="0BFBBCEA" w:rsidR="00C6625F" w:rsidRPr="00C6625F" w:rsidRDefault="00C6625F" w:rsidP="00C6625F">
      <w:pPr>
        <w:pStyle w:val="Liststycke"/>
        <w:numPr>
          <w:ilvl w:val="0"/>
          <w:numId w:val="10"/>
        </w:numPr>
        <w:rPr>
          <w:rFonts w:cs="Arial"/>
          <w:szCs w:val="22"/>
          <w:lang w:val="en-SE"/>
        </w:rPr>
      </w:pPr>
      <w:r w:rsidRPr="00C6625F">
        <w:rPr>
          <w:rFonts w:cs="Arial"/>
          <w:szCs w:val="22"/>
          <w:lang w:val="en-SE"/>
        </w:rPr>
        <w:t>string</w:t>
      </w:r>
    </w:p>
    <w:p w14:paraId="7E8C91A5" w14:textId="048533C7" w:rsidR="00C6625F" w:rsidRPr="00C6625F" w:rsidRDefault="00C6625F" w:rsidP="00C6625F">
      <w:pPr>
        <w:pStyle w:val="Liststycke"/>
        <w:numPr>
          <w:ilvl w:val="0"/>
          <w:numId w:val="10"/>
        </w:numPr>
        <w:rPr>
          <w:rFonts w:cs="Arial"/>
          <w:szCs w:val="22"/>
          <w:lang w:val="en-SE"/>
        </w:rPr>
      </w:pPr>
      <w:r w:rsidRPr="00C6625F">
        <w:rPr>
          <w:rFonts w:cs="Arial"/>
          <w:szCs w:val="22"/>
          <w:lang w:val="en-SE"/>
        </w:rPr>
        <w:t>number</w:t>
      </w:r>
    </w:p>
    <w:p w14:paraId="71BC6E42" w14:textId="70C53DAF" w:rsidR="00C6625F" w:rsidRPr="00C6625F" w:rsidRDefault="00C6625F" w:rsidP="00C6625F">
      <w:pPr>
        <w:pStyle w:val="Liststycke"/>
        <w:numPr>
          <w:ilvl w:val="0"/>
          <w:numId w:val="10"/>
        </w:numPr>
        <w:rPr>
          <w:rFonts w:cs="Arial"/>
          <w:szCs w:val="22"/>
          <w:lang w:val="en-SE"/>
        </w:rPr>
      </w:pPr>
      <w:r w:rsidRPr="00C6625F">
        <w:rPr>
          <w:rFonts w:cs="Arial"/>
          <w:szCs w:val="22"/>
          <w:lang w:val="en-SE"/>
        </w:rPr>
        <w:t>boolean</w:t>
      </w:r>
    </w:p>
    <w:p w14:paraId="64DEDBFA" w14:textId="4E799E72" w:rsidR="00C6625F" w:rsidRPr="00C6625F" w:rsidRDefault="00C6625F" w:rsidP="00C6625F">
      <w:pPr>
        <w:pStyle w:val="Liststycke"/>
        <w:numPr>
          <w:ilvl w:val="0"/>
          <w:numId w:val="10"/>
        </w:numPr>
        <w:rPr>
          <w:rFonts w:cs="Arial"/>
          <w:szCs w:val="22"/>
          <w:lang w:val="en-SE"/>
        </w:rPr>
      </w:pPr>
      <w:r w:rsidRPr="00C6625F">
        <w:rPr>
          <w:rFonts w:cs="Arial"/>
          <w:szCs w:val="22"/>
          <w:lang w:val="en-SE"/>
        </w:rPr>
        <w:t>object</w:t>
      </w:r>
    </w:p>
    <w:p w14:paraId="7953AC8B" w14:textId="77777777" w:rsidR="00563AB9" w:rsidRDefault="00563AB9" w:rsidP="00C6625F">
      <w:pPr>
        <w:ind w:left="-15" w:firstLine="0"/>
        <w:rPr>
          <w:rFonts w:cs="Arial"/>
          <w:szCs w:val="22"/>
          <w:lang w:val="en-SE"/>
        </w:rPr>
      </w:pPr>
    </w:p>
    <w:p w14:paraId="37F5A8D1" w14:textId="586D6F4C" w:rsidR="00C6625F" w:rsidRDefault="00C6625F" w:rsidP="00C6625F">
      <w:pPr>
        <w:ind w:left="-15" w:firstLine="0"/>
        <w:rPr>
          <w:rFonts w:cs="Arial"/>
          <w:szCs w:val="22"/>
        </w:rPr>
      </w:pPr>
      <w:r w:rsidRPr="00C6625F">
        <w:rPr>
          <w:rFonts w:cs="Arial"/>
          <w:szCs w:val="22"/>
          <w:lang w:val="en-SE"/>
        </w:rPr>
        <w:t>Förutom dessa kan en variabel också vara null och undefined. Man kan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dessutom skapa egna datatyper, men det kommer vi inte använda oss av i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den här kursen.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När man deklarerar en variabel i JavaScript finns det två typer som man ska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 xml:space="preserve">använda sig av, </w:t>
      </w:r>
      <w:r w:rsidRPr="007737BB">
        <w:rPr>
          <w:rFonts w:cs="Arial"/>
          <w:b/>
          <w:bCs/>
          <w:szCs w:val="22"/>
          <w:lang w:val="en-SE"/>
        </w:rPr>
        <w:t>let</w:t>
      </w:r>
      <w:r w:rsidRPr="00C6625F">
        <w:rPr>
          <w:rFonts w:cs="Arial"/>
          <w:szCs w:val="22"/>
          <w:lang w:val="en-SE"/>
        </w:rPr>
        <w:t xml:space="preserve"> och </w:t>
      </w:r>
      <w:r w:rsidRPr="007737BB">
        <w:rPr>
          <w:rFonts w:cs="Arial"/>
          <w:b/>
          <w:bCs/>
          <w:szCs w:val="22"/>
          <w:lang w:val="en-SE"/>
        </w:rPr>
        <w:t>const</w:t>
      </w:r>
      <w:r w:rsidRPr="00C6625F">
        <w:rPr>
          <w:rFonts w:cs="Arial"/>
          <w:szCs w:val="22"/>
          <w:lang w:val="en-SE"/>
        </w:rPr>
        <w:t>. Den förstnämnda används för en variabel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där man vet att den kan ändras, och den andra där man vet att den inte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kommer att ändra sig, under programmets körning. I princip kan du skriva let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på alla variabler utan att få ett fel, men det är bra att ta för vana att använda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const där man redan under programmeringen vet att variabeln inte kommer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att ändra värde. Se bild 5 för deklarationer av några vanliga datatyper.</w:t>
      </w:r>
    </w:p>
    <w:tbl>
      <w:tblPr>
        <w:tblStyle w:val="Tabellrutnt"/>
        <w:tblW w:w="0" w:type="auto"/>
        <w:tblInd w:w="-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022"/>
      </w:tblGrid>
      <w:tr w:rsidR="00C6625F" w:rsidRPr="00C6625F" w14:paraId="72E5367C" w14:textId="77777777" w:rsidTr="00F217CC">
        <w:tc>
          <w:tcPr>
            <w:tcW w:w="10022" w:type="dxa"/>
            <w:shd w:val="clear" w:color="auto" w:fill="D1D1D1" w:themeFill="background2" w:themeFillShade="E6"/>
          </w:tcPr>
          <w:p w14:paraId="20229A13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Numbers:</w:t>
            </w:r>
          </w:p>
          <w:p w14:paraId="6A7D9F6B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length = 16</w:t>
            </w:r>
          </w:p>
          <w:p w14:paraId="7059C7E0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weight = 7.5</w:t>
            </w:r>
          </w:p>
          <w:p w14:paraId="3F55CDD1" w14:textId="71D65718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TOTAL_WIDTH = 144.0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br/>
            </w:r>
          </w:p>
          <w:p w14:paraId="59C5A510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String:</w:t>
            </w:r>
          </w:p>
          <w:p w14:paraId="0E5A445C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lastName = 'Smith'</w:t>
            </w:r>
          </w:p>
          <w:p w14:paraId="37FD4654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CITY = "Stockholm"</w:t>
            </w:r>
          </w:p>
          <w:p w14:paraId="6F74F4AB" w14:textId="77777777" w:rsidR="00C6625F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0A7FD43E" w14:textId="46D834F8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Booleans</w:t>
            </w:r>
          </w:p>
          <w:p w14:paraId="64FE0C30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x = true</w:t>
            </w:r>
          </w:p>
          <w:p w14:paraId="01267A16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let y = false</w:t>
            </w:r>
          </w:p>
          <w:p w14:paraId="18ED6BF1" w14:textId="77777777" w:rsidR="00C6625F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3C266001" w14:textId="74DB3782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Object:</w:t>
            </w:r>
          </w:p>
          <w:p w14:paraId="7B07BCDC" w14:textId="273DE12E" w:rsidR="00C6625F" w:rsidRPr="00C6625F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person = { firstName: "John", lastName: "Doe" }</w:t>
            </w:r>
          </w:p>
        </w:tc>
      </w:tr>
    </w:tbl>
    <w:p w14:paraId="20E406EF" w14:textId="4DDEB98B" w:rsidR="00C6625F" w:rsidRDefault="00C6625F" w:rsidP="00004105">
      <w:pPr>
        <w:ind w:left="-15" w:firstLine="0"/>
        <w:rPr>
          <w:rFonts w:cs="Arial"/>
          <w:szCs w:val="22"/>
        </w:rPr>
      </w:pPr>
      <w:r w:rsidRPr="00635B4A">
        <w:rPr>
          <w:rFonts w:cs="Arial"/>
        </w:rPr>
        <w:t xml:space="preserve">Bild </w:t>
      </w:r>
      <w:r w:rsidR="00563AB9">
        <w:rPr>
          <w:rFonts w:cs="Arial"/>
        </w:rPr>
        <w:t>5</w:t>
      </w:r>
      <w:r w:rsidRPr="00635B4A">
        <w:rPr>
          <w:rFonts w:cs="Arial"/>
        </w:rPr>
        <w:t xml:space="preserve"> </w:t>
      </w:r>
      <w:r w:rsidR="00563AB9" w:rsidRPr="00563AB9">
        <w:rPr>
          <w:rFonts w:cs="Arial"/>
          <w:lang w:val="en-SE"/>
        </w:rPr>
        <w:t>Deklaration av vanliga datatyper i JavaScript</w:t>
      </w:r>
      <w:r w:rsidRPr="00635B4A">
        <w:rPr>
          <w:rFonts w:cs="Arial"/>
        </w:rPr>
        <w:t>.</w:t>
      </w:r>
    </w:p>
    <w:p w14:paraId="349DBF9A" w14:textId="275CBA2D" w:rsidR="00C6625F" w:rsidRDefault="00C6625F" w:rsidP="00C6625F">
      <w:pPr>
        <w:ind w:left="-15" w:firstLine="0"/>
        <w:rPr>
          <w:rFonts w:cs="Arial"/>
          <w:szCs w:val="22"/>
        </w:rPr>
      </w:pPr>
      <w:r w:rsidRPr="00C6625F">
        <w:rPr>
          <w:rFonts w:cs="Arial"/>
          <w:szCs w:val="22"/>
          <w:lang w:val="en-SE"/>
        </w:rPr>
        <w:lastRenderedPageBreak/>
        <w:t>Själva deklarationen av variabeln innebär att man använder sig av let eller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const och därefter namnet på variabeln. Man sätter inte ut vilken typ av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variabel det ska vara. Det känner JavaScript av själv. Enligt bild 5 har de tre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första variablerna datatypen number. Det kan vara både heltal och decimaltal,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allt går in under number. Den variabeln som är deklarerad med const behöver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inte ha ett namn i versaler, men det är vanligt förekommande att man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använder sig av det ändå. I den här kursen använder vi den varianten. Det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finns dessutom en tredje typ av deklaration som fortfarande är tillåten, men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 xml:space="preserve">inte rekommenderad att använda sig av längre. Det är </w:t>
      </w:r>
      <w:r w:rsidRPr="007737BB">
        <w:rPr>
          <w:rFonts w:cs="Arial"/>
          <w:b/>
          <w:bCs/>
          <w:szCs w:val="22"/>
          <w:lang w:val="en-SE"/>
        </w:rPr>
        <w:t>var</w:t>
      </w:r>
      <w:r w:rsidRPr="00C6625F">
        <w:rPr>
          <w:rFonts w:cs="Arial"/>
          <w:szCs w:val="22"/>
          <w:lang w:val="en-SE"/>
        </w:rPr>
        <w:t>, som användes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tidigare, och som du möjligen kan stöta på när du läser gammal kod. I den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 xml:space="preserve">här kursen använder vi bara </w:t>
      </w:r>
      <w:r w:rsidRPr="007737BB">
        <w:rPr>
          <w:rFonts w:cs="Arial"/>
          <w:b/>
          <w:bCs/>
          <w:szCs w:val="22"/>
          <w:lang w:val="en-SE"/>
        </w:rPr>
        <w:t>let</w:t>
      </w:r>
      <w:r w:rsidRPr="00C6625F">
        <w:rPr>
          <w:rFonts w:cs="Arial"/>
          <w:szCs w:val="22"/>
          <w:lang w:val="en-SE"/>
        </w:rPr>
        <w:t xml:space="preserve"> och </w:t>
      </w:r>
      <w:r w:rsidRPr="007737BB">
        <w:rPr>
          <w:rFonts w:cs="Arial"/>
          <w:b/>
          <w:bCs/>
          <w:szCs w:val="22"/>
          <w:lang w:val="en-SE"/>
        </w:rPr>
        <w:t>const</w:t>
      </w:r>
      <w:r w:rsidRPr="00C6625F">
        <w:rPr>
          <w:rFonts w:cs="Arial"/>
          <w:szCs w:val="22"/>
          <w:lang w:val="en-SE"/>
        </w:rPr>
        <w:t>.</w:t>
      </w:r>
    </w:p>
    <w:p w14:paraId="0B73B632" w14:textId="77777777" w:rsidR="00C6625F" w:rsidRPr="00A73175" w:rsidRDefault="00C6625F" w:rsidP="00C6625F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05258533">
          <v:rect id="_x0000_i1248" style="width:0;height:1.5pt" o:hralign="center" o:hrstd="t" o:hr="t" fillcolor="#a0a0a0" stroked="f"/>
        </w:pict>
      </w:r>
    </w:p>
    <w:p w14:paraId="71214645" w14:textId="63EF08B8" w:rsidR="00C6625F" w:rsidRPr="00635B4A" w:rsidRDefault="00CD6884" w:rsidP="00C6625F">
      <w:pPr>
        <w:pStyle w:val="Rubrik2"/>
      </w:pPr>
      <w:bookmarkStart w:id="4" w:name="_Toc241614709"/>
      <w:r>
        <w:t>Listor och objekt</w:t>
      </w:r>
      <w:bookmarkEnd w:id="4"/>
    </w:p>
    <w:p w14:paraId="740BD634" w14:textId="777E832F" w:rsidR="00C6625F" w:rsidRDefault="00C6625F" w:rsidP="00C6625F">
      <w:pPr>
        <w:ind w:left="-15" w:firstLine="0"/>
        <w:rPr>
          <w:rFonts w:cs="Arial"/>
          <w:lang w:val="en-SE"/>
        </w:rPr>
      </w:pPr>
      <w:r w:rsidRPr="00C6625F">
        <w:rPr>
          <w:rFonts w:cs="Arial"/>
          <w:lang w:val="en-SE"/>
        </w:rPr>
        <w:t>En array eller lista ser ut som på bild 6. Lägg märke till hakparenteserna som</w:t>
      </w:r>
      <w:r w:rsidR="007737BB">
        <w:rPr>
          <w:rFonts w:cs="Arial"/>
          <w:lang w:val="en-SE"/>
        </w:rPr>
        <w:t xml:space="preserve"> </w:t>
      </w:r>
      <w:r w:rsidRPr="00C6625F">
        <w:rPr>
          <w:rFonts w:cs="Arial"/>
          <w:lang w:val="en-SE"/>
        </w:rPr>
        <w:t>omger listan.</w:t>
      </w:r>
    </w:p>
    <w:tbl>
      <w:tblPr>
        <w:tblStyle w:val="Tabellrutnt"/>
        <w:tblW w:w="0" w:type="auto"/>
        <w:tblInd w:w="-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022"/>
      </w:tblGrid>
      <w:tr w:rsidR="00C6625F" w:rsidRPr="00C6625F" w14:paraId="663F0131" w14:textId="77777777" w:rsidTr="00F217CC">
        <w:tc>
          <w:tcPr>
            <w:tcW w:w="10022" w:type="dxa"/>
            <w:shd w:val="clear" w:color="auto" w:fill="D1D1D1" w:themeFill="background2" w:themeFillShade="E6"/>
          </w:tcPr>
          <w:p w14:paraId="5C5117AF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Lista med strängar:</w:t>
            </w:r>
          </w:p>
          <w:p w14:paraId="0F4BB3D7" w14:textId="2E066C64" w:rsidR="00C6625F" w:rsidRPr="00C6625F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cars = ["Saab", "Volvo", "BMW"]</w:t>
            </w:r>
          </w:p>
        </w:tc>
      </w:tr>
    </w:tbl>
    <w:p w14:paraId="42E790DE" w14:textId="41468956" w:rsidR="000A6831" w:rsidRPr="00635B4A" w:rsidRDefault="000A6831" w:rsidP="000A6831">
      <w:pPr>
        <w:pStyle w:val="Underrubrik"/>
      </w:pPr>
      <w:r w:rsidRPr="00635B4A">
        <w:t>Bild</w:t>
      </w:r>
      <w:r w:rsidR="00CD6884">
        <w:t xml:space="preserve"> 6</w:t>
      </w:r>
      <w:r w:rsidRPr="00635B4A">
        <w:t xml:space="preserve"> </w:t>
      </w:r>
      <w:r w:rsidR="00CD6884">
        <w:t>En lista med strängar.</w:t>
      </w:r>
    </w:p>
    <w:p w14:paraId="3B0D3429" w14:textId="175C8A9A" w:rsidR="00C6625F" w:rsidRPr="00635B4A" w:rsidRDefault="00C6625F" w:rsidP="000A6831">
      <w:pPr>
        <w:ind w:left="-15" w:firstLine="0"/>
        <w:rPr>
          <w:rFonts w:cs="Arial"/>
        </w:rPr>
      </w:pPr>
      <w:r w:rsidRPr="00861639">
        <w:rPr>
          <w:rFonts w:cs="Arial"/>
          <w:lang w:val="en-SE"/>
        </w:rPr>
        <w:t>En lista kan vara en lista av strängar som på</w:t>
      </w:r>
      <w:r w:rsidRPr="00C6625F">
        <w:rPr>
          <w:rFonts w:cs="Arial"/>
          <w:lang w:val="en-SE"/>
        </w:rPr>
        <w:t xml:space="preserve"> bild 6, eller en lista av booleans,</w:t>
      </w:r>
      <w:r w:rsidR="007737BB">
        <w:rPr>
          <w:rFonts w:cs="Arial"/>
          <w:lang w:val="en-SE"/>
        </w:rPr>
        <w:t xml:space="preserve"> </w:t>
      </w:r>
      <w:r w:rsidRPr="00C6625F">
        <w:rPr>
          <w:rFonts w:cs="Arial"/>
          <w:lang w:val="en-SE"/>
        </w:rPr>
        <w:t>numbers, objects eller egendefinierade datatyper.</w:t>
      </w:r>
      <w:r w:rsidR="007737BB">
        <w:rPr>
          <w:rFonts w:cs="Arial"/>
          <w:lang w:val="en-SE"/>
        </w:rPr>
        <w:t xml:space="preserve"> </w:t>
      </w:r>
      <w:r w:rsidRPr="00C6625F">
        <w:rPr>
          <w:rFonts w:cs="Arial"/>
          <w:lang w:val="en-SE"/>
        </w:rPr>
        <w:t>På bild 7 ser man ett objekt. Ett objekt är omgivet av klammerparenteser eller</w:t>
      </w:r>
      <w:r w:rsidR="007737BB">
        <w:rPr>
          <w:rFonts w:cs="Arial"/>
          <w:lang w:val="en-SE"/>
        </w:rPr>
        <w:t xml:space="preserve"> </w:t>
      </w:r>
      <w:r w:rsidRPr="00C6625F">
        <w:rPr>
          <w:rFonts w:cs="Arial"/>
          <w:lang w:val="en-SE"/>
        </w:rPr>
        <w:t>”måsvingar”. Objektet kan ha flera attribut som kan vara av vilken datatyp</w:t>
      </w:r>
      <w:r w:rsidR="007737BB">
        <w:rPr>
          <w:rFonts w:cs="Arial"/>
          <w:lang w:val="en-SE"/>
        </w:rPr>
        <w:t xml:space="preserve"> </w:t>
      </w:r>
      <w:r w:rsidRPr="00C6625F">
        <w:rPr>
          <w:rFonts w:cs="Arial"/>
          <w:lang w:val="en-SE"/>
        </w:rPr>
        <w:t>som helst. I exemplet nedan är det strängar, tal och booleska värden. Det går</w:t>
      </w:r>
      <w:r w:rsidR="007737BB">
        <w:rPr>
          <w:rFonts w:cs="Arial"/>
          <w:lang w:val="en-SE"/>
        </w:rPr>
        <w:t xml:space="preserve"> </w:t>
      </w:r>
      <w:r w:rsidRPr="00C6625F">
        <w:rPr>
          <w:rFonts w:cs="Arial"/>
          <w:lang w:val="en-SE"/>
        </w:rPr>
        <w:t>att använda attribut som är egna listor, underobjekt eller egna datatyper.</w:t>
      </w:r>
    </w:p>
    <w:tbl>
      <w:tblPr>
        <w:tblStyle w:val="Tabellrutnt"/>
        <w:tblW w:w="0" w:type="auto"/>
        <w:tblInd w:w="-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022"/>
      </w:tblGrid>
      <w:tr w:rsidR="00604C4B" w:rsidRPr="004A2E96" w14:paraId="03D61B97" w14:textId="77777777" w:rsidTr="00604C4B">
        <w:tc>
          <w:tcPr>
            <w:tcW w:w="10022" w:type="dxa"/>
            <w:shd w:val="clear" w:color="auto" w:fill="D1D1D1" w:themeFill="background2" w:themeFillShade="E6"/>
          </w:tcPr>
          <w:p w14:paraId="53CEEC5A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Objekt med fyra attribut:</w:t>
            </w:r>
          </w:p>
          <w:p w14:paraId="444E16F5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person = {</w:t>
            </w:r>
          </w:p>
          <w:p w14:paraId="02D37BD1" w14:textId="3D179AAE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firstName: "John",</w:t>
            </w:r>
          </w:p>
          <w:p w14:paraId="0641A6FE" w14:textId="09DA048E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lastName: "Doe",</w:t>
            </w:r>
          </w:p>
          <w:p w14:paraId="1FB01C3E" w14:textId="2CA2A351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age: 28,</w:t>
            </w:r>
          </w:p>
          <w:p w14:paraId="4238494F" w14:textId="6188BFFB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married: false</w:t>
            </w:r>
          </w:p>
          <w:p w14:paraId="7B6C4669" w14:textId="046141A5" w:rsidR="005D57C2" w:rsidRPr="004A2E96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2B77F518" w14:textId="0126EDA4" w:rsidR="00604C4B" w:rsidRPr="00635B4A" w:rsidRDefault="00604C4B" w:rsidP="006F6E58">
      <w:pPr>
        <w:pStyle w:val="Underrubrik"/>
      </w:pPr>
      <w:r w:rsidRPr="00635B4A">
        <w:t xml:space="preserve">Bild </w:t>
      </w:r>
      <w:r w:rsidR="00CD6884">
        <w:t>7 Ett objekt med fyra attribut, firstName, lastName, age och married.</w:t>
      </w:r>
    </w:p>
    <w:p w14:paraId="6DE9A1FC" w14:textId="5639E3EA" w:rsidR="00766E04" w:rsidRPr="00635B4A" w:rsidRDefault="00000000" w:rsidP="00766E04">
      <w:pPr>
        <w:pStyle w:val="Underrubrik"/>
        <w:rPr>
          <w:color w:val="061F57"/>
          <w:sz w:val="24"/>
          <w:lang w:val="en-SE"/>
        </w:rPr>
      </w:pPr>
      <w:r w:rsidRPr="00635B4A">
        <w:rPr>
          <w:color w:val="061F57"/>
          <w:sz w:val="24"/>
          <w:lang w:val="en-SE"/>
        </w:rPr>
        <w:pict w14:anchorId="52A70EA5">
          <v:rect id="_x0000_i1219" style="width:0;height:1.5pt" o:hralign="center" o:hrstd="t" o:hr="t" fillcolor="#a0a0a0" stroked="f"/>
        </w:pict>
      </w:r>
    </w:p>
    <w:p w14:paraId="1A25D103" w14:textId="47D70495" w:rsidR="00047CB2" w:rsidRPr="00635B4A" w:rsidRDefault="00C6625F" w:rsidP="00635B4A">
      <w:pPr>
        <w:pStyle w:val="Rubrik2"/>
      </w:pPr>
      <w:bookmarkStart w:id="5" w:name="_Toc241614710"/>
      <w:r>
        <w:t>Funktioner</w:t>
      </w:r>
      <w:bookmarkEnd w:id="5"/>
    </w:p>
    <w:p w14:paraId="0424F668" w14:textId="5F7E1788" w:rsidR="005D57C2" w:rsidRPr="00635B4A" w:rsidRDefault="00C6625F" w:rsidP="00D27A6E">
      <w:pPr>
        <w:ind w:left="-15" w:firstLine="0"/>
        <w:rPr>
          <w:rFonts w:cs="Arial"/>
          <w:szCs w:val="22"/>
        </w:rPr>
      </w:pPr>
      <w:r w:rsidRPr="00C6625F">
        <w:rPr>
          <w:rFonts w:cs="Arial"/>
          <w:szCs w:val="22"/>
          <w:lang w:val="en-SE"/>
        </w:rPr>
        <w:t>Funktioner skrivs i den här kursen enligt bild 8.</w:t>
      </w:r>
    </w:p>
    <w:tbl>
      <w:tblPr>
        <w:tblStyle w:val="Tabellrutnt"/>
        <w:tblW w:w="0" w:type="auto"/>
        <w:tblInd w:w="-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022"/>
      </w:tblGrid>
      <w:tr w:rsidR="005D57C2" w:rsidRPr="004A2E96" w14:paraId="2AA3F104" w14:textId="77777777" w:rsidTr="005D57C2">
        <w:tc>
          <w:tcPr>
            <w:tcW w:w="10022" w:type="dxa"/>
            <w:shd w:val="clear" w:color="auto" w:fill="D1D1D1" w:themeFill="background2" w:themeFillShade="E6"/>
          </w:tcPr>
          <w:p w14:paraId="4C1F87DF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function greeting() {</w:t>
            </w:r>
          </w:p>
          <w:p w14:paraId="70AC4103" w14:textId="5E22F53F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console.log("Hello")</w:t>
            </w:r>
          </w:p>
          <w:p w14:paraId="39A5D9DE" w14:textId="1B47097A" w:rsidR="005D57C2" w:rsidRPr="004A2E96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01B4FC3E" w14:textId="1F450AA1" w:rsidR="005D57C2" w:rsidRPr="00635B4A" w:rsidRDefault="0023639C" w:rsidP="006F6E58">
      <w:pPr>
        <w:pStyle w:val="Underrubrik"/>
      </w:pPr>
      <w:r w:rsidRPr="00635B4A">
        <w:t xml:space="preserve">Bild </w:t>
      </w:r>
      <w:r w:rsidR="00CD6884">
        <w:t>8</w:t>
      </w:r>
      <w:r w:rsidRPr="00635B4A">
        <w:t xml:space="preserve"> </w:t>
      </w:r>
      <w:r w:rsidR="00CD6884" w:rsidRPr="00CD6884">
        <w:rPr>
          <w:lang w:val="en-SE"/>
        </w:rPr>
        <w:t>Exempel på hur man skriver en funktion i JavaScript.</w:t>
      </w:r>
      <w:r w:rsidR="00CD6884">
        <w:rPr>
          <w:lang w:val="en-SE"/>
        </w:rPr>
        <w:t>.</w:t>
      </w:r>
    </w:p>
    <w:p w14:paraId="1AB487FB" w14:textId="77777777" w:rsidR="00CD6884" w:rsidRDefault="00C6625F" w:rsidP="00C6625F">
      <w:pPr>
        <w:ind w:left="-15" w:firstLine="0"/>
        <w:rPr>
          <w:rFonts w:cs="Arial"/>
          <w:szCs w:val="22"/>
          <w:lang w:val="en-SE"/>
        </w:rPr>
      </w:pPr>
      <w:r w:rsidRPr="00C6625F">
        <w:rPr>
          <w:rFonts w:cs="Arial"/>
          <w:szCs w:val="22"/>
          <w:lang w:val="en-SE"/>
        </w:rPr>
        <w:lastRenderedPageBreak/>
        <w:t>Genom att använda nyckelordet function berättar man för JavaScript att här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vill jag skriva en funktion. Efter det kommer namnet på funktionen. Allt man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vill att funktionen ska göra skrivs i funktionskroppen som består av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måsvingarna.</w:t>
      </w:r>
    </w:p>
    <w:p w14:paraId="05C7CF42" w14:textId="6A27FA27" w:rsidR="00F62D6C" w:rsidRPr="00635B4A" w:rsidRDefault="00C6625F" w:rsidP="00C6625F">
      <w:pPr>
        <w:ind w:left="-15" w:firstLine="0"/>
        <w:rPr>
          <w:rFonts w:cs="Arial"/>
          <w:szCs w:val="22"/>
        </w:rPr>
      </w:pPr>
      <w:r w:rsidRPr="00C6625F">
        <w:rPr>
          <w:rFonts w:cs="Arial"/>
          <w:szCs w:val="22"/>
          <w:lang w:val="en-SE"/>
        </w:rPr>
        <w:t xml:space="preserve">I JavaScript så kan man också skriva funktioner enligt en </w:t>
      </w:r>
      <w:r w:rsidRPr="007737BB">
        <w:rPr>
          <w:rFonts w:cs="Arial"/>
          <w:b/>
          <w:bCs/>
          <w:szCs w:val="22"/>
          <w:lang w:val="en-SE"/>
        </w:rPr>
        <w:t>arrow function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 xml:space="preserve">eller som en </w:t>
      </w:r>
      <w:r w:rsidRPr="007737BB">
        <w:rPr>
          <w:rFonts w:cs="Arial"/>
          <w:b/>
          <w:bCs/>
          <w:szCs w:val="22"/>
          <w:lang w:val="en-SE"/>
        </w:rPr>
        <w:t>anonymous function</w:t>
      </w:r>
      <w:r w:rsidRPr="00C6625F">
        <w:rPr>
          <w:rFonts w:cs="Arial"/>
          <w:szCs w:val="22"/>
          <w:lang w:val="en-SE"/>
        </w:rPr>
        <w:t>. På bild 9 visas en och samma funktion på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tre olika sätt. Kom ihåg att i den här kursen skriver vi enligt variant 1.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6D69DA" w:rsidRPr="00C6625F" w14:paraId="4F7C39B1" w14:textId="77777777" w:rsidTr="006D69DA">
        <w:tc>
          <w:tcPr>
            <w:tcW w:w="10027" w:type="dxa"/>
            <w:shd w:val="clear" w:color="auto" w:fill="D1D1D1" w:themeFill="background2" w:themeFillShade="E6"/>
          </w:tcPr>
          <w:p w14:paraId="6C0FA1D4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Variant 1 - plain function</w:t>
            </w:r>
          </w:p>
          <w:p w14:paraId="2EC03961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function greeting() {</w:t>
            </w:r>
          </w:p>
          <w:p w14:paraId="1F65FF5A" w14:textId="60C6D555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console.log("Hello")</w:t>
            </w:r>
          </w:p>
          <w:p w14:paraId="2701F39E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10EBB8A9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Variant 2 - arrow function</w:t>
            </w:r>
          </w:p>
          <w:p w14:paraId="3E17F114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greeting = () =&gt; {</w:t>
            </w:r>
          </w:p>
          <w:p w14:paraId="37886342" w14:textId="74076924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console.log("Hello")</w:t>
            </w:r>
          </w:p>
          <w:p w14:paraId="0654B066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79FFEF3A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// Variant 3 - anonymous function</w:t>
            </w:r>
          </w:p>
          <w:p w14:paraId="6A896A6C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const lightbulb = document.getElementById("lightbulb")</w:t>
            </w:r>
          </w:p>
          <w:p w14:paraId="05A7D726" w14:textId="7777777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lightbulb.addEventListener("click", function () {</w:t>
            </w:r>
          </w:p>
          <w:p w14:paraId="12F58D05" w14:textId="6A6314F7" w:rsidR="00C6625F" w:rsidRPr="00C6625F" w:rsidRDefault="00C6625F" w:rsidP="00C6625F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console.log("Hello")</w:t>
            </w:r>
          </w:p>
          <w:p w14:paraId="4D51A037" w14:textId="712FC5D7" w:rsidR="006D69DA" w:rsidRPr="00C6625F" w:rsidRDefault="00C6625F" w:rsidP="00C6625F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C6625F">
              <w:rPr>
                <w:rFonts w:ascii="Consolas" w:hAnsi="Consolas" w:cs="Arial"/>
                <w:sz w:val="20"/>
                <w:szCs w:val="20"/>
                <w:lang w:val="en-SE"/>
              </w:rPr>
              <w:t>})</w:t>
            </w:r>
          </w:p>
        </w:tc>
      </w:tr>
    </w:tbl>
    <w:p w14:paraId="505D851C" w14:textId="76DECA44" w:rsidR="006D69DA" w:rsidRPr="00635B4A" w:rsidRDefault="006D69DA" w:rsidP="006F6E58">
      <w:pPr>
        <w:pStyle w:val="Underrubrik"/>
      </w:pPr>
      <w:r w:rsidRPr="00635B4A">
        <w:t xml:space="preserve">Bild </w:t>
      </w:r>
      <w:r w:rsidR="00CD6884">
        <w:t>9</w:t>
      </w:r>
      <w:r w:rsidRPr="00635B4A">
        <w:t xml:space="preserve"> </w:t>
      </w:r>
      <w:r w:rsidR="00CD6884" w:rsidRPr="00CD6884">
        <w:rPr>
          <w:lang w:val="en-SE"/>
        </w:rPr>
        <w:t>Tre exempel på hur man skriver en funktion i JavaScript.</w:t>
      </w:r>
    </w:p>
    <w:p w14:paraId="03E4BD76" w14:textId="77777777" w:rsidR="00766E04" w:rsidRPr="00635B4A" w:rsidRDefault="00000000" w:rsidP="00766E04">
      <w:pPr>
        <w:pStyle w:val="Underrubrik"/>
        <w:rPr>
          <w:color w:val="061F57"/>
          <w:sz w:val="24"/>
          <w:lang w:val="en-SE"/>
        </w:rPr>
      </w:pPr>
      <w:r w:rsidRPr="00635B4A">
        <w:rPr>
          <w:color w:val="061F57"/>
          <w:sz w:val="24"/>
          <w:lang w:val="en-SE"/>
        </w:rPr>
        <w:pict w14:anchorId="5EF8A527">
          <v:rect id="_x0000_i1220" style="width:0;height:1.5pt" o:hralign="center" o:hrstd="t" o:hr="t" fillcolor="#a0a0a0" stroked="f"/>
        </w:pict>
      </w:r>
    </w:p>
    <w:p w14:paraId="0198BCEE" w14:textId="3D0E5CED" w:rsidR="004B34A5" w:rsidRDefault="00C6625F" w:rsidP="004A2E96">
      <w:pPr>
        <w:ind w:left="-5"/>
        <w:rPr>
          <w:rStyle w:val="Rubrik2Char"/>
        </w:rPr>
      </w:pPr>
      <w:bookmarkStart w:id="6" w:name="_Toc241614711"/>
      <w:r>
        <w:rPr>
          <w:rStyle w:val="Rubrik2Char"/>
        </w:rPr>
        <w:t>DOM-trädet</w:t>
      </w:r>
      <w:bookmarkEnd w:id="6"/>
    </w:p>
    <w:p w14:paraId="3434C1EA" w14:textId="6AD8A629" w:rsidR="007737BB" w:rsidRPr="00861639" w:rsidRDefault="00C6625F" w:rsidP="00861639">
      <w:pPr>
        <w:ind w:left="-5"/>
        <w:rPr>
          <w:rFonts w:eastAsiaTheme="minorEastAsia" w:cs="Arial"/>
          <w:color w:val="5A5A5A" w:themeColor="text1" w:themeTint="A5"/>
          <w:spacing w:val="15"/>
          <w:sz w:val="20"/>
          <w:szCs w:val="20"/>
        </w:rPr>
      </w:pPr>
      <w:r w:rsidRPr="00C6625F">
        <w:rPr>
          <w:rFonts w:cs="Arial"/>
          <w:szCs w:val="22"/>
          <w:lang w:val="en-SE"/>
        </w:rPr>
        <w:t>När en webbsida laddas, skapar webbläsaren en DOM (= Document Object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Model). Det är en data-representation av webbsidan. Den är i princip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uppbyggd som ett upp- och nervänt träd med roten längst upp. Se bild 10 för</w:t>
      </w:r>
      <w:r w:rsidR="007737BB">
        <w:rPr>
          <w:rFonts w:cs="Arial"/>
          <w:szCs w:val="22"/>
          <w:lang w:val="en-SE"/>
        </w:rPr>
        <w:t xml:space="preserve"> </w:t>
      </w:r>
      <w:r w:rsidRPr="00C6625F">
        <w:rPr>
          <w:rFonts w:cs="Arial"/>
          <w:szCs w:val="22"/>
          <w:lang w:val="en-SE"/>
        </w:rPr>
        <w:t>ett exempel på ett DOM-träd.</w:t>
      </w:r>
      <w:r w:rsidR="00986129">
        <w:rPr>
          <w:rFonts w:cs="Arial"/>
          <w:szCs w:val="22"/>
          <w:lang w:val="en-SE"/>
        </w:rPr>
        <w:t xml:space="preserve"> </w:t>
      </w:r>
      <w:r>
        <w:rPr>
          <w:rFonts w:cs="Arial"/>
          <w:noProof/>
          <w:szCs w:val="22"/>
        </w:rPr>
        <w:drawing>
          <wp:inline distT="0" distB="0" distL="0" distR="0" wp14:anchorId="76BE1C26" wp14:editId="67632EC0">
            <wp:extent cx="5046149" cy="2761884"/>
            <wp:effectExtent l="19050" t="19050" r="21590" b="19685"/>
            <wp:docPr id="1619250734" name="Bildobjek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0734" name="Bildobjekt 16192507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228" cy="2771779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 w:rsidR="00861639">
        <w:rPr>
          <w:rFonts w:cs="Arial"/>
        </w:rPr>
        <w:br/>
      </w:r>
      <w:r w:rsidR="007737BB" w:rsidRPr="00861639">
        <w:rPr>
          <w:rFonts w:eastAsiaTheme="minorEastAsia" w:cs="Arial"/>
          <w:color w:val="5A5A5A" w:themeColor="text1" w:themeTint="A5"/>
          <w:spacing w:val="15"/>
          <w:sz w:val="20"/>
          <w:szCs w:val="20"/>
        </w:rPr>
        <w:t xml:space="preserve">Bild </w:t>
      </w:r>
      <w:r w:rsidR="00CD6884" w:rsidRPr="00861639">
        <w:rPr>
          <w:rFonts w:eastAsiaTheme="minorEastAsia" w:cs="Arial"/>
          <w:color w:val="5A5A5A" w:themeColor="text1" w:themeTint="A5"/>
          <w:spacing w:val="15"/>
          <w:sz w:val="20"/>
          <w:szCs w:val="20"/>
        </w:rPr>
        <w:t xml:space="preserve">10 </w:t>
      </w:r>
      <w:r w:rsidR="00CD6884" w:rsidRPr="00861639">
        <w:rPr>
          <w:rFonts w:eastAsiaTheme="minorEastAsia" w:cs="Arial"/>
          <w:color w:val="5A5A5A" w:themeColor="text1" w:themeTint="A5"/>
          <w:spacing w:val="15"/>
          <w:sz w:val="20"/>
          <w:szCs w:val="20"/>
        </w:rPr>
        <w:t>Ett exempel ett DOM-träd av en webbsida.</w:t>
      </w:r>
    </w:p>
    <w:p w14:paraId="2ECFF8E7" w14:textId="48E38EE3" w:rsidR="00C6625F" w:rsidRDefault="007737BB" w:rsidP="007737BB">
      <w:pPr>
        <w:ind w:left="-5"/>
        <w:rPr>
          <w:rFonts w:cs="Arial"/>
          <w:szCs w:val="22"/>
        </w:rPr>
      </w:pPr>
      <w:r w:rsidRPr="007737BB">
        <w:rPr>
          <w:rFonts w:cs="Arial"/>
          <w:szCs w:val="22"/>
          <w:lang w:val="en-SE"/>
        </w:rPr>
        <w:lastRenderedPageBreak/>
        <w:t>Det går alltså att manipulera och ändra egenskaperna på alla taggar på en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webbsida genom JavaScript. Nästlade taggar är barn-taggar till den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omslutande taggen. Texten inuti en tagg är också ett objekt. Till exempel så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är ”document.body” det objekt som representerar taggen &lt;body&gt;. Om man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vill ändra bakgrunden på den taggen skriver man enligt bild 11.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7737BB" w:rsidRPr="007737BB" w14:paraId="7E738B5D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67E605A5" w14:textId="737F32D2" w:rsidR="007737BB" w:rsidRPr="007737BB" w:rsidRDefault="007737BB" w:rsidP="00F217CC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document.body.style.background = 'green'</w:t>
            </w:r>
          </w:p>
        </w:tc>
      </w:tr>
    </w:tbl>
    <w:p w14:paraId="6F839AF9" w14:textId="48CC630A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>11</w:t>
      </w:r>
      <w:r w:rsidRPr="00635B4A">
        <w:t xml:space="preserve"> </w:t>
      </w:r>
      <w:r w:rsidR="00CD6884" w:rsidRPr="00CD6884">
        <w:rPr>
          <w:lang w:val="en-SE"/>
        </w:rPr>
        <w:t>Exempel på hur man kan ändra bakgrundsfärgen till grön på body-taggen.</w:t>
      </w:r>
    </w:p>
    <w:p w14:paraId="09EDC3E9" w14:textId="78DD5A55" w:rsidR="007737BB" w:rsidRDefault="007737BB" w:rsidP="007737BB">
      <w:pPr>
        <w:ind w:left="-5"/>
        <w:rPr>
          <w:rFonts w:cs="Arial"/>
          <w:szCs w:val="22"/>
        </w:rPr>
      </w:pPr>
      <w:r w:rsidRPr="007737BB">
        <w:rPr>
          <w:rFonts w:cs="Arial"/>
          <w:szCs w:val="22"/>
          <w:lang w:val="en-SE"/>
        </w:rPr>
        <w:t>Det bästa och enklaste sättet att komma åt en tagg eller ett element är att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sätta det till en variabel och därefter manipulera den så som man vill. För att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 xml:space="preserve">kunna hämta den går det att använda flera </w:t>
      </w:r>
      <w:r w:rsidR="00861639">
        <w:rPr>
          <w:rFonts w:cs="Arial"/>
          <w:szCs w:val="22"/>
          <w:lang w:val="en-SE"/>
        </w:rPr>
        <w:t xml:space="preserve">olika </w:t>
      </w:r>
      <w:r w:rsidRPr="007737BB">
        <w:rPr>
          <w:rFonts w:cs="Arial"/>
          <w:szCs w:val="22"/>
          <w:lang w:val="en-SE"/>
        </w:rPr>
        <w:t>kommandon. På bild 12 ser vi ett stycke HTML-kod med en tagg som vi vill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komma åt och göra lite saker med. Det bästa sättet är att att förse taggen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med ett unikt id för att sedan i JavaScript kunna hämta just det elementet.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7737BB" w:rsidRPr="007737BB" w14:paraId="29D43327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37C55ED7" w14:textId="298D4977" w:rsidR="007737BB" w:rsidRPr="007737BB" w:rsidRDefault="007737BB" w:rsidP="00F217CC">
            <w:pPr>
              <w:ind w:left="0" w:firstLine="0"/>
              <w:rPr>
                <w:rFonts w:ascii="Consolas" w:hAnsi="Consolas" w:cs="Arial"/>
                <w:sz w:val="20"/>
                <w:szCs w:val="20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&lt;div id="box"&gt;En låda&lt;/div&gt;</w:t>
            </w:r>
          </w:p>
        </w:tc>
      </w:tr>
    </w:tbl>
    <w:p w14:paraId="26DD30C1" w14:textId="6CDC31F0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>12</w:t>
      </w:r>
      <w:r w:rsidRPr="00635B4A">
        <w:t xml:space="preserve"> </w:t>
      </w:r>
      <w:r w:rsidR="00CD6884" w:rsidRPr="00CD6884">
        <w:rPr>
          <w:lang w:val="en-SE"/>
        </w:rPr>
        <w:t>En div-tagg med ett unikt id.</w:t>
      </w:r>
    </w:p>
    <w:p w14:paraId="088AABCE" w14:textId="3C3F6FC1" w:rsidR="007737BB" w:rsidRDefault="007737BB" w:rsidP="007737BB">
      <w:pPr>
        <w:ind w:left="-5"/>
        <w:rPr>
          <w:rFonts w:cs="Arial"/>
          <w:szCs w:val="22"/>
        </w:rPr>
      </w:pPr>
      <w:r w:rsidRPr="007737BB">
        <w:rPr>
          <w:rFonts w:cs="Arial"/>
          <w:szCs w:val="22"/>
          <w:lang w:val="en-SE"/>
        </w:rPr>
        <w:t>I JavaScript kan man nu hämta div-taggen från bild 1</w:t>
      </w:r>
      <w:r w:rsidR="00861639">
        <w:rPr>
          <w:rFonts w:cs="Arial"/>
          <w:szCs w:val="22"/>
          <w:lang w:val="en-SE"/>
        </w:rPr>
        <w:t>2</w:t>
      </w:r>
      <w:r w:rsidRPr="007737BB">
        <w:rPr>
          <w:rFonts w:cs="Arial"/>
          <w:szCs w:val="22"/>
          <w:lang w:val="en-SE"/>
        </w:rPr>
        <w:t xml:space="preserve"> genom att använda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kommandot ”document.getElementById()”. Se bild 13 för exakt syntax av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kommandot.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7737BB" w:rsidRPr="007737BB" w14:paraId="034199E9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5E01B9CB" w14:textId="4A9C17EC" w:rsidR="007737BB" w:rsidRPr="007737BB" w:rsidRDefault="007737BB" w:rsidP="00F217CC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const boxTagg = document.getElementById("box")</w:t>
            </w:r>
          </w:p>
        </w:tc>
      </w:tr>
    </w:tbl>
    <w:p w14:paraId="0EA41DFB" w14:textId="3BAE84E0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>13</w:t>
      </w:r>
      <w:r w:rsidRPr="00635B4A">
        <w:t xml:space="preserve"> </w:t>
      </w:r>
      <w:r w:rsidR="00CD6884" w:rsidRPr="00CD6884">
        <w:rPr>
          <w:lang w:val="en-SE"/>
        </w:rPr>
        <w:t>Syntax för hur man sparar en tagg till en variabel.</w:t>
      </w:r>
    </w:p>
    <w:p w14:paraId="19A60D37" w14:textId="2869CC14" w:rsidR="007737BB" w:rsidRDefault="007737BB" w:rsidP="004A2E96">
      <w:pPr>
        <w:ind w:left="-5"/>
        <w:rPr>
          <w:rFonts w:cs="Arial"/>
          <w:szCs w:val="22"/>
        </w:rPr>
      </w:pPr>
      <w:r w:rsidRPr="007737BB">
        <w:rPr>
          <w:rFonts w:cs="Arial"/>
          <w:szCs w:val="22"/>
          <w:lang w:val="en-SE"/>
        </w:rPr>
        <w:t>Vi sparar taggen som är en &lt;div&gt; till en konstant variabel som kallas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”boxTagg”. Efter det här kan vi lägga till attribut eller ändra texten i taggen.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Enligt bild 14 så ändrar vi textfärgen till röd och lägger till en svart ram runt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taggen.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7737BB" w:rsidRPr="007737BB" w14:paraId="3B845124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54157441" w14:textId="68AF0F96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const boxTagg = document.getElementById("box")</w:t>
            </w:r>
          </w:p>
          <w:p w14:paraId="5619B41C" w14:textId="77777777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boxTagg.style.color = "red"</w:t>
            </w:r>
          </w:p>
          <w:p w14:paraId="69CB68E7" w14:textId="331F6F7D" w:rsidR="007737BB" w:rsidRPr="007737BB" w:rsidRDefault="007737BB" w:rsidP="007737BB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boxTagg.style.border = "1px solid black"</w:t>
            </w:r>
          </w:p>
        </w:tc>
      </w:tr>
    </w:tbl>
    <w:p w14:paraId="491ECCB2" w14:textId="59E2AB14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>14</w:t>
      </w:r>
      <w:r w:rsidRPr="00635B4A">
        <w:t xml:space="preserve"> </w:t>
      </w:r>
      <w:r w:rsidR="00CD6884" w:rsidRPr="00CD6884">
        <w:rPr>
          <w:lang w:val="en-SE"/>
        </w:rPr>
        <w:t>Exempel på hur man ändrar textfärg och lägger till en ram med JavaScript</w:t>
      </w:r>
    </w:p>
    <w:p w14:paraId="3274A972" w14:textId="77777777" w:rsidR="007737BB" w:rsidRPr="00A73175" w:rsidRDefault="007737BB" w:rsidP="007737BB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613B13D4">
          <v:rect id="_x0000_i1257" style="width:0;height:1.5pt" o:hralign="center" o:hrstd="t" o:hr="t" fillcolor="#a0a0a0" stroked="f"/>
        </w:pict>
      </w:r>
    </w:p>
    <w:p w14:paraId="4EC809D6" w14:textId="77777777" w:rsidR="00861639" w:rsidRDefault="00861639">
      <w:pPr>
        <w:spacing w:after="160" w:line="278" w:lineRule="auto"/>
        <w:ind w:left="0" w:firstLine="0"/>
        <w:rPr>
          <w:rStyle w:val="Rubrik2Char"/>
        </w:rPr>
      </w:pPr>
      <w:r>
        <w:rPr>
          <w:rStyle w:val="Rubrik2Char"/>
        </w:rPr>
        <w:br w:type="page"/>
      </w:r>
    </w:p>
    <w:p w14:paraId="409556CD" w14:textId="2BC20F0C" w:rsidR="007737BB" w:rsidRDefault="007737BB" w:rsidP="007737BB">
      <w:pPr>
        <w:ind w:left="-5"/>
        <w:rPr>
          <w:rStyle w:val="Rubrik2Char"/>
        </w:rPr>
      </w:pPr>
      <w:bookmarkStart w:id="7" w:name="_Toc241614712"/>
      <w:r>
        <w:rPr>
          <w:rStyle w:val="Rubrik2Char"/>
        </w:rPr>
        <w:lastRenderedPageBreak/>
        <w:t>Vad är TypeScript</w:t>
      </w:r>
      <w:bookmarkEnd w:id="7"/>
    </w:p>
    <w:p w14:paraId="14C4A3B9" w14:textId="53516029" w:rsidR="007737BB" w:rsidRDefault="007737BB" w:rsidP="007737BB">
      <w:pPr>
        <w:ind w:left="-5"/>
        <w:rPr>
          <w:rFonts w:cs="Arial"/>
          <w:szCs w:val="22"/>
        </w:rPr>
      </w:pPr>
      <w:r w:rsidRPr="007737BB">
        <w:rPr>
          <w:rFonts w:cs="Arial"/>
          <w:szCs w:val="22"/>
          <w:lang w:val="en-SE"/>
        </w:rPr>
        <w:t>I den här kursen kommer vi inte att jobba alls med TypeScript, men det är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ändå bra att känna till dess existens. TypeScript är ett starkt typat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programmeringsspråk som bygger på JavaScript. Den stora nackdelen med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JavaScript är att det är ett språk som är löst typat. Det innebär att en variabel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kan ändra skepnad under programkörningen. Se bild 15 för ett exempel på en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variabel som ändrar sig.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7737BB" w:rsidRPr="007737BB" w14:paraId="0B5F6C5B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3AA3EC1B" w14:textId="77777777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let times = 4</w:t>
            </w:r>
          </w:p>
          <w:p w14:paraId="3DA59702" w14:textId="77777777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times = "hejsan"</w:t>
            </w:r>
          </w:p>
          <w:p w14:paraId="55E9F4C1" w14:textId="149F0158" w:rsidR="007737BB" w:rsidRPr="007737BB" w:rsidRDefault="007737BB" w:rsidP="007737BB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times = false</w:t>
            </w:r>
          </w:p>
        </w:tc>
      </w:tr>
    </w:tbl>
    <w:p w14:paraId="3D9FB071" w14:textId="412B45FA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>1</w:t>
      </w:r>
      <w:r w:rsidRPr="00635B4A">
        <w:t xml:space="preserve">5 </w:t>
      </w:r>
      <w:r w:rsidR="00CD6884" w:rsidRPr="00CD6884">
        <w:rPr>
          <w:lang w:val="en-SE"/>
        </w:rPr>
        <w:t>En läskig variabel som ändrar skepnad.</w:t>
      </w:r>
    </w:p>
    <w:p w14:paraId="4648B0C7" w14:textId="77777777" w:rsidR="00861639" w:rsidRDefault="007737BB" w:rsidP="007737BB">
      <w:pPr>
        <w:ind w:left="-5"/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När variabeln times deklareras på första raden är den av typen number. På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den andra raden ändras den till en sträng för att slutligen bli en boolean. Det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här är fullt tillåtet i JavaScript. Bara för att det är tillåtet så innebär det inte att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det är bra, vilket det inte är.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I ett mindre program så har man ganska bra koll på sina variabler och vad det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är tänkt att de ska vara för typ, men i ett lite större program med flera .js-filer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blir det snabbt svårt att överblicka.</w:t>
      </w:r>
    </w:p>
    <w:p w14:paraId="60591608" w14:textId="77777777" w:rsidR="00861639" w:rsidRDefault="007737BB" w:rsidP="007737BB">
      <w:pPr>
        <w:ind w:left="-5"/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För att överbrygga den här problematiken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så uppfanns språket TypeScript. Där kan man tvinga variabler att vara en och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samma typ genom hela programmet. I utvecklingsfasen av programmet så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hjälper TypeScript till att varna för felaktiga datatyper på variabler, parametrar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och funktioner. När man har skrivit ihop sina .ts-filer så kompilerar TypeScriptservern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om dessa filer till .js-filer vilka ser ut som helt vanliga filer.</w:t>
      </w:r>
    </w:p>
    <w:p w14:paraId="3056649C" w14:textId="76D4E4C3" w:rsidR="007737BB" w:rsidRPr="000A6831" w:rsidRDefault="007737BB" w:rsidP="007737BB">
      <w:pPr>
        <w:ind w:left="-5"/>
        <w:rPr>
          <w:rFonts w:cs="Arial"/>
          <w:szCs w:val="22"/>
        </w:rPr>
      </w:pPr>
      <w:r w:rsidRPr="000A6831">
        <w:rPr>
          <w:rFonts w:cs="Arial"/>
          <w:szCs w:val="22"/>
          <w:lang w:val="en-SE"/>
        </w:rPr>
        <w:t>På bild 16 ser vi hur variabeln firstName bestäms till datatypen string. På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raden under försöker programmeraren sätta datatypen till number genom att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sätta den till 33. I det här skedet kommer TS-servern att visa att det inte går</w:t>
      </w:r>
      <w:r w:rsid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genom att markera firstName med ett rött understreck.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7737BB" w:rsidRPr="007737BB" w14:paraId="42A21FB3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65B526BA" w14:textId="77777777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let firstName: string = "Dylan"</w:t>
            </w:r>
          </w:p>
          <w:p w14:paraId="223411F8" w14:textId="719B8F20" w:rsidR="007737BB" w:rsidRPr="007737BB" w:rsidRDefault="007737BB" w:rsidP="007737BB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firstName = 33</w:t>
            </w:r>
          </w:p>
        </w:tc>
      </w:tr>
    </w:tbl>
    <w:p w14:paraId="3240A87B" w14:textId="579EB92F" w:rsidR="000A6831" w:rsidRPr="00635B4A" w:rsidRDefault="000A6831" w:rsidP="00CD6884">
      <w:pPr>
        <w:pStyle w:val="Underrubrik"/>
      </w:pPr>
      <w:r w:rsidRPr="00635B4A">
        <w:t xml:space="preserve">Bild </w:t>
      </w:r>
      <w:r w:rsidR="00CD6884">
        <w:t>16</w:t>
      </w:r>
      <w:r w:rsidRPr="00635B4A">
        <w:t xml:space="preserve"> </w:t>
      </w:r>
      <w:r w:rsidR="00CD6884" w:rsidRPr="00CD6884">
        <w:rPr>
          <w:lang w:val="en-SE"/>
        </w:rPr>
        <w:t>En variabel som är förutbestämd att vara en sträng kan inte ändras i</w:t>
      </w:r>
      <w:r w:rsidR="00CD6884">
        <w:rPr>
          <w:lang w:val="en-SE"/>
        </w:rPr>
        <w:t xml:space="preserve"> </w:t>
      </w:r>
      <w:r w:rsidR="00CD6884" w:rsidRPr="00CD6884">
        <w:rPr>
          <w:lang w:val="en-SE"/>
        </w:rPr>
        <w:t>TypeScript.</w:t>
      </w:r>
    </w:p>
    <w:p w14:paraId="745790CD" w14:textId="77777777" w:rsidR="007737BB" w:rsidRPr="00A73175" w:rsidRDefault="007737BB" w:rsidP="007737BB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434CCCBF">
          <v:rect id="_x0000_i1258" style="width:0;height:1.5pt" o:hralign="center" o:hrstd="t" o:hr="t" fillcolor="#a0a0a0" stroked="f"/>
        </w:pict>
      </w:r>
    </w:p>
    <w:p w14:paraId="5E5B0B5F" w14:textId="54AF2139" w:rsidR="007737BB" w:rsidRDefault="00CD6884" w:rsidP="007737BB">
      <w:pPr>
        <w:ind w:left="-5"/>
        <w:rPr>
          <w:rStyle w:val="Rubrik2Char"/>
        </w:rPr>
      </w:pPr>
      <w:bookmarkStart w:id="8" w:name="_Toc241614713"/>
      <w:r>
        <w:rPr>
          <w:rStyle w:val="Rubrik2Char"/>
        </w:rPr>
        <w:t>Koppling mellan HTML och JavaScript</w:t>
      </w:r>
      <w:bookmarkEnd w:id="8"/>
    </w:p>
    <w:p w14:paraId="2C356FCD" w14:textId="329AAA6B" w:rsidR="007737BB" w:rsidRDefault="007737BB" w:rsidP="007737BB">
      <w:pPr>
        <w:ind w:left="-5"/>
        <w:rPr>
          <w:rFonts w:cs="Arial"/>
          <w:szCs w:val="22"/>
        </w:rPr>
      </w:pPr>
      <w:r w:rsidRPr="007737BB">
        <w:rPr>
          <w:rFonts w:cs="Arial"/>
          <w:szCs w:val="22"/>
          <w:lang w:val="en-SE"/>
        </w:rPr>
        <w:t>JavaScript lägger man till i en tag som heter &lt;script&gt;. Den behöver en start</w:t>
      </w:r>
      <w:r w:rsidR="000A6831">
        <w:rPr>
          <w:rFonts w:cs="Arial"/>
          <w:szCs w:val="22"/>
          <w:lang w:val="en-SE"/>
        </w:rPr>
        <w:t xml:space="preserve">- </w:t>
      </w:r>
      <w:r w:rsidRPr="007737BB">
        <w:rPr>
          <w:rFonts w:cs="Arial"/>
          <w:szCs w:val="22"/>
          <w:lang w:val="en-SE"/>
        </w:rPr>
        <w:t>och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en sluttagg. Man kan antingen lägga till den inline, det vill säga i själva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HTML-filen. Om man bara har en eller några få rader kan det vara okej. Det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vanligaste är att man kör JavaScript i en separat fil och då lägger man till en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script-tagg där sökvägen till JavaScript-filen står. Man använder en scripttagg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för varje JavaScript-fil man vill lägga till. Se bild 17 för skillnaden mellan</w:t>
      </w:r>
      <w:r w:rsidR="000A6831">
        <w:rPr>
          <w:rFonts w:cs="Arial"/>
          <w:szCs w:val="22"/>
          <w:lang w:val="en-SE"/>
        </w:rPr>
        <w:t xml:space="preserve"> </w:t>
      </w:r>
      <w:r w:rsidRPr="007737BB">
        <w:rPr>
          <w:rFonts w:cs="Arial"/>
          <w:szCs w:val="22"/>
          <w:lang w:val="en-SE"/>
        </w:rPr>
        <w:t>så kallad inline script, och en separat JS-fil.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962"/>
      </w:tblGrid>
      <w:tr w:rsidR="007737BB" w:rsidRPr="007737BB" w14:paraId="597ACCA6" w14:textId="71CA5DB1" w:rsidTr="004A713E">
        <w:tc>
          <w:tcPr>
            <w:tcW w:w="4536" w:type="dxa"/>
            <w:shd w:val="clear" w:color="auto" w:fill="D1D1D1" w:themeFill="background2" w:themeFillShade="E6"/>
          </w:tcPr>
          <w:p w14:paraId="265EA295" w14:textId="06AA5A4B" w:rsidR="007737BB" w:rsidRDefault="007737BB" w:rsidP="007737BB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lastRenderedPageBreak/>
              <w:t>// Inline script</w:t>
            </w:r>
          </w:p>
          <w:p w14:paraId="24A7FC29" w14:textId="77777777" w:rsidR="004A713E" w:rsidRDefault="004A713E" w:rsidP="007737BB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0A420BE4" w14:textId="748B70D3" w:rsidR="004A713E" w:rsidRPr="007737BB" w:rsidRDefault="004A713E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// HTML-kod</w:t>
            </w:r>
          </w:p>
          <w:p w14:paraId="178FE248" w14:textId="77777777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&lt;script&gt;</w:t>
            </w:r>
          </w:p>
          <w:p w14:paraId="05E8A7D2" w14:textId="46D2256C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497AD797" w14:textId="1EB522EA" w:rsidR="007737BB" w:rsidRPr="007737BB" w:rsidRDefault="007737BB" w:rsidP="007737BB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console.log("hello world")</w:t>
            </w:r>
          </w:p>
          <w:p w14:paraId="25D0E1FF" w14:textId="62EDBB3D" w:rsidR="007737BB" w:rsidRPr="004A713E" w:rsidRDefault="007737BB" w:rsidP="007737BB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</w:tc>
        <w:tc>
          <w:tcPr>
            <w:tcW w:w="4962" w:type="dxa"/>
            <w:shd w:val="clear" w:color="auto" w:fill="D1D1D1" w:themeFill="background2" w:themeFillShade="E6"/>
          </w:tcPr>
          <w:p w14:paraId="006E5B6E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// Länk till en separat fil</w:t>
            </w:r>
          </w:p>
          <w:p w14:paraId="7E720143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5E3407A4" w14:textId="24B63DEA" w:rsidR="004A713E" w:rsidRPr="007737BB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// HTML-kod</w:t>
            </w:r>
          </w:p>
          <w:p w14:paraId="7072FDD2" w14:textId="0A0A8A10" w:rsidR="004A713E" w:rsidRPr="007737BB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&lt;script src="main.js" defer&gt;&lt;/script&gt;</w:t>
            </w:r>
          </w:p>
          <w:p w14:paraId="17D7646C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AB00CED" w14:textId="77777777" w:rsidR="004A713E" w:rsidRPr="007737BB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// JavaScript-kod</w:t>
            </w:r>
          </w:p>
          <w:p w14:paraId="631062C7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7B795246" w14:textId="0F76FE8F" w:rsidR="007737BB" w:rsidRPr="007737BB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7737BB">
              <w:rPr>
                <w:rFonts w:ascii="Consolas" w:hAnsi="Consolas" w:cs="Arial"/>
                <w:sz w:val="20"/>
                <w:szCs w:val="20"/>
                <w:lang w:val="en-SE"/>
              </w:rPr>
              <w:t>console.log("hello world")</w:t>
            </w:r>
          </w:p>
        </w:tc>
      </w:tr>
    </w:tbl>
    <w:p w14:paraId="758C50D2" w14:textId="1E7DEF71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 xml:space="preserve">17 </w:t>
      </w:r>
      <w:r w:rsidR="00CD6884" w:rsidRPr="00CD6884">
        <w:rPr>
          <w:lang w:val="en-SE"/>
        </w:rPr>
        <w:t>De två olika sätten att inkludera JavaScript till en hemsida.</w:t>
      </w:r>
    </w:p>
    <w:p w14:paraId="5AE31DD6" w14:textId="74F7A204" w:rsidR="007737BB" w:rsidRDefault="004A713E" w:rsidP="004A713E">
      <w:pPr>
        <w:ind w:left="-5"/>
        <w:rPr>
          <w:rFonts w:cs="Arial"/>
          <w:szCs w:val="22"/>
        </w:rPr>
      </w:pPr>
      <w:r w:rsidRPr="004A713E">
        <w:rPr>
          <w:rFonts w:cs="Arial"/>
          <w:szCs w:val="22"/>
          <w:lang w:val="en-SE"/>
        </w:rPr>
        <w:t>När en webbsida laddas så läser den in alla taggar uppifrån och ner. Om det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är några taggar som man behöver komma åt och använda i sin JavaScriptkod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så vill man vara säker på att de först är inlästa och definierade i sin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HTML-kod. Det är lätt att få något felmeddelande om man försöker komma åt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taggar som inte har hunnit bli inlästa innan man försöker komma åt dem i sin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JavaScript. För att komma undan det här så är det dels en bra idé att lägga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till script-taggen i sin HTML så långt ner som möjligt innanför body-taggen.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Man kan också lägga till nyckelordet defer, vilket innebär att man säger till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JavaScript att vänta med att köra tills hela html-sidan är laddad. Se bild 18 för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ett exempel på hur man bör placera sin script-tagg.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4A713E" w:rsidRPr="007737BB" w14:paraId="157ACAC6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5D64BB24" w14:textId="77777777" w:rsidR="004A713E" w:rsidRDefault="004A713E" w:rsidP="00F217CC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0A6831">
              <w:rPr>
                <w:rFonts w:ascii="Consolas" w:hAnsi="Consolas" w:cs="Arial"/>
                <w:sz w:val="20"/>
                <w:szCs w:val="20"/>
              </w:rPr>
              <w:t xml:space="preserve">      </w:t>
            </w:r>
            <w:r>
              <w:rPr>
                <w:rFonts w:ascii="Consolas" w:hAnsi="Consolas" w:cs="Arial"/>
                <w:sz w:val="20"/>
                <w:szCs w:val="20"/>
                <w:lang w:val="en-US"/>
              </w:rPr>
              <w:t>&lt;/footer&gt;</w:t>
            </w:r>
          </w:p>
          <w:p w14:paraId="788EA5A4" w14:textId="77777777" w:rsidR="004A713E" w:rsidRDefault="004A713E" w:rsidP="00F217CC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US"/>
              </w:rPr>
              <w:t xml:space="preserve">    </w:t>
            </w: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&lt;script src="main.js" defer&gt;&lt;/script&gt;</w:t>
            </w:r>
          </w:p>
          <w:p w14:paraId="1C94D9F8" w14:textId="31709203" w:rsidR="004A713E" w:rsidRPr="007737BB" w:rsidRDefault="004A713E" w:rsidP="00F217CC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&lt;/body&gt;</w:t>
            </w:r>
          </w:p>
        </w:tc>
      </w:tr>
    </w:tbl>
    <w:p w14:paraId="230575D6" w14:textId="58DE6F83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 xml:space="preserve">18 </w:t>
      </w:r>
      <w:r w:rsidR="00CD6884" w:rsidRPr="00CD6884">
        <w:rPr>
          <w:lang w:val="en-SE"/>
        </w:rPr>
        <w:t>Placering av slut-script-taggen i ett html-dokument</w:t>
      </w:r>
      <w:r w:rsidR="00CD6884">
        <w:rPr>
          <w:lang w:val="en-SE"/>
        </w:rPr>
        <w:t>.</w:t>
      </w:r>
    </w:p>
    <w:p w14:paraId="30992094" w14:textId="77777777" w:rsidR="004A713E" w:rsidRPr="00A73175" w:rsidRDefault="004A713E" w:rsidP="004A713E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31374685">
          <v:rect id="_x0000_i1259" style="width:0;height:1.5pt" o:hralign="center" o:hrstd="t" o:hr="t" fillcolor="#a0a0a0" stroked="f"/>
        </w:pict>
      </w:r>
    </w:p>
    <w:p w14:paraId="7D839372" w14:textId="3F2071EA" w:rsidR="004A713E" w:rsidRDefault="004A713E" w:rsidP="004A713E">
      <w:pPr>
        <w:ind w:left="-5"/>
        <w:rPr>
          <w:rStyle w:val="Rubrik2Char"/>
        </w:rPr>
      </w:pPr>
      <w:bookmarkStart w:id="9" w:name="_Toc241614714"/>
      <w:r>
        <w:rPr>
          <w:rStyle w:val="Rubrik2Char"/>
        </w:rPr>
        <w:t>”use strict”</w:t>
      </w:r>
      <w:bookmarkEnd w:id="9"/>
    </w:p>
    <w:p w14:paraId="31FE1BF1" w14:textId="779E5F63" w:rsidR="004A713E" w:rsidRDefault="004A713E" w:rsidP="004A713E">
      <w:pPr>
        <w:ind w:left="-5"/>
        <w:rPr>
          <w:rFonts w:cs="Arial"/>
          <w:szCs w:val="22"/>
        </w:rPr>
      </w:pPr>
      <w:r w:rsidRPr="004A713E">
        <w:rPr>
          <w:rFonts w:cs="Arial"/>
          <w:szCs w:val="22"/>
          <w:lang w:val="en-SE"/>
        </w:rPr>
        <w:t>Det finns ett tillägg som man kan använda sig av i toppen av alla JavaScriptkoder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som faktiskt rekommenderas. Det är att skriva ”use strict” överst, alltså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på första raden av alla js-filer. Då säger man till JavaScript-motorn att vara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extra ”petig” med kontrollen av det som skrivs och man får lite extra hjälp. I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kursen kommer vi att använda oss av det, men det är inte säkert att man ser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det i alla koder man läser. Enligt bild 19 ser vi att ”use strict” används. Längre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ner i skriptet sätts variabeln firstName till värdet ”Kalle”. Problemet här är att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 xml:space="preserve">firstName inte är deklarerad med let eller var. Om man inte använder </w:t>
      </w:r>
      <w:r w:rsidRPr="000A6831">
        <w:rPr>
          <w:rFonts w:cs="Arial"/>
          <w:b/>
          <w:bCs/>
          <w:szCs w:val="22"/>
          <w:lang w:val="en-SE"/>
        </w:rPr>
        <w:t>”use</w:t>
      </w:r>
      <w:r w:rsidR="000A6831" w:rsidRPr="000A6831">
        <w:rPr>
          <w:rFonts w:cs="Arial"/>
          <w:b/>
          <w:bCs/>
          <w:szCs w:val="22"/>
          <w:lang w:val="en-SE"/>
        </w:rPr>
        <w:t xml:space="preserve"> </w:t>
      </w:r>
      <w:r w:rsidRPr="000A6831">
        <w:rPr>
          <w:rFonts w:cs="Arial"/>
          <w:b/>
          <w:bCs/>
          <w:szCs w:val="22"/>
          <w:lang w:val="en-SE"/>
        </w:rPr>
        <w:t>strict”</w:t>
      </w:r>
      <w:r w:rsidRPr="004A713E">
        <w:rPr>
          <w:rFonts w:cs="Arial"/>
          <w:szCs w:val="22"/>
          <w:lang w:val="en-SE"/>
        </w:rPr>
        <w:t>-direktivet kommer man inte att få någon varning från JavaScriptmotorn,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men det får man när det används.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4A713E" w:rsidRPr="007737BB" w14:paraId="46A635DE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36CB62DB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59481E3B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F09664C" w14:textId="339C4480" w:rsidR="004A713E" w:rsidRPr="007737BB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firstName = "Kalle"</w:t>
            </w:r>
          </w:p>
        </w:tc>
      </w:tr>
    </w:tbl>
    <w:p w14:paraId="23865BCD" w14:textId="38AB0937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 xml:space="preserve">19 </w:t>
      </w:r>
      <w:r w:rsidR="00CD6884" w:rsidRPr="00CD6884">
        <w:rPr>
          <w:lang w:val="en-SE"/>
        </w:rPr>
        <w:t>Användning av ”use strict” överst i js-filen.</w:t>
      </w:r>
    </w:p>
    <w:p w14:paraId="5ED1ADA1" w14:textId="77777777" w:rsidR="004A713E" w:rsidRPr="00A73175" w:rsidRDefault="004A713E" w:rsidP="004A713E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lastRenderedPageBreak/>
        <w:pict w14:anchorId="11254B98">
          <v:rect id="_x0000_i1260" style="width:0;height:1.5pt" o:hralign="center" o:hrstd="t" o:hr="t" fillcolor="#a0a0a0" stroked="f"/>
        </w:pict>
      </w:r>
    </w:p>
    <w:p w14:paraId="2CFEE829" w14:textId="544F7161" w:rsidR="004A713E" w:rsidRDefault="004A713E" w:rsidP="004A713E">
      <w:pPr>
        <w:ind w:left="-5"/>
        <w:rPr>
          <w:rStyle w:val="Rubrik2Char"/>
        </w:rPr>
      </w:pPr>
      <w:bookmarkStart w:id="10" w:name="_Toc241614715"/>
      <w:r>
        <w:rPr>
          <w:rStyle w:val="Rubrik2Char"/>
        </w:rPr>
        <w:t>console.log</w:t>
      </w:r>
      <w:bookmarkEnd w:id="10"/>
    </w:p>
    <w:p w14:paraId="1DB19D44" w14:textId="7BCEEB00" w:rsidR="004A713E" w:rsidRDefault="004A713E" w:rsidP="004A713E">
      <w:pPr>
        <w:ind w:left="-5"/>
        <w:rPr>
          <w:rFonts w:cs="Arial"/>
          <w:szCs w:val="22"/>
          <w:lang w:val="en-SE"/>
        </w:rPr>
      </w:pPr>
      <w:r w:rsidRPr="004A713E">
        <w:rPr>
          <w:rFonts w:cs="Arial"/>
          <w:szCs w:val="22"/>
          <w:lang w:val="en-SE"/>
        </w:rPr>
        <w:t>Det är svårt med JavaScript i början, speciellt att ha koll på vad som händer i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koden och i vilka funktioner man befinner sig. Därför kommer kursen att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använd console.log som är en funktion för att skriva ut värden i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konsolfönstret. I kursen kommer vi att använda oss av utskrifter till konsolen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för att kontroller vilka värden variabler har i vissa lägen. För att få fram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konsolen går man till webbläsaren och trycker på tangenten F12 när man har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fliken aktiverad. På bild 20 nedan kan man se i webbläsarens högra del det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som kallas ”developer tools”. Den öppnas oftast till höger i webbläsaren.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Högst upp i developer tools finns det några flikar, bland annat en som heter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Console. Klicka på den så får man upp konsolfönstret. Här kan man se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utskrifter som görs i JavaScript-koden.</w:t>
      </w:r>
    </w:p>
    <w:p w14:paraId="5C21332D" w14:textId="4271AAC8" w:rsidR="004A713E" w:rsidRDefault="004A713E" w:rsidP="004A713E">
      <w:pPr>
        <w:ind w:left="-5"/>
        <w:rPr>
          <w:rFonts w:cs="Arial"/>
          <w:szCs w:val="22"/>
          <w:lang w:val="en-SE"/>
        </w:rPr>
      </w:pPr>
      <w:r w:rsidRPr="004A713E">
        <w:rPr>
          <w:rFonts w:cs="Arial"/>
          <w:noProof/>
          <w:szCs w:val="22"/>
          <w:lang w:val="en-SE"/>
        </w:rPr>
        <w:drawing>
          <wp:inline distT="0" distB="0" distL="0" distR="0" wp14:anchorId="2C950918" wp14:editId="1B15EA43">
            <wp:extent cx="5763880" cy="2595239"/>
            <wp:effectExtent l="0" t="0" r="0" b="0"/>
            <wp:docPr id="1088944444" name="Bildobjekt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37" cy="260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7EC4" w14:textId="069F23F8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 xml:space="preserve">20 </w:t>
      </w:r>
      <w:r w:rsidR="00CD6884" w:rsidRPr="00CD6884">
        <w:rPr>
          <w:lang w:val="en-SE"/>
        </w:rPr>
        <w:t>Konsolfönstret i developer tools.</w:t>
      </w:r>
    </w:p>
    <w:p w14:paraId="40E195F2" w14:textId="2C21CFDC" w:rsidR="004A713E" w:rsidRDefault="004A713E" w:rsidP="004A713E">
      <w:pPr>
        <w:ind w:left="-5"/>
        <w:rPr>
          <w:rFonts w:cs="Arial"/>
          <w:szCs w:val="22"/>
          <w:lang w:val="en-SE"/>
        </w:rPr>
      </w:pPr>
      <w:r w:rsidRPr="004A713E">
        <w:rPr>
          <w:rFonts w:cs="Arial"/>
          <w:szCs w:val="22"/>
          <w:lang w:val="en-SE"/>
        </w:rPr>
        <w:t>Bild 21 visar hur ett console.log -kommando ser ut i kod respektive hur det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ser ut konsolfönstret.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6625"/>
      </w:tblGrid>
      <w:tr w:rsidR="004A713E" w14:paraId="2C3A7980" w14:textId="77777777" w:rsidTr="00861639">
        <w:tc>
          <w:tcPr>
            <w:tcW w:w="3402" w:type="dxa"/>
          </w:tcPr>
          <w:p w14:paraId="5668D377" w14:textId="77777777" w:rsidR="004A713E" w:rsidRDefault="004A713E" w:rsidP="004A713E">
            <w:pPr>
              <w:ind w:left="0" w:firstLine="0"/>
              <w:rPr>
                <w:rFonts w:cs="Arial"/>
                <w:szCs w:val="22"/>
                <w:lang w:val="en-SE"/>
              </w:rPr>
            </w:pPr>
          </w:p>
          <w:p w14:paraId="2B88EA9E" w14:textId="77777777" w:rsidR="004A713E" w:rsidRDefault="004A713E" w:rsidP="004A713E">
            <w:pPr>
              <w:ind w:left="0" w:firstLine="0"/>
              <w:rPr>
                <w:rFonts w:cs="Arial"/>
                <w:szCs w:val="22"/>
                <w:lang w:val="en-SE"/>
              </w:rPr>
            </w:pPr>
          </w:p>
          <w:p w14:paraId="3C7B9CC6" w14:textId="77777777" w:rsidR="004A713E" w:rsidRDefault="004A713E" w:rsidP="004A713E">
            <w:pPr>
              <w:ind w:left="0" w:firstLine="0"/>
              <w:rPr>
                <w:rFonts w:cs="Arial"/>
                <w:szCs w:val="22"/>
                <w:lang w:val="en-SE"/>
              </w:rPr>
            </w:pPr>
          </w:p>
          <w:p w14:paraId="22BAD6F4" w14:textId="788D6C42" w:rsidR="004A713E" w:rsidRDefault="004A713E" w:rsidP="004A713E">
            <w:pPr>
              <w:ind w:left="0" w:firstLine="0"/>
              <w:rPr>
                <w:rFonts w:cs="Arial"/>
                <w:szCs w:val="22"/>
                <w:lang w:val="en-SE"/>
              </w:rPr>
            </w:pPr>
            <w:r>
              <w:rPr>
                <w:rFonts w:cs="Arial"/>
                <w:szCs w:val="22"/>
                <w:lang w:val="en-SE"/>
              </w:rPr>
              <w:t>console.log(“hello world”)</w:t>
            </w:r>
          </w:p>
        </w:tc>
        <w:tc>
          <w:tcPr>
            <w:tcW w:w="6625" w:type="dxa"/>
          </w:tcPr>
          <w:p w14:paraId="74D50C01" w14:textId="092A1849" w:rsidR="004A713E" w:rsidRDefault="004A713E" w:rsidP="004A713E">
            <w:pPr>
              <w:ind w:left="0" w:firstLine="0"/>
              <w:rPr>
                <w:rFonts w:cs="Arial"/>
                <w:szCs w:val="22"/>
                <w:lang w:val="en-SE"/>
              </w:rPr>
            </w:pPr>
            <w:r w:rsidRPr="004A713E">
              <w:rPr>
                <w:rFonts w:cs="Arial"/>
                <w:noProof/>
                <w:szCs w:val="22"/>
                <w:lang w:val="en-SE"/>
              </w:rPr>
              <w:drawing>
                <wp:inline distT="0" distB="0" distL="0" distR="0" wp14:anchorId="74BA2B33" wp14:editId="2D2C7935">
                  <wp:extent cx="3921582" cy="1743578"/>
                  <wp:effectExtent l="0" t="0" r="3175" b="9525"/>
                  <wp:docPr id="1802231416" name="Bildobjekt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5896" cy="1754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8275A" w14:textId="04015AD0" w:rsidR="000A6831" w:rsidRPr="00635B4A" w:rsidRDefault="000A6831" w:rsidP="00CD6884">
      <w:pPr>
        <w:pStyle w:val="Underrubrik"/>
      </w:pPr>
      <w:r w:rsidRPr="00635B4A">
        <w:t xml:space="preserve">Bild </w:t>
      </w:r>
      <w:r w:rsidR="00CD6884">
        <w:t xml:space="preserve">21 </w:t>
      </w:r>
      <w:r w:rsidR="00CD6884" w:rsidRPr="00CD6884">
        <w:rPr>
          <w:lang w:val="en-SE"/>
        </w:rPr>
        <w:t>Koden för att skriva ut en sträng respektive konsolfönstret med själva</w:t>
      </w:r>
      <w:r w:rsidR="00CD6884">
        <w:rPr>
          <w:lang w:val="en-SE"/>
        </w:rPr>
        <w:t xml:space="preserve"> </w:t>
      </w:r>
      <w:r w:rsidR="00CD6884" w:rsidRPr="00CD6884">
        <w:rPr>
          <w:lang w:val="en-SE"/>
        </w:rPr>
        <w:t>utskriften.</w:t>
      </w:r>
    </w:p>
    <w:p w14:paraId="2D0F20B5" w14:textId="77777777" w:rsidR="004A713E" w:rsidRPr="00A73175" w:rsidRDefault="004A713E" w:rsidP="004A713E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7EF8E250">
          <v:rect id="_x0000_i1263" style="width:0;height:1.5pt" o:hralign="center" o:hrstd="t" o:hr="t" fillcolor="#a0a0a0" stroked="f"/>
        </w:pict>
      </w:r>
    </w:p>
    <w:p w14:paraId="38668D28" w14:textId="3E27AB7E" w:rsidR="004A713E" w:rsidRDefault="004A713E" w:rsidP="004A713E">
      <w:pPr>
        <w:ind w:left="-5"/>
        <w:rPr>
          <w:rStyle w:val="Rubrik2Char"/>
        </w:rPr>
      </w:pPr>
      <w:bookmarkStart w:id="11" w:name="_Toc241614716"/>
      <w:r>
        <w:rPr>
          <w:rStyle w:val="Rubrik2Char"/>
        </w:rPr>
        <w:lastRenderedPageBreak/>
        <w:t>Kodstruktur</w:t>
      </w:r>
      <w:bookmarkEnd w:id="11"/>
    </w:p>
    <w:p w14:paraId="6914CD0F" w14:textId="5BB4E1D0" w:rsidR="006D7395" w:rsidRDefault="004A713E" w:rsidP="004A713E">
      <w:pPr>
        <w:ind w:left="-5"/>
        <w:rPr>
          <w:rFonts w:cs="Arial"/>
          <w:szCs w:val="22"/>
          <w:lang w:val="en-SE"/>
        </w:rPr>
      </w:pPr>
      <w:r w:rsidRPr="004A713E">
        <w:rPr>
          <w:rFonts w:cs="Arial"/>
          <w:szCs w:val="22"/>
          <w:lang w:val="en-SE"/>
        </w:rPr>
        <w:t>Det kan lätt bli lite stökig kod när man skriver JavaScript så därför är det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viktigt att ha en bra ordning och struktur på koden. I stora drag så är det bra</w:t>
      </w:r>
      <w:r w:rsidR="000A6831">
        <w:rPr>
          <w:rFonts w:cs="Arial"/>
          <w:szCs w:val="22"/>
          <w:lang w:val="en-SE"/>
        </w:rPr>
        <w:t xml:space="preserve"> </w:t>
      </w:r>
      <w:r w:rsidRPr="004A713E">
        <w:rPr>
          <w:rFonts w:cs="Arial"/>
          <w:szCs w:val="22"/>
          <w:lang w:val="en-SE"/>
        </w:rPr>
        <w:t>att ha följande struktur på koden (se bild 22).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4A713E" w:rsidRPr="007737BB" w14:paraId="10A995AB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31320EC3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621AEDF5" w14:textId="77777777" w:rsidR="00563AB9" w:rsidRPr="004A713E" w:rsidRDefault="00563AB9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686D1C9D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Variabler och konstanter som används i programmet</w:t>
            </w:r>
          </w:p>
          <w:p w14:paraId="3CEFA1B4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==============================================================</w:t>
            </w:r>
          </w:p>
          <w:p w14:paraId="501B5B18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const knapp = document.querySelector("button")</w:t>
            </w:r>
          </w:p>
          <w:p w14:paraId="4482865A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const rubrik = document.querySelector("h1")</w:t>
            </w:r>
          </w:p>
          <w:p w14:paraId="5E691458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const djur = document.getElementById("djur")</w:t>
            </w:r>
          </w:p>
          <w:p w14:paraId="003E5228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==============================================================</w:t>
            </w:r>
          </w:p>
          <w:p w14:paraId="534F7E76" w14:textId="77777777" w:rsidR="006D7395" w:rsidRDefault="006D7395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71E2885E" w14:textId="5497817D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Funktioner som används genom programmet</w:t>
            </w:r>
          </w:p>
          <w:p w14:paraId="1A967510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==============================================================</w:t>
            </w:r>
          </w:p>
          <w:p w14:paraId="1915B2DE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function tjena() {</w:t>
            </w:r>
          </w:p>
          <w:p w14:paraId="707BB022" w14:textId="6CE7DA8F" w:rsidR="004A713E" w:rsidRPr="004A713E" w:rsidRDefault="006D7395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4A713E" w:rsidRPr="004A713E">
              <w:rPr>
                <w:rFonts w:ascii="Consolas" w:hAnsi="Consolas" w:cs="Arial"/>
                <w:sz w:val="20"/>
                <w:szCs w:val="20"/>
                <w:lang w:val="en-SE"/>
              </w:rPr>
              <w:t>console.log(”tjena”)</w:t>
            </w:r>
          </w:p>
          <w:p w14:paraId="5420FF1D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10E7D1A2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function hej() {</w:t>
            </w:r>
          </w:p>
          <w:p w14:paraId="2861DC04" w14:textId="666EEF4A" w:rsidR="004A713E" w:rsidRPr="004A713E" w:rsidRDefault="006D7395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4A713E" w:rsidRPr="004A713E">
              <w:rPr>
                <w:rFonts w:ascii="Consolas" w:hAnsi="Consolas" w:cs="Arial"/>
                <w:sz w:val="20"/>
                <w:szCs w:val="20"/>
                <w:lang w:val="en-SE"/>
              </w:rPr>
              <w:t>console.log(”hej”)</w:t>
            </w:r>
          </w:p>
          <w:p w14:paraId="4D4246B7" w14:textId="77777777" w:rsidR="004A713E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029FBC57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==============================================================</w:t>
            </w:r>
          </w:p>
          <w:p w14:paraId="4BE2BDC8" w14:textId="77777777" w:rsidR="006D7395" w:rsidRDefault="006D7395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450911A0" w14:textId="4E311440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Eventlisteners och funktionsanrop</w:t>
            </w:r>
          </w:p>
          <w:p w14:paraId="07F5ED90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==============================================================</w:t>
            </w:r>
          </w:p>
          <w:p w14:paraId="00A76DE8" w14:textId="77777777" w:rsidR="004A713E" w:rsidRPr="004A713E" w:rsidRDefault="004A713E" w:rsidP="004A713E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knapp.addEventListener("click", tjena)</w:t>
            </w:r>
          </w:p>
          <w:p w14:paraId="68549A1F" w14:textId="3230006C" w:rsidR="004A713E" w:rsidRPr="007737BB" w:rsidRDefault="004A713E" w:rsidP="004A713E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4A713E">
              <w:rPr>
                <w:rFonts w:ascii="Consolas" w:hAnsi="Consolas" w:cs="Arial"/>
                <w:sz w:val="20"/>
                <w:szCs w:val="20"/>
                <w:lang w:val="en-SE"/>
              </w:rPr>
              <w:t>// ==============================================================</w:t>
            </w:r>
          </w:p>
        </w:tc>
      </w:tr>
    </w:tbl>
    <w:p w14:paraId="24AA952B" w14:textId="345A4DEF" w:rsidR="000A6831" w:rsidRPr="00635B4A" w:rsidRDefault="000A6831" w:rsidP="000A6831">
      <w:pPr>
        <w:pStyle w:val="Underrubrik"/>
      </w:pPr>
      <w:r w:rsidRPr="00635B4A">
        <w:t xml:space="preserve">Bild </w:t>
      </w:r>
      <w:r w:rsidR="00CD6884">
        <w:t xml:space="preserve">22 </w:t>
      </w:r>
      <w:r w:rsidR="00CD6884" w:rsidRPr="00CD6884">
        <w:rPr>
          <w:lang w:val="en-SE"/>
        </w:rPr>
        <w:t>Ordning och struktur i js-filen.</w:t>
      </w:r>
    </w:p>
    <w:p w14:paraId="2B25F9CE" w14:textId="77777777" w:rsidR="004A2E96" w:rsidRPr="00A73175" w:rsidRDefault="004A2E96" w:rsidP="004A2E96">
      <w:pPr>
        <w:pStyle w:val="Underrubrik"/>
        <w:rPr>
          <w:color w:val="061F57"/>
          <w:sz w:val="24"/>
          <w:lang w:val="en-SE"/>
        </w:rPr>
      </w:pPr>
      <w:r w:rsidRPr="00A73175">
        <w:rPr>
          <w:color w:val="061F57"/>
          <w:sz w:val="24"/>
          <w:lang w:val="en-SE"/>
        </w:rPr>
        <w:pict w14:anchorId="4A409877">
          <v:rect id="_x0000_i1225" style="width:0;height:1.5pt" o:hralign="center" o:hrstd="t" o:hr="t" fillcolor="#a0a0a0" stroked="f"/>
        </w:pict>
      </w:r>
    </w:p>
    <w:p w14:paraId="4CDE6229" w14:textId="77777777" w:rsidR="00563AB9" w:rsidRDefault="00563AB9">
      <w:pPr>
        <w:spacing w:after="160" w:line="278" w:lineRule="auto"/>
        <w:ind w:left="0" w:firstLine="0"/>
        <w:rPr>
          <w:rStyle w:val="Rubrik2Char"/>
        </w:rPr>
      </w:pPr>
      <w:r>
        <w:rPr>
          <w:rStyle w:val="Rubrik2Char"/>
        </w:rPr>
        <w:br w:type="page"/>
      </w:r>
    </w:p>
    <w:p w14:paraId="04CED27B" w14:textId="6F3B3147" w:rsidR="00C233D9" w:rsidRDefault="004A713E" w:rsidP="004A2E96">
      <w:pPr>
        <w:ind w:left="-5"/>
        <w:rPr>
          <w:rStyle w:val="Rubrik2Char"/>
        </w:rPr>
      </w:pPr>
      <w:bookmarkStart w:id="12" w:name="_Toc241614717"/>
      <w:r>
        <w:rPr>
          <w:rStyle w:val="Rubrik2Char"/>
        </w:rPr>
        <w:lastRenderedPageBreak/>
        <w:t>Kursupplägg</w:t>
      </w:r>
      <w:bookmarkEnd w:id="12"/>
    </w:p>
    <w:p w14:paraId="394E719D" w14:textId="318416C9" w:rsidR="004A713E" w:rsidRPr="000A6831" w:rsidRDefault="004A713E" w:rsidP="000A6831">
      <w:pPr>
        <w:ind w:left="-5"/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I kursen kommer du att få jobba med fem olika projekt på egen hand. Där vi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tillsammans går igenom syftet med projektet, alltså vad som ska göras, hur vi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ska göra det och tittar på koden för att förstå de olika stegen.</w:t>
      </w:r>
    </w:p>
    <w:p w14:paraId="5F55BD53" w14:textId="0A9BDCE8" w:rsidR="004A713E" w:rsidRPr="000A6831" w:rsidRDefault="004A713E" w:rsidP="000A6831">
      <w:pPr>
        <w:pStyle w:val="Liststycke"/>
        <w:numPr>
          <w:ilvl w:val="0"/>
          <w:numId w:val="16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01-koppling</w:t>
      </w:r>
      <w:r w:rsidRPr="000A6831">
        <w:rPr>
          <w:rFonts w:cs="Arial"/>
          <w:szCs w:val="22"/>
          <w:lang w:val="en-SE"/>
        </w:rPr>
        <w:br/>
      </w:r>
      <w:r w:rsidRPr="000A6831">
        <w:rPr>
          <w:rFonts w:cs="Arial"/>
          <w:szCs w:val="22"/>
          <w:lang w:val="en-SE"/>
        </w:rPr>
        <w:t>I det första projektet blir det en mjukstart. Vi ska titta på kopplingen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mellan dokumenten. Hur skriver man i HTML för att få JavaScript att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fungera. Både inline och som en extern .js-fil.</w:t>
      </w:r>
    </w:p>
    <w:p w14:paraId="5DB18BAA" w14:textId="77777777" w:rsidR="004A713E" w:rsidRPr="000A6831" w:rsidRDefault="004A713E" w:rsidP="000A6831">
      <w:pPr>
        <w:pStyle w:val="Liststycke"/>
        <w:numPr>
          <w:ilvl w:val="0"/>
          <w:numId w:val="16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02-kaninfärg</w:t>
      </w:r>
      <w:r w:rsidRPr="000A6831">
        <w:rPr>
          <w:rFonts w:cs="Arial"/>
          <w:szCs w:val="22"/>
          <w:lang w:val="en-SE"/>
        </w:rPr>
        <w:br/>
      </w:r>
      <w:r w:rsidRPr="000A6831">
        <w:rPr>
          <w:rFonts w:cs="Arial"/>
          <w:szCs w:val="22"/>
          <w:lang w:val="en-SE"/>
        </w:rPr>
        <w:t>Här kommer vi att byta färg på en kanin genom olika knappar. Vi tittar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på ett ”click event” som sätter olika fäger beroende på vilken knapp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man trycker på.</w:t>
      </w:r>
    </w:p>
    <w:p w14:paraId="1D40AC5D" w14:textId="77777777" w:rsidR="004A713E" w:rsidRPr="000A6831" w:rsidRDefault="004A713E" w:rsidP="000A6831">
      <w:pPr>
        <w:pStyle w:val="Liststycke"/>
        <w:numPr>
          <w:ilvl w:val="0"/>
          <w:numId w:val="16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03-glödlampa</w:t>
      </w:r>
      <w:r w:rsidRPr="000A6831">
        <w:rPr>
          <w:rFonts w:cs="Arial"/>
          <w:szCs w:val="22"/>
          <w:lang w:val="en-SE"/>
        </w:rPr>
        <w:br/>
      </w:r>
      <w:r w:rsidRPr="000A6831">
        <w:rPr>
          <w:rFonts w:cs="Arial"/>
          <w:szCs w:val="22"/>
          <w:lang w:val="en-SE"/>
        </w:rPr>
        <w:t>Vi ska tända och släcka en glödlampa, men vi har bara en knapp. Hur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ska vi bära oss åt för att få det att fungera?</w:t>
      </w:r>
    </w:p>
    <w:p w14:paraId="5F30357E" w14:textId="77777777" w:rsidR="004A713E" w:rsidRPr="000A6831" w:rsidRDefault="004A713E" w:rsidP="000A6831">
      <w:pPr>
        <w:pStyle w:val="Liststycke"/>
        <w:numPr>
          <w:ilvl w:val="0"/>
          <w:numId w:val="16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04-slumpdjur</w:t>
      </w:r>
      <w:r w:rsidRPr="000A6831">
        <w:rPr>
          <w:rFonts w:cs="Arial"/>
          <w:szCs w:val="22"/>
          <w:lang w:val="en-SE"/>
        </w:rPr>
        <w:br/>
      </w:r>
      <w:r w:rsidRPr="000A6831">
        <w:rPr>
          <w:rFonts w:cs="Arial"/>
          <w:szCs w:val="22"/>
          <w:lang w:val="en-SE"/>
        </w:rPr>
        <w:t>Här ska vi slumpa fram ett älsklingsdjur och ett favoritnamn på det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djuret. Vi kommer återigen att jobba med ”click event” och listor.</w:t>
      </w:r>
    </w:p>
    <w:p w14:paraId="6BFF19F7" w14:textId="309FF93C" w:rsidR="003A6018" w:rsidRPr="000A6831" w:rsidRDefault="004A713E" w:rsidP="000A6831">
      <w:pPr>
        <w:pStyle w:val="Liststycke"/>
        <w:numPr>
          <w:ilvl w:val="0"/>
          <w:numId w:val="16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05-sötisgalleri</w:t>
      </w:r>
      <w:r w:rsidRPr="000A6831">
        <w:rPr>
          <w:rFonts w:cs="Arial"/>
          <w:szCs w:val="22"/>
          <w:lang w:val="en-SE"/>
        </w:rPr>
        <w:br/>
      </w:r>
      <w:r w:rsidRPr="000A6831">
        <w:rPr>
          <w:rFonts w:cs="Arial"/>
          <w:szCs w:val="22"/>
          <w:lang w:val="en-SE"/>
        </w:rPr>
        <w:t>Vi avrundar med ett galleri med söta djur. Vi vill kunna se djurbilderna i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lite större format när vi klickar på de små bilderna.</w:t>
      </w:r>
    </w:p>
    <w:p w14:paraId="0C7A99D6" w14:textId="77777777" w:rsidR="00766E04" w:rsidRPr="00635B4A" w:rsidRDefault="00000000" w:rsidP="00766E04">
      <w:pPr>
        <w:pStyle w:val="Underrubrik"/>
        <w:rPr>
          <w:color w:val="061F57"/>
          <w:sz w:val="24"/>
          <w:lang w:val="en-SE"/>
        </w:rPr>
      </w:pPr>
      <w:r w:rsidRPr="00635B4A">
        <w:rPr>
          <w:color w:val="061F57"/>
          <w:sz w:val="24"/>
          <w:lang w:val="en-SE"/>
        </w:rPr>
        <w:pict w14:anchorId="4068B87E">
          <v:rect id="_x0000_i1221" style="width:0;height:1.5pt" o:hralign="center" o:hrstd="t" o:hr="t" fillcolor="#a0a0a0" stroked="f"/>
        </w:pict>
      </w:r>
    </w:p>
    <w:p w14:paraId="7952C1A5" w14:textId="77777777" w:rsidR="00CD6884" w:rsidRDefault="00CD6884">
      <w:pPr>
        <w:spacing w:after="160" w:line="278" w:lineRule="auto"/>
        <w:ind w:left="0" w:firstLine="0"/>
        <w:rPr>
          <w:color w:val="002060"/>
          <w:sz w:val="52"/>
          <w:lang w:val="en-SE"/>
        </w:rPr>
      </w:pPr>
      <w:r>
        <w:br w:type="page"/>
      </w:r>
    </w:p>
    <w:p w14:paraId="68BA19AB" w14:textId="4DEB168B" w:rsidR="004A713E" w:rsidRPr="00635B4A" w:rsidRDefault="00CD6884" w:rsidP="004A713E">
      <w:pPr>
        <w:pStyle w:val="Rubrik1"/>
      </w:pPr>
      <w:bookmarkStart w:id="13" w:name="_Toc241614718"/>
      <w:r>
        <w:lastRenderedPageBreak/>
        <w:t>Komma igång – fix och don</w:t>
      </w:r>
      <w:bookmarkEnd w:id="13"/>
    </w:p>
    <w:p w14:paraId="4677A8CF" w14:textId="21B7277D" w:rsidR="004A713E" w:rsidRPr="00635B4A" w:rsidRDefault="00811D91" w:rsidP="004A713E">
      <w:pPr>
        <w:pStyle w:val="Rubrik2"/>
      </w:pPr>
      <w:bookmarkStart w:id="14" w:name="_Toc241614719"/>
      <w:r>
        <w:t>Hämta kursmaterial</w:t>
      </w:r>
      <w:bookmarkEnd w:id="14"/>
    </w:p>
    <w:p w14:paraId="0903A249" w14:textId="0CB57074" w:rsidR="00811D91" w:rsidRDefault="00811D91" w:rsidP="00811D91">
      <w:pPr>
        <w:ind w:left="-5"/>
        <w:rPr>
          <w:rFonts w:cs="Arial"/>
          <w:szCs w:val="22"/>
          <w:lang w:val="en-SE"/>
        </w:rPr>
      </w:pPr>
      <w:r w:rsidRPr="00811D91">
        <w:rPr>
          <w:rFonts w:cs="Arial"/>
          <w:szCs w:val="22"/>
          <w:lang w:val="en-SE"/>
        </w:rPr>
        <w:t>Innan vi kan börja med någon kod över huvud behöver vi skapa en arbetsyta</w:t>
      </w:r>
      <w:r>
        <w:rPr>
          <w:rFonts w:cs="Arial"/>
          <w:szCs w:val="22"/>
          <w:lang w:val="en-SE"/>
        </w:rPr>
        <w:t xml:space="preserve"> </w:t>
      </w:r>
      <w:r w:rsidRPr="00811D91">
        <w:rPr>
          <w:rFonts w:cs="Arial"/>
          <w:szCs w:val="22"/>
          <w:lang w:val="en-SE"/>
        </w:rPr>
        <w:t>för de projekt vi ska jobba med i senare delar.</w:t>
      </w:r>
    </w:p>
    <w:p w14:paraId="25E60FD8" w14:textId="77777777" w:rsidR="00CD6884" w:rsidRPr="00811D91" w:rsidRDefault="00CD6884" w:rsidP="00811D91">
      <w:pPr>
        <w:spacing w:after="3"/>
        <w:ind w:left="-5" w:hanging="10"/>
        <w:rPr>
          <w:rFonts w:cs="Arial"/>
          <w:szCs w:val="22"/>
          <w:lang w:val="en-SE"/>
        </w:rPr>
      </w:pPr>
    </w:p>
    <w:p w14:paraId="4C21F01E" w14:textId="77777777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Skapa en ny mapp där du vill jobba med den här kursen,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förslagsvis js-kurs</w:t>
      </w:r>
      <w:r w:rsidRPr="000A6831">
        <w:rPr>
          <w:rFonts w:cs="Arial"/>
          <w:szCs w:val="22"/>
          <w:lang w:val="en-SE"/>
        </w:rPr>
        <w:t>.</w:t>
      </w:r>
    </w:p>
    <w:p w14:paraId="78DED1A8" w14:textId="77777777" w:rsidR="00CD6884" w:rsidRPr="000A6831" w:rsidRDefault="00CD6884" w:rsidP="00CD6884">
      <w:pPr>
        <w:pStyle w:val="Liststycke"/>
        <w:ind w:left="705" w:firstLine="0"/>
        <w:rPr>
          <w:rFonts w:cs="Arial"/>
          <w:szCs w:val="22"/>
          <w:lang w:val="en-SE"/>
        </w:rPr>
      </w:pPr>
    </w:p>
    <w:p w14:paraId="3FAC74C3" w14:textId="77777777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För att kunna hänga med så behöver du gå till ett GitHub-repo som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 xml:space="preserve">finns på följande länk </w:t>
      </w:r>
      <w:hyperlink r:id="rId17" w:history="1">
        <w:r w:rsidRPr="000A6831">
          <w:rPr>
            <w:lang w:val="en-SE"/>
          </w:rPr>
          <w:t>https://github.com/anst9000/js-kursmaterial</w:t>
        </w:r>
      </w:hyperlink>
    </w:p>
    <w:p w14:paraId="57002A8D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304E836F" w14:textId="77777777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När du kommer till den sidan så går du till en grön knapp med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namnet ’&lt;&gt; Code’ klickar på den och väljer alternativet ’Download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ZIP’.</w:t>
      </w:r>
    </w:p>
    <w:p w14:paraId="3C3D7BEC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40868162" w14:textId="77777777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Packa upp (unzip) filerna i den katalog du vill använda för den här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kursen (js-kurs).</w:t>
      </w:r>
    </w:p>
    <w:p w14:paraId="4CA58B82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06929295" w14:textId="080F3839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Öppna VS Code och gå till rullgardinsmenyerna högst upp.</w:t>
      </w:r>
    </w:p>
    <w:p w14:paraId="2DA535E1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60FF5F4F" w14:textId="77777777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Välj File -&gt; Open Folder , och välj den mapp som du har skapat för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den här kursen.</w:t>
      </w:r>
    </w:p>
    <w:p w14:paraId="6B1A3E0D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2BC79EAA" w14:textId="77777777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Det</w:t>
      </w:r>
      <w:r w:rsidRPr="000A6831">
        <w:rPr>
          <w:rFonts w:cs="Arial"/>
          <w:szCs w:val="22"/>
          <w:lang w:val="en-SE"/>
        </w:rPr>
        <w:t xml:space="preserve"> borde finnas 5 mappar:</w:t>
      </w:r>
      <w:r w:rsidRPr="000A6831">
        <w:rPr>
          <w:rFonts w:cs="Arial"/>
          <w:szCs w:val="22"/>
          <w:lang w:val="en-SE"/>
        </w:rPr>
        <w:br/>
        <w:t>01-koppling</w:t>
      </w:r>
      <w:r w:rsidRPr="000A6831">
        <w:rPr>
          <w:rFonts w:cs="Arial"/>
          <w:szCs w:val="22"/>
          <w:lang w:val="en-SE"/>
        </w:rPr>
        <w:br/>
        <w:t>02-kaninfärg</w:t>
      </w:r>
      <w:r w:rsidRPr="000A6831">
        <w:rPr>
          <w:rFonts w:cs="Arial"/>
          <w:szCs w:val="22"/>
          <w:lang w:val="en-SE"/>
        </w:rPr>
        <w:br/>
        <w:t>03-glödlampa</w:t>
      </w:r>
      <w:r w:rsidRPr="000A6831">
        <w:rPr>
          <w:rFonts w:cs="Arial"/>
          <w:szCs w:val="22"/>
          <w:lang w:val="en-SE"/>
        </w:rPr>
        <w:br/>
        <w:t>04-slumpdjur</w:t>
      </w:r>
      <w:r w:rsidRPr="000A6831">
        <w:rPr>
          <w:rFonts w:cs="Arial"/>
          <w:szCs w:val="22"/>
          <w:lang w:val="en-SE"/>
        </w:rPr>
        <w:br/>
        <w:t>05-sötisgalleri</w:t>
      </w:r>
    </w:p>
    <w:p w14:paraId="53850283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4ED0FE91" w14:textId="537D3EAC" w:rsidR="00CC1984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För att kunna jobba med hemsidan är det lämpligt att köra den</w:t>
      </w:r>
      <w:r w:rsidRPr="000A6831">
        <w:rPr>
          <w:rFonts w:cs="Arial"/>
          <w:szCs w:val="22"/>
          <w:lang w:val="en-SE"/>
        </w:rPr>
        <w:t xml:space="preserve"> l</w:t>
      </w:r>
      <w:r w:rsidRPr="000A6831">
        <w:rPr>
          <w:rFonts w:cs="Arial"/>
          <w:szCs w:val="22"/>
          <w:lang w:val="en-SE"/>
        </w:rPr>
        <w:t>okalt på en egen webbserver. I VS Code längs ute till vänster finns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en ikon som ser ut som på bilden.</w:t>
      </w:r>
      <w:r w:rsidRPr="000A6831">
        <w:rPr>
          <w:rFonts w:cs="Arial"/>
          <w:szCs w:val="22"/>
          <w:lang w:val="en-SE"/>
        </w:rPr>
        <w:br/>
      </w:r>
      <w:r w:rsidRPr="000A6831">
        <w:rPr>
          <w:lang w:val="en-SE"/>
        </w:rPr>
        <w:drawing>
          <wp:inline distT="0" distB="0" distL="0" distR="0" wp14:anchorId="521C5DBF" wp14:editId="661BBF5C">
            <wp:extent cx="2381250" cy="706614"/>
            <wp:effectExtent l="0" t="0" r="0" b="0"/>
            <wp:docPr id="1343916608" name="Bildobjek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01676" cy="71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BB65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34676B9B" w14:textId="610D718B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Klicka på ikonen och skriv i sökrutan högst upp i Extensions, Live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Server och välj sedan installera.</w:t>
      </w:r>
    </w:p>
    <w:p w14:paraId="5BDE4B55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5DA9429C" w14:textId="48133CDF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När det är klart kan du öppna filen ’index.html’ och högerklicka.</w:t>
      </w:r>
    </w:p>
    <w:p w14:paraId="14759291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416D4A17" w14:textId="400752F0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lastRenderedPageBreak/>
        <w:t>Välj alternativ ’Open with Live Server’</w:t>
      </w:r>
    </w:p>
    <w:p w14:paraId="6EABD4F2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204B9F3E" w14:textId="0F7A7943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Nu borde hemsidan visas i en ny flik i webbläsaren på adressen</w:t>
      </w:r>
      <w:r w:rsidRPr="000A6831">
        <w:rPr>
          <w:rFonts w:cs="Arial"/>
          <w:szCs w:val="22"/>
          <w:lang w:val="en-SE"/>
        </w:rPr>
        <w:t xml:space="preserve"> </w:t>
      </w:r>
      <w:hyperlink r:id="rId19" w:history="1">
        <w:r w:rsidR="00CD6884" w:rsidRPr="0047594E">
          <w:rPr>
            <w:rStyle w:val="Hyperlnk"/>
            <w:rFonts w:cs="Arial"/>
            <w:szCs w:val="22"/>
            <w:lang w:val="en-SE"/>
          </w:rPr>
          <w:t>http://127.0.0.1:5500/index.html</w:t>
        </w:r>
      </w:hyperlink>
    </w:p>
    <w:p w14:paraId="688ABF67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193C7302" w14:textId="12BF2F0D" w:rsidR="00811D9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Gör den inte det så kopierar du adressen och öppnar en ny flik och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klistrar in den där, eller skriver ’localhost:5500’ för hand.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Motsvarigheten till 127.0.0.1 är localhost. Så skrivsätten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http://127.0.0.1:5500 , 127.0.0.1:5500 och localhost:5500 går alla</w:t>
      </w:r>
      <w:r w:rsidRPr="000A6831">
        <w:rPr>
          <w:rFonts w:cs="Arial"/>
          <w:szCs w:val="22"/>
          <w:lang w:val="en-SE"/>
        </w:rPr>
        <w:t xml:space="preserve"> </w:t>
      </w:r>
      <w:r w:rsidRPr="000A6831">
        <w:rPr>
          <w:rFonts w:cs="Arial"/>
          <w:szCs w:val="22"/>
          <w:lang w:val="en-SE"/>
        </w:rPr>
        <w:t>lika bra (man måste inte skriva ut http://)</w:t>
      </w:r>
    </w:p>
    <w:p w14:paraId="4A7B767E" w14:textId="77777777" w:rsidR="00CD6884" w:rsidRPr="00CD6884" w:rsidRDefault="00CD6884" w:rsidP="00CD6884">
      <w:pPr>
        <w:pStyle w:val="Liststycke"/>
        <w:rPr>
          <w:rFonts w:cs="Arial"/>
          <w:szCs w:val="22"/>
          <w:lang w:val="en-SE"/>
        </w:rPr>
      </w:pPr>
    </w:p>
    <w:p w14:paraId="323F0E50" w14:textId="129B8F34" w:rsidR="00811D91" w:rsidRPr="000A6831" w:rsidRDefault="00811D91" w:rsidP="000A6831">
      <w:pPr>
        <w:pStyle w:val="Liststycke"/>
        <w:numPr>
          <w:ilvl w:val="0"/>
          <w:numId w:val="18"/>
        </w:numPr>
        <w:rPr>
          <w:rFonts w:cs="Arial"/>
          <w:szCs w:val="22"/>
          <w:lang w:val="en-SE"/>
        </w:rPr>
      </w:pPr>
      <w:r w:rsidRPr="000A6831">
        <w:rPr>
          <w:rFonts w:cs="Arial"/>
          <w:szCs w:val="22"/>
          <w:lang w:val="en-SE"/>
        </w:rPr>
        <w:t>För varje nytt projekt vi börjar jobba med så stänger vi först alla öppna flikar i editorn. Därefter går vi till rätt projektmapp och öppnar den. Vi vill öppna index.html först och högerklicka för att kunna starta live server.</w:t>
      </w:r>
      <w:r w:rsidRPr="000A6831">
        <w:rPr>
          <w:rFonts w:cs="Arial"/>
          <w:szCs w:val="22"/>
          <w:lang w:val="en-SE"/>
        </w:rPr>
        <w:t xml:space="preserve"> </w:t>
      </w:r>
    </w:p>
    <w:p w14:paraId="12027A0A" w14:textId="77777777" w:rsidR="004A2E96" w:rsidRDefault="004A2E96">
      <w:r>
        <w:br w:type="page"/>
      </w:r>
    </w:p>
    <w:p w14:paraId="26EDC384" w14:textId="25E9BF1A" w:rsidR="00A36869" w:rsidRPr="00635B4A" w:rsidRDefault="00A36869" w:rsidP="00A36869">
      <w:pPr>
        <w:pStyle w:val="Rubrik1"/>
      </w:pPr>
      <w:bookmarkStart w:id="15" w:name="_Toc241614720"/>
      <w:r>
        <w:lastRenderedPageBreak/>
        <w:t>Projekt 01-koppling</w:t>
      </w:r>
      <w:bookmarkEnd w:id="15"/>
    </w:p>
    <w:p w14:paraId="0A7268D6" w14:textId="14FF09AF" w:rsidR="00A36869" w:rsidRPr="00635B4A" w:rsidRDefault="00A36869" w:rsidP="00A36869">
      <w:pPr>
        <w:pStyle w:val="Rubrik2"/>
      </w:pPr>
      <w:bookmarkStart w:id="16" w:name="_Toc241614721"/>
      <w:r>
        <w:t>Kopplingen mellan JavaScript och HTML</w:t>
      </w:r>
      <w:bookmarkEnd w:id="16"/>
    </w:p>
    <w:p w14:paraId="14C775C9" w14:textId="383D0B5C" w:rsidR="00A36869" w:rsidRDefault="00A36869" w:rsidP="00A36869">
      <w:pPr>
        <w:ind w:left="-5"/>
        <w:rPr>
          <w:rFonts w:cs="Arial"/>
          <w:szCs w:val="22"/>
        </w:rPr>
      </w:pPr>
      <w:r w:rsidRPr="00A36869">
        <w:rPr>
          <w:rFonts w:cs="Arial"/>
          <w:szCs w:val="22"/>
          <w:lang w:val="en-SE"/>
        </w:rPr>
        <w:t>I det här projektet ska vi se till att kopplingen mellan HTML-koden och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JavaScript fungerar. Men vi ska också göra sidan lite trevligare genom att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lägga till kopplingen till CSS-filen. Vi börjar med att titta på de filer som ligger i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mappen. Det är sammanlagt fyra filer, men två av dem behöver du inte jobba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med. Du kan öppna style.css och spelling_love.jpg och få en uppfattning om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dem. Filen main.js är helt tom. Den ska vi fylla med lite innehåll. På bild 23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ser du hur filen index.html ser ut innan du har lagt till något innehåll i den.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A36869" w:rsidRPr="005D4705" w14:paraId="3A075D67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75944FE3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&lt;!DOCTYPE html&gt;</w:t>
            </w:r>
          </w:p>
          <w:p w14:paraId="55C9A60F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&lt;html lang="en"&gt;</w:t>
            </w:r>
          </w:p>
          <w:p w14:paraId="33F46B30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&lt;head&gt;</w:t>
            </w:r>
          </w:p>
          <w:p w14:paraId="42C0CCD4" w14:textId="6F8BDFE0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&lt;meta charset="UTF-8" /&gt;</w:t>
            </w:r>
          </w:p>
          <w:p w14:paraId="10235A98" w14:textId="1E6EC991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&lt;meta name="viewport" content="width=device-width,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initial-scale=1.0" /&gt;</w:t>
            </w:r>
          </w:p>
          <w:p w14:paraId="3757274D" w14:textId="3AD05F41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&lt;title&gt;01-koppling&lt;/title&gt;</w:t>
            </w:r>
          </w:p>
          <w:p w14:paraId="258B83A6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&lt;/head&gt;</w:t>
            </w:r>
          </w:p>
          <w:p w14:paraId="74464680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&lt;body&gt;</w:t>
            </w:r>
          </w:p>
          <w:p w14:paraId="470B9C7A" w14:textId="2DE88EF1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&lt;h1&gt;01-koppling&lt;/h1&gt;</w:t>
            </w:r>
          </w:p>
          <w:p w14:paraId="738D555C" w14:textId="02C4C7D9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&lt;img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src="spelling_love.jpg"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alt="winnie and piglet"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width="1400"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height="1967"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/&gt;</w:t>
            </w:r>
          </w:p>
          <w:p w14:paraId="10108D68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&lt;/body&gt;</w:t>
            </w:r>
          </w:p>
          <w:p w14:paraId="1FF2A096" w14:textId="660D804F" w:rsidR="00A36869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&lt;/html&gt;</w:t>
            </w:r>
          </w:p>
        </w:tc>
      </w:tr>
    </w:tbl>
    <w:p w14:paraId="3F29548F" w14:textId="4CAC8FBF" w:rsidR="000A6831" w:rsidRPr="00635B4A" w:rsidRDefault="000A6831" w:rsidP="000A6831">
      <w:pPr>
        <w:pStyle w:val="Underrubrik"/>
      </w:pPr>
      <w:r w:rsidRPr="00635B4A">
        <w:t xml:space="preserve">Bild </w:t>
      </w:r>
      <w:r w:rsidR="00D57D89">
        <w:t xml:space="preserve">23 </w:t>
      </w:r>
      <w:r w:rsidR="00D57D89" w:rsidRPr="00D57D89">
        <w:rPr>
          <w:lang w:val="en-SE"/>
        </w:rPr>
        <w:t>Innehållet i filen index.html.</w:t>
      </w:r>
    </w:p>
    <w:p w14:paraId="35485827" w14:textId="44E52D9D" w:rsidR="006A17B0" w:rsidRPr="00635B4A" w:rsidRDefault="00A36869" w:rsidP="00635B4A">
      <w:pPr>
        <w:ind w:left="-5"/>
        <w:rPr>
          <w:rFonts w:cs="Arial"/>
          <w:szCs w:val="22"/>
        </w:rPr>
      </w:pPr>
      <w:r w:rsidRPr="00A36869">
        <w:rPr>
          <w:rFonts w:cs="Arial"/>
          <w:szCs w:val="22"/>
          <w:lang w:val="en-SE"/>
        </w:rPr>
        <w:t>Du kan starta live server genom att högerklicka i html-filen och se till att du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kan se den i en webbläsare. Sidan är gigantisk eftersom det är en jättestor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bild som visas. Det kommer att se mycket bättre ut när vi kopplar css till htmlfilen.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Så det blir första steget. Inne i head-taggen kan du lägga till länken till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style.css. Om du inte kommer ihåg hur man skriver kan du tjuvkika på bild 24.</w:t>
      </w:r>
      <w:r w:rsidR="000A6831">
        <w:rPr>
          <w:rFonts w:cs="Arial"/>
          <w:szCs w:val="22"/>
          <w:lang w:val="en-SE"/>
        </w:rPr>
        <w:t xml:space="preserve"> </w:t>
      </w:r>
      <w:r w:rsidR="006A17B0" w:rsidRPr="00635B4A">
        <w:rPr>
          <w:rFonts w:cs="Arial"/>
          <w:szCs w:val="22"/>
        </w:rPr>
        <w:t>Säg att vi har den här kundvagnen nu</w:t>
      </w:r>
      <w:r w:rsidR="00F62D6C" w:rsidRPr="00635B4A">
        <w:rPr>
          <w:rFonts w:cs="Arial"/>
          <w:szCs w:val="22"/>
        </w:rPr>
        <w:t xml:space="preserve"> (tröja, skor, strumpor, skjorta)</w:t>
      </w:r>
      <w:r w:rsidR="006A17B0" w:rsidRPr="00635B4A">
        <w:rPr>
          <w:rFonts w:cs="Arial"/>
          <w:szCs w:val="22"/>
        </w:rPr>
        <w:t>, och vill räkna ut totalvärdet för den. Med bara priset i arrayen skulle det se ut som följande kodexempel.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A36869" w:rsidRPr="005D4705" w14:paraId="7281852B" w14:textId="77777777" w:rsidTr="00303CAA">
        <w:tc>
          <w:tcPr>
            <w:tcW w:w="10027" w:type="dxa"/>
            <w:shd w:val="clear" w:color="auto" w:fill="D1D1D1" w:themeFill="background2" w:themeFillShade="E6"/>
          </w:tcPr>
          <w:p w14:paraId="41B07CDF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&lt;head&gt;</w:t>
            </w:r>
          </w:p>
          <w:p w14:paraId="2AB359FE" w14:textId="43562EE4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&lt;link rel="stylesheet" href="style.css" /&gt;</w:t>
            </w:r>
          </w:p>
          <w:p w14:paraId="6D5F0CF8" w14:textId="3D903D17" w:rsidR="00A36869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&lt;/head&gt;</w:t>
            </w:r>
          </w:p>
        </w:tc>
      </w:tr>
    </w:tbl>
    <w:p w14:paraId="2F9DC5CC" w14:textId="5C8385E7" w:rsidR="000A6831" w:rsidRPr="00635B4A" w:rsidRDefault="000A6831" w:rsidP="000A6831">
      <w:pPr>
        <w:pStyle w:val="Underrubrik"/>
      </w:pPr>
      <w:r w:rsidRPr="00635B4A">
        <w:t xml:space="preserve">Bild </w:t>
      </w:r>
      <w:r w:rsidR="00D57D89">
        <w:t xml:space="preserve">24 </w:t>
      </w:r>
      <w:r w:rsidR="00D57D89" w:rsidRPr="00D57D89">
        <w:rPr>
          <w:lang w:val="en-SE"/>
        </w:rPr>
        <w:t>Länken till style.css som bör ligga inne i head-taggen.</w:t>
      </w:r>
    </w:p>
    <w:p w14:paraId="01D70547" w14:textId="73FA5F9B" w:rsidR="00A36869" w:rsidRDefault="00A36869" w:rsidP="00A36869">
      <w:pPr>
        <w:ind w:left="-5"/>
        <w:rPr>
          <w:rFonts w:cs="Arial"/>
          <w:szCs w:val="22"/>
        </w:rPr>
      </w:pPr>
      <w:r w:rsidRPr="00A36869">
        <w:rPr>
          <w:rFonts w:cs="Arial"/>
          <w:szCs w:val="22"/>
          <w:lang w:val="en-SE"/>
        </w:rPr>
        <w:t>Om du har lyckats bör sidan se mycket bättre ut än innan. Nu ska vi försöka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lägga till JavaScript. Men för att kontrollera att det blir som vi har tänkt får du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gå till webbläsaren och aktivera fliken och därefter klicka på F12 (det är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developer tools). Det går också att få fram developer tools genom att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högerklicka och välja inspektera som brukar ligga längst ner av alla alternativ.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I developer tools klickar du på fliken Console. Nu är det dags att lägga till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JavaScript på sidan.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Börja med att gå till filen index.html och gå längst ner i body-taggen, men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innan du kommer till sluttaggen &lt;/body&gt;. Nu skriver du en start- och sluttagg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 xml:space="preserve">script. Därefter lägger du </w:t>
      </w:r>
      <w:r w:rsidRPr="00A36869">
        <w:rPr>
          <w:rFonts w:cs="Arial"/>
          <w:szCs w:val="22"/>
          <w:lang w:val="en-SE"/>
        </w:rPr>
        <w:lastRenderedPageBreak/>
        <w:t>till direktivet ”use strict” och gör en konsolutskrift av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ett valfritt textmeddelande. På bild 25 ser du hur hela html-filen bör se ut efter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att både css och js är tillagt.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1A7468" w:rsidRPr="005D4705" w14:paraId="186AE374" w14:textId="77777777" w:rsidTr="00303CAA">
        <w:tc>
          <w:tcPr>
            <w:tcW w:w="10027" w:type="dxa"/>
            <w:shd w:val="clear" w:color="auto" w:fill="D1D1D1" w:themeFill="background2" w:themeFillShade="E6"/>
          </w:tcPr>
          <w:p w14:paraId="48ACCF9F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&lt;!DOCTYPE html&gt;</w:t>
            </w:r>
          </w:p>
          <w:p w14:paraId="28A5D1B1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&lt;html lang="en"&gt;</w:t>
            </w:r>
          </w:p>
          <w:p w14:paraId="7C6A3F5A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&lt;head&gt;</w:t>
            </w:r>
          </w:p>
          <w:p w14:paraId="130D478D" w14:textId="445C5BD9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&lt;meta charset="UTF-8" /&gt;</w:t>
            </w:r>
          </w:p>
          <w:p w14:paraId="365CF7BD" w14:textId="0B08BCCB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&lt;meta name="viewport" content="width=device-width,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initial-scale=1.0" /&gt;</w:t>
            </w:r>
          </w:p>
          <w:p w14:paraId="2798CD20" w14:textId="42A208A0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&lt;link rel="stylesheet" href="style.css" /&gt;</w:t>
            </w:r>
          </w:p>
          <w:p w14:paraId="2C0218B2" w14:textId="5A63491D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&lt;title&gt;01-koppling&lt;/title&gt;</w:t>
            </w:r>
          </w:p>
          <w:p w14:paraId="677A36DC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&lt;/head&gt;</w:t>
            </w:r>
          </w:p>
          <w:p w14:paraId="569779BA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&lt;body&gt;</w:t>
            </w:r>
          </w:p>
          <w:p w14:paraId="0C25AC51" w14:textId="3B79FA35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&lt;h1&gt;01-koppling&lt;/h1&gt;</w:t>
            </w:r>
          </w:p>
          <w:p w14:paraId="535DE5F9" w14:textId="51084C98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&lt;img src="spelling_love.jpg"alt="winnie and piglet"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width="1400" height="1967"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/&gt;</w:t>
            </w:r>
          </w:p>
          <w:p w14:paraId="544C6316" w14:textId="333BA8FF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&lt;script&gt;</w:t>
            </w:r>
          </w:p>
          <w:p w14:paraId="118236D6" w14:textId="0C7071A7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4B7E5C2D" w14:textId="48248288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console.log("hello world")</w:t>
            </w:r>
          </w:p>
          <w:p w14:paraId="49A2F92C" w14:textId="7A91CEF0" w:rsidR="00A36869" w:rsidRPr="005D4705" w:rsidRDefault="00B55FFA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  <w:p w14:paraId="0C3DEA20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&lt;/body&gt;</w:t>
            </w:r>
          </w:p>
          <w:p w14:paraId="2842740D" w14:textId="3E4B78A2" w:rsidR="001A7468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&lt;/html&gt;</w:t>
            </w:r>
          </w:p>
        </w:tc>
      </w:tr>
    </w:tbl>
    <w:p w14:paraId="52B9E066" w14:textId="2C0DAE71" w:rsidR="000A6831" w:rsidRPr="00635B4A" w:rsidRDefault="000A6831" w:rsidP="000A6831">
      <w:pPr>
        <w:pStyle w:val="Underrubrik"/>
      </w:pPr>
      <w:r w:rsidRPr="00635B4A">
        <w:t xml:space="preserve">Bild </w:t>
      </w:r>
      <w:r w:rsidR="00D57D89">
        <w:t>25</w:t>
      </w:r>
      <w:r w:rsidRPr="00635B4A">
        <w:t xml:space="preserve"> </w:t>
      </w:r>
      <w:r w:rsidR="00D57D89" w:rsidRPr="00D57D89">
        <w:rPr>
          <w:lang w:val="en-SE"/>
        </w:rPr>
        <w:t>Innehållet i filen index.html.</w:t>
      </w:r>
    </w:p>
    <w:p w14:paraId="08628FE8" w14:textId="725701D9" w:rsidR="00A36869" w:rsidRDefault="00A36869" w:rsidP="00A36869">
      <w:pPr>
        <w:ind w:left="-5"/>
        <w:rPr>
          <w:rFonts w:cs="Arial"/>
          <w:szCs w:val="22"/>
          <w:lang w:val="en-SE"/>
        </w:rPr>
      </w:pPr>
      <w:r w:rsidRPr="00A36869">
        <w:rPr>
          <w:rFonts w:cs="Arial"/>
          <w:szCs w:val="22"/>
          <w:lang w:val="en-SE"/>
        </w:rPr>
        <w:t>För att kontrollera att JavaScript har blivit korrekt tillagt så kan vi gå till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webbläsaren och kolla i konsolfönstret. Om du ser din text utskriven i fönstret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vet du att allt har blivit rätt och riktigt. Kan du inte se utskriften kan du prova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ladda om sidan. Det bästa sättet att ladda om sidan är genom att att använda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CTRL+F5, för då rensar man eventuella data som har blivit sparat lokalt på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datorn (cache) och man ber webbläsaren att hämta alla filer från din lokala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server. Om du fortfarande inte får fram din utskrift får du gå tillbaka till filen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index.html och kontrollera att du inte har skrivit fel vid script-taggen.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Om det gick bra att skriva JavaScript så att du fick fram ett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konsolmeddelande i developer tools så har du gjort det mycket bra! Nu ska vi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prova att skriva en helt separat fil och istället länka till den. Byt ut innehållet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som du hade i script-taggen i filen index.html enligt bild 26.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5013"/>
        <w:gridCol w:w="5014"/>
      </w:tblGrid>
      <w:tr w:rsidR="00A36869" w:rsidRPr="005D4705" w14:paraId="2C5B6D43" w14:textId="77777777" w:rsidTr="00D422B3">
        <w:tc>
          <w:tcPr>
            <w:tcW w:w="5013" w:type="dxa"/>
            <w:shd w:val="clear" w:color="auto" w:fill="D1D1D1" w:themeFill="background2" w:themeFillShade="E6"/>
          </w:tcPr>
          <w:p w14:paraId="3C77A3BD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&lt;!-- Före --&gt;</w:t>
            </w:r>
          </w:p>
          <w:p w14:paraId="54D16A9E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&lt;script&gt;</w:t>
            </w:r>
          </w:p>
          <w:p w14:paraId="00F40AE4" w14:textId="4EABAE5D" w:rsidR="00A36869" w:rsidRPr="005D4705" w:rsidRDefault="006D7395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2D5277FD" w14:textId="4361F586" w:rsidR="00A36869" w:rsidRPr="005D4705" w:rsidRDefault="006D7395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console.log("hello world")</w:t>
            </w:r>
          </w:p>
          <w:p w14:paraId="502D73E8" w14:textId="4FD1F05D" w:rsidR="00A36869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</w:tc>
        <w:tc>
          <w:tcPr>
            <w:tcW w:w="5014" w:type="dxa"/>
            <w:shd w:val="clear" w:color="auto" w:fill="D1D1D1" w:themeFill="background2" w:themeFillShade="E6"/>
          </w:tcPr>
          <w:p w14:paraId="1A7E0C7A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&lt;!-- Efter --&gt;</w:t>
            </w:r>
          </w:p>
          <w:p w14:paraId="70B15F10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&lt;script src="main.js"&gt;</w:t>
            </w:r>
          </w:p>
          <w:p w14:paraId="7E76BDC7" w14:textId="5F98E93D" w:rsidR="00A36869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&lt;/script&gt;</w:t>
            </w:r>
          </w:p>
        </w:tc>
      </w:tr>
    </w:tbl>
    <w:p w14:paraId="3FE29939" w14:textId="28B3EDA5" w:rsidR="000A6831" w:rsidRPr="00635B4A" w:rsidRDefault="000A6831" w:rsidP="000A6831">
      <w:pPr>
        <w:pStyle w:val="Underrubrik"/>
      </w:pPr>
      <w:r w:rsidRPr="00635B4A">
        <w:t xml:space="preserve">Bild </w:t>
      </w:r>
      <w:r w:rsidR="00D57D89">
        <w:t>26</w:t>
      </w:r>
      <w:r w:rsidRPr="00635B4A">
        <w:t xml:space="preserve"> </w:t>
      </w:r>
      <w:r w:rsidR="00D57D89" w:rsidRPr="00D57D89">
        <w:rPr>
          <w:lang w:val="en-SE"/>
        </w:rPr>
        <w:t>Script-taggen i filen index.html före och efter ändringen.</w:t>
      </w:r>
    </w:p>
    <w:p w14:paraId="78E77482" w14:textId="77777777" w:rsidR="000A6831" w:rsidRDefault="00A36869" w:rsidP="000A6831">
      <w:pPr>
        <w:ind w:left="-5"/>
        <w:rPr>
          <w:rFonts w:cs="Arial"/>
          <w:szCs w:val="22"/>
          <w:lang w:val="en-SE"/>
        </w:rPr>
      </w:pPr>
      <w:r w:rsidRPr="00A36869">
        <w:rPr>
          <w:rFonts w:cs="Arial"/>
          <w:szCs w:val="22"/>
          <w:lang w:val="en-SE"/>
        </w:rPr>
        <w:t>Nu hämtar vi helt enkelt innehållet i script-taggen och klistrar in det i filen som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heter main.js istället. Om vi nu går tillbaka till konsolfönstret så bör vi se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samma utskrift där som innan.</w:t>
      </w:r>
    </w:p>
    <w:p w14:paraId="23814F24" w14:textId="2187FC51" w:rsidR="00A36869" w:rsidRPr="00635B4A" w:rsidRDefault="00A36869" w:rsidP="000A6831">
      <w:pPr>
        <w:ind w:left="-5"/>
        <w:rPr>
          <w:rFonts w:cs="Arial"/>
          <w:color w:val="061F57"/>
          <w:lang w:val="en-SE"/>
        </w:rPr>
      </w:pPr>
      <w:r w:rsidRPr="00635B4A">
        <w:rPr>
          <w:rFonts w:cs="Arial"/>
          <w:color w:val="061F57"/>
          <w:lang w:val="en-SE"/>
        </w:rPr>
        <w:pict w14:anchorId="03A67273">
          <v:rect id="_x0000_i1265" style="width:0;height:1.5pt" o:hralign="center" o:hrstd="t" o:hr="t" fillcolor="#a0a0a0" stroked="f"/>
        </w:pict>
      </w:r>
    </w:p>
    <w:p w14:paraId="35EA44DC" w14:textId="1BEF54A6" w:rsidR="00A36869" w:rsidRDefault="00A36869">
      <w:pPr>
        <w:spacing w:after="160" w:line="278" w:lineRule="auto"/>
        <w:ind w:left="0" w:firstLine="0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6F5D8137" w14:textId="77777777" w:rsidR="00A36869" w:rsidRPr="00A36869" w:rsidRDefault="00A36869" w:rsidP="00A36869">
      <w:pPr>
        <w:pStyle w:val="Rubrik1"/>
      </w:pPr>
      <w:bookmarkStart w:id="17" w:name="_Toc241614722"/>
      <w:r w:rsidRPr="00A36869">
        <w:lastRenderedPageBreak/>
        <w:t>PROJEKT 02-KANINFÄRG</w:t>
      </w:r>
      <w:bookmarkEnd w:id="17"/>
    </w:p>
    <w:p w14:paraId="478F312E" w14:textId="713303F4" w:rsidR="00A36869" w:rsidRDefault="00A36869" w:rsidP="00A36869">
      <w:pPr>
        <w:pStyle w:val="Rubrik2"/>
      </w:pPr>
      <w:bookmarkStart w:id="18" w:name="_Toc241614723"/>
      <w:r w:rsidRPr="00A36869">
        <w:rPr>
          <w:lang w:val="en-SE"/>
        </w:rPr>
        <w:t>Interagera mellan HTML och JavaScript</w:t>
      </w:r>
      <w:bookmarkEnd w:id="18"/>
    </w:p>
    <w:p w14:paraId="08DAA439" w14:textId="4D239151" w:rsidR="00A36869" w:rsidRPr="00635B4A" w:rsidRDefault="00A36869" w:rsidP="00635B4A">
      <w:pPr>
        <w:ind w:left="-5"/>
        <w:rPr>
          <w:rFonts w:cs="Arial"/>
          <w:szCs w:val="22"/>
        </w:rPr>
      </w:pPr>
      <w:r w:rsidRPr="00A36869">
        <w:rPr>
          <w:rFonts w:cs="Arial"/>
          <w:szCs w:val="22"/>
          <w:lang w:val="en-SE"/>
        </w:rPr>
        <w:t>Nu är det dags att göra lite mer med JavaScript. Vi ska se vad som händer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när vi klickar på en knapp, hur vi kan få saker att hända när vi har en så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kallad eventlistener. När en specifik händelse inträffar ska vi utföra några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saker. Vi börjar med att gå till projekt 02-kaninfärg och öppna filen index.html.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Den bör se ut som på bild 26 nedan.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Du kan öppna style.css och spelling_love.jpg och få en uppfattning om dem.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Filen main.js är helt tom. Den ska vi fylla med lite innehåll. På bild 27 ser du</w:t>
      </w:r>
      <w:r w:rsidR="000A6831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hur filen index.html ser ut innan du har lagt till något innehåll i den.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A94885" w:rsidRPr="005D4705" w14:paraId="0B3EEA7F" w14:textId="77777777" w:rsidTr="00303CAA">
        <w:tc>
          <w:tcPr>
            <w:tcW w:w="10027" w:type="dxa"/>
            <w:shd w:val="clear" w:color="auto" w:fill="D1D1D1" w:themeFill="background2" w:themeFillShade="E6"/>
          </w:tcPr>
          <w:p w14:paraId="66904E6F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&lt;!DOCTYPE html&gt;</w:t>
            </w:r>
          </w:p>
          <w:p w14:paraId="491DE857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&lt;html lang="en"&gt;</w:t>
            </w:r>
          </w:p>
          <w:p w14:paraId="1B6740A7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&lt;head&gt;</w:t>
            </w:r>
          </w:p>
          <w:p w14:paraId="6328017C" w14:textId="1AD130AC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&lt;meta charset="UTF-8" /&gt;</w:t>
            </w:r>
          </w:p>
          <w:p w14:paraId="4574CE36" w14:textId="547F8997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&lt;meta name="viewport" content="width=device-width,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initial-scale=1.0" /&gt;</w:t>
            </w:r>
          </w:p>
          <w:p w14:paraId="2D17BA32" w14:textId="71B389BD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&lt;link rel="stylesheet" href="style.css" /&gt;</w:t>
            </w:r>
          </w:p>
          <w:p w14:paraId="024EDC12" w14:textId="244D2CE6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&lt;title&gt;02-kaninfärg&lt;/title&gt;</w:t>
            </w:r>
          </w:p>
          <w:p w14:paraId="265D5217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&lt;/head&gt;</w:t>
            </w:r>
          </w:p>
          <w:p w14:paraId="652314FF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&lt;body&gt;</w:t>
            </w:r>
          </w:p>
          <w:p w14:paraId="0DE966E9" w14:textId="4D18A7E0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&lt;h1&gt;NAMN, en kanin&lt;/h1&gt;</w:t>
            </w:r>
          </w:p>
          <w:p w14:paraId="4E1DBE2D" w14:textId="33886D02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&lt;button class="farg-knapp"&gt;Ändra färgen&lt;/button&gt;</w:t>
            </w:r>
          </w:p>
          <w:p w14:paraId="5AA03301" w14:textId="77777777" w:rsidR="00CA12EC" w:rsidRDefault="00CA12EC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&lt;p class="beskrivning"&gt;Det är en</w:t>
            </w:r>
          </w:p>
          <w:p w14:paraId="699E43DC" w14:textId="3DACF1A6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&lt;span&gt;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vit&lt;/span&gt; kanin</w:t>
            </w:r>
          </w:p>
          <w:p w14:paraId="779E5112" w14:textId="0E9384E4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&lt;/p&gt;</w:t>
            </w:r>
          </w:p>
          <w:p w14:paraId="0F990CF0" w14:textId="7B91E2AE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&lt;div id="kanin"&gt;</w:t>
            </w:r>
          </w:p>
          <w:p w14:paraId="72DB1A2A" w14:textId="6CB6D9A6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&lt;img src="kanin.png"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alt="kanin"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width="606"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height="454"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/&gt;</w:t>
            </w:r>
          </w:p>
          <w:p w14:paraId="5A87BB70" w14:textId="534AA30D" w:rsidR="00A36869" w:rsidRDefault="00CA12EC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&lt;/div&gt;</w:t>
            </w:r>
          </w:p>
          <w:p w14:paraId="3F8793CD" w14:textId="77777777" w:rsidR="00CA12EC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242E8D08" w14:textId="19A8EBAF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&lt;script src="main.js"&gt;&lt;/script&gt;</w:t>
            </w:r>
          </w:p>
          <w:p w14:paraId="28E5417A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&lt;/body&gt;</w:t>
            </w:r>
          </w:p>
          <w:p w14:paraId="330CC06D" w14:textId="7E0DA96D" w:rsidR="00A94885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&lt;/html&gt;</w:t>
            </w:r>
          </w:p>
        </w:tc>
      </w:tr>
    </w:tbl>
    <w:p w14:paraId="731CF652" w14:textId="2ECB656A" w:rsidR="000A6831" w:rsidRPr="00635B4A" w:rsidRDefault="000A6831" w:rsidP="000A6831">
      <w:pPr>
        <w:pStyle w:val="Underrubrik"/>
      </w:pPr>
      <w:r w:rsidRPr="00635B4A">
        <w:t xml:space="preserve">Bild </w:t>
      </w:r>
      <w:r w:rsidR="00D57D89">
        <w:t xml:space="preserve">27 </w:t>
      </w:r>
      <w:r w:rsidR="00D57D89" w:rsidRPr="00D57D89">
        <w:rPr>
          <w:lang w:val="en-SE"/>
        </w:rPr>
        <w:t>Innehållet i filen index.html.</w:t>
      </w:r>
    </w:p>
    <w:p w14:paraId="16C2FDF7" w14:textId="77777777" w:rsidR="00026CBF" w:rsidRDefault="00A36869" w:rsidP="003C7DCD">
      <w:pPr>
        <w:ind w:left="-5"/>
        <w:rPr>
          <w:lang w:val="en-SE"/>
        </w:rPr>
      </w:pPr>
      <w:r w:rsidRPr="00A36869">
        <w:rPr>
          <w:rFonts w:cs="Arial"/>
          <w:szCs w:val="22"/>
          <w:lang w:val="en-SE"/>
        </w:rPr>
        <w:t>I den här filen är både style.css och main.js redan länkade till. Så nu kan vi</w:t>
      </w:r>
      <w:r w:rsidR="003C7DCD">
        <w:rPr>
          <w:rFonts w:cs="Arial"/>
          <w:szCs w:val="22"/>
          <w:lang w:val="en-SE"/>
        </w:rPr>
        <w:t xml:space="preserve"> </w:t>
      </w:r>
      <w:r w:rsidRPr="003C7DCD">
        <w:rPr>
          <w:rFonts w:cs="Arial"/>
          <w:szCs w:val="22"/>
          <w:lang w:val="en-SE"/>
        </w:rPr>
        <w:t>starta vår lokala webbserver genom att högerklicka i filen index.html och</w:t>
      </w:r>
      <w:r w:rsidR="003C7DCD">
        <w:rPr>
          <w:rFonts w:cs="Arial"/>
          <w:szCs w:val="22"/>
          <w:lang w:val="en-SE"/>
        </w:rPr>
        <w:t xml:space="preserve"> </w:t>
      </w:r>
      <w:r w:rsidRPr="00A36869">
        <w:rPr>
          <w:lang w:val="en-SE"/>
        </w:rPr>
        <w:t>starta live server. Om allt är rätt och riktigt ska du nu få syn på en söt kanin.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Här är det mycket viktigt att vi fyller i rätt namn på kaninen. I filen index.html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Så står det som rubrik NAMN, en kanin. Du måste fylla i kaninens namn (välj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ett passande namn själv) och skriva in det i samma fil på taggen h1.</w:t>
      </w:r>
    </w:p>
    <w:p w14:paraId="5E46FD53" w14:textId="75E22604" w:rsidR="00A36869" w:rsidRDefault="00A36869" w:rsidP="003C7DCD">
      <w:pPr>
        <w:ind w:left="-5"/>
        <w:rPr>
          <w:lang w:val="en-SE"/>
        </w:rPr>
      </w:pPr>
      <w:r w:rsidRPr="00A36869">
        <w:rPr>
          <w:lang w:val="en-SE"/>
        </w:rPr>
        <w:t>Nu kan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vi återgå till mindre viktiga saker. Det är några saker som också är bra att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lägga märke till i den här filen. För att kunna ”jobba” med olika element från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DOM-trädet i JavaScript är det ofta en fördel att namnge sina element eller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 xml:space="preserve">taggar med ett id=”kanin” eller </w:t>
      </w:r>
      <w:r w:rsidRPr="00A36869">
        <w:rPr>
          <w:lang w:val="en-SE"/>
        </w:rPr>
        <w:lastRenderedPageBreak/>
        <w:t>id=”andraFargKnapp” så att det inte blir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knepigt att hitta rätt element senare. Det kan ju finnas fler &lt;button&gt; och flera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&lt;h1&gt;. Det är ju också tillåtet att använda class=”btn” på flera olika element,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men vi vill ju vara säkra på att vi hittar rätt element. För id får det bara finnas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ett element med det id-namnet. Vi kommer ändå att träna på att hämta olika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typer av element så här går det ändå bra.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Vi kommer inte behöva använda någonting i filen style.css, men det är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ändå okej att öppna och titta i den på egen hand. Däremot kommer vi att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jobba med filen main.js eftersom det är JavaScript vi lär oss. Den filen ser i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grundutförande ut som på bild 28.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A36869" w:rsidRPr="005D4705" w14:paraId="663985A0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73ACA7B2" w14:textId="77777777" w:rsidR="00A36869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6F55F27C" w14:textId="77777777" w:rsidR="00CA12EC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41AA5B50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function andraFarg() {</w:t>
            </w:r>
          </w:p>
          <w:p w14:paraId="3F7DEB72" w14:textId="586F56CF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allaFargerLangd = 5</w:t>
            </w:r>
          </w:p>
          <w:p w14:paraId="5CBE5705" w14:textId="489C3ED5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slumptal = Math.floor(Math.random() * allaFargerLangd)</w:t>
            </w:r>
          </w:p>
          <w:p w14:paraId="075F8F9E" w14:textId="3C96A5B3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allaFargerEn = ["yellow",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"white",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"pink",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"lightblue",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"darkgrey"]</w:t>
            </w:r>
          </w:p>
          <w:p w14:paraId="78154389" w14:textId="4055098A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allaFargerSv = ["gul", "vit", "rosa", "ljusblå", "grå"]</w:t>
            </w:r>
          </w:p>
          <w:p w14:paraId="62CCE63D" w14:textId="6ED0E0C9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nyFargEn = allaFargerEn[slumptal]</w:t>
            </w:r>
          </w:p>
          <w:p w14:paraId="69A99B95" w14:textId="3671CE33" w:rsidR="00A36869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="00A36869"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nyFargSv = allaFargerSv[slumptal]</w:t>
            </w:r>
          </w:p>
          <w:p w14:paraId="4788CD51" w14:textId="2AC292C6" w:rsidR="00A36869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47C825DD" w14:textId="68FE375F" w:rsidR="00A36869" w:rsidRPr="00635B4A" w:rsidRDefault="00A36869" w:rsidP="00A36869">
      <w:pPr>
        <w:pStyle w:val="Underrubrik"/>
      </w:pPr>
      <w:r w:rsidRPr="00635B4A">
        <w:t xml:space="preserve">Bild </w:t>
      </w:r>
      <w:r w:rsidR="00861639">
        <w:t>28</w:t>
      </w:r>
      <w:r w:rsidRPr="00635B4A">
        <w:t xml:space="preserve"> </w:t>
      </w:r>
      <w:r w:rsidR="00861639" w:rsidRPr="00861639">
        <w:rPr>
          <w:lang w:val="en-SE"/>
        </w:rPr>
        <w:t>Innehållet från start i filen main.js.</w:t>
      </w:r>
    </w:p>
    <w:p w14:paraId="3A714F6A" w14:textId="6A89969B" w:rsidR="00A36869" w:rsidRDefault="00A36869" w:rsidP="00A36869">
      <w:pPr>
        <w:rPr>
          <w:lang w:val="en-SE"/>
        </w:rPr>
      </w:pPr>
      <w:r w:rsidRPr="00A36869">
        <w:rPr>
          <w:lang w:val="en-SE"/>
        </w:rPr>
        <w:t>Det som för tillfället finns i den här filen är just nu två saker. Dels längst upp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på sidan ”use strict” och en funktion som heter andraFarg. Tanken är att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funktionen ska ändra färg på kaninen när man trycker på den gula knappen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längst upp på webbsidan. Vi ska också ändra vilken färg texten säger att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kaninen har. Därför kommer vi att behöva tre så kallade handtag till dessa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html-element. Ett handtag för knappen, ett för texten där det just nu står ’vit’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och ett för den div-tagg som innesluter vår kaninbild.Så det första steget blir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därför att skapa dessa handtag.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Gör en liten kommentar någon rad under ”use strict” som vi kallar // Variabler.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Nu gör vi först en variabel till knappen som har en klass ”farg-knapp”, en för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texten vit som ligger i en span innanför p med klassen ”beskrivning” och en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för taggen som innesluter kaninbilden och den har ett id ”kanin”. Det kan se ut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som i bild 29.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A36869" w:rsidRPr="005D4705" w14:paraId="142EC6FB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09C5094D" w14:textId="77777777" w:rsidR="00A36869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"use strict"</w:t>
            </w:r>
          </w:p>
          <w:p w14:paraId="1270A4F6" w14:textId="77777777" w:rsidR="00CA12EC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6702788E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// Variabler</w:t>
            </w:r>
          </w:p>
          <w:p w14:paraId="64D7D885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fargKnapp = document.querySelector(”.farg-knapp”)</w:t>
            </w:r>
          </w:p>
          <w:p w14:paraId="479A4699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fargTextSv = document.querySelector(”.beskrivning span”)</w:t>
            </w:r>
          </w:p>
          <w:p w14:paraId="04934516" w14:textId="77777777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kaninBakgrund = document.getElementById(”kanin”)</w:t>
            </w:r>
          </w:p>
          <w:p w14:paraId="599FC6C8" w14:textId="77777777" w:rsidR="00CA12EC" w:rsidRDefault="00CA12EC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20CE06E1" w14:textId="067535DB" w:rsidR="00A36869" w:rsidRPr="005D4705" w:rsidRDefault="00A36869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// Funktioner</w:t>
            </w:r>
          </w:p>
          <w:p w14:paraId="381B2117" w14:textId="65F2D1D8" w:rsidR="00A36869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function andraFarg() {</w:t>
            </w:r>
            <w:r w:rsidR="00CA12EC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  <w:p w14:paraId="745B04BC" w14:textId="77777777" w:rsidR="00CA12EC" w:rsidRPr="005D4705" w:rsidRDefault="00CA12EC" w:rsidP="00A36869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371EA1B" w14:textId="03D133FE" w:rsidR="00A36869" w:rsidRPr="005D4705" w:rsidRDefault="00A36869" w:rsidP="00A36869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// Event listeners</w:t>
            </w:r>
          </w:p>
        </w:tc>
      </w:tr>
    </w:tbl>
    <w:p w14:paraId="6194555C" w14:textId="2571E0CC" w:rsidR="00A36869" w:rsidRPr="00635B4A" w:rsidRDefault="00A36869" w:rsidP="00A36869">
      <w:pPr>
        <w:pStyle w:val="Underrubrik"/>
      </w:pPr>
      <w:r w:rsidRPr="00635B4A">
        <w:t xml:space="preserve">Bild </w:t>
      </w:r>
      <w:r w:rsidR="00861639">
        <w:t xml:space="preserve">29 </w:t>
      </w:r>
      <w:r w:rsidR="00861639" w:rsidRPr="00861639">
        <w:rPr>
          <w:lang w:val="en-SE"/>
        </w:rPr>
        <w:t>Innehållet från start i filen main.js.</w:t>
      </w:r>
    </w:p>
    <w:p w14:paraId="53FF80FF" w14:textId="2014DF30" w:rsidR="005D4705" w:rsidRDefault="00A36869" w:rsidP="00A36869">
      <w:pPr>
        <w:tabs>
          <w:tab w:val="left" w:pos="1200"/>
        </w:tabs>
        <w:rPr>
          <w:lang w:val="en-SE"/>
        </w:rPr>
      </w:pPr>
      <w:r>
        <w:rPr>
          <w:lang w:val="en-SE"/>
        </w:rPr>
        <w:lastRenderedPageBreak/>
        <w:tab/>
      </w:r>
      <w:r w:rsidRPr="00A36869">
        <w:rPr>
          <w:lang w:val="en-SE"/>
        </w:rPr>
        <w:t>Vi kommer behöva komplettera funktionen andraFarg lite grann, men det tar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vi sist av allt. Nu är det dags att registrera en event listener till knappen. Den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ska specifikt lyssna på click events, alltså knapptryckningar. När man trycker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på knappen ska den kalla på funktionen andraFarg(). Det kan man skriva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som i bild 29.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5D4705" w:rsidRPr="005D4705" w14:paraId="524B5CD8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1D5A9C51" w14:textId="77777777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// Event listeners</w:t>
            </w:r>
          </w:p>
          <w:p w14:paraId="0506006F" w14:textId="424143BA" w:rsidR="005D4705" w:rsidRPr="005D4705" w:rsidRDefault="005D4705" w:rsidP="005D4705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fargKnapp.addEventListener(”click”, andraFarg)</w:t>
            </w:r>
          </w:p>
        </w:tc>
      </w:tr>
    </w:tbl>
    <w:p w14:paraId="442AD2A6" w14:textId="3F139197" w:rsidR="00861639" w:rsidRPr="00635B4A" w:rsidRDefault="00861639" w:rsidP="00861639">
      <w:pPr>
        <w:pStyle w:val="Underrubrik"/>
      </w:pPr>
      <w:r w:rsidRPr="00635B4A">
        <w:t xml:space="preserve">Bild </w:t>
      </w:r>
      <w:r w:rsidR="00500059">
        <w:t>30</w:t>
      </w:r>
      <w:r>
        <w:t xml:space="preserve"> </w:t>
      </w:r>
      <w:r w:rsidR="00500059" w:rsidRPr="00500059">
        <w:rPr>
          <w:lang w:val="en-SE"/>
        </w:rPr>
        <w:t>En event listener för ett click event.</w:t>
      </w:r>
    </w:p>
    <w:p w14:paraId="20593765" w14:textId="451BDAEE" w:rsidR="005D4705" w:rsidRPr="00A36869" w:rsidRDefault="005D4705" w:rsidP="005D4705">
      <w:pPr>
        <w:tabs>
          <w:tab w:val="left" w:pos="1200"/>
        </w:tabs>
        <w:spacing w:after="3"/>
        <w:ind w:left="10" w:hanging="10"/>
        <w:rPr>
          <w:lang w:val="en-SE"/>
        </w:rPr>
      </w:pPr>
      <w:r w:rsidRPr="00A36869">
        <w:rPr>
          <w:lang w:val="en-SE"/>
        </w:rPr>
        <w:t>För att kontroller</w:t>
      </w:r>
      <w:r>
        <w:rPr>
          <w:lang w:val="en-SE"/>
        </w:rPr>
        <w:t>a</w:t>
      </w:r>
      <w:r w:rsidRPr="00A36869">
        <w:rPr>
          <w:lang w:val="en-SE"/>
        </w:rPr>
        <w:t xml:space="preserve"> att det verkligen fungerar så lägger vi till en</w:t>
      </w:r>
    </w:p>
    <w:p w14:paraId="19AEE88C" w14:textId="49F23DEB" w:rsidR="005D4705" w:rsidRPr="00A36869" w:rsidRDefault="005D4705" w:rsidP="005D4705">
      <w:pPr>
        <w:tabs>
          <w:tab w:val="left" w:pos="1200"/>
        </w:tabs>
        <w:spacing w:after="3"/>
        <w:ind w:left="10" w:hanging="10"/>
        <w:rPr>
          <w:lang w:val="en-SE"/>
        </w:rPr>
      </w:pPr>
      <w:r w:rsidRPr="00A36869">
        <w:rPr>
          <w:lang w:val="en-SE"/>
        </w:rPr>
        <w:t xml:space="preserve">console.log(”hello”) högst upp i vår funktion andraFarg enligt bild </w:t>
      </w:r>
      <w:r w:rsidR="00500059">
        <w:rPr>
          <w:lang w:val="en-SE"/>
        </w:rPr>
        <w:t>1</w:t>
      </w:r>
      <w:r w:rsidRPr="00A36869">
        <w:rPr>
          <w:lang w:val="en-SE"/>
        </w:rPr>
        <w:t>. Vi kan</w:t>
      </w:r>
    </w:p>
    <w:p w14:paraId="511566E8" w14:textId="295884FF" w:rsidR="005D4705" w:rsidRDefault="005D4705" w:rsidP="005D4705">
      <w:pPr>
        <w:tabs>
          <w:tab w:val="left" w:pos="1200"/>
        </w:tabs>
        <w:rPr>
          <w:lang w:val="en-SE"/>
        </w:rPr>
      </w:pPr>
      <w:r w:rsidRPr="00A36869">
        <w:rPr>
          <w:lang w:val="en-SE"/>
        </w:rPr>
        <w:t>kommentera bort allt annat, eller låta det stå kvar, det påverkar inte utfallet.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5D4705" w:rsidRPr="005D4705" w14:paraId="7CA34052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5348B715" w14:textId="77777777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function andraFarg() {</w:t>
            </w:r>
          </w:p>
          <w:p w14:paraId="27A47167" w14:textId="32691C78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console.log(”hello”)</w:t>
            </w:r>
          </w:p>
          <w:p w14:paraId="6A9F4EE9" w14:textId="77777777" w:rsidR="005D4705" w:rsidRPr="005D4705" w:rsidRDefault="005D4705" w:rsidP="00F217CC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39DFFDA0" w14:textId="3899CD86" w:rsidR="00861639" w:rsidRPr="00635B4A" w:rsidRDefault="00861639" w:rsidP="00861639">
      <w:pPr>
        <w:pStyle w:val="Underrubrik"/>
      </w:pPr>
      <w:r w:rsidRPr="00635B4A">
        <w:t xml:space="preserve">Bild </w:t>
      </w:r>
      <w:r w:rsidR="00500059">
        <w:t xml:space="preserve">31 </w:t>
      </w:r>
      <w:r w:rsidR="00500059" w:rsidRPr="00500059">
        <w:rPr>
          <w:lang w:val="en-SE"/>
        </w:rPr>
        <w:t>En console log för att kontrollera att vårt click event fungerar.</w:t>
      </w:r>
    </w:p>
    <w:p w14:paraId="16DFEB83" w14:textId="5183EF5D" w:rsidR="00A36869" w:rsidRPr="00A36869" w:rsidRDefault="00A36869" w:rsidP="00A36869">
      <w:pPr>
        <w:tabs>
          <w:tab w:val="left" w:pos="1200"/>
        </w:tabs>
        <w:spacing w:after="3"/>
        <w:ind w:left="10" w:hanging="10"/>
        <w:rPr>
          <w:lang w:val="en-SE"/>
        </w:rPr>
      </w:pPr>
      <w:r w:rsidRPr="00A36869">
        <w:rPr>
          <w:lang w:val="en-SE"/>
        </w:rPr>
        <w:t>Starta nu upp live server genom att gå till filen index.html och högerklicka. Gå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därefter till webbläsaren och öppna upp developer tools genom att trycka på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F12. Markera fliken ”Console”. Om det fungerar ska det nu dyka upp hello när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man klickar på knappen.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För att allt ska fungera måste vi lägga till en rad där vi byter text ”vit kanin” till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den färgen kaninen verkligen är och ändrar bakgrundsfärgen till den färgen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den verkligen ska ha. Om man kikar på funktionen andraFarg lite närmare så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ser man att den har två listor, allaFargerEn och allaFargerSv. Det är för att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hålla reda på färgerna på engelska och svenska. Sedan slumpas det fram ett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nummer som kan användas för att hämta en slumpad färg på engelska och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svenska. De kompletterande raderna i funktionen blir därför enligt bild 3</w:t>
      </w:r>
      <w:r w:rsidR="00500059">
        <w:rPr>
          <w:lang w:val="en-SE"/>
        </w:rPr>
        <w:t>2</w:t>
      </w:r>
      <w:r w:rsidRPr="00A36869">
        <w:rPr>
          <w:lang w:val="en-SE"/>
        </w:rPr>
        <w:t>.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10027"/>
      </w:tblGrid>
      <w:tr w:rsidR="005D4705" w:rsidRPr="005D4705" w14:paraId="50C371FD" w14:textId="77777777" w:rsidTr="00F217CC">
        <w:tc>
          <w:tcPr>
            <w:tcW w:w="10027" w:type="dxa"/>
            <w:shd w:val="clear" w:color="auto" w:fill="D1D1D1" w:themeFill="background2" w:themeFillShade="E6"/>
          </w:tcPr>
          <w:p w14:paraId="21ED12E7" w14:textId="77777777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function andraFarg() {</w:t>
            </w:r>
          </w:p>
          <w:p w14:paraId="1EFADC26" w14:textId="069DDF60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allaFargerLangd = 5</w:t>
            </w:r>
          </w:p>
          <w:p w14:paraId="18DC4D93" w14:textId="1C4D6688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slumptal = Math.floor(Math.random() * allaFargerLangd)</w:t>
            </w:r>
          </w:p>
          <w:p w14:paraId="34861EFA" w14:textId="22A9CDCC" w:rsidR="005D4705" w:rsidRDefault="005D4705" w:rsidP="005D4705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allaFargerEn = ["yellow",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"white",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"pink",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"lightblue",</w:t>
            </w: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"darkgrey",]</w:t>
            </w:r>
          </w:p>
          <w:p w14:paraId="49813BA8" w14:textId="77777777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185F2235" w14:textId="3F7E8DFB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allaFargerSv = ["gul", "vit", "rosa", "ljusblå", "grå"]</w:t>
            </w:r>
          </w:p>
          <w:p w14:paraId="14B00660" w14:textId="72C54767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nyFargEn = allaFargerEn[slumptal]</w:t>
            </w:r>
          </w:p>
          <w:p w14:paraId="3FF1506A" w14:textId="696DAA0E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const nyFargSv = allaFargerSv[slumptal]</w:t>
            </w:r>
          </w:p>
          <w:p w14:paraId="27A6CD8C" w14:textId="40E397AF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kaninBakgrund.style.backgroundColor = nyFargEn</w:t>
            </w:r>
          </w:p>
          <w:p w14:paraId="452841EF" w14:textId="67DA03D7" w:rsidR="005D4705" w:rsidRPr="005D4705" w:rsidRDefault="005D4705" w:rsidP="005D4705">
            <w:pPr>
              <w:spacing w:after="3"/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</w:t>
            </w: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fargTextSv.innerHTML = nyFargSv</w:t>
            </w:r>
          </w:p>
          <w:p w14:paraId="04F1F151" w14:textId="34765201" w:rsidR="005D4705" w:rsidRPr="005D4705" w:rsidRDefault="005D4705" w:rsidP="005D4705">
            <w:pPr>
              <w:ind w:left="0" w:firstLine="0"/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5D4705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6111BC5D" w14:textId="3564112A" w:rsidR="00861639" w:rsidRPr="00635B4A" w:rsidRDefault="00861639" w:rsidP="00861639">
      <w:pPr>
        <w:pStyle w:val="Underrubrik"/>
      </w:pPr>
      <w:r w:rsidRPr="00635B4A">
        <w:t xml:space="preserve">Bild </w:t>
      </w:r>
      <w:r w:rsidR="00500059">
        <w:t>32 Kompletterande rader i funktionen andraFarg.</w:t>
      </w:r>
    </w:p>
    <w:p w14:paraId="2D1D9693" w14:textId="4290E0C6" w:rsidR="00A36869" w:rsidRDefault="00A36869" w:rsidP="00A36869">
      <w:pPr>
        <w:tabs>
          <w:tab w:val="left" w:pos="1200"/>
        </w:tabs>
        <w:rPr>
          <w:lang w:val="en-SE"/>
        </w:rPr>
      </w:pPr>
      <w:r w:rsidRPr="00A36869">
        <w:rPr>
          <w:lang w:val="en-SE"/>
        </w:rPr>
        <w:t>Vi ändrar style.backgroundColor på elementet kaninBakgrund och sätter den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lika med den nya engelska färgen. Dessutom ändrar vi innerHTML på</w:t>
      </w:r>
      <w:r w:rsidR="003C7DCD">
        <w:rPr>
          <w:lang w:val="en-SE"/>
        </w:rPr>
        <w:t xml:space="preserve"> </w:t>
      </w:r>
      <w:r w:rsidRPr="00A36869">
        <w:rPr>
          <w:lang w:val="en-SE"/>
        </w:rPr>
        <w:t>elementet fargTextSv och sätter den lika med den nya svenska texten.</w:t>
      </w:r>
    </w:p>
    <w:p w14:paraId="6D62AC19" w14:textId="77777777" w:rsidR="00A36869" w:rsidRPr="00635B4A" w:rsidRDefault="00A36869" w:rsidP="00A36869">
      <w:pPr>
        <w:pStyle w:val="Underrubrik"/>
        <w:rPr>
          <w:color w:val="061F57"/>
          <w:sz w:val="24"/>
          <w:lang w:val="en-SE"/>
        </w:rPr>
      </w:pPr>
      <w:r w:rsidRPr="00635B4A">
        <w:rPr>
          <w:color w:val="061F57"/>
          <w:sz w:val="24"/>
          <w:lang w:val="en-SE"/>
        </w:rPr>
        <w:lastRenderedPageBreak/>
        <w:pict w14:anchorId="568CAA00">
          <v:rect id="_x0000_i1266" style="width:0;height:1.5pt" o:hralign="center" o:hrstd="t" o:hr="t" fillcolor="#a0a0a0" stroked="f"/>
        </w:pict>
      </w:r>
    </w:p>
    <w:p w14:paraId="54C21ABF" w14:textId="4F42CB8A" w:rsidR="00A36869" w:rsidRPr="00A36869" w:rsidRDefault="00A36869" w:rsidP="00A36869">
      <w:pPr>
        <w:pStyle w:val="Rubrik1"/>
      </w:pPr>
      <w:bookmarkStart w:id="19" w:name="_Toc241614724"/>
      <w:r w:rsidRPr="00A36869">
        <w:t>P</w:t>
      </w:r>
      <w:r>
        <w:t>rojekt</w:t>
      </w:r>
      <w:r w:rsidRPr="00A36869">
        <w:t xml:space="preserve"> 0</w:t>
      </w:r>
      <w:r>
        <w:t xml:space="preserve">3 </w:t>
      </w:r>
      <w:r w:rsidRPr="00A36869">
        <w:t>-</w:t>
      </w:r>
      <w:r>
        <w:t>&gt; Projekt 05</w:t>
      </w:r>
      <w:bookmarkEnd w:id="19"/>
    </w:p>
    <w:p w14:paraId="3588E322" w14:textId="23C7224E" w:rsidR="00A36869" w:rsidRDefault="00A36869" w:rsidP="00A36869">
      <w:pPr>
        <w:pStyle w:val="Rubrik2"/>
      </w:pPr>
      <w:bookmarkStart w:id="20" w:name="_Toc241614725"/>
      <w:r>
        <w:rPr>
          <w:lang w:val="en-SE"/>
        </w:rPr>
        <w:t>Görs på egen hand</w:t>
      </w:r>
      <w:bookmarkEnd w:id="20"/>
    </w:p>
    <w:p w14:paraId="5F7E6FB5" w14:textId="42B5E6E7" w:rsidR="00A36869" w:rsidRPr="00A36869" w:rsidRDefault="00A36869" w:rsidP="00A36869">
      <w:pPr>
        <w:spacing w:after="3"/>
        <w:ind w:left="-5" w:hanging="10"/>
        <w:rPr>
          <w:rFonts w:cs="Arial"/>
          <w:szCs w:val="22"/>
          <w:lang w:val="en-SE"/>
        </w:rPr>
      </w:pPr>
      <w:r w:rsidRPr="00A36869">
        <w:rPr>
          <w:rFonts w:cs="Arial"/>
          <w:szCs w:val="22"/>
          <w:lang w:val="en-SE"/>
        </w:rPr>
        <w:t>Projekt 03, 04 och 05 går att öppna upp och göra på egen hand. Prova att</w:t>
      </w:r>
      <w:r w:rsidR="003C7DCD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kommentera bort eller ta bort delar från koden och skriv det du klarar av på</w:t>
      </w:r>
      <w:r w:rsidR="003C7DCD">
        <w:rPr>
          <w:rFonts w:cs="Arial"/>
          <w:szCs w:val="22"/>
          <w:lang w:val="en-SE"/>
        </w:rPr>
        <w:t xml:space="preserve"> </w:t>
      </w:r>
      <w:r w:rsidRPr="00A36869">
        <w:rPr>
          <w:rFonts w:cs="Arial"/>
          <w:szCs w:val="22"/>
          <w:lang w:val="en-SE"/>
        </w:rPr>
        <w:t>egen hand.</w:t>
      </w:r>
    </w:p>
    <w:p w14:paraId="0E01D399" w14:textId="77777777" w:rsidR="00A36869" w:rsidRPr="00A36869" w:rsidRDefault="00A36869" w:rsidP="00A36869">
      <w:pPr>
        <w:tabs>
          <w:tab w:val="left" w:pos="1200"/>
        </w:tabs>
        <w:rPr>
          <w:lang w:val="en-SE"/>
        </w:rPr>
      </w:pPr>
    </w:p>
    <w:sectPr w:rsidR="00A36869" w:rsidRPr="00A3686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12F5" w14:textId="77777777" w:rsidR="009A53BE" w:rsidRPr="00065C87" w:rsidRDefault="009A53BE">
      <w:pPr>
        <w:spacing w:after="0" w:line="240" w:lineRule="auto"/>
      </w:pPr>
      <w:r w:rsidRPr="00065C87">
        <w:separator/>
      </w:r>
    </w:p>
  </w:endnote>
  <w:endnote w:type="continuationSeparator" w:id="0">
    <w:p w14:paraId="07B50195" w14:textId="77777777" w:rsidR="009A53BE" w:rsidRPr="00065C87" w:rsidRDefault="009A53BE">
      <w:pPr>
        <w:spacing w:after="0" w:line="240" w:lineRule="auto"/>
      </w:pPr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5F46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1CEEE6E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22A5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3CCC493" w14:textId="5242CDDC" w:rsidR="00047CB2" w:rsidRPr="00065C87" w:rsidRDefault="00047CB2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208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AEF389F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3FB7" w14:textId="77777777" w:rsidR="009A53BE" w:rsidRPr="00065C87" w:rsidRDefault="009A53BE">
      <w:pPr>
        <w:spacing w:after="0" w:line="240" w:lineRule="auto"/>
      </w:pPr>
      <w:r w:rsidRPr="00065C87">
        <w:separator/>
      </w:r>
    </w:p>
  </w:footnote>
  <w:footnote w:type="continuationSeparator" w:id="0">
    <w:p w14:paraId="3B13C678" w14:textId="77777777" w:rsidR="009A53BE" w:rsidRPr="00065C87" w:rsidRDefault="009A53BE">
      <w:pPr>
        <w:spacing w:after="0" w:line="240" w:lineRule="auto"/>
      </w:pPr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6850" w14:textId="77777777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" style="width:502.44pt;height:4.44pt;position:absolute;mso-position-horizontal-relative:page;mso-position-horizontal:absolute;margin-left:46.08pt;mso-position-vertical-relative:page;margin-top:48.96pt;" coordsize="63809,563">
              <v:shape id="Shape 2311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</w:p>
  <w:p w14:paraId="47BE9011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9C609" w14:textId="0838170B" w:rsidR="00047CB2" w:rsidRPr="00065C87" w:rsidRDefault="00000000" w:rsidP="00861639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2F2C8B3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" style="width:502.44pt;height:4.44pt;position:absolute;mso-position-horizontal-relative:page;mso-position-horizontal:absolute;margin-left:46.08pt;mso-position-vertical-relative:page;margin-top:48.96pt;" coordsize="63809,563">
              <v:shape id="Shape 2309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4EBC5DB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670B" w14:textId="47284230" w:rsidR="00047CB2" w:rsidRPr="00065C87" w:rsidRDefault="00635B4A">
    <w:r>
      <w:rPr>
        <w:noProof/>
      </w:rPr>
      <w:drawing>
        <wp:anchor distT="0" distB="0" distL="114300" distR="114300" simplePos="0" relativeHeight="251662336" behindDoc="1" locked="0" layoutInCell="1" allowOverlap="1" wp14:anchorId="6E80068C" wp14:editId="09AE9018">
          <wp:simplePos x="0" y="0"/>
          <wp:positionH relativeFrom="page">
            <wp:align>left</wp:align>
          </wp:positionH>
          <wp:positionV relativeFrom="paragraph">
            <wp:posOffset>-457895</wp:posOffset>
          </wp:positionV>
          <wp:extent cx="10007239" cy="6665052"/>
          <wp:effectExtent l="0" t="0" r="0" b="2540"/>
          <wp:wrapNone/>
          <wp:docPr id="1825014736" name="Bildobjekt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014736" name="Bildobjekt 18250147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7809" cy="66920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81D"/>
    <w:multiLevelType w:val="hybridMultilevel"/>
    <w:tmpl w:val="4782B9CE"/>
    <w:lvl w:ilvl="0" w:tplc="CE8A175A">
      <w:numFmt w:val="bullet"/>
      <w:lvlText w:val=""/>
      <w:lvlJc w:val="left"/>
      <w:pPr>
        <w:ind w:left="345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03AA3283"/>
    <w:multiLevelType w:val="hybridMultilevel"/>
    <w:tmpl w:val="2CE83BB6"/>
    <w:lvl w:ilvl="0" w:tplc="2000000F">
      <w:start w:val="1"/>
      <w:numFmt w:val="decimal"/>
      <w:lvlText w:val="%1."/>
      <w:lvlJc w:val="left"/>
      <w:pPr>
        <w:ind w:left="705" w:hanging="360"/>
      </w:pPr>
    </w:lvl>
    <w:lvl w:ilvl="1" w:tplc="20000019" w:tentative="1">
      <w:start w:val="1"/>
      <w:numFmt w:val="lowerLetter"/>
      <w:lvlText w:val="%2."/>
      <w:lvlJc w:val="left"/>
      <w:pPr>
        <w:ind w:left="1425" w:hanging="360"/>
      </w:pPr>
    </w:lvl>
    <w:lvl w:ilvl="2" w:tplc="2000001B" w:tentative="1">
      <w:start w:val="1"/>
      <w:numFmt w:val="lowerRoman"/>
      <w:lvlText w:val="%3."/>
      <w:lvlJc w:val="right"/>
      <w:pPr>
        <w:ind w:left="2145" w:hanging="180"/>
      </w:pPr>
    </w:lvl>
    <w:lvl w:ilvl="3" w:tplc="2000000F" w:tentative="1">
      <w:start w:val="1"/>
      <w:numFmt w:val="decimal"/>
      <w:lvlText w:val="%4."/>
      <w:lvlJc w:val="left"/>
      <w:pPr>
        <w:ind w:left="2865" w:hanging="360"/>
      </w:pPr>
    </w:lvl>
    <w:lvl w:ilvl="4" w:tplc="20000019" w:tentative="1">
      <w:start w:val="1"/>
      <w:numFmt w:val="lowerLetter"/>
      <w:lvlText w:val="%5."/>
      <w:lvlJc w:val="left"/>
      <w:pPr>
        <w:ind w:left="3585" w:hanging="360"/>
      </w:pPr>
    </w:lvl>
    <w:lvl w:ilvl="5" w:tplc="2000001B" w:tentative="1">
      <w:start w:val="1"/>
      <w:numFmt w:val="lowerRoman"/>
      <w:lvlText w:val="%6."/>
      <w:lvlJc w:val="right"/>
      <w:pPr>
        <w:ind w:left="4305" w:hanging="180"/>
      </w:pPr>
    </w:lvl>
    <w:lvl w:ilvl="6" w:tplc="2000000F" w:tentative="1">
      <w:start w:val="1"/>
      <w:numFmt w:val="decimal"/>
      <w:lvlText w:val="%7."/>
      <w:lvlJc w:val="left"/>
      <w:pPr>
        <w:ind w:left="5025" w:hanging="360"/>
      </w:pPr>
    </w:lvl>
    <w:lvl w:ilvl="7" w:tplc="20000019" w:tentative="1">
      <w:start w:val="1"/>
      <w:numFmt w:val="lowerLetter"/>
      <w:lvlText w:val="%8."/>
      <w:lvlJc w:val="left"/>
      <w:pPr>
        <w:ind w:left="5745" w:hanging="360"/>
      </w:pPr>
    </w:lvl>
    <w:lvl w:ilvl="8" w:tplc="200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8346088"/>
    <w:multiLevelType w:val="hybridMultilevel"/>
    <w:tmpl w:val="224AE89E"/>
    <w:lvl w:ilvl="0" w:tplc="2000000F">
      <w:start w:val="1"/>
      <w:numFmt w:val="decimal"/>
      <w:lvlText w:val="%1."/>
      <w:lvlJc w:val="left"/>
      <w:pPr>
        <w:ind w:left="705" w:hanging="360"/>
      </w:pPr>
    </w:lvl>
    <w:lvl w:ilvl="1" w:tplc="20000019" w:tentative="1">
      <w:start w:val="1"/>
      <w:numFmt w:val="lowerLetter"/>
      <w:lvlText w:val="%2."/>
      <w:lvlJc w:val="left"/>
      <w:pPr>
        <w:ind w:left="1425" w:hanging="360"/>
      </w:pPr>
    </w:lvl>
    <w:lvl w:ilvl="2" w:tplc="2000001B" w:tentative="1">
      <w:start w:val="1"/>
      <w:numFmt w:val="lowerRoman"/>
      <w:lvlText w:val="%3."/>
      <w:lvlJc w:val="right"/>
      <w:pPr>
        <w:ind w:left="2145" w:hanging="180"/>
      </w:pPr>
    </w:lvl>
    <w:lvl w:ilvl="3" w:tplc="2000000F" w:tentative="1">
      <w:start w:val="1"/>
      <w:numFmt w:val="decimal"/>
      <w:lvlText w:val="%4."/>
      <w:lvlJc w:val="left"/>
      <w:pPr>
        <w:ind w:left="2865" w:hanging="360"/>
      </w:pPr>
    </w:lvl>
    <w:lvl w:ilvl="4" w:tplc="20000019" w:tentative="1">
      <w:start w:val="1"/>
      <w:numFmt w:val="lowerLetter"/>
      <w:lvlText w:val="%5."/>
      <w:lvlJc w:val="left"/>
      <w:pPr>
        <w:ind w:left="3585" w:hanging="360"/>
      </w:pPr>
    </w:lvl>
    <w:lvl w:ilvl="5" w:tplc="2000001B" w:tentative="1">
      <w:start w:val="1"/>
      <w:numFmt w:val="lowerRoman"/>
      <w:lvlText w:val="%6."/>
      <w:lvlJc w:val="right"/>
      <w:pPr>
        <w:ind w:left="4305" w:hanging="180"/>
      </w:pPr>
    </w:lvl>
    <w:lvl w:ilvl="6" w:tplc="2000000F" w:tentative="1">
      <w:start w:val="1"/>
      <w:numFmt w:val="decimal"/>
      <w:lvlText w:val="%7."/>
      <w:lvlJc w:val="left"/>
      <w:pPr>
        <w:ind w:left="5025" w:hanging="360"/>
      </w:pPr>
    </w:lvl>
    <w:lvl w:ilvl="7" w:tplc="20000019" w:tentative="1">
      <w:start w:val="1"/>
      <w:numFmt w:val="lowerLetter"/>
      <w:lvlText w:val="%8."/>
      <w:lvlJc w:val="left"/>
      <w:pPr>
        <w:ind w:left="5745" w:hanging="360"/>
      </w:pPr>
    </w:lvl>
    <w:lvl w:ilvl="8" w:tplc="200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0F625CE4"/>
    <w:multiLevelType w:val="hybridMultilevel"/>
    <w:tmpl w:val="D5A4A65C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6737330"/>
    <w:multiLevelType w:val="hybridMultilevel"/>
    <w:tmpl w:val="A086B690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CE17F21"/>
    <w:multiLevelType w:val="hybridMultilevel"/>
    <w:tmpl w:val="53AA3B8E"/>
    <w:lvl w:ilvl="0" w:tplc="2000000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32EB17E6"/>
    <w:multiLevelType w:val="hybridMultilevel"/>
    <w:tmpl w:val="ED185CC2"/>
    <w:lvl w:ilvl="0" w:tplc="CE8A175A">
      <w:numFmt w:val="bullet"/>
      <w:lvlText w:val=""/>
      <w:lvlJc w:val="left"/>
      <w:pPr>
        <w:ind w:left="345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444C7D"/>
    <w:multiLevelType w:val="hybridMultilevel"/>
    <w:tmpl w:val="84E263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87942"/>
    <w:multiLevelType w:val="hybridMultilevel"/>
    <w:tmpl w:val="532C1FF6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5F562282"/>
    <w:multiLevelType w:val="hybridMultilevel"/>
    <w:tmpl w:val="3666639E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2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479A7"/>
    <w:multiLevelType w:val="hybridMultilevel"/>
    <w:tmpl w:val="7D603B1C"/>
    <w:lvl w:ilvl="0" w:tplc="2000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748E3C1A"/>
    <w:multiLevelType w:val="hybridMultilevel"/>
    <w:tmpl w:val="B02AE1FC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6" w15:restartNumberingAfterBreak="0">
    <w:nsid w:val="750B0B08"/>
    <w:multiLevelType w:val="hybridMultilevel"/>
    <w:tmpl w:val="2FF8A894"/>
    <w:lvl w:ilvl="0" w:tplc="2000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E110D"/>
    <w:multiLevelType w:val="hybridMultilevel"/>
    <w:tmpl w:val="93C210F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28807389">
    <w:abstractNumId w:val="11"/>
  </w:num>
  <w:num w:numId="2" w16cid:durableId="225381545">
    <w:abstractNumId w:val="12"/>
  </w:num>
  <w:num w:numId="3" w16cid:durableId="972254287">
    <w:abstractNumId w:val="13"/>
  </w:num>
  <w:num w:numId="4" w16cid:durableId="1980718377">
    <w:abstractNumId w:val="5"/>
  </w:num>
  <w:num w:numId="5" w16cid:durableId="841744627">
    <w:abstractNumId w:val="4"/>
  </w:num>
  <w:num w:numId="6" w16cid:durableId="240719476">
    <w:abstractNumId w:val="3"/>
  </w:num>
  <w:num w:numId="7" w16cid:durableId="2041279144">
    <w:abstractNumId w:val="17"/>
  </w:num>
  <w:num w:numId="8" w16cid:durableId="988359848">
    <w:abstractNumId w:val="0"/>
  </w:num>
  <w:num w:numId="9" w16cid:durableId="1154417321">
    <w:abstractNumId w:val="7"/>
  </w:num>
  <w:num w:numId="10" w16cid:durableId="1886868926">
    <w:abstractNumId w:val="16"/>
  </w:num>
  <w:num w:numId="11" w16cid:durableId="814415960">
    <w:abstractNumId w:val="8"/>
  </w:num>
  <w:num w:numId="12" w16cid:durableId="451479875">
    <w:abstractNumId w:val="1"/>
  </w:num>
  <w:num w:numId="13" w16cid:durableId="427888269">
    <w:abstractNumId w:val="6"/>
  </w:num>
  <w:num w:numId="14" w16cid:durableId="1174951500">
    <w:abstractNumId w:val="9"/>
  </w:num>
  <w:num w:numId="15" w16cid:durableId="2134514259">
    <w:abstractNumId w:val="2"/>
  </w:num>
  <w:num w:numId="16" w16cid:durableId="5600025">
    <w:abstractNumId w:val="15"/>
  </w:num>
  <w:num w:numId="17" w16cid:durableId="969476445">
    <w:abstractNumId w:val="10"/>
  </w:num>
  <w:num w:numId="18" w16cid:durableId="11222661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B2"/>
    <w:rsid w:val="00004105"/>
    <w:rsid w:val="00026CBF"/>
    <w:rsid w:val="00047CB2"/>
    <w:rsid w:val="00065C87"/>
    <w:rsid w:val="000A2FB1"/>
    <w:rsid w:val="000A46FF"/>
    <w:rsid w:val="000A4A85"/>
    <w:rsid w:val="000A6831"/>
    <w:rsid w:val="000B41C3"/>
    <w:rsid w:val="001270B3"/>
    <w:rsid w:val="001A7468"/>
    <w:rsid w:val="0023639C"/>
    <w:rsid w:val="00330FCC"/>
    <w:rsid w:val="00386E7C"/>
    <w:rsid w:val="003A11DF"/>
    <w:rsid w:val="003A6018"/>
    <w:rsid w:val="003C46DD"/>
    <w:rsid w:val="003C7DCD"/>
    <w:rsid w:val="003D6F91"/>
    <w:rsid w:val="0040143F"/>
    <w:rsid w:val="00445EC9"/>
    <w:rsid w:val="004A2E96"/>
    <w:rsid w:val="004A713E"/>
    <w:rsid w:val="004B34A5"/>
    <w:rsid w:val="00500059"/>
    <w:rsid w:val="00533D68"/>
    <w:rsid w:val="00563AB9"/>
    <w:rsid w:val="00590789"/>
    <w:rsid w:val="005D4705"/>
    <w:rsid w:val="005D57C2"/>
    <w:rsid w:val="00604C4B"/>
    <w:rsid w:val="00635B4A"/>
    <w:rsid w:val="006A17B0"/>
    <w:rsid w:val="006D69DA"/>
    <w:rsid w:val="006D7395"/>
    <w:rsid w:val="006F6E58"/>
    <w:rsid w:val="0075061D"/>
    <w:rsid w:val="0076207F"/>
    <w:rsid w:val="00766E04"/>
    <w:rsid w:val="007737BB"/>
    <w:rsid w:val="007F42F7"/>
    <w:rsid w:val="00800499"/>
    <w:rsid w:val="00811D91"/>
    <w:rsid w:val="00861639"/>
    <w:rsid w:val="008962C2"/>
    <w:rsid w:val="008A1B15"/>
    <w:rsid w:val="00901EAC"/>
    <w:rsid w:val="00911BCB"/>
    <w:rsid w:val="00971DE3"/>
    <w:rsid w:val="00986129"/>
    <w:rsid w:val="009A53BE"/>
    <w:rsid w:val="009D4153"/>
    <w:rsid w:val="00A36869"/>
    <w:rsid w:val="00A53846"/>
    <w:rsid w:val="00A94885"/>
    <w:rsid w:val="00B55FFA"/>
    <w:rsid w:val="00BA1922"/>
    <w:rsid w:val="00BE4704"/>
    <w:rsid w:val="00BF4D24"/>
    <w:rsid w:val="00C233D9"/>
    <w:rsid w:val="00C266E7"/>
    <w:rsid w:val="00C6625F"/>
    <w:rsid w:val="00C865F4"/>
    <w:rsid w:val="00CA12EC"/>
    <w:rsid w:val="00CC1984"/>
    <w:rsid w:val="00CD6884"/>
    <w:rsid w:val="00D27A6E"/>
    <w:rsid w:val="00D41714"/>
    <w:rsid w:val="00D57D89"/>
    <w:rsid w:val="00E424ED"/>
    <w:rsid w:val="00F1179E"/>
    <w:rsid w:val="00F56830"/>
    <w:rsid w:val="00F61A23"/>
    <w:rsid w:val="00F62D6C"/>
    <w:rsid w:val="00F6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2D6FEF"/>
  <w15:docId w15:val="{EFA06F0A-7812-476B-90E3-3C139E04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BF"/>
    <w:pPr>
      <w:spacing w:after="120" w:line="290" w:lineRule="auto"/>
      <w:ind w:left="11" w:hanging="11"/>
    </w:pPr>
    <w:rPr>
      <w:rFonts w:ascii="Arial" w:eastAsia="Times New Roman" w:hAnsi="Arial" w:cs="Times New Roman"/>
      <w:lang w:val="sv-SE"/>
    </w:rPr>
  </w:style>
  <w:style w:type="paragraph" w:styleId="Rubrik1">
    <w:name w:val="heading 1"/>
    <w:next w:val="Normal"/>
    <w:link w:val="Rubrik1Char"/>
    <w:autoRedefine/>
    <w:uiPriority w:val="9"/>
    <w:qFormat/>
    <w:rsid w:val="00635B4A"/>
    <w:pPr>
      <w:keepNext/>
      <w:keepLines/>
      <w:spacing w:after="154" w:line="259" w:lineRule="auto"/>
      <w:ind w:left="10" w:hanging="10"/>
      <w:outlineLvl w:val="0"/>
    </w:pPr>
    <w:rPr>
      <w:rFonts w:ascii="Arial" w:eastAsia="Times New Roman" w:hAnsi="Arial" w:cs="Times New Roman"/>
      <w:color w:val="002060"/>
      <w:sz w:val="5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635B4A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32"/>
      <w:szCs w:val="26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635B4A"/>
    <w:rPr>
      <w:rFonts w:ascii="Arial" w:eastAsia="Times New Roman" w:hAnsi="Arial" w:cs="Times New Roman"/>
      <w:color w:val="00206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rFonts w:eastAsiaTheme="minorEastAsia" w:cs="Arial"/>
      <w:color w:val="5A5A5A" w:themeColor="text1" w:themeTint="A5"/>
      <w:spacing w:val="1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  <w:style w:type="paragraph" w:styleId="Innehll1">
    <w:name w:val="toc 1"/>
    <w:basedOn w:val="Normal"/>
    <w:next w:val="Normal"/>
    <w:autoRedefine/>
    <w:uiPriority w:val="39"/>
    <w:unhideWhenUsed/>
    <w:rsid w:val="00026CBF"/>
    <w:pPr>
      <w:tabs>
        <w:tab w:val="right" w:leader="dot" w:pos="10022"/>
      </w:tabs>
      <w:spacing w:after="100"/>
      <w:ind w:left="0"/>
    </w:pPr>
  </w:style>
  <w:style w:type="character" w:styleId="Hyperlnk">
    <w:name w:val="Hyperlink"/>
    <w:basedOn w:val="Standardstycketeckensnitt"/>
    <w:uiPriority w:val="99"/>
    <w:unhideWhenUsed/>
    <w:rsid w:val="00635B4A"/>
    <w:rPr>
      <w:color w:val="467886" w:themeColor="hyperlink"/>
      <w:u w:val="single"/>
    </w:rPr>
  </w:style>
  <w:style w:type="character" w:customStyle="1" w:styleId="Rubrik2Char">
    <w:name w:val="Rubrik 2 Char"/>
    <w:basedOn w:val="Standardstycketeckensnitt"/>
    <w:link w:val="Rubrik2"/>
    <w:uiPriority w:val="9"/>
    <w:rsid w:val="00635B4A"/>
    <w:rPr>
      <w:rFonts w:ascii="Arial" w:eastAsiaTheme="majorEastAsia" w:hAnsi="Arial" w:cstheme="majorBidi"/>
      <w:color w:val="0F4761" w:themeColor="accent1" w:themeShade="BF"/>
      <w:sz w:val="32"/>
      <w:szCs w:val="26"/>
      <w:lang w:val="sv-SE"/>
    </w:rPr>
  </w:style>
  <w:style w:type="paragraph" w:styleId="Innehll2">
    <w:name w:val="toc 2"/>
    <w:basedOn w:val="Normal"/>
    <w:next w:val="Normal"/>
    <w:autoRedefine/>
    <w:uiPriority w:val="39"/>
    <w:unhideWhenUsed/>
    <w:rsid w:val="004A2E96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811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emf"/><Relationship Id="rId18" Type="http://schemas.openxmlformats.org/officeDocument/2006/relationships/image" Target="media/image10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yperlink" Target="https://github.com/anst9000/js-kursmaterial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://127.0.0.1:5500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gi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9163</TotalTime>
  <Pages>21</Pages>
  <Words>4611</Words>
  <Characters>26288</Characters>
  <Application>Microsoft Office Word</Application>
  <DocSecurity>0</DocSecurity>
  <Lines>219</Lines>
  <Paragraphs>61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30838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Acke</dc:creator>
  <cp:keywords/>
  <cp:lastModifiedBy>Anders Strömberg</cp:lastModifiedBy>
  <cp:revision>30</cp:revision>
  <cp:lastPrinted>2026-09-22T21:38:00Z</cp:lastPrinted>
  <dcterms:created xsi:type="dcterms:W3CDTF">2026-09-18T18:26:00Z</dcterms:created>
  <dcterms:modified xsi:type="dcterms:W3CDTF">2026-09-29T20:51:00Z</dcterms:modified>
</cp:coreProperties>
</file>