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13426935" w:rsidR="00047CB2" w:rsidRPr="000137B2" w:rsidRDefault="009B3E23" w:rsidP="00013F54">
      <w:r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FC8424F"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Pr="000137B2">
        <w:rPr>
          <w:noProof/>
        </w:rPr>
        <mc:AlternateContent>
          <mc:Choice Requires="wps">
            <w:drawing>
              <wp:anchor distT="45720" distB="45720" distL="114300" distR="114300" simplePos="0" relativeHeight="251678720" behindDoc="0" locked="0" layoutInCell="1" allowOverlap="1" wp14:anchorId="587859D3" wp14:editId="0B46DC82">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41F3C9B3" w14:textId="468D5ADA" w:rsidR="00B91CF4" w:rsidRPr="009B3E23" w:rsidRDefault="004E20B4" w:rsidP="007B6906">
                            <w:pPr>
                              <w:pStyle w:val="Dokument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41F3C9B3" w14:textId="468D5ADA" w:rsidR="00B91CF4" w:rsidRPr="009B3E23" w:rsidRDefault="004E20B4" w:rsidP="007B6906">
                      <w:pPr>
                        <w:pStyle w:val="Dokument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4E20B4">
        <w:rPr>
          <w:noProof/>
        </w:rPr>
        <w:drawing>
          <wp:anchor distT="0" distB="0" distL="114300" distR="114300" simplePos="0" relativeHeight="251684864" behindDoc="1" locked="0" layoutInCell="1" allowOverlap="1" wp14:anchorId="673BF43D" wp14:editId="3CAD248B">
            <wp:simplePos x="0" y="0"/>
            <wp:positionH relativeFrom="page">
              <wp:posOffset>-1430419</wp:posOffset>
            </wp:positionH>
            <wp:positionV relativeFrom="paragraph">
              <wp:posOffset>-58096</wp:posOffset>
            </wp:positionV>
            <wp:extent cx="8985428" cy="6694341"/>
            <wp:effectExtent l="0" t="0" r="6350" b="0"/>
            <wp:wrapNone/>
            <wp:docPr id="911530603"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30603" name="Bildobjekt 911530603"/>
                    <pic:cNvPicPr/>
                  </pic:nvPicPr>
                  <pic:blipFill>
                    <a:blip r:embed="rId8">
                      <a:extLst>
                        <a:ext uri="{28A0092B-C50C-407E-A947-70E740481C1C}">
                          <a14:useLocalDpi xmlns:a14="http://schemas.microsoft.com/office/drawing/2010/main" val="0"/>
                        </a:ext>
                      </a:extLst>
                    </a:blip>
                    <a:stretch>
                      <a:fillRect/>
                    </a:stretch>
                  </pic:blipFill>
                  <pic:spPr>
                    <a:xfrm>
                      <a:off x="0" y="0"/>
                      <a:ext cx="9003891" cy="6708096"/>
                    </a:xfrm>
                    <a:prstGeom prst="rect">
                      <a:avLst/>
                    </a:prstGeom>
                  </pic:spPr>
                </pic:pic>
              </a:graphicData>
            </a:graphic>
            <wp14:sizeRelH relativeFrom="margin">
              <wp14:pctWidth>0</wp14:pctWidth>
            </wp14:sizeRelH>
            <wp14:sizeRelV relativeFrom="margin">
              <wp14:pctHeight>0</wp14:pctHeight>
            </wp14:sizeRelV>
          </wp:anchor>
        </w:drawing>
      </w:r>
      <w:r w:rsidR="00B63A96" w:rsidRPr="000137B2">
        <w:rPr>
          <w:noProof/>
        </w:rPr>
        <mc:AlternateContent>
          <mc:Choice Requires="wps">
            <w:drawing>
              <wp:anchor distT="0" distB="0" distL="114300" distR="114300" simplePos="0" relativeHeight="251681792" behindDoc="0" locked="0" layoutInCell="1" allowOverlap="1" wp14:anchorId="5DFD7017" wp14:editId="5D698970">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FF7D79E"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7A2951C8">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71C96DD6" w14:textId="6632BEAC" w:rsidR="00971774" w:rsidRPr="009B3E23" w:rsidRDefault="00971774" w:rsidP="007B6906">
                            <w:pPr>
                              <w:pStyle w:val="DokumentRubrik"/>
                            </w:pPr>
                            <w:r w:rsidRPr="009B3E23">
                              <w:t>JavaScript-0</w:t>
                            </w:r>
                            <w:r w:rsidR="0023229A">
                              <w:t>5</w:t>
                            </w:r>
                            <w:r w:rsidRPr="009B3E23">
                              <w:br/>
                            </w:r>
                            <w:r w:rsidR="004E20B4" w:rsidRPr="009B3E23">
                              <w:t>Async/Await och Axios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71C96DD6" w14:textId="6632BEAC" w:rsidR="00971774" w:rsidRPr="009B3E23" w:rsidRDefault="00971774" w:rsidP="007B6906">
                      <w:pPr>
                        <w:pStyle w:val="DokumentRubrik"/>
                      </w:pPr>
                      <w:r w:rsidRPr="009B3E23">
                        <w:t>JavaScript-0</w:t>
                      </w:r>
                      <w:r w:rsidR="0023229A">
                        <w:t>5</w:t>
                      </w:r>
                      <w:r w:rsidRPr="009B3E23">
                        <w:br/>
                      </w:r>
                      <w:r w:rsidR="004E20B4" w:rsidRPr="009B3E23">
                        <w:t>Async/Await och Axios</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4C912B5" w14:textId="7E573D44" w:rsidR="00971774" w:rsidRPr="009B3E23" w:rsidRDefault="00971774" w:rsidP="007B6906">
                            <w:pPr>
                              <w:pStyle w:val="Dokument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44C912B5" w14:textId="7E573D44" w:rsidR="00971774" w:rsidRPr="009B3E23" w:rsidRDefault="00971774" w:rsidP="007B6906">
                      <w:pPr>
                        <w:pStyle w:val="Dokument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DDEDB2E"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1052A"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68593021" w14:textId="6050E120"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68593021" w14:textId="6050E120"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p>
    <w:p w14:paraId="152D5F07" w14:textId="36DCAB1E" w:rsidR="00A757E7" w:rsidRPr="00D51526" w:rsidRDefault="004E20B4" w:rsidP="00013F54">
      <w:pPr>
        <w:pStyle w:val="Rubrik1"/>
      </w:pPr>
      <w:r w:rsidRPr="00D51526">
        <w:lastRenderedPageBreak/>
        <w:t>Async/Await och Axios</w:t>
      </w:r>
    </w:p>
    <w:p w14:paraId="25498390" w14:textId="5E320471" w:rsidR="00D23646" w:rsidRDefault="001B5514" w:rsidP="00013F54">
      <w:pPr>
        <w:pStyle w:val="Rubrik2"/>
      </w:pPr>
      <w:r>
        <w:t>Async/Await - historik</w:t>
      </w:r>
    </w:p>
    <w:p w14:paraId="44BEF300" w14:textId="47478DE9" w:rsidR="001B5514" w:rsidRPr="001B5514" w:rsidRDefault="001B5514" w:rsidP="007F7C2A">
      <w:pPr>
        <w:pStyle w:val="Rubrik3"/>
      </w:pPr>
      <w:r w:rsidRPr="001B5514">
        <w:t>Problematik</w:t>
      </w:r>
    </w:p>
    <w:p w14:paraId="128AA3D6" w14:textId="77777777" w:rsidR="00013F54" w:rsidRPr="00013F54" w:rsidRDefault="00013F54" w:rsidP="00013F54">
      <w:r w:rsidRPr="00013F54">
        <w:t>För att se det stora sammanhanget kan man sammanfatta JavaScripts resa så här:</w:t>
      </w:r>
    </w:p>
    <w:p w14:paraId="6BBC086E" w14:textId="4B78F6AC" w:rsidR="00013F54" w:rsidRPr="00013F54" w:rsidRDefault="00013F54" w:rsidP="00013F54">
      <w:pPr>
        <w:numPr>
          <w:ilvl w:val="0"/>
          <w:numId w:val="12"/>
        </w:numPr>
      </w:pPr>
      <w:r w:rsidRPr="00013F54">
        <w:rPr>
          <w:b/>
          <w:bCs/>
        </w:rPr>
        <w:t xml:space="preserve">Callbacks </w:t>
      </w:r>
      <w:r w:rsidRPr="00013F54">
        <w:t>(Det gamla sättet): Funktioner inuti funktioner inuti funktioner. Koden blir en sidleds-pyramid (</w:t>
      </w:r>
      <w:r>
        <w:rPr>
          <w:b/>
          <w:bCs/>
        </w:rPr>
        <w:t>ca</w:t>
      </w:r>
      <w:r w:rsidRPr="00013F54">
        <w:rPr>
          <w:b/>
          <w:bCs/>
        </w:rPr>
        <w:t>llback</w:t>
      </w:r>
      <w:r>
        <w:rPr>
          <w:b/>
          <w:bCs/>
        </w:rPr>
        <w:t xml:space="preserve"> h</w:t>
      </w:r>
      <w:r w:rsidRPr="00013F54">
        <w:rPr>
          <w:b/>
          <w:bCs/>
        </w:rPr>
        <w:t>ell</w:t>
      </w:r>
      <w:r w:rsidRPr="00013F54">
        <w:t>).</w:t>
      </w:r>
    </w:p>
    <w:p w14:paraId="279C4CF0" w14:textId="77777777" w:rsidR="00013F54" w:rsidRPr="00013F54" w:rsidRDefault="00013F54" w:rsidP="00013F54">
      <w:pPr>
        <w:numPr>
          <w:ilvl w:val="0"/>
          <w:numId w:val="12"/>
        </w:numPr>
      </w:pPr>
      <w:r w:rsidRPr="00013F54">
        <w:rPr>
          <w:b/>
          <w:bCs/>
        </w:rPr>
        <w:t>Promises (.then / .catch):</w:t>
      </w:r>
      <w:r w:rsidRPr="00013F54">
        <w:t xml:space="preserve"> Löste pyramiden genom att låta oss kedja ihop saker på rad istället. Men vi var fortfarande tvungna att använda mycket specialfunktioner och return.</w:t>
      </w:r>
    </w:p>
    <w:p w14:paraId="32405919" w14:textId="77777777" w:rsidR="00013F54" w:rsidRPr="00013F54" w:rsidRDefault="00013F54" w:rsidP="00013F54">
      <w:pPr>
        <w:numPr>
          <w:ilvl w:val="0"/>
          <w:numId w:val="12"/>
        </w:numPr>
      </w:pPr>
      <w:r w:rsidRPr="00013F54">
        <w:rPr>
          <w:b/>
          <w:bCs/>
        </w:rPr>
        <w:t>Async / Await (Det moderna sättet):</w:t>
      </w:r>
      <w:r w:rsidRPr="00013F54">
        <w:t xml:space="preserve"> Det slutgiltiga steget. Vi skriver koden helt platt, uppifrån och ner, precis som vanlig kod. JavaScript sköter allt det krångliga i bakgrunden.</w:t>
      </w:r>
    </w:p>
    <w:p w14:paraId="0EF535E0" w14:textId="53B4103E" w:rsidR="00EB3D2A" w:rsidRPr="00EB3D2A" w:rsidRDefault="00EB3D2A" w:rsidP="00013F54">
      <w:r w:rsidRPr="00EB3D2A">
        <w:t xml:space="preserve">JavaScript körs på en enda </w:t>
      </w:r>
      <w:r>
        <w:t>tråd (eng. thread)</w:t>
      </w:r>
      <w:r w:rsidRPr="00EB3D2A">
        <w:t>. Det betyder att språket bara kan göra en sak åt gången. Om JavaScript skulle stanna upp och vänta i 3 sekunder på att en bild laddas eller att en databas svarar, då skulle hela webbsidan frysa under tiden. Användaren skulle inte ens kunna klicka på en knapp.</w:t>
      </w:r>
    </w:p>
    <w:p w14:paraId="3B8095FA" w14:textId="4BB889B6" w:rsidR="00B60A42" w:rsidRDefault="00EB3D2A" w:rsidP="00013F54">
      <w:r w:rsidRPr="00EB3D2A">
        <w:t xml:space="preserve">För att lösa detta använder JavaScript </w:t>
      </w:r>
      <w:r w:rsidRPr="00EB3D2A">
        <w:rPr>
          <w:b/>
          <w:bCs/>
        </w:rPr>
        <w:t>callbacks</w:t>
      </w:r>
      <w:r w:rsidRPr="00EB3D2A">
        <w:t xml:space="preserve"> (återanrop). En callback är helt enkelt en funktion som skickas med som ett argument till en annan funktion, med instruktionen: </w:t>
      </w:r>
      <w:r w:rsidRPr="00EB3D2A">
        <w:rPr>
          <w:i/>
          <w:iCs/>
        </w:rPr>
        <w:t>"Gör det här i bakgrunden, och när du är helt klar, kör den här funktionen då."</w:t>
      </w:r>
      <w:r w:rsidR="00D51526">
        <w:rPr>
          <w:i/>
          <w:iCs/>
        </w:rPr>
        <w:t xml:space="preserve">. </w:t>
      </w:r>
      <w:r w:rsidR="00B60A42">
        <w:t xml:space="preserve">Man brukar ofta förkorta en callback med </w:t>
      </w:r>
      <w:r w:rsidR="00B60A42" w:rsidRPr="00B60A42">
        <w:rPr>
          <w:b/>
          <w:bCs/>
        </w:rPr>
        <w:t>cb</w:t>
      </w:r>
      <w:r w:rsidR="00B60A42">
        <w:t>, ett</w:t>
      </w:r>
      <w:r w:rsidRPr="00EB3D2A">
        <w:t xml:space="preserve"> ex</w:t>
      </w:r>
      <w:r w:rsidR="00B60A42">
        <w:t>empel på en sådan callback visas i bild 1.</w:t>
      </w:r>
    </w:p>
    <w:p w14:paraId="4A8963A8" w14:textId="77777777" w:rsidR="00B60A42" w:rsidRPr="00013F54" w:rsidRDefault="00B60A42" w:rsidP="00013F54">
      <w:pPr>
        <w:pStyle w:val="Kodstycke"/>
      </w:pPr>
      <w:r w:rsidRPr="00013F54">
        <w:t>// En funktion som tar en callback som argument</w:t>
      </w:r>
    </w:p>
    <w:p w14:paraId="2DF01C6A" w14:textId="77777777" w:rsidR="00B60A42" w:rsidRPr="00013F54" w:rsidRDefault="00B60A42" w:rsidP="00013F54">
      <w:pPr>
        <w:pStyle w:val="Kodstycke"/>
      </w:pPr>
      <w:r w:rsidRPr="00013F54">
        <w:t>function hämtaAnvändare(userId, callback) {</w:t>
      </w:r>
    </w:p>
    <w:p w14:paraId="4AD159A0" w14:textId="77777777" w:rsidR="00B60A42" w:rsidRPr="00013F54" w:rsidRDefault="00B60A42" w:rsidP="00013F54">
      <w:pPr>
        <w:pStyle w:val="Kodstycke"/>
      </w:pPr>
      <w:r w:rsidRPr="00013F54">
        <w:t xml:space="preserve">  fetch(`https://typicode.com{userId}`)</w:t>
      </w:r>
    </w:p>
    <w:p w14:paraId="11731A0D" w14:textId="77777777" w:rsidR="00B60A42" w:rsidRPr="00013F54" w:rsidRDefault="00B60A42" w:rsidP="00013F54">
      <w:pPr>
        <w:pStyle w:val="Kodstycke"/>
      </w:pPr>
      <w:r w:rsidRPr="00013F54">
        <w:t xml:space="preserve">    .then(res =&gt; res.json())</w:t>
      </w:r>
    </w:p>
    <w:p w14:paraId="012AB8FF" w14:textId="62C2CE52" w:rsidR="00B60A42" w:rsidRPr="00013F54" w:rsidRDefault="00B60A42" w:rsidP="00013F54">
      <w:pPr>
        <w:pStyle w:val="Kodstycke"/>
      </w:pPr>
      <w:r w:rsidRPr="00013F54">
        <w:t xml:space="preserve">     // Här körs din callback när datan är klar</w:t>
      </w:r>
    </w:p>
    <w:p w14:paraId="3DDB3DAF" w14:textId="00734F7B" w:rsidR="00B60A42" w:rsidRPr="00013F54" w:rsidRDefault="00B60A42" w:rsidP="00013F54">
      <w:pPr>
        <w:pStyle w:val="Kodstycke"/>
      </w:pPr>
      <w:r w:rsidRPr="00013F54">
        <w:t xml:space="preserve">    .then(data =&gt; callback(data));</w:t>
      </w:r>
    </w:p>
    <w:p w14:paraId="697BFF48" w14:textId="77777777" w:rsidR="00B60A42" w:rsidRPr="00013F54" w:rsidRDefault="00B60A42" w:rsidP="00013F54">
      <w:pPr>
        <w:pStyle w:val="Kodstycke"/>
      </w:pPr>
      <w:r w:rsidRPr="00013F54">
        <w:t>}</w:t>
      </w:r>
    </w:p>
    <w:p w14:paraId="12E1BB85" w14:textId="77777777" w:rsidR="00B60A42" w:rsidRPr="00013F54" w:rsidRDefault="00B60A42" w:rsidP="00013F54">
      <w:pPr>
        <w:pStyle w:val="Kodstycke"/>
      </w:pPr>
    </w:p>
    <w:p w14:paraId="4AF039FD" w14:textId="3BB74103" w:rsidR="00B60A42" w:rsidRPr="00013F54" w:rsidRDefault="00B60A42" w:rsidP="00013F54">
      <w:pPr>
        <w:pStyle w:val="Kodstycke"/>
      </w:pPr>
      <w:r w:rsidRPr="00013F54">
        <w:t>// Vi kör funktionen och skickar in callbacken som en anonym arrow function</w:t>
      </w:r>
    </w:p>
    <w:p w14:paraId="761E03EF" w14:textId="3C95692A" w:rsidR="00B60A42" w:rsidRPr="00013F54" w:rsidRDefault="00B60A42" w:rsidP="00013F54">
      <w:pPr>
        <w:pStyle w:val="Kodstycke"/>
      </w:pPr>
      <w:r w:rsidRPr="00013F54">
        <w:t>hämtaAnvändare(1, data =&gt; console.log("Hittade användare:", data.name));</w:t>
      </w:r>
    </w:p>
    <w:p w14:paraId="4B6865CD" w14:textId="27225B54" w:rsidR="00B60A42" w:rsidRPr="000137B2" w:rsidRDefault="00B60A42" w:rsidP="00013F54">
      <w:pPr>
        <w:pStyle w:val="Bildtext"/>
      </w:pPr>
      <w:r>
        <w:t>B</w:t>
      </w:r>
      <w:r w:rsidRPr="000137B2">
        <w:t xml:space="preserve">ild 1 </w:t>
      </w:r>
      <w:r>
        <w:t>Ett fetch-anrop i funktionen hämtaAnvändare med en callback-funktion som argument.</w:t>
      </w:r>
    </w:p>
    <w:p w14:paraId="5D69285C" w14:textId="32FB8C77" w:rsidR="00B60A42" w:rsidRPr="00013F54" w:rsidRDefault="00D51526" w:rsidP="00013F54">
      <w:r w:rsidRPr="00013F54">
        <w:lastRenderedPageBreak/>
        <w:t>I bild 1 så börjar det med att fetch startar ett anrop till en endpoint i REST API:et, asynkront i bakgrunden. När det kommer tillbaka ett promise som är lyckat hoppar koden in i den första .then() där svaret omvandlas till ett läsbart JavaScript-objekt. När det är klart hoppar koden in i den andra .then() där den går till den callback-funktion som du skickade med i anropet till hämtaAnvändare().</w:t>
      </w:r>
    </w:p>
    <w:p w14:paraId="5EAC336B" w14:textId="77777777" w:rsidR="001B5514" w:rsidRPr="00C471D1" w:rsidRDefault="00000000" w:rsidP="001B5514">
      <w:r>
        <w:pict w14:anchorId="0311D886">
          <v:rect id="_x0000_i1025" style="width:0;height:1.5pt" o:hralign="center" o:hrstd="t" o:hr="t" fillcolor="#a0a0a0" stroked="f"/>
        </w:pict>
      </w:r>
    </w:p>
    <w:p w14:paraId="1B0EDFE3" w14:textId="0EFDCA08" w:rsidR="001B5514" w:rsidRPr="001B5514" w:rsidRDefault="001B5514" w:rsidP="007F7C2A">
      <w:pPr>
        <w:pStyle w:val="Rubrik3"/>
      </w:pPr>
      <w:r>
        <w:t>Callback hell</w:t>
      </w:r>
    </w:p>
    <w:p w14:paraId="369D34DF" w14:textId="1482E74B" w:rsidR="00013F54" w:rsidRPr="00013F54" w:rsidRDefault="00013F54" w:rsidP="00013F54">
      <w:r w:rsidRPr="00013F54">
        <w:t>Tänk dig att du ska baka en tårta, men du måste göra allt i exakt rätt ordning och varje steg tar tid.</w:t>
      </w:r>
      <w:r>
        <w:t xml:space="preserve"> </w:t>
      </w:r>
      <w:r w:rsidRPr="00013F54">
        <w:t>I början av JavaScripts historia fanns varken Promises eller async/await. Då var man tvungen att nästla (lägga inuti varandra) dessa funktioner.</w:t>
      </w:r>
      <w:r>
        <w:t xml:space="preserve"> I bild 2 kan man </w:t>
      </w:r>
      <w:r w:rsidRPr="00013F54">
        <w:t>se</w:t>
      </w:r>
      <w:r>
        <w:t xml:space="preserve"> något som kallas</w:t>
      </w:r>
      <w:r w:rsidRPr="00013F54">
        <w:t xml:space="preserve"> </w:t>
      </w:r>
      <w:r>
        <w:rPr>
          <w:b/>
          <w:bCs/>
        </w:rPr>
        <w:t>ca</w:t>
      </w:r>
      <w:r w:rsidRPr="00013F54">
        <w:rPr>
          <w:b/>
          <w:bCs/>
        </w:rPr>
        <w:t>llback</w:t>
      </w:r>
      <w:r>
        <w:rPr>
          <w:b/>
          <w:bCs/>
        </w:rPr>
        <w:t xml:space="preserve"> h</w:t>
      </w:r>
      <w:r w:rsidRPr="00013F54">
        <w:rPr>
          <w:b/>
          <w:bCs/>
        </w:rPr>
        <w:t>ell</w:t>
      </w:r>
      <w:r>
        <w:rPr>
          <w:b/>
          <w:bCs/>
        </w:rPr>
        <w:t>.</w:t>
      </w:r>
    </w:p>
    <w:p w14:paraId="438E2868" w14:textId="77777777" w:rsidR="00013F54" w:rsidRPr="00013F54" w:rsidRDefault="00013F54" w:rsidP="00013F54">
      <w:pPr>
        <w:pStyle w:val="Kodstycke"/>
      </w:pPr>
      <w:r w:rsidRPr="00013F54">
        <w:t>// Vi vill köpa ingredienser -&gt; blanda smet -&gt; baka -&gt; dekorera</w:t>
      </w:r>
    </w:p>
    <w:p w14:paraId="3FB0EEDB" w14:textId="77777777" w:rsidR="00013F54" w:rsidRPr="00013F54" w:rsidRDefault="00013F54" w:rsidP="00013F54">
      <w:pPr>
        <w:pStyle w:val="Kodstycke"/>
      </w:pPr>
      <w:r w:rsidRPr="00013F54">
        <w:t>köpIngredienser(function(ingredienser) {</w:t>
      </w:r>
    </w:p>
    <w:p w14:paraId="01C80F92" w14:textId="77777777" w:rsidR="00013F54" w:rsidRPr="00013F54" w:rsidRDefault="00013F54" w:rsidP="00013F54">
      <w:pPr>
        <w:pStyle w:val="Kodstycke"/>
      </w:pPr>
      <w:r w:rsidRPr="00013F54">
        <w:t xml:space="preserve">    </w:t>
      </w:r>
    </w:p>
    <w:p w14:paraId="7309F681" w14:textId="77777777" w:rsidR="00013F54" w:rsidRPr="00013F54" w:rsidRDefault="00013F54" w:rsidP="00013F54">
      <w:pPr>
        <w:pStyle w:val="Kodstycke"/>
      </w:pPr>
      <w:r w:rsidRPr="00013F54">
        <w:t xml:space="preserve">    // När ingredienserna är köpta, gör detta:</w:t>
      </w:r>
    </w:p>
    <w:p w14:paraId="6042A1FC" w14:textId="77777777" w:rsidR="00013F54" w:rsidRPr="00013F54" w:rsidRDefault="00013F54" w:rsidP="00013F54">
      <w:pPr>
        <w:pStyle w:val="Kodstycke"/>
      </w:pPr>
      <w:r w:rsidRPr="00013F54">
        <w:t xml:space="preserve">    blandaSmet(ingredienser, function(smet) {</w:t>
      </w:r>
    </w:p>
    <w:p w14:paraId="774D1955" w14:textId="77777777" w:rsidR="00013F54" w:rsidRPr="00013F54" w:rsidRDefault="00013F54" w:rsidP="00013F54">
      <w:pPr>
        <w:pStyle w:val="Kodstycke"/>
      </w:pPr>
      <w:r w:rsidRPr="00013F54">
        <w:t xml:space="preserve">        </w:t>
      </w:r>
    </w:p>
    <w:p w14:paraId="63D1DB72" w14:textId="77777777" w:rsidR="00013F54" w:rsidRPr="00013F54" w:rsidRDefault="00013F54" w:rsidP="00013F54">
      <w:pPr>
        <w:pStyle w:val="Kodstycke"/>
      </w:pPr>
      <w:r w:rsidRPr="00013F54">
        <w:t xml:space="preserve">        // När smeten är blandad, gör detta:</w:t>
      </w:r>
    </w:p>
    <w:p w14:paraId="04DC9124" w14:textId="77777777" w:rsidR="00013F54" w:rsidRPr="00013F54" w:rsidRDefault="00013F54" w:rsidP="00013F54">
      <w:pPr>
        <w:pStyle w:val="Kodstycke"/>
      </w:pPr>
      <w:r w:rsidRPr="00013F54">
        <w:t xml:space="preserve">        bakaTårta(smet, function(tårta) {</w:t>
      </w:r>
    </w:p>
    <w:p w14:paraId="1CB8B4B3" w14:textId="77777777" w:rsidR="00013F54" w:rsidRPr="00013F54" w:rsidRDefault="00013F54" w:rsidP="00013F54">
      <w:pPr>
        <w:pStyle w:val="Kodstycke"/>
      </w:pPr>
      <w:r w:rsidRPr="00013F54">
        <w:t xml:space="preserve">            </w:t>
      </w:r>
    </w:p>
    <w:p w14:paraId="74F8E75A" w14:textId="77777777" w:rsidR="00013F54" w:rsidRPr="00013F54" w:rsidRDefault="00013F54" w:rsidP="00013F54">
      <w:pPr>
        <w:pStyle w:val="Kodstycke"/>
      </w:pPr>
      <w:r w:rsidRPr="00013F54">
        <w:t xml:space="preserve">            // När tårtan är bakad, gör detta:</w:t>
      </w:r>
    </w:p>
    <w:p w14:paraId="0BD06DF8" w14:textId="77777777" w:rsidR="00013F54" w:rsidRPr="00013F54" w:rsidRDefault="00013F54" w:rsidP="00013F54">
      <w:pPr>
        <w:pStyle w:val="Kodstycke"/>
      </w:pPr>
      <w:r w:rsidRPr="00013F54">
        <w:t xml:space="preserve">            dekoreraTårta(tårta, function(klarTårta) {</w:t>
      </w:r>
    </w:p>
    <w:p w14:paraId="561789C0" w14:textId="77777777" w:rsidR="00013F54" w:rsidRPr="00013F54" w:rsidRDefault="00013F54" w:rsidP="00013F54">
      <w:pPr>
        <w:pStyle w:val="Kodstycke"/>
      </w:pPr>
      <w:r w:rsidRPr="00013F54">
        <w:t xml:space="preserve">                console.log("Tårtan är äntligen klar att ätas!");</w:t>
      </w:r>
    </w:p>
    <w:p w14:paraId="600C6F9A" w14:textId="77777777" w:rsidR="00013F54" w:rsidRPr="00013F54" w:rsidRDefault="00013F54" w:rsidP="00013F54">
      <w:pPr>
        <w:pStyle w:val="Kodstycke"/>
      </w:pPr>
      <w:r w:rsidRPr="00013F54">
        <w:t xml:space="preserve">            });</w:t>
      </w:r>
    </w:p>
    <w:p w14:paraId="37EAD05C" w14:textId="77777777" w:rsidR="00013F54" w:rsidRPr="00013F54" w:rsidRDefault="00013F54" w:rsidP="00013F54">
      <w:pPr>
        <w:pStyle w:val="Kodstycke"/>
      </w:pPr>
      <w:r w:rsidRPr="00013F54">
        <w:t xml:space="preserve">        });</w:t>
      </w:r>
    </w:p>
    <w:p w14:paraId="4648385B" w14:textId="77777777" w:rsidR="00013F54" w:rsidRPr="00013F54" w:rsidRDefault="00013F54" w:rsidP="00013F54">
      <w:pPr>
        <w:pStyle w:val="Kodstycke"/>
      </w:pPr>
      <w:r w:rsidRPr="00013F54">
        <w:t xml:space="preserve">    });</w:t>
      </w:r>
    </w:p>
    <w:p w14:paraId="718D92F2" w14:textId="5BA6DA37" w:rsidR="00D51526" w:rsidRPr="00013F54" w:rsidRDefault="00013F54" w:rsidP="00013F54">
      <w:pPr>
        <w:pStyle w:val="Kodstycke"/>
      </w:pPr>
      <w:r w:rsidRPr="00013F54">
        <w:t>});</w:t>
      </w:r>
    </w:p>
    <w:p w14:paraId="7C19C219" w14:textId="77777777" w:rsidR="00013F54" w:rsidRPr="00B60A42" w:rsidRDefault="00013F54" w:rsidP="00013F54">
      <w:pPr>
        <w:pStyle w:val="Bildtext"/>
      </w:pPr>
      <w:r w:rsidRPr="00B60A42">
        <w:t>Bild 2 Lägger till en eventListener till knappens click event.</w:t>
      </w:r>
    </w:p>
    <w:p w14:paraId="468CDFE6" w14:textId="77777777" w:rsidR="00013F54" w:rsidRPr="00013F54" w:rsidRDefault="00013F54" w:rsidP="00013F54">
      <w:r w:rsidRPr="00013F54">
        <w:t xml:space="preserve">När du tittar på koden ovanför ser du att den bildar en pil eller en trappa som rör sig längre och längre in mot höger. Detta kallas för </w:t>
      </w:r>
      <w:r w:rsidRPr="00013F54">
        <w:rPr>
          <w:b/>
          <w:bCs/>
        </w:rPr>
        <w:t>Pyramid of Doom</w:t>
      </w:r>
      <w:r w:rsidRPr="00013F54">
        <w:t>.</w:t>
      </w:r>
    </w:p>
    <w:p w14:paraId="25764C4E" w14:textId="77777777" w:rsidR="00013F54" w:rsidRPr="00013F54" w:rsidRDefault="00013F54" w:rsidP="00013F54">
      <w:r w:rsidRPr="00013F54">
        <w:t>För en nybörjare (och för erfarna utvecklare!) blir detta snabbt en mardröm av tre anledningar:</w:t>
      </w:r>
    </w:p>
    <w:p w14:paraId="465A0655" w14:textId="77777777" w:rsidR="00013F54" w:rsidRPr="00013F54" w:rsidRDefault="00013F54" w:rsidP="00013F54">
      <w:pPr>
        <w:numPr>
          <w:ilvl w:val="0"/>
          <w:numId w:val="11"/>
        </w:numPr>
      </w:pPr>
      <w:r w:rsidRPr="00013F54">
        <w:rPr>
          <w:b/>
          <w:bCs/>
        </w:rPr>
        <w:t>Svårläst:</w:t>
      </w:r>
      <w:r w:rsidRPr="00013F54">
        <w:t xml:space="preserve"> Du måste läsa koden inifrån och ut, istället för uppifrån och ner.</w:t>
      </w:r>
    </w:p>
    <w:p w14:paraId="06B1B4FD" w14:textId="77777777" w:rsidR="00013F54" w:rsidRPr="00013F54" w:rsidRDefault="00013F54" w:rsidP="00013F54">
      <w:pPr>
        <w:numPr>
          <w:ilvl w:val="0"/>
          <w:numId w:val="11"/>
        </w:numPr>
      </w:pPr>
      <w:r w:rsidRPr="00013F54">
        <w:rPr>
          <w:b/>
          <w:bCs/>
        </w:rPr>
        <w:t>Parentes-kaos:</w:t>
      </w:r>
      <w:r w:rsidRPr="00013F54">
        <w:t xml:space="preserve"> Titta längst ner i koden: }); }); }); });. Det är extremt lätt att missa en slutparentes eller måsvinge, vilket kraschar hela programmet.</w:t>
      </w:r>
    </w:p>
    <w:p w14:paraId="6A78F3AC" w14:textId="77777777" w:rsidR="00013F54" w:rsidRDefault="00013F54" w:rsidP="00013F54">
      <w:pPr>
        <w:numPr>
          <w:ilvl w:val="0"/>
          <w:numId w:val="11"/>
        </w:numPr>
      </w:pPr>
      <w:r w:rsidRPr="00013F54">
        <w:rPr>
          <w:b/>
          <w:bCs/>
        </w:rPr>
        <w:lastRenderedPageBreak/>
        <w:t>Felhantering:</w:t>
      </w:r>
      <w:r w:rsidRPr="00013F54">
        <w:t xml:space="preserve"> Om något går fel (t.ex. äggen är slut i affären på steg 1), måste du skriva felhantering inuti </w:t>
      </w:r>
      <w:r w:rsidRPr="00013F54">
        <w:rPr>
          <w:i/>
          <w:iCs/>
        </w:rPr>
        <w:t>varje enskild</w:t>
      </w:r>
      <w:r w:rsidRPr="00013F54">
        <w:t xml:space="preserve"> funktion. Koden blir enorm och rörig.</w:t>
      </w:r>
    </w:p>
    <w:p w14:paraId="4D51106C" w14:textId="77777777" w:rsidR="00C471D1" w:rsidRPr="00C471D1" w:rsidRDefault="00C471D1" w:rsidP="00C471D1">
      <w:r w:rsidRPr="00C471D1">
        <w:t xml:space="preserve">När JavaScript-utvecklare tröttnade på callback-helvetets alla nästlade parenteser uppfann de </w:t>
      </w:r>
      <w:r w:rsidRPr="00C471D1">
        <w:rPr>
          <w:b/>
          <w:bCs/>
        </w:rPr>
        <w:t>Promises</w:t>
      </w:r>
      <w:r w:rsidRPr="00C471D1">
        <w:t xml:space="preserve"> (löften). Det introducerades som en räddning för att platta till koden så att den läses uppifrån och ner, snarare än snett inåt höger.</w:t>
      </w:r>
    </w:p>
    <w:p w14:paraId="39EFDB06" w14:textId="77777777" w:rsidR="00C471D1" w:rsidRPr="00C471D1" w:rsidRDefault="00000000" w:rsidP="00C471D1">
      <w:r>
        <w:pict w14:anchorId="79D9C07C">
          <v:rect id="_x0000_i1026" style="width:0;height:1.5pt" o:hralign="center" o:hrstd="t" o:hr="t" fillcolor="#a0a0a0" stroked="f"/>
        </w:pict>
      </w:r>
    </w:p>
    <w:p w14:paraId="41B23C36" w14:textId="5752F90D" w:rsidR="00C471D1" w:rsidRPr="007F7C2A" w:rsidRDefault="00C471D1" w:rsidP="007F7C2A">
      <w:pPr>
        <w:pStyle w:val="Rubrik3"/>
      </w:pPr>
      <w:r w:rsidRPr="007F7C2A">
        <w:t>Promise</w:t>
      </w:r>
    </w:p>
    <w:p w14:paraId="6DBCC4F2" w14:textId="77777777" w:rsidR="00C471D1" w:rsidRPr="00C471D1" w:rsidRDefault="00C471D1" w:rsidP="00C471D1">
      <w:r w:rsidRPr="00C471D1">
        <w:t>Tänk dig att du går till en snabbmatsrestaurang och beställer en burgare.</w:t>
      </w:r>
    </w:p>
    <w:p w14:paraId="7DDC763D" w14:textId="77777777" w:rsidR="00C471D1" w:rsidRPr="00C471D1" w:rsidRDefault="00C471D1" w:rsidP="00C471D1">
      <w:pPr>
        <w:numPr>
          <w:ilvl w:val="0"/>
          <w:numId w:val="13"/>
        </w:numPr>
      </w:pPr>
      <w:r w:rsidRPr="00C471D1">
        <w:t xml:space="preserve">Istället för att du måste stå kvar vid kassan och vänta tills maten är klar (vilket skulle blockera kön), ger kassören dig en </w:t>
      </w:r>
      <w:r w:rsidRPr="00C471D1">
        <w:rPr>
          <w:b/>
          <w:bCs/>
        </w:rPr>
        <w:t>elektronisk puck</w:t>
      </w:r>
      <w:r w:rsidRPr="00C471D1">
        <w:t xml:space="preserve"> (en pager).</w:t>
      </w:r>
    </w:p>
    <w:p w14:paraId="0DB10BF5" w14:textId="77777777" w:rsidR="00C471D1" w:rsidRPr="00C471D1" w:rsidRDefault="00C471D1" w:rsidP="00C471D1">
      <w:pPr>
        <w:numPr>
          <w:ilvl w:val="0"/>
          <w:numId w:val="13"/>
        </w:numPr>
      </w:pPr>
      <w:r w:rsidRPr="00C471D1">
        <w:t xml:space="preserve">Den här pucken är ett </w:t>
      </w:r>
      <w:r w:rsidRPr="00C471D1">
        <w:rPr>
          <w:b/>
          <w:bCs/>
        </w:rPr>
        <w:t>Promise</w:t>
      </w:r>
      <w:r w:rsidRPr="00C471D1">
        <w:t xml:space="preserve"> (ett löfte). Den säger: </w:t>
      </w:r>
      <w:r w:rsidRPr="00C471D1">
        <w:rPr>
          <w:i/>
          <w:iCs/>
        </w:rPr>
        <w:t>"Just nu har du ingen mat, men jag lovar att du kommer få den så fort den är klar."</w:t>
      </w:r>
    </w:p>
    <w:p w14:paraId="5C246AFA" w14:textId="77777777" w:rsidR="00C471D1" w:rsidRPr="00C471D1" w:rsidRDefault="00C471D1" w:rsidP="00C471D1">
      <w:pPr>
        <w:numPr>
          <w:ilvl w:val="0"/>
          <w:numId w:val="13"/>
        </w:numPr>
      </w:pPr>
      <w:r w:rsidRPr="00C471D1">
        <w:t>Du kan gå och sätta dig, prata med din kompis eller scrolla på mobilen. Du är inte blockerad.</w:t>
      </w:r>
    </w:p>
    <w:p w14:paraId="7C28E2C4" w14:textId="77777777" w:rsidR="00C471D1" w:rsidRPr="00C471D1" w:rsidRDefault="00C471D1" w:rsidP="00C471D1">
      <w:pPr>
        <w:numPr>
          <w:ilvl w:val="0"/>
          <w:numId w:val="13"/>
        </w:numPr>
      </w:pPr>
      <w:r w:rsidRPr="00C471D1">
        <w:t>När maten är klar börjar pucken blinka och vibrera. Löftet är uppfyllt! Du går och byter ut pucken mot din burgare. Om ingredienserna visar sig vara slut piper pucken rött – löftet bröts.</w:t>
      </w:r>
    </w:p>
    <w:p w14:paraId="47907343" w14:textId="77777777" w:rsidR="00C471D1" w:rsidRPr="00C471D1" w:rsidRDefault="00C471D1" w:rsidP="00C471D1">
      <w:r w:rsidRPr="00C471D1">
        <w:t xml:space="preserve">I JavaScript fungerar ett Promise exakt likadant. Det är ett </w:t>
      </w:r>
      <w:r w:rsidRPr="00C471D1">
        <w:rPr>
          <w:b/>
          <w:bCs/>
        </w:rPr>
        <w:t>objekt</w:t>
      </w:r>
      <w:r w:rsidRPr="00C471D1">
        <w:t xml:space="preserve"> som representerar ett asynkront värde som inte finns tillgängligt just nu, men som kommer att finnas i framtiden.</w:t>
      </w:r>
    </w:p>
    <w:p w14:paraId="6B6593E5" w14:textId="77777777" w:rsidR="00C471D1" w:rsidRPr="00C471D1" w:rsidRDefault="00C471D1" w:rsidP="00C471D1">
      <w:r w:rsidRPr="00C471D1">
        <w:t>Ett löfte kan bara befinna sig i ett av tre lägen:</w:t>
      </w:r>
    </w:p>
    <w:p w14:paraId="32E798A0" w14:textId="77777777" w:rsidR="00C471D1" w:rsidRPr="00C471D1" w:rsidRDefault="00C471D1" w:rsidP="00C471D1">
      <w:pPr>
        <w:numPr>
          <w:ilvl w:val="0"/>
          <w:numId w:val="14"/>
        </w:numPr>
      </w:pPr>
      <w:r w:rsidRPr="00C471D1">
        <w:rPr>
          <w:b/>
          <w:bCs/>
        </w:rPr>
        <w:t>Pending (Väntar):</w:t>
      </w:r>
      <w:r w:rsidRPr="00C471D1">
        <w:t xml:space="preserve"> Hamburgaren tillagas. Operationen pågår i bakgrunden.</w:t>
      </w:r>
    </w:p>
    <w:p w14:paraId="79D70345" w14:textId="77777777" w:rsidR="00C471D1" w:rsidRPr="00C471D1" w:rsidRDefault="00C471D1" w:rsidP="00C471D1">
      <w:pPr>
        <w:numPr>
          <w:ilvl w:val="0"/>
          <w:numId w:val="14"/>
        </w:numPr>
      </w:pPr>
      <w:r w:rsidRPr="00C471D1">
        <w:rPr>
          <w:b/>
          <w:bCs/>
        </w:rPr>
        <w:t>Fulfilled (Uppfyllt):</w:t>
      </w:r>
      <w:r w:rsidRPr="00C471D1">
        <w:t xml:space="preserve"> Hamburgaren är klar! Allt gick bra. (Här triggas .then()).</w:t>
      </w:r>
    </w:p>
    <w:p w14:paraId="48A56367" w14:textId="77777777" w:rsidR="00C471D1" w:rsidRPr="00C471D1" w:rsidRDefault="00C471D1" w:rsidP="00C471D1">
      <w:pPr>
        <w:numPr>
          <w:ilvl w:val="0"/>
          <w:numId w:val="14"/>
        </w:numPr>
      </w:pPr>
      <w:r w:rsidRPr="00C471D1">
        <w:rPr>
          <w:b/>
          <w:bCs/>
        </w:rPr>
        <w:t>Rejected (Avvisat):</w:t>
      </w:r>
    </w:p>
    <w:p w14:paraId="0BE351A5" w14:textId="77777777" w:rsidR="00C471D1" w:rsidRPr="00C471D1" w:rsidRDefault="00C471D1" w:rsidP="00C471D1">
      <w:r w:rsidRPr="00C471D1">
        <w:t>Hamburgaren brände fast eller köttet är slut. Något gick fel. (Här triggas .catch()).</w:t>
      </w:r>
    </w:p>
    <w:p w14:paraId="2ABFD7A5" w14:textId="77777777" w:rsidR="00C471D1" w:rsidRPr="00C471D1" w:rsidRDefault="00000000" w:rsidP="00C471D1">
      <w:r>
        <w:pict w14:anchorId="5179EB9F">
          <v:rect id="_x0000_i1027" style="width:0;height:1.5pt" o:hralign="center" o:hrstd="t" o:hr="t" fillcolor="#a0a0a0" stroked="f"/>
        </w:pict>
      </w:r>
    </w:p>
    <w:p w14:paraId="1CC0B155" w14:textId="0A3B066B" w:rsidR="00C471D1" w:rsidRPr="00C471D1" w:rsidRDefault="000033BE" w:rsidP="000033BE">
      <w:pPr>
        <w:pStyle w:val="Rubrik3"/>
      </w:pPr>
      <w:r>
        <w:t>Chaining</w:t>
      </w:r>
      <w:r w:rsidR="00C471D1" w:rsidRPr="00C471D1">
        <w:t xml:space="preserve"> .then</w:t>
      </w:r>
      <w:r>
        <w:t xml:space="preserve"> .catch</w:t>
      </w:r>
    </w:p>
    <w:p w14:paraId="275FBBEF" w14:textId="77777777" w:rsidR="00C471D1" w:rsidRPr="00C471D1" w:rsidRDefault="00C471D1" w:rsidP="00C471D1">
      <w:r w:rsidRPr="00C471D1">
        <w:t xml:space="preserve">Istället för att stoppa funktioner </w:t>
      </w:r>
      <w:r w:rsidRPr="00C471D1">
        <w:rPr>
          <w:i/>
          <w:iCs/>
        </w:rPr>
        <w:t>inuti</w:t>
      </w:r>
      <w:r w:rsidRPr="00C471D1">
        <w:t xml:space="preserve"> varandra, tillåter Promises oss att lägga dem </w:t>
      </w:r>
      <w:r w:rsidRPr="00C471D1">
        <w:rPr>
          <w:b/>
          <w:bCs/>
        </w:rPr>
        <w:t>på rad</w:t>
      </w:r>
      <w:r w:rsidRPr="00C471D1">
        <w:t xml:space="preserve"> efter varandra med hjälp av ordet .then() (vilket betyder </w:t>
      </w:r>
      <w:r w:rsidRPr="00C471D1">
        <w:rPr>
          <w:i/>
          <w:iCs/>
        </w:rPr>
        <w:t>"och sedan"</w:t>
      </w:r>
      <w:r w:rsidRPr="00C471D1">
        <w:t>).</w:t>
      </w:r>
    </w:p>
    <w:p w14:paraId="1EB98031" w14:textId="77777777" w:rsidR="00C471D1" w:rsidRPr="00C471D1" w:rsidRDefault="00C471D1" w:rsidP="00C471D1">
      <w:r w:rsidRPr="00C471D1">
        <w:lastRenderedPageBreak/>
        <w:t xml:space="preserve">Om vi tar vårt tårt-exempel från tidigare och skriver om det med Promises, förvandlas callback-helvetet till en snygg, rak </w:t>
      </w:r>
      <w:r w:rsidRPr="00C471D1">
        <w:rPr>
          <w:b/>
          <w:bCs/>
        </w:rPr>
        <w:t>metodkedja</w:t>
      </w:r>
      <w:r w:rsidRPr="00C471D1">
        <w:t>:</w:t>
      </w:r>
    </w:p>
    <w:p w14:paraId="1D20F5AC" w14:textId="77777777" w:rsidR="000033BE" w:rsidRPr="000033BE" w:rsidRDefault="000033BE" w:rsidP="000033BE">
      <w:pPr>
        <w:pStyle w:val="Kodstycke"/>
      </w:pPr>
      <w:r w:rsidRPr="000033BE">
        <w:t>// Varje funktion returnerar nu en "elektronisk puck" (ett Promise)</w:t>
      </w:r>
    </w:p>
    <w:p w14:paraId="147D932A" w14:textId="77777777" w:rsidR="000033BE" w:rsidRPr="000033BE" w:rsidRDefault="000033BE" w:rsidP="000033BE">
      <w:pPr>
        <w:pStyle w:val="Kodstycke"/>
      </w:pPr>
      <w:r w:rsidRPr="000033BE">
        <w:t>köpIngredienser()</w:t>
      </w:r>
    </w:p>
    <w:p w14:paraId="30837745" w14:textId="77777777" w:rsidR="000033BE" w:rsidRPr="000033BE" w:rsidRDefault="000033BE" w:rsidP="000033BE">
      <w:pPr>
        <w:pStyle w:val="Kodstycke"/>
      </w:pPr>
      <w:r w:rsidRPr="000033BE">
        <w:t xml:space="preserve">  .then(ingredienser =&gt; {</w:t>
      </w:r>
    </w:p>
    <w:p w14:paraId="3E8350B5" w14:textId="77777777" w:rsidR="000033BE" w:rsidRPr="000033BE" w:rsidRDefault="000033BE" w:rsidP="000033BE">
      <w:pPr>
        <w:pStyle w:val="Kodstycke"/>
      </w:pPr>
      <w:r w:rsidRPr="000033BE">
        <w:t xml:space="preserve">    return blandaSmet(ingredienser); // Gå till nästa steg</w:t>
      </w:r>
    </w:p>
    <w:p w14:paraId="4EBC03E6" w14:textId="77777777" w:rsidR="000033BE" w:rsidRPr="000033BE" w:rsidRDefault="000033BE" w:rsidP="000033BE">
      <w:pPr>
        <w:pStyle w:val="Kodstycke"/>
      </w:pPr>
      <w:r w:rsidRPr="000033BE">
        <w:t xml:space="preserve">  })</w:t>
      </w:r>
    </w:p>
    <w:p w14:paraId="1DEE67B9" w14:textId="77777777" w:rsidR="000033BE" w:rsidRPr="000033BE" w:rsidRDefault="000033BE" w:rsidP="000033BE">
      <w:pPr>
        <w:pStyle w:val="Kodstycke"/>
      </w:pPr>
      <w:r w:rsidRPr="000033BE">
        <w:t xml:space="preserve">  .then(smet =&gt; {</w:t>
      </w:r>
    </w:p>
    <w:p w14:paraId="5E0DDD87" w14:textId="77777777" w:rsidR="000033BE" w:rsidRPr="000033BE" w:rsidRDefault="000033BE" w:rsidP="000033BE">
      <w:pPr>
        <w:pStyle w:val="Kodstycke"/>
      </w:pPr>
      <w:r w:rsidRPr="000033BE">
        <w:t xml:space="preserve">    return bakaTårta(smet); // Gå till nästa steg</w:t>
      </w:r>
    </w:p>
    <w:p w14:paraId="54F85C28" w14:textId="77777777" w:rsidR="000033BE" w:rsidRPr="000033BE" w:rsidRDefault="000033BE" w:rsidP="000033BE">
      <w:pPr>
        <w:pStyle w:val="Kodstycke"/>
      </w:pPr>
      <w:r w:rsidRPr="000033BE">
        <w:t xml:space="preserve">  })</w:t>
      </w:r>
    </w:p>
    <w:p w14:paraId="56F45BBF" w14:textId="77777777" w:rsidR="000033BE" w:rsidRPr="000033BE" w:rsidRDefault="000033BE" w:rsidP="000033BE">
      <w:pPr>
        <w:pStyle w:val="Kodstycke"/>
      </w:pPr>
      <w:r w:rsidRPr="000033BE">
        <w:t xml:space="preserve">  .then(tårta =&gt; {</w:t>
      </w:r>
    </w:p>
    <w:p w14:paraId="777099D5" w14:textId="77777777" w:rsidR="000033BE" w:rsidRPr="000033BE" w:rsidRDefault="000033BE" w:rsidP="000033BE">
      <w:pPr>
        <w:pStyle w:val="Kodstycke"/>
      </w:pPr>
      <w:r w:rsidRPr="000033BE">
        <w:t xml:space="preserve">    return dekoreraTårta(tårta); // Gå till sista steget</w:t>
      </w:r>
    </w:p>
    <w:p w14:paraId="35CA6C5A" w14:textId="77777777" w:rsidR="000033BE" w:rsidRPr="000033BE" w:rsidRDefault="000033BE" w:rsidP="000033BE">
      <w:pPr>
        <w:pStyle w:val="Kodstycke"/>
      </w:pPr>
      <w:r w:rsidRPr="000033BE">
        <w:t xml:space="preserve">  })</w:t>
      </w:r>
    </w:p>
    <w:p w14:paraId="31AB88CB" w14:textId="77777777" w:rsidR="000033BE" w:rsidRPr="000033BE" w:rsidRDefault="000033BE" w:rsidP="000033BE">
      <w:pPr>
        <w:pStyle w:val="Kodstycke"/>
      </w:pPr>
      <w:r w:rsidRPr="000033BE">
        <w:t xml:space="preserve">  .then(klarTårta =&gt; {</w:t>
      </w:r>
    </w:p>
    <w:p w14:paraId="1CABB442" w14:textId="77777777" w:rsidR="000033BE" w:rsidRPr="000033BE" w:rsidRDefault="000033BE" w:rsidP="000033BE">
      <w:pPr>
        <w:pStyle w:val="Kodstycke"/>
      </w:pPr>
      <w:r w:rsidRPr="000033BE">
        <w:t xml:space="preserve">    console.log("Tårtan är klar!");</w:t>
      </w:r>
    </w:p>
    <w:p w14:paraId="022EF9A8" w14:textId="77777777" w:rsidR="000033BE" w:rsidRPr="000033BE" w:rsidRDefault="000033BE" w:rsidP="000033BE">
      <w:pPr>
        <w:pStyle w:val="Kodstycke"/>
      </w:pPr>
      <w:r w:rsidRPr="000033BE">
        <w:t xml:space="preserve">  })</w:t>
      </w:r>
    </w:p>
    <w:p w14:paraId="5F2C65EA" w14:textId="77777777" w:rsidR="000033BE" w:rsidRPr="000033BE" w:rsidRDefault="000033BE" w:rsidP="000033BE">
      <w:pPr>
        <w:pStyle w:val="Kodstycke"/>
      </w:pPr>
      <w:r w:rsidRPr="000033BE">
        <w:t xml:space="preserve">  .catch(fel =&gt; {</w:t>
      </w:r>
    </w:p>
    <w:p w14:paraId="454EB194" w14:textId="77777777" w:rsidR="000033BE" w:rsidRPr="000033BE" w:rsidRDefault="000033BE" w:rsidP="000033BE">
      <w:pPr>
        <w:pStyle w:val="Kodstycke"/>
      </w:pPr>
      <w:r w:rsidRPr="000033BE">
        <w:t xml:space="preserve">    // EN gemensam säkerhetslina för ALLA steg ovanför!</w:t>
      </w:r>
    </w:p>
    <w:p w14:paraId="76FF5700" w14:textId="77777777" w:rsidR="000033BE" w:rsidRPr="000033BE" w:rsidRDefault="000033BE" w:rsidP="000033BE">
      <w:pPr>
        <w:pStyle w:val="Kodstycke"/>
      </w:pPr>
      <w:r w:rsidRPr="000033BE">
        <w:t xml:space="preserve">    console.error("Något gick fel under tårtbaket:", fel);</w:t>
      </w:r>
    </w:p>
    <w:p w14:paraId="01E0FFF7" w14:textId="3CB98BD8" w:rsidR="00013F54" w:rsidRDefault="000033BE" w:rsidP="000033BE">
      <w:pPr>
        <w:pStyle w:val="Kodstycke"/>
      </w:pPr>
      <w:r w:rsidRPr="000033BE">
        <w:t xml:space="preserve">  });</w:t>
      </w:r>
    </w:p>
    <w:p w14:paraId="408BF8A8" w14:textId="751BE713" w:rsidR="000033BE" w:rsidRPr="00B60A42" w:rsidRDefault="000033BE" w:rsidP="000033BE">
      <w:pPr>
        <w:pStyle w:val="Bildtext"/>
      </w:pPr>
      <w:r w:rsidRPr="00B60A42">
        <w:t xml:space="preserve">Bild </w:t>
      </w:r>
      <w:r>
        <w:t>3</w:t>
      </w:r>
      <w:r w:rsidRPr="00B60A42">
        <w:t xml:space="preserve"> </w:t>
      </w:r>
      <w:r>
        <w:t>Exempel på en rak metodkedja.</w:t>
      </w:r>
    </w:p>
    <w:p w14:paraId="4B11E516" w14:textId="370C9425" w:rsidR="000033BE" w:rsidRPr="000033BE" w:rsidRDefault="000033BE" w:rsidP="000033BE">
      <w:pPr>
        <w:pStyle w:val="Liststycke"/>
        <w:numPr>
          <w:ilvl w:val="0"/>
          <w:numId w:val="16"/>
        </w:numPr>
      </w:pPr>
      <w:r w:rsidRPr="000033BE">
        <w:rPr>
          <w:b/>
          <w:bCs/>
        </w:rPr>
        <w:t>Koden läses uppifrån och ner:</w:t>
      </w:r>
      <w:r w:rsidRPr="000033BE">
        <w:t xml:space="preserve"> Ingen pyramid som vandrar åt höger. Det är mycket lättare för det mänskliga ögat att följa flödet.</w:t>
      </w:r>
    </w:p>
    <w:p w14:paraId="088E496D" w14:textId="363B97C0" w:rsidR="000033BE" w:rsidRPr="000033BE" w:rsidRDefault="000033BE" w:rsidP="000033BE">
      <w:pPr>
        <w:pStyle w:val="Liststycke"/>
        <w:numPr>
          <w:ilvl w:val="0"/>
          <w:numId w:val="16"/>
        </w:numPr>
      </w:pPr>
      <w:r w:rsidRPr="000033BE">
        <w:rPr>
          <w:b/>
          <w:bCs/>
        </w:rPr>
        <w:t>Gemensam felhantering (.catch):</w:t>
      </w:r>
      <w:r w:rsidRPr="000033BE">
        <w:t xml:space="preserve"> Du behöver inte skriva felhantering för varje enskild funktion. Om affären har stängt i steg 1, eller om ugnen går sönder i steg 3, så avbryts kedjan omedelbart och koden hoppar direkt ner till .catch() i botten.</w:t>
      </w:r>
    </w:p>
    <w:p w14:paraId="36BA7817" w14:textId="30BFCA4F" w:rsidR="00013F54" w:rsidRPr="000033BE" w:rsidRDefault="000033BE" w:rsidP="000033BE">
      <w:pPr>
        <w:pStyle w:val="Liststycke"/>
        <w:numPr>
          <w:ilvl w:val="0"/>
          <w:numId w:val="16"/>
        </w:numPr>
      </w:pPr>
      <w:r w:rsidRPr="000033BE">
        <w:rPr>
          <w:b/>
          <w:bCs/>
        </w:rPr>
        <w:t>Inga nästlade parenteser:</w:t>
      </w:r>
      <w:r w:rsidRPr="000033BE">
        <w:t xml:space="preserve"> Slut på }); }); });-kaoset</w:t>
      </w:r>
    </w:p>
    <w:p w14:paraId="3D28FC4E" w14:textId="77777777" w:rsidR="00013F54" w:rsidRPr="00013F54" w:rsidRDefault="00000000" w:rsidP="00013F54">
      <w:r>
        <w:pict w14:anchorId="7A19B049">
          <v:rect id="_x0000_i1028" style="width:0;height:1.5pt" o:hralign="center" o:hrstd="t" o:hr="t" fillcolor="#a0a0a0" stroked="f"/>
        </w:pict>
      </w:r>
    </w:p>
    <w:p w14:paraId="7926A6D5" w14:textId="462C03A9" w:rsidR="000033BE" w:rsidRPr="007F7C2A" w:rsidRDefault="000033BE" w:rsidP="000033BE">
      <w:pPr>
        <w:pStyle w:val="Rubrik3"/>
      </w:pPr>
      <w:r>
        <w:t>Bättre, men inte optimalt</w:t>
      </w:r>
    </w:p>
    <w:p w14:paraId="50C49946" w14:textId="77777777" w:rsidR="000033BE" w:rsidRPr="000033BE" w:rsidRDefault="000033BE" w:rsidP="000033BE">
      <w:r w:rsidRPr="000033BE">
        <w:t xml:space="preserve">Även om Promises var en fantastisk förbättring, insåg utvecklare efter några år att det fortfarande fanns problem. Koden blev full av .then(), pilfunktioner (=&gt;) och krav på att man </w:t>
      </w:r>
      <w:r w:rsidRPr="000033BE">
        <w:rPr>
          <w:i/>
          <w:iCs/>
        </w:rPr>
        <w:t>måste</w:t>
      </w:r>
      <w:r w:rsidRPr="000033BE">
        <w:t xml:space="preserve"> komma ihåg ordet return på varje rad (annars bröts kedjan). Det kändes fortfarande inte som "normal", vanlig JavaScript.</w:t>
      </w:r>
    </w:p>
    <w:p w14:paraId="2D81CDED" w14:textId="4654AC1A" w:rsidR="00EB3D2A" w:rsidRPr="00EB3D2A" w:rsidRDefault="000033BE" w:rsidP="00013F54">
      <w:r w:rsidRPr="000033BE">
        <w:t xml:space="preserve">Det var då man tog nästa steg och skapade </w:t>
      </w:r>
      <w:r w:rsidRPr="000033BE">
        <w:rPr>
          <w:b/>
          <w:bCs/>
        </w:rPr>
        <w:t>Async / Await</w:t>
      </w:r>
      <w:r w:rsidRPr="000033BE">
        <w:t xml:space="preserve"> – vilket gör att vi kan skriva exakt samma logik men helt utan .then() och .catch().</w:t>
      </w:r>
      <w:r w:rsidR="00013F54">
        <w:br/>
      </w:r>
      <w:r w:rsidR="00000000">
        <w:pict w14:anchorId="662E07FC">
          <v:rect id="_x0000_i1029" style="width:0;height:1.5pt" o:hralign="center" o:hrstd="t" o:hr="t" fillcolor="#a0a0a0" stroked="f"/>
        </w:pict>
      </w:r>
    </w:p>
    <w:p w14:paraId="395B37FD" w14:textId="71EB54EF" w:rsidR="000033BE" w:rsidRDefault="000033BE" w:rsidP="000033BE">
      <w:pPr>
        <w:pStyle w:val="Rubrik2"/>
      </w:pPr>
      <w:r>
        <w:lastRenderedPageBreak/>
        <w:t>Async/Await - förklaring</w:t>
      </w:r>
    </w:p>
    <w:p w14:paraId="7B7FB6E1" w14:textId="209094DD" w:rsidR="000033BE" w:rsidRPr="001B5514" w:rsidRDefault="000033BE" w:rsidP="000033BE">
      <w:pPr>
        <w:pStyle w:val="Rubrik3"/>
      </w:pPr>
      <w:r>
        <w:t>Vår egen robotassistent</w:t>
      </w:r>
    </w:p>
    <w:p w14:paraId="7D4E72D0" w14:textId="77777777" w:rsidR="000033BE" w:rsidRPr="000033BE" w:rsidRDefault="000033BE" w:rsidP="000033BE">
      <w:r w:rsidRPr="000033BE">
        <w:t xml:space="preserve">Om </w:t>
      </w:r>
      <w:r w:rsidRPr="000033BE">
        <w:rPr>
          <w:b/>
          <w:bCs/>
        </w:rPr>
        <w:t>Promises</w:t>
      </w:r>
      <w:r w:rsidRPr="000033BE">
        <w:t xml:space="preserve"> är själva den elektroniska pucken du får i handen, så är </w:t>
      </w:r>
      <w:r w:rsidRPr="000033BE">
        <w:rPr>
          <w:b/>
          <w:bCs/>
        </w:rPr>
        <w:t>async/await</w:t>
      </w:r>
      <w:r w:rsidRPr="000033BE">
        <w:t xml:space="preserve"> sättet vi instruerar JavaScript att hantera pucken på, så att koden blir så lik verkliga livet som möjligt.</w:t>
      </w:r>
    </w:p>
    <w:p w14:paraId="5D8EBDA3" w14:textId="6A8C4155" w:rsidR="000033BE" w:rsidRPr="000033BE" w:rsidRDefault="000033BE" w:rsidP="000033BE">
      <w:r w:rsidRPr="000033BE">
        <w:t>Tänk dig att du har en magisk robotassistent som ska hämta maten åt dig. Istället för att du själv måste hålla koll på pucken, programmerar du roboten.</w:t>
      </w:r>
      <w:r>
        <w:t xml:space="preserve"> </w:t>
      </w:r>
      <w:r w:rsidRPr="000033BE">
        <w:t xml:space="preserve">Här är </w:t>
      </w:r>
      <w:r>
        <w:t xml:space="preserve">exempel på </w:t>
      </w:r>
      <w:r w:rsidRPr="000033BE">
        <w:t xml:space="preserve">hur </w:t>
      </w:r>
      <w:r>
        <w:t>restaurang</w:t>
      </w:r>
      <w:r w:rsidRPr="000033BE">
        <w:t xml:space="preserve"> koden ser ut </w:t>
      </w:r>
      <w:r>
        <w:t>med async/await.</w:t>
      </w:r>
    </w:p>
    <w:p w14:paraId="59C7BA5E" w14:textId="77777777" w:rsidR="000033BE" w:rsidRPr="000033BE" w:rsidRDefault="000033BE" w:rsidP="000033BE">
      <w:pPr>
        <w:pStyle w:val="Kodstycke"/>
      </w:pPr>
      <w:r w:rsidRPr="000033BE">
        <w:t>// Vi skapar en asynkron funktion (roboten) som ska sköta hela processen</w:t>
      </w:r>
    </w:p>
    <w:p w14:paraId="5E459B89" w14:textId="77777777" w:rsidR="000033BE" w:rsidRPr="000033BE" w:rsidRDefault="000033BE" w:rsidP="000033BE">
      <w:pPr>
        <w:pStyle w:val="Kodstycke"/>
      </w:pPr>
      <w:r w:rsidRPr="000033BE">
        <w:t>async function hämtaMiddagsBeställning() {</w:t>
      </w:r>
    </w:p>
    <w:p w14:paraId="2F6CCC7C" w14:textId="77777777" w:rsidR="000033BE" w:rsidRPr="000033BE" w:rsidRDefault="000033BE" w:rsidP="000033BE">
      <w:pPr>
        <w:pStyle w:val="Kodstycke"/>
      </w:pPr>
      <w:r w:rsidRPr="000033BE">
        <w:t xml:space="preserve">  console.log("Roboten går till kassan och beställer...");</w:t>
      </w:r>
    </w:p>
    <w:p w14:paraId="7BED723B" w14:textId="77777777" w:rsidR="000033BE" w:rsidRPr="000033BE" w:rsidRDefault="000033BE" w:rsidP="000033BE">
      <w:pPr>
        <w:pStyle w:val="Kodstycke"/>
      </w:pPr>
    </w:p>
    <w:p w14:paraId="5F4442AF" w14:textId="77777777" w:rsidR="000033BE" w:rsidRPr="000033BE" w:rsidRDefault="000033BE" w:rsidP="000033BE">
      <w:pPr>
        <w:pStyle w:val="Kodstycke"/>
      </w:pPr>
      <w:r w:rsidRPr="000033BE">
        <w:t xml:space="preserve">  try {</w:t>
      </w:r>
    </w:p>
    <w:p w14:paraId="58BF1A26" w14:textId="5C990465" w:rsidR="000033BE" w:rsidRPr="000033BE" w:rsidRDefault="000033BE" w:rsidP="000033BE">
      <w:pPr>
        <w:pStyle w:val="Kodstycke"/>
      </w:pPr>
      <w:r w:rsidRPr="000033BE">
        <w:t xml:space="preserve">    // 1. Beställ burgaren. </w:t>
      </w:r>
      <w:r w:rsidRPr="0008206E">
        <w:rPr>
          <w:b/>
          <w:bCs/>
        </w:rPr>
        <w:t>await</w:t>
      </w:r>
      <w:r w:rsidRPr="000033BE">
        <w:t xml:space="preserve"> </w:t>
      </w:r>
      <w:r w:rsidR="0008206E">
        <w:t xml:space="preserve">-&gt; </w:t>
      </w:r>
      <w:r w:rsidRPr="000033BE">
        <w:t>roboten stannar här och väntar på pucken.</w:t>
      </w:r>
    </w:p>
    <w:p w14:paraId="365B1732" w14:textId="77777777" w:rsidR="000033BE" w:rsidRPr="000033BE" w:rsidRDefault="000033BE" w:rsidP="000033BE">
      <w:pPr>
        <w:pStyle w:val="Kodstycke"/>
      </w:pPr>
      <w:r w:rsidRPr="000033BE">
        <w:t xml:space="preserve">    const burgare = await beställBurgare(); </w:t>
      </w:r>
    </w:p>
    <w:p w14:paraId="5F95A883" w14:textId="77777777" w:rsidR="000033BE" w:rsidRPr="000033BE" w:rsidRDefault="000033BE" w:rsidP="000033BE">
      <w:pPr>
        <w:pStyle w:val="Kodstycke"/>
      </w:pPr>
      <w:r w:rsidRPr="000033BE">
        <w:t xml:space="preserve">    console.log("Burgaren är klar! Roboten tar emot den.");</w:t>
      </w:r>
    </w:p>
    <w:p w14:paraId="0B6E9125" w14:textId="77777777" w:rsidR="000033BE" w:rsidRPr="000033BE" w:rsidRDefault="000033BE" w:rsidP="000033BE">
      <w:pPr>
        <w:pStyle w:val="Kodstycke"/>
      </w:pPr>
    </w:p>
    <w:p w14:paraId="2BC2ECF8" w14:textId="75566DCB" w:rsidR="000033BE" w:rsidRPr="000033BE" w:rsidRDefault="000033BE" w:rsidP="000033BE">
      <w:pPr>
        <w:pStyle w:val="Kodstycke"/>
      </w:pPr>
      <w:r w:rsidRPr="000033BE">
        <w:t xml:space="preserve">    // 2. Beställ </w:t>
      </w:r>
      <w:r w:rsidR="0008206E">
        <w:t>franskisar</w:t>
      </w:r>
      <w:r w:rsidRPr="000033BE">
        <w:t xml:space="preserve">. Roboten väntar tills </w:t>
      </w:r>
      <w:r w:rsidR="0008206E">
        <w:t>franskisarna</w:t>
      </w:r>
      <w:r w:rsidRPr="000033BE">
        <w:t xml:space="preserve"> är färdiga.</w:t>
      </w:r>
    </w:p>
    <w:p w14:paraId="7009A63B" w14:textId="77777777" w:rsidR="000033BE" w:rsidRPr="000033BE" w:rsidRDefault="000033BE" w:rsidP="000033BE">
      <w:pPr>
        <w:pStyle w:val="Kodstycke"/>
      </w:pPr>
      <w:r w:rsidRPr="000033BE">
        <w:t xml:space="preserve">    const pommes = await beställPommes(burgare);</w:t>
      </w:r>
    </w:p>
    <w:p w14:paraId="3D3B11DB" w14:textId="434E2D1A" w:rsidR="000033BE" w:rsidRPr="000033BE" w:rsidRDefault="000033BE" w:rsidP="000033BE">
      <w:pPr>
        <w:pStyle w:val="Kodstycke"/>
      </w:pPr>
      <w:r w:rsidRPr="000033BE">
        <w:t xml:space="preserve">    console.log("</w:t>
      </w:r>
      <w:r w:rsidR="0008206E">
        <w:t>Franskisarna</w:t>
      </w:r>
      <w:r w:rsidRPr="000033BE">
        <w:t xml:space="preserve"> är klara!");</w:t>
      </w:r>
    </w:p>
    <w:p w14:paraId="1E28D21B" w14:textId="77777777" w:rsidR="000033BE" w:rsidRPr="000033BE" w:rsidRDefault="000033BE" w:rsidP="000033BE">
      <w:pPr>
        <w:pStyle w:val="Kodstycke"/>
      </w:pPr>
    </w:p>
    <w:p w14:paraId="1F111D98" w14:textId="2A100B79" w:rsidR="000033BE" w:rsidRPr="000033BE" w:rsidRDefault="000033BE" w:rsidP="000033BE">
      <w:pPr>
        <w:pStyle w:val="Kodstycke"/>
      </w:pPr>
      <w:r w:rsidRPr="000033BE">
        <w:t xml:space="preserve">    // 3. Beställ dricka.</w:t>
      </w:r>
      <w:r w:rsidR="0008206E" w:rsidRPr="000033BE">
        <w:t xml:space="preserve"> Roboten väntar tills </w:t>
      </w:r>
      <w:r w:rsidR="0008206E">
        <w:t xml:space="preserve">drickan är </w:t>
      </w:r>
      <w:r w:rsidR="0008206E" w:rsidRPr="000033BE">
        <w:t>färdig.</w:t>
      </w:r>
    </w:p>
    <w:p w14:paraId="6EA90424" w14:textId="77777777" w:rsidR="000033BE" w:rsidRPr="000033BE" w:rsidRDefault="000033BE" w:rsidP="000033BE">
      <w:pPr>
        <w:pStyle w:val="Kodstycke"/>
      </w:pPr>
      <w:r w:rsidRPr="000033BE">
        <w:t xml:space="preserve">    const dricka = await beställDricka();</w:t>
      </w:r>
    </w:p>
    <w:p w14:paraId="6510D48F" w14:textId="77777777" w:rsidR="000033BE" w:rsidRPr="000033BE" w:rsidRDefault="000033BE" w:rsidP="000033BE">
      <w:pPr>
        <w:pStyle w:val="Kodstycke"/>
      </w:pPr>
      <w:r w:rsidRPr="000033BE">
        <w:t xml:space="preserve">    console.log("Drickan är upphälld!");</w:t>
      </w:r>
    </w:p>
    <w:p w14:paraId="51B758FA" w14:textId="77777777" w:rsidR="000033BE" w:rsidRPr="000033BE" w:rsidRDefault="000033BE" w:rsidP="000033BE">
      <w:pPr>
        <w:pStyle w:val="Kodstycke"/>
      </w:pPr>
    </w:p>
    <w:p w14:paraId="01DD3F4C" w14:textId="77777777" w:rsidR="000033BE" w:rsidRPr="000033BE" w:rsidRDefault="000033BE" w:rsidP="000033BE">
      <w:pPr>
        <w:pStyle w:val="Kodstycke"/>
      </w:pPr>
      <w:r w:rsidRPr="000033BE">
        <w:t xml:space="preserve">    // Allt gick bra! Roboten serverar maten.</w:t>
      </w:r>
    </w:p>
    <w:p w14:paraId="55ECAA3C" w14:textId="4494F926" w:rsidR="000033BE" w:rsidRPr="000033BE" w:rsidRDefault="000033BE" w:rsidP="000033BE">
      <w:pPr>
        <w:pStyle w:val="Kodstycke"/>
      </w:pPr>
      <w:r w:rsidRPr="000033BE">
        <w:t xml:space="preserve">    console.log("Middagen är serverad: Burgare, pommes och dricka!");</w:t>
      </w:r>
    </w:p>
    <w:p w14:paraId="734B9C8E" w14:textId="77777777" w:rsidR="000033BE" w:rsidRPr="000033BE" w:rsidRDefault="000033BE" w:rsidP="000033BE">
      <w:pPr>
        <w:pStyle w:val="Kodstycke"/>
      </w:pPr>
      <w:r w:rsidRPr="000033BE">
        <w:t xml:space="preserve">  } catch (fel) {</w:t>
      </w:r>
    </w:p>
    <w:p w14:paraId="36C1EED8" w14:textId="2226F8A1" w:rsidR="000033BE" w:rsidRPr="000033BE" w:rsidRDefault="000033BE" w:rsidP="000033BE">
      <w:pPr>
        <w:pStyle w:val="Kodstycke"/>
      </w:pPr>
      <w:r w:rsidRPr="000033BE">
        <w:t xml:space="preserve">    // Om pucken börjar pipa rött vid NÅGOT av stegen hamnar vi direkt här.</w:t>
      </w:r>
    </w:p>
    <w:p w14:paraId="48F4A6AA" w14:textId="77777777" w:rsidR="000033BE" w:rsidRPr="000033BE" w:rsidRDefault="000033BE" w:rsidP="000033BE">
      <w:pPr>
        <w:pStyle w:val="Kodstycke"/>
      </w:pPr>
      <w:r w:rsidRPr="000033BE">
        <w:t xml:space="preserve">    console.error("Restaurangen misslyckades med beställningen:", fel);</w:t>
      </w:r>
    </w:p>
    <w:p w14:paraId="6CAAAB8F" w14:textId="77777777" w:rsidR="000033BE" w:rsidRPr="000033BE" w:rsidRDefault="000033BE" w:rsidP="000033BE">
      <w:pPr>
        <w:pStyle w:val="Kodstycke"/>
      </w:pPr>
      <w:r w:rsidRPr="000033BE">
        <w:t xml:space="preserve">  }</w:t>
      </w:r>
    </w:p>
    <w:p w14:paraId="6A848B0D" w14:textId="77777777" w:rsidR="000033BE" w:rsidRPr="000033BE" w:rsidRDefault="000033BE" w:rsidP="000033BE">
      <w:pPr>
        <w:pStyle w:val="Kodstycke"/>
      </w:pPr>
      <w:r w:rsidRPr="000033BE">
        <w:t>}</w:t>
      </w:r>
    </w:p>
    <w:p w14:paraId="79D76688" w14:textId="77777777" w:rsidR="000033BE" w:rsidRPr="000033BE" w:rsidRDefault="000033BE" w:rsidP="000033BE">
      <w:pPr>
        <w:pStyle w:val="Kodstycke"/>
      </w:pPr>
    </w:p>
    <w:p w14:paraId="5785766D" w14:textId="77777777" w:rsidR="000033BE" w:rsidRPr="000033BE" w:rsidRDefault="000033BE" w:rsidP="000033BE">
      <w:pPr>
        <w:pStyle w:val="Kodstycke"/>
      </w:pPr>
      <w:r w:rsidRPr="000033BE">
        <w:t>// Vi startar igång processen</w:t>
      </w:r>
    </w:p>
    <w:p w14:paraId="361D19BA" w14:textId="77777777" w:rsidR="000033BE" w:rsidRPr="000033BE" w:rsidRDefault="000033BE" w:rsidP="000033BE">
      <w:pPr>
        <w:pStyle w:val="Kodstycke"/>
      </w:pPr>
      <w:r w:rsidRPr="000033BE">
        <w:t>hämtaMiddagsBeställning();</w:t>
      </w:r>
    </w:p>
    <w:p w14:paraId="1570BE27" w14:textId="56C0F9DB" w:rsidR="000033BE" w:rsidRPr="000033BE" w:rsidRDefault="000033BE" w:rsidP="000033BE">
      <w:pPr>
        <w:pStyle w:val="Kodstycke"/>
      </w:pPr>
      <w:r w:rsidRPr="000033BE">
        <w:t xml:space="preserve">console.log("Jag gör andra saker </w:t>
      </w:r>
      <w:r w:rsidR="0008206E">
        <w:t xml:space="preserve">medan </w:t>
      </w:r>
      <w:r w:rsidRPr="000033BE">
        <w:t>roboten väntar på maten!");</w:t>
      </w:r>
    </w:p>
    <w:p w14:paraId="5B13EB8D" w14:textId="2AA0316E" w:rsidR="0008206E" w:rsidRPr="00B60A42" w:rsidRDefault="0008206E" w:rsidP="0008206E">
      <w:pPr>
        <w:pStyle w:val="Bildtext"/>
      </w:pPr>
      <w:r w:rsidRPr="00B60A42">
        <w:t xml:space="preserve">Bild </w:t>
      </w:r>
      <w:r>
        <w:t>4</w:t>
      </w:r>
      <w:r w:rsidRPr="00B60A42">
        <w:t xml:space="preserve"> </w:t>
      </w:r>
      <w:r>
        <w:t>Restaurangen med async/await.</w:t>
      </w:r>
    </w:p>
    <w:p w14:paraId="0771600C" w14:textId="77777777" w:rsidR="000033BE" w:rsidRPr="000033BE" w:rsidRDefault="00000000" w:rsidP="000033BE">
      <w:r>
        <w:pict w14:anchorId="7E8CDEDB">
          <v:rect id="_x0000_i1030" style="width:0;height:1.5pt" o:hralign="center" o:hrstd="t" o:hr="t" fillcolor="#a0a0a0" stroked="f"/>
        </w:pict>
      </w:r>
    </w:p>
    <w:p w14:paraId="237E4FA7" w14:textId="33AF91E4" w:rsidR="000033BE" w:rsidRPr="000033BE" w:rsidRDefault="00725065" w:rsidP="00725065">
      <w:pPr>
        <w:pStyle w:val="Rubrik3"/>
      </w:pPr>
      <w:r>
        <w:lastRenderedPageBreak/>
        <w:t>Teorin</w:t>
      </w:r>
    </w:p>
    <w:p w14:paraId="3FC28259" w14:textId="77777777" w:rsidR="000033BE" w:rsidRPr="000033BE" w:rsidRDefault="000033BE" w:rsidP="000033BE">
      <w:r w:rsidRPr="000033BE">
        <w:t>För att förstå varför detta är så genialt måste vi titta på vad de två nyckelorden faktiskt gör rent tekniskt:</w:t>
      </w:r>
    </w:p>
    <w:p w14:paraId="240F7184" w14:textId="7753FABC" w:rsidR="000033BE" w:rsidRPr="000033BE" w:rsidRDefault="000033BE" w:rsidP="000033BE">
      <w:pPr>
        <w:rPr>
          <w:b/>
          <w:bCs/>
        </w:rPr>
      </w:pPr>
      <w:r w:rsidRPr="000033BE">
        <w:rPr>
          <w:b/>
          <w:bCs/>
        </w:rPr>
        <w:t>1. async</w:t>
      </w:r>
    </w:p>
    <w:p w14:paraId="7F829EFB" w14:textId="77777777" w:rsidR="000033BE" w:rsidRPr="000033BE" w:rsidRDefault="000033BE" w:rsidP="000033BE">
      <w:r w:rsidRPr="000033BE">
        <w:t xml:space="preserve">När du sätter async framför en funktion (async function), berättar du för JavaScript-motorn att: </w:t>
      </w:r>
      <w:r w:rsidRPr="000033BE">
        <w:rPr>
          <w:i/>
          <w:iCs/>
        </w:rPr>
        <w:t>"Den här funktionen kommer att innehålla steg som tar tid. Kör den i bakgrunden."</w:t>
      </w:r>
    </w:p>
    <w:p w14:paraId="5119EEB4" w14:textId="77777777" w:rsidR="000033BE" w:rsidRPr="000033BE" w:rsidRDefault="000033BE" w:rsidP="000033BE">
      <w:pPr>
        <w:numPr>
          <w:ilvl w:val="0"/>
          <w:numId w:val="17"/>
        </w:numPr>
      </w:pPr>
      <w:r w:rsidRPr="000033BE">
        <w:rPr>
          <w:b/>
          <w:bCs/>
        </w:rPr>
        <w:t>Teoretisk effekt:</w:t>
      </w:r>
      <w:r w:rsidRPr="000033BE">
        <w:t xml:space="preserve"> En async-funktion returnerar </w:t>
      </w:r>
      <w:r w:rsidRPr="000033BE">
        <w:rPr>
          <w:i/>
          <w:iCs/>
        </w:rPr>
        <w:t>alltid</w:t>
      </w:r>
      <w:r w:rsidRPr="000033BE">
        <w:t xml:space="preserve"> ett Promise automatiskt, oavsett vad du skriver inuti den. Funktionen blir som en egen liten isolerad bubbla i ditt program.</w:t>
      </w:r>
    </w:p>
    <w:p w14:paraId="6AE76267" w14:textId="6BC6FB5A" w:rsidR="000033BE" w:rsidRPr="000033BE" w:rsidRDefault="000033BE" w:rsidP="000033BE">
      <w:pPr>
        <w:rPr>
          <w:b/>
          <w:bCs/>
        </w:rPr>
      </w:pPr>
      <w:r w:rsidRPr="000033BE">
        <w:rPr>
          <w:b/>
          <w:bCs/>
        </w:rPr>
        <w:t>2. await</w:t>
      </w:r>
    </w:p>
    <w:p w14:paraId="49B702A7" w14:textId="77777777" w:rsidR="000033BE" w:rsidRPr="000033BE" w:rsidRDefault="000033BE" w:rsidP="000033BE">
      <w:r w:rsidRPr="000033BE">
        <w:t xml:space="preserve">Det är här magin sker. Du kan bara använda ordet await </w:t>
      </w:r>
      <w:r w:rsidRPr="00725065">
        <w:rPr>
          <w:b/>
          <w:bCs/>
        </w:rPr>
        <w:t>inuti</w:t>
      </w:r>
      <w:r w:rsidRPr="000033BE">
        <w:t xml:space="preserve"> en async-funktion. När JavaScript ser await beställBurgare(), händer följande:</w:t>
      </w:r>
    </w:p>
    <w:p w14:paraId="0CED969D" w14:textId="4BA58BAE" w:rsidR="000033BE" w:rsidRPr="000033BE" w:rsidRDefault="000033BE" w:rsidP="000033BE">
      <w:pPr>
        <w:numPr>
          <w:ilvl w:val="0"/>
          <w:numId w:val="18"/>
        </w:numPr>
      </w:pPr>
      <w:r w:rsidRPr="000033BE">
        <w:rPr>
          <w:b/>
          <w:bCs/>
        </w:rPr>
        <w:t>Funktionen</w:t>
      </w:r>
      <w:r w:rsidR="00725065">
        <w:rPr>
          <w:b/>
          <w:bCs/>
        </w:rPr>
        <w:t xml:space="preserve"> </w:t>
      </w:r>
      <w:r w:rsidRPr="000033BE">
        <w:rPr>
          <w:b/>
          <w:bCs/>
        </w:rPr>
        <w:t>pausas:</w:t>
      </w:r>
      <w:r w:rsidRPr="000033BE">
        <w:t xml:space="preserve"> JavaScript-motorn stannar upp exekveringen </w:t>
      </w:r>
      <w:r w:rsidRPr="000033BE">
        <w:rPr>
          <w:i/>
          <w:iCs/>
        </w:rPr>
        <w:t>inuti</w:t>
      </w:r>
      <w:r w:rsidRPr="000033BE">
        <w:t xml:space="preserve"> just den här funktionen. Den väntar på att den "elektroniska pucken" (promiset) ska gå från läget </w:t>
      </w:r>
      <w:r w:rsidRPr="000033BE">
        <w:rPr>
          <w:i/>
          <w:iCs/>
        </w:rPr>
        <w:t>Pending</w:t>
      </w:r>
      <w:r w:rsidRPr="000033BE">
        <w:t xml:space="preserve"> till </w:t>
      </w:r>
      <w:r w:rsidRPr="000033BE">
        <w:rPr>
          <w:i/>
          <w:iCs/>
        </w:rPr>
        <w:t>Fulfilled</w:t>
      </w:r>
      <w:r w:rsidRPr="000033BE">
        <w:t>.</w:t>
      </w:r>
    </w:p>
    <w:p w14:paraId="11B7C5A0" w14:textId="77777777" w:rsidR="000033BE" w:rsidRPr="000033BE" w:rsidRDefault="000033BE" w:rsidP="000033BE">
      <w:pPr>
        <w:numPr>
          <w:ilvl w:val="0"/>
          <w:numId w:val="18"/>
        </w:numPr>
      </w:pPr>
      <w:r w:rsidRPr="000033BE">
        <w:rPr>
          <w:b/>
          <w:bCs/>
        </w:rPr>
        <w:t>Huvudtråden är fri:</w:t>
      </w:r>
      <w:r w:rsidRPr="000033BE">
        <w:t xml:space="preserve"> Det fantastiska är att resten av din webbplats eller applikation </w:t>
      </w:r>
      <w:r w:rsidRPr="000033BE">
        <w:rPr>
          <w:b/>
          <w:bCs/>
        </w:rPr>
        <w:t>inte fryser</w:t>
      </w:r>
      <w:r w:rsidRPr="000033BE">
        <w:t>. JavaScript-motorn lämnar tillfälligt async-bubblan och fortsätter att köra annan kod under tiden (vilket bevisas av att vår sista console.log i exemplet ovan körs direkt, utan att vänta på maten).</w:t>
      </w:r>
    </w:p>
    <w:p w14:paraId="522554A1" w14:textId="77777777" w:rsidR="000033BE" w:rsidRPr="000033BE" w:rsidRDefault="000033BE" w:rsidP="000033BE">
      <w:pPr>
        <w:numPr>
          <w:ilvl w:val="0"/>
          <w:numId w:val="18"/>
        </w:numPr>
      </w:pPr>
      <w:r w:rsidRPr="000033BE">
        <w:rPr>
          <w:b/>
          <w:bCs/>
        </w:rPr>
        <w:t>Värdet packas upp:</w:t>
      </w:r>
      <w:r w:rsidRPr="000033BE">
        <w:t xml:space="preserve"> När maten är klar "packar await upp" promiset och sparar resultatet direkt i variabeln burgare. Ingen .then() behövs!</w:t>
      </w:r>
    </w:p>
    <w:p w14:paraId="7D2C8598" w14:textId="77777777" w:rsidR="000033BE" w:rsidRPr="000033BE" w:rsidRDefault="000033BE" w:rsidP="000033BE">
      <w:pPr>
        <w:rPr>
          <w:b/>
          <w:bCs/>
        </w:rPr>
      </w:pPr>
      <w:r w:rsidRPr="000033BE">
        <w:rPr>
          <w:b/>
          <w:bCs/>
        </w:rPr>
        <w:t>3. try...catch (Standardiserad felhantering)</w:t>
      </w:r>
    </w:p>
    <w:p w14:paraId="300E01A5" w14:textId="77777777" w:rsidR="000033BE" w:rsidRPr="000033BE" w:rsidRDefault="000033BE" w:rsidP="000033BE">
      <w:r w:rsidRPr="000033BE">
        <w:t>I det gamla Promise-sättet använde vi .catch(). Med async/await är vi tillbaka till helt vanlig JavaScript-programmering.</w:t>
      </w:r>
    </w:p>
    <w:p w14:paraId="2461E04C" w14:textId="77777777" w:rsidR="000033BE" w:rsidRPr="000033BE" w:rsidRDefault="000033BE" w:rsidP="000033BE">
      <w:pPr>
        <w:numPr>
          <w:ilvl w:val="0"/>
          <w:numId w:val="19"/>
        </w:numPr>
      </w:pPr>
      <w:r w:rsidRPr="000033BE">
        <w:t xml:space="preserve">Om ett löfte blir </w:t>
      </w:r>
      <w:r w:rsidRPr="00725065">
        <w:rPr>
          <w:b/>
          <w:bCs/>
        </w:rPr>
        <w:t>Rejected</w:t>
      </w:r>
      <w:r w:rsidRPr="000033BE">
        <w:t xml:space="preserve"> (avvisat) inuti ett try-block, kastar JavaScript ett vanligt fel. Exekveringen avbryts direkt och koden hoppar omedelbart till catch-blocket. Det fungerar exakt likadant som när du hanterar fel i helt vanlig, synkron kod</w:t>
      </w:r>
    </w:p>
    <w:p w14:paraId="63DDEBCF" w14:textId="77777777" w:rsidR="001B0E65" w:rsidRPr="00216BE3" w:rsidRDefault="00000000" w:rsidP="00013F54">
      <w:pPr>
        <w:pStyle w:val="Underrubrik"/>
      </w:pPr>
      <w:r>
        <w:pict w14:anchorId="53B863EA">
          <v:rect id="_x0000_i1031" style="width:0;height:1.5pt" o:hralign="center" o:hrstd="t" o:hr="t" fillcolor="#a0a0a0" stroked="f"/>
        </w:pict>
      </w:r>
    </w:p>
    <w:p w14:paraId="0F285559" w14:textId="77777777" w:rsidR="00725065" w:rsidRDefault="00725065">
      <w:pPr>
        <w:spacing w:after="160" w:line="278" w:lineRule="auto"/>
        <w:ind w:left="0" w:firstLine="0"/>
        <w:rPr>
          <w:color w:val="5A5A5A" w:themeColor="text1" w:themeTint="A5"/>
          <w:sz w:val="32"/>
          <w:szCs w:val="32"/>
        </w:rPr>
      </w:pPr>
      <w:r>
        <w:br w:type="page"/>
      </w:r>
    </w:p>
    <w:p w14:paraId="10D0BC87" w14:textId="489AA0B9" w:rsidR="00B63A96" w:rsidRDefault="00725065" w:rsidP="00013F54">
      <w:pPr>
        <w:pStyle w:val="Rubrik2"/>
      </w:pPr>
      <w:r w:rsidRPr="00725065">
        <w:rPr>
          <w:b/>
          <w:bCs/>
        </w:rPr>
        <w:lastRenderedPageBreak/>
        <w:t>Sammanfattning</w:t>
      </w:r>
    </w:p>
    <w:p w14:paraId="239A9BD0" w14:textId="77777777" w:rsidR="00725065" w:rsidRPr="00725065" w:rsidRDefault="00725065" w:rsidP="00725065">
      <w:pPr>
        <w:numPr>
          <w:ilvl w:val="0"/>
          <w:numId w:val="20"/>
        </w:numPr>
      </w:pPr>
      <w:r w:rsidRPr="00725065">
        <w:rPr>
          <w:b/>
          <w:bCs/>
        </w:rPr>
        <w:t>Callbacks:</w:t>
      </w:r>
      <w:r w:rsidRPr="00725065">
        <w:t xml:space="preserve"> Du måste stå kvar vid kassan. När maten är klar måste du ställa dig i nästa kö för pommes, och i nästa kö för dricka. Du blir låst i en lång, krånglig kedja på plats.</w:t>
      </w:r>
    </w:p>
    <w:p w14:paraId="7D583D2C" w14:textId="77777777" w:rsidR="00725065" w:rsidRPr="00725065" w:rsidRDefault="00725065" w:rsidP="00725065">
      <w:pPr>
        <w:numPr>
          <w:ilvl w:val="0"/>
          <w:numId w:val="20"/>
        </w:numPr>
      </w:pPr>
      <w:r w:rsidRPr="00725065">
        <w:rPr>
          <w:b/>
          <w:bCs/>
        </w:rPr>
        <w:t>Promises (.then):</w:t>
      </w:r>
      <w:r w:rsidRPr="00725065">
        <w:t xml:space="preserve"> Du får elektroniska puckar. Du kan gå och sätta dig, men du måste programmera instruktioner på varje puck: </w:t>
      </w:r>
      <w:r w:rsidRPr="00725065">
        <w:rPr>
          <w:i/>
          <w:iCs/>
        </w:rPr>
        <w:t>"När denna piper, gör detta, och ge mig nästa puck..."</w:t>
      </w:r>
      <w:r w:rsidRPr="00725065">
        <w:t xml:space="preserve"> (.then().then()).</w:t>
      </w:r>
    </w:p>
    <w:p w14:paraId="3D2FAD2E" w14:textId="77777777" w:rsidR="00725065" w:rsidRDefault="00725065" w:rsidP="00725065">
      <w:pPr>
        <w:numPr>
          <w:ilvl w:val="0"/>
          <w:numId w:val="20"/>
        </w:numPr>
      </w:pPr>
      <w:r w:rsidRPr="00725065">
        <w:rPr>
          <w:b/>
          <w:bCs/>
        </w:rPr>
        <w:t>Async/Await:</w:t>
      </w:r>
      <w:r w:rsidRPr="00725065">
        <w:t xml:space="preserve"> Du skickar en robot (async). Roboten står och väntar tålmodigt vid varje steg (await) medan du själv kan luta dig tillbaka. Koden blir spikrak, läses uppifrån och ner, och är extremt lätt att förstå.</w:t>
      </w:r>
    </w:p>
    <w:p w14:paraId="64D1BF23" w14:textId="77777777" w:rsidR="007A005C" w:rsidRDefault="007A005C" w:rsidP="007A005C"/>
    <w:p w14:paraId="3F03281F" w14:textId="77777777" w:rsidR="007A005C" w:rsidRPr="00216BE3" w:rsidRDefault="00000000" w:rsidP="007A005C">
      <w:pPr>
        <w:pStyle w:val="Underrubrik"/>
      </w:pPr>
      <w:r>
        <w:pict w14:anchorId="1560D61F">
          <v:rect id="_x0000_i1032" style="width:0;height:1.5pt" o:hralign="center" o:hrstd="t" o:hr="t" fillcolor="#a0a0a0" stroked="f"/>
        </w:pict>
      </w:r>
    </w:p>
    <w:p w14:paraId="6185B575" w14:textId="259FD034" w:rsidR="007A005C" w:rsidRDefault="007A005C" w:rsidP="007D3293">
      <w:pPr>
        <w:pStyle w:val="Rubrik2"/>
      </w:pPr>
      <w:r>
        <w:t xml:space="preserve">Async/Await </w:t>
      </w:r>
      <w:r w:rsidR="007D3293">
        <w:t>–</w:t>
      </w:r>
      <w:r>
        <w:t xml:space="preserve"> </w:t>
      </w:r>
      <w:r w:rsidR="007D3293">
        <w:t>avancerad kod</w:t>
      </w:r>
    </w:p>
    <w:p w14:paraId="618F3B18" w14:textId="327F80F7" w:rsidR="007A005C" w:rsidRPr="001B5514" w:rsidRDefault="007A005C" w:rsidP="007A005C">
      <w:pPr>
        <w:pStyle w:val="Rubrik3"/>
      </w:pPr>
      <w:r>
        <w:t>Parallella beställningar</w:t>
      </w:r>
    </w:p>
    <w:p w14:paraId="3B1444A5" w14:textId="77777777" w:rsidR="007A005C" w:rsidRDefault="007A005C" w:rsidP="007A005C">
      <w:r w:rsidRPr="007A005C">
        <w:t>I vårt förra exempel gjorde roboten allt i en lång sekvens:</w:t>
      </w:r>
    </w:p>
    <w:p w14:paraId="3B37D6E2" w14:textId="237F3D7A" w:rsidR="007A005C" w:rsidRDefault="007A005C" w:rsidP="007D3293">
      <w:pPr>
        <w:pStyle w:val="Kodstycke"/>
      </w:pPr>
      <w:r w:rsidRPr="007A005C">
        <w:t xml:space="preserve">vänta på burgaren </w:t>
      </w:r>
      <m:oMath>
        <m:r>
          <w:rPr>
            <w:rFonts w:ascii="Cambria Math" w:hAnsi="Cambria Math"/>
          </w:rPr>
          <m:t>→</m:t>
        </m:r>
      </m:oMath>
      <w:r w:rsidR="007D3293">
        <w:t xml:space="preserve"> </w:t>
      </w:r>
      <w:r w:rsidRPr="007A005C">
        <w:t>→</w:t>
      </w:r>
      <w:r w:rsidR="007D3293">
        <w:t xml:space="preserve"> </w:t>
      </w:r>
      <w:r w:rsidRPr="007A005C">
        <w:t xml:space="preserve">vänta på </w:t>
      </w:r>
      <w:r w:rsidR="007D3293">
        <w:t>franskisar</w:t>
      </w:r>
      <w:r w:rsidRPr="007A005C">
        <w:t xml:space="preserve"> </w:t>
      </w:r>
      <m:oMath>
        <m:r>
          <w:rPr>
            <w:rFonts w:ascii="Cambria Math" w:hAnsi="Cambria Math"/>
          </w:rPr>
          <m:t>→</m:t>
        </m:r>
      </m:oMath>
      <w:r w:rsidR="007D3293">
        <w:t xml:space="preserve"> </w:t>
      </w:r>
      <w:r w:rsidRPr="007A005C">
        <w:t>→</w:t>
      </w:r>
      <w:r w:rsidR="007D3293">
        <w:t xml:space="preserve"> </w:t>
      </w:r>
      <w:r w:rsidRPr="007A005C">
        <w:t>vänta på drickan.</w:t>
      </w:r>
    </w:p>
    <w:p w14:paraId="6090186D" w14:textId="64CBD915" w:rsidR="007D3293" w:rsidRPr="00B60A42" w:rsidRDefault="007D3293" w:rsidP="007D3293">
      <w:pPr>
        <w:pStyle w:val="Bildtext"/>
      </w:pPr>
      <w:r w:rsidRPr="00B60A42">
        <w:t xml:space="preserve">Bild </w:t>
      </w:r>
      <w:r>
        <w:t>5</w:t>
      </w:r>
      <w:r w:rsidRPr="00B60A42">
        <w:t xml:space="preserve"> </w:t>
      </w:r>
      <w:r>
        <w:t>Mycket väntan blir det.</w:t>
      </w:r>
    </w:p>
    <w:p w14:paraId="2DCE9337" w14:textId="1C571EB4" w:rsidR="007A005C" w:rsidRPr="007A005C" w:rsidRDefault="007A005C" w:rsidP="007A005C">
      <w:r w:rsidRPr="007A005C">
        <w:t xml:space="preserve">Om varje sak tar </w:t>
      </w:r>
      <w:r w:rsidR="007D3293">
        <w:t>10</w:t>
      </w:r>
      <w:r w:rsidRPr="007A005C">
        <w:t xml:space="preserve"> </w:t>
      </w:r>
      <w:r w:rsidR="007D3293">
        <w:t xml:space="preserve">minuter </w:t>
      </w:r>
      <w:r w:rsidRPr="007A005C">
        <w:t xml:space="preserve">tar hela middagen </w:t>
      </w:r>
      <w:r w:rsidR="007D3293">
        <w:rPr>
          <w:b/>
          <w:bCs/>
        </w:rPr>
        <w:t>30 minuter</w:t>
      </w:r>
      <w:r w:rsidRPr="007A005C">
        <w:t xml:space="preserve"> att få. Men i verkligheten kan kockarna i köket göra burgaren, fritera pommesen och hälla upp drickan </w:t>
      </w:r>
      <w:r w:rsidRPr="007A005C">
        <w:rPr>
          <w:b/>
          <w:bCs/>
        </w:rPr>
        <w:t>samtidigt</w:t>
      </w:r>
      <w:r w:rsidRPr="007A005C">
        <w:t xml:space="preserve">. För att göra detta i JavaScript använder vi </w:t>
      </w:r>
      <w:r w:rsidRPr="007A005C">
        <w:rPr>
          <w:b/>
          <w:bCs/>
        </w:rPr>
        <w:t>Promise.all()</w:t>
      </w:r>
      <w:r w:rsidRPr="007A005C">
        <w:t xml:space="preserve">. Det gör att alla asynkrona processer startar samtidigt, och vi väntar bara på att </w:t>
      </w:r>
      <w:r w:rsidRPr="007D3293">
        <w:rPr>
          <w:b/>
          <w:bCs/>
        </w:rPr>
        <w:t>alla</w:t>
      </w:r>
      <w:r w:rsidRPr="007A005C">
        <w:t xml:space="preserve"> ska bli klara. Total tid blir då bara </w:t>
      </w:r>
      <w:r w:rsidR="007D3293" w:rsidRPr="007D3293">
        <w:t>10 minuter</w:t>
      </w:r>
      <w:r w:rsidR="007D3293">
        <w:rPr>
          <w:b/>
          <w:bCs/>
        </w:rPr>
        <w:t xml:space="preserve"> </w:t>
      </w:r>
      <w:r w:rsidRPr="007A005C">
        <w:t>(tiden för den långsammaste rätten). </w:t>
      </w:r>
    </w:p>
    <w:p w14:paraId="3C50665E" w14:textId="77777777" w:rsidR="007A005C" w:rsidRPr="007A005C" w:rsidRDefault="007A005C" w:rsidP="007D3293">
      <w:pPr>
        <w:pStyle w:val="Kodstycke"/>
      </w:pPr>
      <w:r w:rsidRPr="007A005C">
        <w:t>async function hämtaSnabbMiddagParallell() {</w:t>
      </w:r>
    </w:p>
    <w:p w14:paraId="7373F2F8" w14:textId="77777777" w:rsidR="007A005C" w:rsidRPr="007A005C" w:rsidRDefault="007A005C" w:rsidP="007D3293">
      <w:pPr>
        <w:pStyle w:val="Kodstycke"/>
      </w:pPr>
      <w:r w:rsidRPr="007A005C">
        <w:t xml:space="preserve">  console.log("Roboten skickar in alla beställningar SAMTIDIGT...");</w:t>
      </w:r>
    </w:p>
    <w:p w14:paraId="423D1798" w14:textId="77777777" w:rsidR="007A005C" w:rsidRPr="007A005C" w:rsidRDefault="007A005C" w:rsidP="007D3293">
      <w:pPr>
        <w:pStyle w:val="Kodstycke"/>
      </w:pPr>
    </w:p>
    <w:p w14:paraId="3CBEF3AB" w14:textId="77777777" w:rsidR="007A005C" w:rsidRPr="007A005C" w:rsidRDefault="007A005C" w:rsidP="007D3293">
      <w:pPr>
        <w:pStyle w:val="Kodstycke"/>
      </w:pPr>
      <w:r w:rsidRPr="007A005C">
        <w:t xml:space="preserve">  try {</w:t>
      </w:r>
    </w:p>
    <w:p w14:paraId="0496AB9C" w14:textId="77777777" w:rsidR="007A005C" w:rsidRPr="007A005C" w:rsidRDefault="007A005C" w:rsidP="007D3293">
      <w:pPr>
        <w:pStyle w:val="Kodstycke"/>
      </w:pPr>
      <w:r w:rsidRPr="007A005C">
        <w:t xml:space="preserve">    // Vi startar alla tre Promises på samma gång (utan 'await' framför varje)</w:t>
      </w:r>
    </w:p>
    <w:p w14:paraId="234233E6" w14:textId="77777777" w:rsidR="007A005C" w:rsidRPr="007A005C" w:rsidRDefault="007A005C" w:rsidP="007D3293">
      <w:pPr>
        <w:pStyle w:val="Kodstycke"/>
      </w:pPr>
      <w:r w:rsidRPr="007A005C">
        <w:t xml:space="preserve">    const löfteBurgare = beställBurgare();</w:t>
      </w:r>
    </w:p>
    <w:p w14:paraId="3DCDC92F" w14:textId="77777777" w:rsidR="007A005C" w:rsidRPr="007A005C" w:rsidRDefault="007A005C" w:rsidP="007D3293">
      <w:pPr>
        <w:pStyle w:val="Kodstycke"/>
      </w:pPr>
      <w:r w:rsidRPr="007A005C">
        <w:t xml:space="preserve">    const löftePommes = beställPommes();</w:t>
      </w:r>
    </w:p>
    <w:p w14:paraId="1AABE69E" w14:textId="77777777" w:rsidR="007A005C" w:rsidRPr="007A005C" w:rsidRDefault="007A005C" w:rsidP="007D3293">
      <w:pPr>
        <w:pStyle w:val="Kodstycke"/>
      </w:pPr>
      <w:r w:rsidRPr="007A005C">
        <w:t xml:space="preserve">    const löfteDricka = beställDricka();</w:t>
      </w:r>
    </w:p>
    <w:p w14:paraId="4FBB0D5F" w14:textId="77777777" w:rsidR="007A005C" w:rsidRPr="007A005C" w:rsidRDefault="007A005C" w:rsidP="007D3293">
      <w:pPr>
        <w:pStyle w:val="Kodstycke"/>
      </w:pPr>
    </w:p>
    <w:p w14:paraId="55FCC469" w14:textId="77777777" w:rsidR="007A005C" w:rsidRPr="007A005C" w:rsidRDefault="007A005C" w:rsidP="007D3293">
      <w:pPr>
        <w:pStyle w:val="Kodstycke"/>
      </w:pPr>
      <w:r w:rsidRPr="007A005C">
        <w:t xml:space="preserve">    // Nu väntar vi på att ALLA tre ska bli klara. </w:t>
      </w:r>
    </w:p>
    <w:p w14:paraId="5D07D43F" w14:textId="77777777" w:rsidR="007A005C" w:rsidRPr="007A005C" w:rsidRDefault="007A005C" w:rsidP="007D3293">
      <w:pPr>
        <w:pStyle w:val="Kodstycke"/>
      </w:pPr>
      <w:r w:rsidRPr="007A005C">
        <w:t xml:space="preserve">    // Promise.all tar en array med löften och "packar upp" dem i en ny array.</w:t>
      </w:r>
    </w:p>
    <w:p w14:paraId="10666881" w14:textId="77777777" w:rsidR="007A005C" w:rsidRPr="007A005C" w:rsidRDefault="007A005C" w:rsidP="007D3293">
      <w:pPr>
        <w:pStyle w:val="Kodstycke"/>
      </w:pPr>
      <w:r w:rsidRPr="007A005C">
        <w:t xml:space="preserve">    const [burgare, pommes, dricka] = await Promise.all([</w:t>
      </w:r>
    </w:p>
    <w:p w14:paraId="43C3DAC1" w14:textId="77777777" w:rsidR="007A005C" w:rsidRPr="007A005C" w:rsidRDefault="007A005C" w:rsidP="007D3293">
      <w:pPr>
        <w:pStyle w:val="Kodstycke"/>
      </w:pPr>
      <w:r w:rsidRPr="007A005C">
        <w:lastRenderedPageBreak/>
        <w:t xml:space="preserve">      löfteBurgare, </w:t>
      </w:r>
    </w:p>
    <w:p w14:paraId="4BABF94D" w14:textId="77777777" w:rsidR="007A005C" w:rsidRPr="007A005C" w:rsidRDefault="007A005C" w:rsidP="007D3293">
      <w:pPr>
        <w:pStyle w:val="Kodstycke"/>
      </w:pPr>
      <w:r w:rsidRPr="007A005C">
        <w:t xml:space="preserve">      löftePommes, </w:t>
      </w:r>
    </w:p>
    <w:p w14:paraId="1F87DAFD" w14:textId="77777777" w:rsidR="007A005C" w:rsidRPr="007A005C" w:rsidRDefault="007A005C" w:rsidP="007D3293">
      <w:pPr>
        <w:pStyle w:val="Kodstycke"/>
      </w:pPr>
      <w:r w:rsidRPr="007A005C">
        <w:t xml:space="preserve">      löfteDricka</w:t>
      </w:r>
    </w:p>
    <w:p w14:paraId="39E8D17C" w14:textId="77777777" w:rsidR="007A005C" w:rsidRPr="007A005C" w:rsidRDefault="007A005C" w:rsidP="007D3293">
      <w:pPr>
        <w:pStyle w:val="Kodstycke"/>
      </w:pPr>
      <w:r w:rsidRPr="007A005C">
        <w:t xml:space="preserve">    ]);</w:t>
      </w:r>
    </w:p>
    <w:p w14:paraId="33B95704" w14:textId="77777777" w:rsidR="007A005C" w:rsidRPr="007A005C" w:rsidRDefault="007A005C" w:rsidP="007D3293">
      <w:pPr>
        <w:pStyle w:val="Kodstycke"/>
      </w:pPr>
    </w:p>
    <w:p w14:paraId="684C0D8A" w14:textId="77777777" w:rsidR="007A005C" w:rsidRPr="007A005C" w:rsidRDefault="007A005C" w:rsidP="007D3293">
      <w:pPr>
        <w:pStyle w:val="Kodstycke"/>
      </w:pPr>
      <w:r w:rsidRPr="007A005C">
        <w:t xml:space="preserve">    console.log(`Middagen är klar på rekordtid! Serverar: ${burgare}, ${pommes} och ${dricka}.`);</w:t>
      </w:r>
    </w:p>
    <w:p w14:paraId="48B06636" w14:textId="77777777" w:rsidR="007A005C" w:rsidRPr="007A005C" w:rsidRDefault="007A005C" w:rsidP="007D3293">
      <w:pPr>
        <w:pStyle w:val="Kodstycke"/>
      </w:pPr>
    </w:p>
    <w:p w14:paraId="324E01DB" w14:textId="77777777" w:rsidR="007A005C" w:rsidRPr="007A005C" w:rsidRDefault="007A005C" w:rsidP="007D3293">
      <w:pPr>
        <w:pStyle w:val="Kodstycke"/>
      </w:pPr>
      <w:r w:rsidRPr="007A005C">
        <w:t xml:space="preserve">  } catch (fel) {</w:t>
      </w:r>
    </w:p>
    <w:p w14:paraId="75A9F909" w14:textId="77777777" w:rsidR="007A005C" w:rsidRPr="007A005C" w:rsidRDefault="007A005C" w:rsidP="007D3293">
      <w:pPr>
        <w:pStyle w:val="Kodstycke"/>
      </w:pPr>
      <w:r w:rsidRPr="007A005C">
        <w:t xml:space="preserve">    // OBS! Om ETT ENDA av löftena i Promise.all misslyckas (avvisas),</w:t>
      </w:r>
    </w:p>
    <w:p w14:paraId="14C3BD3E" w14:textId="77777777" w:rsidR="007A005C" w:rsidRPr="007A005C" w:rsidRDefault="007A005C" w:rsidP="007D3293">
      <w:pPr>
        <w:pStyle w:val="Kodstycke"/>
      </w:pPr>
      <w:r w:rsidRPr="007A005C">
        <w:t xml:space="preserve">    // så avbryts allt direkt och koden hoppar hit.</w:t>
      </w:r>
    </w:p>
    <w:p w14:paraId="343FA773" w14:textId="77777777" w:rsidR="007A005C" w:rsidRPr="007A005C" w:rsidRDefault="007A005C" w:rsidP="007D3293">
      <w:pPr>
        <w:pStyle w:val="Kodstycke"/>
      </w:pPr>
      <w:r w:rsidRPr="007A005C">
        <w:t xml:space="preserve">    console.error("Middagen misslyckades eftersom något i köket strulade:", fel);</w:t>
      </w:r>
    </w:p>
    <w:p w14:paraId="0907BBE6" w14:textId="77777777" w:rsidR="007A005C" w:rsidRPr="007A005C" w:rsidRDefault="007A005C" w:rsidP="007D3293">
      <w:pPr>
        <w:pStyle w:val="Kodstycke"/>
      </w:pPr>
      <w:r w:rsidRPr="007A005C">
        <w:t xml:space="preserve">  }</w:t>
      </w:r>
    </w:p>
    <w:p w14:paraId="08C02739" w14:textId="77777777" w:rsidR="007A005C" w:rsidRPr="007A005C" w:rsidRDefault="007A005C" w:rsidP="007D3293">
      <w:pPr>
        <w:pStyle w:val="Kodstycke"/>
      </w:pPr>
      <w:r w:rsidRPr="007A005C">
        <w:t>}</w:t>
      </w:r>
    </w:p>
    <w:p w14:paraId="2FC36D21" w14:textId="7CBC7E85" w:rsidR="007D3293" w:rsidRPr="00B60A42" w:rsidRDefault="007D3293" w:rsidP="007D3293">
      <w:pPr>
        <w:pStyle w:val="Bildtext"/>
      </w:pPr>
      <w:r w:rsidRPr="00B60A42">
        <w:t xml:space="preserve">Bild </w:t>
      </w:r>
      <w:r>
        <w:t>5</w:t>
      </w:r>
      <w:r w:rsidRPr="00B60A42">
        <w:t xml:space="preserve"> </w:t>
      </w:r>
      <w:r>
        <w:t>Restaurang med Promise.all().</w:t>
      </w:r>
    </w:p>
    <w:p w14:paraId="3E76BF1D" w14:textId="77777777" w:rsidR="007D3293" w:rsidRPr="007D3293" w:rsidRDefault="007D3293" w:rsidP="007D3293">
      <w:r w:rsidRPr="007D3293">
        <w:t xml:space="preserve">I vårt förra exempel fick roboten vänta på burgaren, </w:t>
      </w:r>
      <w:r w:rsidRPr="007D3293">
        <w:rPr>
          <w:i/>
          <w:iCs/>
        </w:rPr>
        <w:t>sedan</w:t>
      </w:r>
      <w:r w:rsidRPr="007D3293">
        <w:t xml:space="preserve"> beställa pommes och vänta på dem, och </w:t>
      </w:r>
      <w:r w:rsidRPr="007D3293">
        <w:rPr>
          <w:i/>
          <w:iCs/>
        </w:rPr>
        <w:t>sedan</w:t>
      </w:r>
      <w:r w:rsidRPr="007D3293">
        <w:t xml:space="preserve"> drickan. Det tog onödigt lång tid. Om köket kan göra allt samtidigt vill vi skicka iväg alla beställningar på en och samma gång!</w:t>
      </w:r>
    </w:p>
    <w:p w14:paraId="6C8E9A05" w14:textId="77777777" w:rsidR="007D3293" w:rsidRPr="007D3293" w:rsidRDefault="007D3293" w:rsidP="007D3293">
      <w:r w:rsidRPr="007D3293">
        <w:t xml:space="preserve">Det gör vi med </w:t>
      </w:r>
      <w:r w:rsidRPr="007D3293">
        <w:rPr>
          <w:b/>
          <w:bCs/>
        </w:rPr>
        <w:t>Promise.all()</w:t>
      </w:r>
      <w:r w:rsidRPr="007D3293">
        <w:t xml:space="preserve">. Vi startar alla asynkrona processer samtidigt, och använder sedan await Promise.all(...) för att pausa koden tills </w:t>
      </w:r>
      <w:r w:rsidRPr="007D3293">
        <w:rPr>
          <w:i/>
          <w:iCs/>
        </w:rPr>
        <w:t>alla</w:t>
      </w:r>
      <w:r w:rsidRPr="007D3293">
        <w:t xml:space="preserve"> puckar blinkar grönt. Om en enda puck piper rött, fångas felet direkt i vår catch.</w:t>
      </w:r>
    </w:p>
    <w:p w14:paraId="35B798FE" w14:textId="77777777" w:rsidR="007D3293" w:rsidRPr="007D3293" w:rsidRDefault="00000000" w:rsidP="007D3293">
      <w:r>
        <w:pict w14:anchorId="00CFC9A0">
          <v:rect id="_x0000_i1033" style="width:0;height:1.5pt" o:hralign="center" o:hrstd="t" o:hr="t" fillcolor="#a0a0a0" stroked="f"/>
        </w:pict>
      </w:r>
    </w:p>
    <w:p w14:paraId="7BF38E6E" w14:textId="7F866260" w:rsidR="006C15A2" w:rsidRDefault="006C15A2">
      <w:pPr>
        <w:spacing w:after="160" w:line="278" w:lineRule="auto"/>
        <w:ind w:left="0" w:firstLine="0"/>
      </w:pPr>
      <w:r>
        <w:br w:type="page"/>
      </w:r>
    </w:p>
    <w:p w14:paraId="7918FF71" w14:textId="759F2CC5" w:rsidR="006C15A2" w:rsidRDefault="006C15A2" w:rsidP="006C15A2">
      <w:pPr>
        <w:pStyle w:val="Rubrik2"/>
      </w:pPr>
      <w:r>
        <w:lastRenderedPageBreak/>
        <w:t>Axios</w:t>
      </w:r>
    </w:p>
    <w:p w14:paraId="4F0C860A" w14:textId="24978BBC" w:rsidR="006C15A2" w:rsidRPr="001B5514" w:rsidRDefault="0065221F" w:rsidP="006C15A2">
      <w:pPr>
        <w:pStyle w:val="Rubrik3"/>
      </w:pPr>
      <w:r>
        <w:t>Smidigare fetch</w:t>
      </w:r>
    </w:p>
    <w:p w14:paraId="4984168A" w14:textId="5A3E4675" w:rsidR="0065221F" w:rsidRPr="0065221F" w:rsidRDefault="0065221F" w:rsidP="0065221F">
      <w:r w:rsidRPr="0065221F">
        <w:t xml:space="preserve">Hittills har vi använt webbläsarens inbyggda fetch() tillsammans med .then() och .catch() för att hantera asynkrona anrop. Det fungerar, men när man ska göra flera anrop efter varandra blir koden lätt kapslad och svårläst (något som utvecklare kallar för </w:t>
      </w:r>
      <w:r w:rsidRPr="0065221F">
        <w:rPr>
          <w:i/>
          <w:iCs/>
        </w:rPr>
        <w:t>.then-sallad</w:t>
      </w:r>
      <w:r w:rsidRPr="0065221F">
        <w:t>).</w:t>
      </w:r>
      <w:r w:rsidR="004C5533">
        <w:t xml:space="preserve"> </w:t>
      </w:r>
      <w:r w:rsidRPr="0065221F">
        <w:t>I det här kapitlet ska vi titta på hur modern JavaScript löser detta med nyckelorden async / await, samt lära oss att använda branschens populäraste API-verktyg</w:t>
      </w:r>
      <w:r>
        <w:t xml:space="preserve">, </w:t>
      </w:r>
      <w:r w:rsidRPr="0065221F">
        <w:rPr>
          <w:b/>
          <w:bCs/>
        </w:rPr>
        <w:t>Axios</w:t>
      </w:r>
      <w:r w:rsidRPr="0065221F">
        <w:t>.</w:t>
      </w:r>
    </w:p>
    <w:p w14:paraId="6B618871" w14:textId="77777777" w:rsidR="0065221F" w:rsidRPr="0065221F" w:rsidRDefault="00000000" w:rsidP="0065221F">
      <w:r>
        <w:pict w14:anchorId="0B40AC2F">
          <v:rect id="_x0000_i1034" style="width:0;height:1.5pt" o:hralign="center" o:hrstd="t" o:hr="t" fillcolor="#a0a0a0" stroked="f"/>
        </w:pict>
      </w:r>
    </w:p>
    <w:p w14:paraId="0F68E3D4" w14:textId="073B8D47" w:rsidR="0065221F" w:rsidRPr="0065221F" w:rsidRDefault="0065221F" w:rsidP="00EE271F">
      <w:pPr>
        <w:pStyle w:val="Rubrik3"/>
      </w:pPr>
      <w:r w:rsidRPr="0065221F">
        <w:t>Varför byta</w:t>
      </w:r>
    </w:p>
    <w:p w14:paraId="45F8EDB1" w14:textId="77777777" w:rsidR="0065221F" w:rsidRPr="0065221F" w:rsidRDefault="0065221F" w:rsidP="0065221F">
      <w:pPr>
        <w:ind w:left="0" w:firstLine="0"/>
      </w:pPr>
      <w:r w:rsidRPr="0065221F">
        <w:t>fetch() är inbyggt i webbläsaren, vilket är skönt, men det har två stora nackdelar i verkliga projekt:</w:t>
      </w:r>
    </w:p>
    <w:p w14:paraId="79C3898C" w14:textId="77777777" w:rsidR="0065221F" w:rsidRPr="0065221F" w:rsidRDefault="0065221F" w:rsidP="0065221F">
      <w:pPr>
        <w:numPr>
          <w:ilvl w:val="0"/>
          <w:numId w:val="21"/>
        </w:numPr>
      </w:pPr>
      <w:r w:rsidRPr="0065221F">
        <w:rPr>
          <w:b/>
          <w:bCs/>
        </w:rPr>
        <w:t>Den dolda JSON-omvandlingen:</w:t>
      </w:r>
      <w:r w:rsidRPr="0065221F">
        <w:t xml:space="preserve"> fetch()</w:t>
      </w:r>
      <w:r w:rsidRPr="0065221F">
        <w:rPr>
          <w:rFonts w:ascii="SimSun" w:eastAsia="SimSun" w:hAnsi="SimSun" w:cs="SimSun" w:hint="eastAsia"/>
        </w:rPr>
        <w:t>给</w:t>
      </w:r>
      <w:r w:rsidRPr="0065221F">
        <w:t xml:space="preserve"> ger dig bara ett rått svar (ett ström-objekt). Du måste </w:t>
      </w:r>
      <w:r w:rsidRPr="0065221F">
        <w:rPr>
          <w:i/>
          <w:iCs/>
        </w:rPr>
        <w:t>alltid</w:t>
      </w:r>
      <w:r w:rsidRPr="0065221F">
        <w:t xml:space="preserve"> köra .json() för att kunna läsa datan. Axios fattar att du vill ha JSON och gör detta automatiskt i bakgrunden.</w:t>
      </w:r>
    </w:p>
    <w:p w14:paraId="5D80AF6D" w14:textId="77777777" w:rsidR="0065221F" w:rsidRDefault="0065221F" w:rsidP="0065221F">
      <w:pPr>
        <w:numPr>
          <w:ilvl w:val="0"/>
          <w:numId w:val="21"/>
        </w:numPr>
      </w:pPr>
      <w:r w:rsidRPr="0065221F">
        <w:rPr>
          <w:b/>
          <w:bCs/>
        </w:rPr>
        <w:t>Den "falska" tryggheten vid fel:</w:t>
      </w:r>
      <w:r w:rsidRPr="0065221F">
        <w:t xml:space="preserve"> Om du gör ett fetch-anrop till en länk som inte finns (HTTP-status 404 Not Found) eller om servern har kraschat (500), tycker fetch() ändå att anropet "gick bra" (eftersom du fick nätverkskontakt). Det betyder att koden </w:t>
      </w:r>
      <w:r w:rsidRPr="0065221F">
        <w:rPr>
          <w:b/>
          <w:bCs/>
        </w:rPr>
        <w:t>inte</w:t>
      </w:r>
      <w:r w:rsidRPr="0065221F">
        <w:t xml:space="preserve"> hoppar till ditt catch-block automatiskt! Du måste själv skriva if (!response.ok). Axios däremot kastar ett riktigt fel vid alla dåliga statuskoder, så att koden direkt hoppar till catch.</w:t>
      </w:r>
    </w:p>
    <w:p w14:paraId="59768344" w14:textId="77777777" w:rsidR="004C5533" w:rsidRPr="0065221F" w:rsidRDefault="00000000" w:rsidP="004C5533">
      <w:r>
        <w:pict w14:anchorId="2969C34F">
          <v:rect id="_x0000_i1035" style="width:0;height:1.5pt" o:hralign="center" o:hrstd="t" o:hr="t" fillcolor="#a0a0a0" stroked="f"/>
        </w:pict>
      </w:r>
    </w:p>
    <w:p w14:paraId="1833F5D2" w14:textId="3C846E65" w:rsidR="004C5533" w:rsidRDefault="004C5533" w:rsidP="004C5533">
      <w:pPr>
        <w:pStyle w:val="Rubrik3"/>
      </w:pPr>
      <w:r>
        <w:t>Nedladdning</w:t>
      </w:r>
    </w:p>
    <w:p w14:paraId="7532109A" w14:textId="1C1A190B" w:rsidR="004C5533" w:rsidRPr="004C5533" w:rsidRDefault="004C5533" w:rsidP="004C5533">
      <w:r>
        <w:t>För att kunna köra med Axios i en vanlig enkel JavaScript-kod med index.html-fil så behöver man lägga till kodraden i head-taggen.</w:t>
      </w:r>
    </w:p>
    <w:p w14:paraId="6681A709" w14:textId="0388C857" w:rsidR="004C5533" w:rsidRDefault="004C5533" w:rsidP="004C5533">
      <w:pPr>
        <w:pStyle w:val="Kodstycke"/>
      </w:pPr>
      <w:r w:rsidRPr="004C5533">
        <w:t>&lt;script src="https://cdn.jsdelivr.net/npm/axios/dist/axios.min.js"&gt;&lt;/script&gt;</w:t>
      </w:r>
    </w:p>
    <w:p w14:paraId="2E86747F" w14:textId="3B665521" w:rsidR="004C5533" w:rsidRPr="00B60A42" w:rsidRDefault="004C5533" w:rsidP="004C5533">
      <w:pPr>
        <w:pStyle w:val="Bildtext"/>
      </w:pPr>
      <w:r w:rsidRPr="00B60A42">
        <w:t xml:space="preserve">Bild </w:t>
      </w:r>
      <w:r>
        <w:t>6</w:t>
      </w:r>
      <w:r w:rsidRPr="00B60A42">
        <w:t xml:space="preserve"> </w:t>
      </w:r>
      <w:r>
        <w:t>Lägg till Axios i en html-fil.</w:t>
      </w:r>
    </w:p>
    <w:p w14:paraId="394768B5" w14:textId="57A39BE4" w:rsidR="004C5533" w:rsidRDefault="004C5533" w:rsidP="004C5533">
      <w:pPr>
        <w:ind w:left="0" w:firstLine="0"/>
      </w:pPr>
      <w:r w:rsidRPr="004C5533">
        <w:t xml:space="preserve">I ett modernt projekt som körs med </w:t>
      </w:r>
      <w:r w:rsidRPr="004C5533">
        <w:rPr>
          <w:b/>
          <w:bCs/>
        </w:rPr>
        <w:t>Vite och React</w:t>
      </w:r>
      <w:r w:rsidRPr="004C5533">
        <w:t xml:space="preserve"> använder vi inte CDN-länkar. Istället installerar vi biblioteket lokalt i vårt projekt via terminalen</w:t>
      </w:r>
      <w:r>
        <w:t>.</w:t>
      </w:r>
    </w:p>
    <w:p w14:paraId="2B21893D" w14:textId="5C18AA3A" w:rsidR="004C5533" w:rsidRPr="004C5533" w:rsidRDefault="004C5533" w:rsidP="004C5533">
      <w:pPr>
        <w:pStyle w:val="Kodstycke"/>
      </w:pPr>
      <w:r w:rsidRPr="004C5533">
        <w:t>npm install axios</w:t>
      </w:r>
    </w:p>
    <w:p w14:paraId="3525ED46" w14:textId="6B7B8F4F" w:rsidR="004C5533" w:rsidRDefault="004C5533" w:rsidP="004C5533">
      <w:pPr>
        <w:pStyle w:val="Bildtext"/>
      </w:pPr>
      <w:r w:rsidRPr="00B60A42">
        <w:t xml:space="preserve">Bild </w:t>
      </w:r>
      <w:r>
        <w:t>7</w:t>
      </w:r>
      <w:r w:rsidRPr="00B60A42">
        <w:t xml:space="preserve"> </w:t>
      </w:r>
      <w:r>
        <w:t>Lägg till Axios i ett JavaScript-projekt, till exempel React JS.</w:t>
      </w:r>
    </w:p>
    <w:p w14:paraId="07691248" w14:textId="64EF0588" w:rsidR="00DD1107" w:rsidRDefault="00DD1107">
      <w:pPr>
        <w:spacing w:after="160" w:line="278" w:lineRule="auto"/>
        <w:ind w:left="0" w:firstLine="0"/>
        <w:rPr>
          <w:color w:val="5A5A5A" w:themeColor="text1" w:themeTint="A5"/>
          <w:sz w:val="20"/>
          <w:szCs w:val="20"/>
        </w:rPr>
      </w:pPr>
      <w:r>
        <w:br w:type="page"/>
      </w:r>
    </w:p>
    <w:p w14:paraId="7142387F" w14:textId="25865E2A" w:rsidR="00DD1107" w:rsidRPr="00DD1107" w:rsidRDefault="00DD1107" w:rsidP="00DD1107">
      <w:pPr>
        <w:pStyle w:val="Rubrik3"/>
      </w:pPr>
      <w:r w:rsidRPr="00DD1107">
        <w:lastRenderedPageBreak/>
        <w:t>Implementering i React-kod</w:t>
      </w:r>
    </w:p>
    <w:p w14:paraId="7754BBBC" w14:textId="1D802FE7" w:rsidR="00DD1107" w:rsidRPr="00DD1107" w:rsidRDefault="00DD1107" w:rsidP="00DD1107">
      <w:r w:rsidRPr="00DD1107">
        <w:t>Här kombinerar vi Axios med Reacts useEffect (för att styra att anropet bara körs en gång vid sidstart) och useState (för att spara datan så att skärmen uppdateras).</w:t>
      </w:r>
    </w:p>
    <w:p w14:paraId="50376E77" w14:textId="3B52ECD7" w:rsidR="00DD1107" w:rsidRDefault="00DD1107" w:rsidP="00DD1107">
      <w:pPr>
        <w:pStyle w:val="Kodstycke"/>
      </w:pPr>
      <w:r>
        <w:t>import { useState, useEffect } from 'react';</w:t>
      </w:r>
    </w:p>
    <w:p w14:paraId="7995A9C9" w14:textId="77777777" w:rsidR="00DD1107" w:rsidRDefault="00DD1107" w:rsidP="00DD1107">
      <w:pPr>
        <w:pStyle w:val="Kodstycke"/>
      </w:pPr>
      <w:r>
        <w:t>import axios from 'axios'; // Importera axios efter installationen</w:t>
      </w:r>
    </w:p>
    <w:p w14:paraId="7D9F8D0F" w14:textId="77777777" w:rsidR="00DD1107" w:rsidRDefault="00DD1107" w:rsidP="00DD1107">
      <w:pPr>
        <w:pStyle w:val="Kodstycke"/>
      </w:pPr>
    </w:p>
    <w:p w14:paraId="6CF38131" w14:textId="77777777" w:rsidR="00DD1107" w:rsidRDefault="00DD1107" w:rsidP="00DD1107">
      <w:pPr>
        <w:pStyle w:val="Kodstycke"/>
      </w:pPr>
      <w:r>
        <w:t>function App() {</w:t>
      </w:r>
    </w:p>
    <w:p w14:paraId="54B021AC" w14:textId="77777777" w:rsidR="00DD1107" w:rsidRDefault="00DD1107" w:rsidP="00DD1107">
      <w:pPr>
        <w:pStyle w:val="Kodstycke"/>
      </w:pPr>
      <w:r>
        <w:t xml:space="preserve">  const [produkter, setProdukter] = useState([]);</w:t>
      </w:r>
    </w:p>
    <w:p w14:paraId="04089A7B" w14:textId="77777777" w:rsidR="00DD1107" w:rsidRDefault="00DD1107" w:rsidP="00DD1107">
      <w:pPr>
        <w:pStyle w:val="Kodstycke"/>
      </w:pPr>
      <w:r>
        <w:t xml:space="preserve">  const [laddar, setLaddar] = useState(true);</w:t>
      </w:r>
    </w:p>
    <w:p w14:paraId="591B0FBD" w14:textId="77777777" w:rsidR="00DD1107" w:rsidRDefault="00DD1107" w:rsidP="00DD1107">
      <w:pPr>
        <w:pStyle w:val="Kodstycke"/>
      </w:pPr>
      <w:r>
        <w:t xml:space="preserve">  const [felmeddelande, setFelmeddelande] = useState('');</w:t>
      </w:r>
    </w:p>
    <w:p w14:paraId="7E37A231" w14:textId="77777777" w:rsidR="00DD1107" w:rsidRDefault="00DD1107" w:rsidP="00DD1107">
      <w:pPr>
        <w:pStyle w:val="Kodstycke"/>
      </w:pPr>
    </w:p>
    <w:p w14:paraId="37563E84" w14:textId="77777777" w:rsidR="00DD1107" w:rsidRDefault="00DD1107" w:rsidP="00DD1107">
      <w:pPr>
        <w:pStyle w:val="Kodstycke"/>
      </w:pPr>
      <w:r>
        <w:t xml:space="preserve">  useEffect(() =&gt; {</w:t>
      </w:r>
    </w:p>
    <w:p w14:paraId="02A92C97" w14:textId="77777777" w:rsidR="00DD1107" w:rsidRDefault="00DD1107" w:rsidP="00DD1107">
      <w:pPr>
        <w:pStyle w:val="Kodstycke"/>
      </w:pPr>
      <w:r>
        <w:t xml:space="preserve">    async function hämtaData() {</w:t>
      </w:r>
    </w:p>
    <w:p w14:paraId="2F206024" w14:textId="77777777" w:rsidR="00DD1107" w:rsidRDefault="00DD1107" w:rsidP="00DD1107">
      <w:pPr>
        <w:pStyle w:val="Kodstycke"/>
      </w:pPr>
      <w:r>
        <w:t xml:space="preserve">      try {</w:t>
      </w:r>
    </w:p>
    <w:p w14:paraId="08152345" w14:textId="77777777" w:rsidR="00DD1107" w:rsidRDefault="00DD1107" w:rsidP="00DD1107">
      <w:pPr>
        <w:pStyle w:val="Kodstycke"/>
      </w:pPr>
      <w:r>
        <w:t xml:space="preserve">        // Axios gör anropet och packar upp JSON-datan direkt i .data</w:t>
      </w:r>
    </w:p>
    <w:p w14:paraId="2DF6BE8C" w14:textId="77777777" w:rsidR="00DD1107" w:rsidRDefault="00DD1107" w:rsidP="00DD1107">
      <w:pPr>
        <w:pStyle w:val="Kodstycke"/>
      </w:pPr>
      <w:r>
        <w:t xml:space="preserve">        const response = await axios.get('https://fakestoreapi.com');</w:t>
      </w:r>
    </w:p>
    <w:p w14:paraId="6DF8C857" w14:textId="77777777" w:rsidR="00DD1107" w:rsidRDefault="00DD1107" w:rsidP="00DD1107">
      <w:pPr>
        <w:pStyle w:val="Kodstycke"/>
      </w:pPr>
      <w:r>
        <w:t xml:space="preserve">        setProdukter(response.data);</w:t>
      </w:r>
    </w:p>
    <w:p w14:paraId="7C2A9661" w14:textId="77777777" w:rsidR="00DD1107" w:rsidRDefault="00DD1107" w:rsidP="00DD1107">
      <w:pPr>
        <w:pStyle w:val="Kodstycke"/>
      </w:pPr>
      <w:r>
        <w:t xml:space="preserve">      } catch (error) {</w:t>
      </w:r>
    </w:p>
    <w:p w14:paraId="08D81348" w14:textId="77777777" w:rsidR="00DD1107" w:rsidRDefault="00DD1107" w:rsidP="00DD1107">
      <w:pPr>
        <w:pStyle w:val="Kodstycke"/>
      </w:pPr>
      <w:r>
        <w:t xml:space="preserve">        // Om Axios möter t.ex. ett 404-fel hamnar vi direkt i catch</w:t>
      </w:r>
    </w:p>
    <w:p w14:paraId="6468775D" w14:textId="77777777" w:rsidR="00DD1107" w:rsidRDefault="00DD1107" w:rsidP="00DD1107">
      <w:pPr>
        <w:pStyle w:val="Kodstycke"/>
      </w:pPr>
      <w:r>
        <w:t xml:space="preserve">        setFelmeddelande("Kunde inte ladda produkterna.");</w:t>
      </w:r>
    </w:p>
    <w:p w14:paraId="16B80C32" w14:textId="77777777" w:rsidR="00DD1107" w:rsidRDefault="00DD1107" w:rsidP="00DD1107">
      <w:pPr>
        <w:pStyle w:val="Kodstycke"/>
      </w:pPr>
      <w:r>
        <w:t xml:space="preserve">      } finally {</w:t>
      </w:r>
    </w:p>
    <w:p w14:paraId="2DB892BD" w14:textId="77777777" w:rsidR="00DD1107" w:rsidRDefault="00DD1107" w:rsidP="00DD1107">
      <w:pPr>
        <w:pStyle w:val="Kodstycke"/>
      </w:pPr>
      <w:r>
        <w:t xml:space="preserve">        setLaddar(false); // Laddningen är klar oavsett resultat</w:t>
      </w:r>
    </w:p>
    <w:p w14:paraId="1CE21575" w14:textId="77777777" w:rsidR="00DD1107" w:rsidRDefault="00DD1107" w:rsidP="00DD1107">
      <w:pPr>
        <w:pStyle w:val="Kodstycke"/>
      </w:pPr>
      <w:r>
        <w:t xml:space="preserve">      }</w:t>
      </w:r>
    </w:p>
    <w:p w14:paraId="285DF735" w14:textId="77777777" w:rsidR="00DD1107" w:rsidRDefault="00DD1107" w:rsidP="00DD1107">
      <w:pPr>
        <w:pStyle w:val="Kodstycke"/>
      </w:pPr>
      <w:r>
        <w:t xml:space="preserve">    }</w:t>
      </w:r>
    </w:p>
    <w:p w14:paraId="37E16D98" w14:textId="77777777" w:rsidR="00DD1107" w:rsidRDefault="00DD1107" w:rsidP="00DD1107">
      <w:pPr>
        <w:pStyle w:val="Kodstycke"/>
      </w:pPr>
      <w:r>
        <w:t xml:space="preserve">    hämtaData();</w:t>
      </w:r>
    </w:p>
    <w:p w14:paraId="5E3622AE" w14:textId="77777777" w:rsidR="00DD1107" w:rsidRDefault="00DD1107" w:rsidP="00DD1107">
      <w:pPr>
        <w:pStyle w:val="Kodstycke"/>
      </w:pPr>
      <w:r>
        <w:t xml:space="preserve">  }, []);</w:t>
      </w:r>
    </w:p>
    <w:p w14:paraId="5DDD4B78" w14:textId="77777777" w:rsidR="00DD1107" w:rsidRDefault="00DD1107" w:rsidP="00DD1107">
      <w:pPr>
        <w:pStyle w:val="Kodstycke"/>
      </w:pPr>
    </w:p>
    <w:p w14:paraId="0DA527C5" w14:textId="77777777" w:rsidR="00DD1107" w:rsidRDefault="00DD1107" w:rsidP="00DD1107">
      <w:pPr>
        <w:pStyle w:val="Kodstycke"/>
      </w:pPr>
      <w:r>
        <w:t xml:space="preserve">  if (laddar) return &lt;h2&gt;Laddar produkter...&lt;/h2&gt;;</w:t>
      </w:r>
    </w:p>
    <w:p w14:paraId="13F356A2" w14:textId="77777777" w:rsidR="00DD1107" w:rsidRDefault="00DD1107" w:rsidP="00DD1107">
      <w:pPr>
        <w:pStyle w:val="Kodstycke"/>
      </w:pPr>
      <w:r>
        <w:t xml:space="preserve">  if (felmeddelande) return &lt;h2 style={{ color: 'red' }}&gt;{felmeddelande}&lt;/h2&gt;;</w:t>
      </w:r>
    </w:p>
    <w:p w14:paraId="794F42D0" w14:textId="77777777" w:rsidR="00DD1107" w:rsidRDefault="00DD1107" w:rsidP="00DD1107">
      <w:pPr>
        <w:pStyle w:val="Kodstycke"/>
      </w:pPr>
    </w:p>
    <w:p w14:paraId="70C32E14" w14:textId="77777777" w:rsidR="00DD1107" w:rsidRDefault="00DD1107" w:rsidP="00DD1107">
      <w:pPr>
        <w:pStyle w:val="Kodstycke"/>
      </w:pPr>
      <w:r>
        <w:t xml:space="preserve">  return (</w:t>
      </w:r>
    </w:p>
    <w:p w14:paraId="0ACBB3AC" w14:textId="77777777" w:rsidR="00DD1107" w:rsidRDefault="00DD1107" w:rsidP="00DD1107">
      <w:pPr>
        <w:pStyle w:val="Kodstycke"/>
      </w:pPr>
      <w:r>
        <w:t xml:space="preserve">    &lt;div&gt;</w:t>
      </w:r>
    </w:p>
    <w:p w14:paraId="43B89172" w14:textId="77777777" w:rsidR="00DD1107" w:rsidRDefault="00DD1107" w:rsidP="00DD1107">
      <w:pPr>
        <w:pStyle w:val="Kodstycke"/>
      </w:pPr>
      <w:r>
        <w:t xml:space="preserve">      &lt;h1&gt;Vår Elektronikbutik&lt;/h1&gt;</w:t>
      </w:r>
    </w:p>
    <w:p w14:paraId="1AB09297" w14:textId="77777777" w:rsidR="00DD1107" w:rsidRDefault="00DD1107" w:rsidP="00DD1107">
      <w:pPr>
        <w:pStyle w:val="Kodstycke"/>
      </w:pPr>
      <w:r>
        <w:t xml:space="preserve">      &lt;ul&gt;</w:t>
      </w:r>
    </w:p>
    <w:p w14:paraId="02F46BF9" w14:textId="77777777" w:rsidR="00DD1107" w:rsidRDefault="00DD1107" w:rsidP="00DD1107">
      <w:pPr>
        <w:pStyle w:val="Kodstycke"/>
      </w:pPr>
      <w:r>
        <w:t xml:space="preserve">        {produkter.map(produkt =&gt; (</w:t>
      </w:r>
    </w:p>
    <w:p w14:paraId="75DEDD03" w14:textId="77777777" w:rsidR="00DD1107" w:rsidRDefault="00DD1107" w:rsidP="00DD1107">
      <w:pPr>
        <w:pStyle w:val="Kodstycke"/>
      </w:pPr>
      <w:r>
        <w:t xml:space="preserve">          &lt;li key={produkt.id}&gt;&lt;b&gt;{produkt.title}&lt;/b&gt; - {produkt.price} kr&lt;/li&gt;</w:t>
      </w:r>
    </w:p>
    <w:p w14:paraId="01D1A6B8" w14:textId="77777777" w:rsidR="00DD1107" w:rsidRDefault="00DD1107" w:rsidP="00DD1107">
      <w:pPr>
        <w:pStyle w:val="Kodstycke"/>
      </w:pPr>
      <w:r>
        <w:t xml:space="preserve">        ))}</w:t>
      </w:r>
    </w:p>
    <w:p w14:paraId="62F5972A" w14:textId="77777777" w:rsidR="00DD1107" w:rsidRDefault="00DD1107" w:rsidP="00DD1107">
      <w:pPr>
        <w:pStyle w:val="Kodstycke"/>
      </w:pPr>
      <w:r>
        <w:t xml:space="preserve">      &lt;/ul&gt;</w:t>
      </w:r>
    </w:p>
    <w:p w14:paraId="02B51A8E" w14:textId="77777777" w:rsidR="00DD1107" w:rsidRDefault="00DD1107" w:rsidP="00DD1107">
      <w:pPr>
        <w:pStyle w:val="Kodstycke"/>
      </w:pPr>
      <w:r>
        <w:t xml:space="preserve">    &lt;/div&gt;</w:t>
      </w:r>
    </w:p>
    <w:p w14:paraId="78C85A1A" w14:textId="77777777" w:rsidR="00DD1107" w:rsidRDefault="00DD1107" w:rsidP="00DD1107">
      <w:pPr>
        <w:pStyle w:val="Kodstycke"/>
      </w:pPr>
      <w:r>
        <w:lastRenderedPageBreak/>
        <w:t xml:space="preserve">  );</w:t>
      </w:r>
    </w:p>
    <w:p w14:paraId="39359135" w14:textId="77777777" w:rsidR="00DD1107" w:rsidRDefault="00DD1107" w:rsidP="00DD1107">
      <w:pPr>
        <w:pStyle w:val="Kodstycke"/>
      </w:pPr>
      <w:r>
        <w:t>}</w:t>
      </w:r>
    </w:p>
    <w:p w14:paraId="57106F1A" w14:textId="77777777" w:rsidR="00DD1107" w:rsidRDefault="00DD1107" w:rsidP="00DD1107">
      <w:pPr>
        <w:pStyle w:val="Kodstycke"/>
      </w:pPr>
    </w:p>
    <w:p w14:paraId="40B42725" w14:textId="2C8311E9" w:rsidR="00DD1107" w:rsidRDefault="00DD1107" w:rsidP="00DD1107">
      <w:pPr>
        <w:pStyle w:val="Kodstycke"/>
      </w:pPr>
      <w:r>
        <w:t>export default App;</w:t>
      </w:r>
    </w:p>
    <w:p w14:paraId="4B6A2D98" w14:textId="77777777" w:rsidR="00DD1107" w:rsidRDefault="00DD1107" w:rsidP="00DD1107">
      <w:pPr>
        <w:pStyle w:val="Bildtext"/>
      </w:pPr>
      <w:r w:rsidRPr="00B60A42">
        <w:t xml:space="preserve">Bild </w:t>
      </w:r>
      <w:r>
        <w:t>7</w:t>
      </w:r>
      <w:r w:rsidRPr="00B60A42">
        <w:t xml:space="preserve"> </w:t>
      </w:r>
      <w:r>
        <w:t>Lägg till Axios i ett JavaScript-projekt, till exempel React JS.</w:t>
      </w:r>
    </w:p>
    <w:p w14:paraId="4634D424" w14:textId="77777777" w:rsidR="00DD1107" w:rsidRDefault="00DD1107" w:rsidP="00DD1107"/>
    <w:p w14:paraId="70931398" w14:textId="77777777" w:rsidR="00DD1107" w:rsidRDefault="00DD1107" w:rsidP="00DD1107"/>
    <w:p w14:paraId="6AABC80D" w14:textId="77777777" w:rsidR="00DD1107" w:rsidRDefault="00DD1107" w:rsidP="00DD1107"/>
    <w:p w14:paraId="6F5512D5" w14:textId="77777777" w:rsidR="00DD1107" w:rsidRPr="004C5533" w:rsidRDefault="00DD1107" w:rsidP="00DD1107"/>
    <w:sectPr w:rsidR="00DD1107" w:rsidRPr="004C5533">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6F218" w14:textId="77777777" w:rsidR="00FD2209" w:rsidRPr="00065C87" w:rsidRDefault="00FD2209" w:rsidP="00013F54">
      <w:r w:rsidRPr="00065C87">
        <w:separator/>
      </w:r>
    </w:p>
  </w:endnote>
  <w:endnote w:type="continuationSeparator" w:id="0">
    <w:p w14:paraId="22CDC58D" w14:textId="77777777" w:rsidR="00FD2209" w:rsidRPr="00065C87" w:rsidRDefault="00FD2209"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B1ABC" w14:textId="77777777" w:rsidR="00FD2209" w:rsidRPr="00065C87" w:rsidRDefault="00FD2209" w:rsidP="00013F54">
      <w:r w:rsidRPr="00065C87">
        <w:separator/>
      </w:r>
    </w:p>
  </w:footnote>
  <w:footnote w:type="continuationSeparator" w:id="0">
    <w:p w14:paraId="5A2CBD3F" w14:textId="77777777" w:rsidR="00FD2209" w:rsidRPr="00065C87" w:rsidRDefault="00FD2209"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224917CE"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13E77BA2"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6869C609" w14:textId="768555DD"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C442C93"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3"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2"/>
  </w:num>
  <w:num w:numId="2" w16cid:durableId="225381545">
    <w:abstractNumId w:val="15"/>
  </w:num>
  <w:num w:numId="3" w16cid:durableId="972254287">
    <w:abstractNumId w:val="17"/>
  </w:num>
  <w:num w:numId="4" w16cid:durableId="1980718377">
    <w:abstractNumId w:val="4"/>
  </w:num>
  <w:num w:numId="5" w16cid:durableId="193688131">
    <w:abstractNumId w:val="1"/>
  </w:num>
  <w:num w:numId="6" w16cid:durableId="1255825629">
    <w:abstractNumId w:val="0"/>
  </w:num>
  <w:num w:numId="7" w16cid:durableId="555943606">
    <w:abstractNumId w:val="10"/>
  </w:num>
  <w:num w:numId="8" w16cid:durableId="1945068039">
    <w:abstractNumId w:val="13"/>
  </w:num>
  <w:num w:numId="9" w16cid:durableId="1650356061">
    <w:abstractNumId w:val="3"/>
  </w:num>
  <w:num w:numId="10" w16cid:durableId="2058889347">
    <w:abstractNumId w:val="11"/>
  </w:num>
  <w:num w:numId="11" w16cid:durableId="1239902538">
    <w:abstractNumId w:val="8"/>
  </w:num>
  <w:num w:numId="12" w16cid:durableId="1943806250">
    <w:abstractNumId w:val="14"/>
  </w:num>
  <w:num w:numId="13" w16cid:durableId="872304685">
    <w:abstractNumId w:val="18"/>
  </w:num>
  <w:num w:numId="14" w16cid:durableId="2019624065">
    <w:abstractNumId w:val="2"/>
  </w:num>
  <w:num w:numId="15" w16cid:durableId="120155749">
    <w:abstractNumId w:val="9"/>
  </w:num>
  <w:num w:numId="16" w16cid:durableId="1627270058">
    <w:abstractNumId w:val="20"/>
  </w:num>
  <w:num w:numId="17" w16cid:durableId="469447801">
    <w:abstractNumId w:val="19"/>
  </w:num>
  <w:num w:numId="18" w16cid:durableId="1610120101">
    <w:abstractNumId w:val="7"/>
  </w:num>
  <w:num w:numId="19" w16cid:durableId="1809475097">
    <w:abstractNumId w:val="6"/>
  </w:num>
  <w:num w:numId="20" w16cid:durableId="1946182502">
    <w:abstractNumId w:val="16"/>
  </w:num>
  <w:num w:numId="21" w16cid:durableId="1484544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6340"/>
    <w:rsid w:val="001A7468"/>
    <w:rsid w:val="001B0E65"/>
    <w:rsid w:val="001B5514"/>
    <w:rsid w:val="001E4AF1"/>
    <w:rsid w:val="00227F7D"/>
    <w:rsid w:val="0023229A"/>
    <w:rsid w:val="0023639C"/>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242BB"/>
    <w:rsid w:val="004653E4"/>
    <w:rsid w:val="004C5533"/>
    <w:rsid w:val="004E20B4"/>
    <w:rsid w:val="00533D68"/>
    <w:rsid w:val="00555C61"/>
    <w:rsid w:val="00570BE6"/>
    <w:rsid w:val="00590789"/>
    <w:rsid w:val="005C47CF"/>
    <w:rsid w:val="005C4BD5"/>
    <w:rsid w:val="005D57C2"/>
    <w:rsid w:val="00604C4B"/>
    <w:rsid w:val="00611291"/>
    <w:rsid w:val="0065221F"/>
    <w:rsid w:val="006979AE"/>
    <w:rsid w:val="006A17B0"/>
    <w:rsid w:val="006A58D8"/>
    <w:rsid w:val="006C15A2"/>
    <w:rsid w:val="006D69DA"/>
    <w:rsid w:val="006F6E58"/>
    <w:rsid w:val="0071291C"/>
    <w:rsid w:val="00725065"/>
    <w:rsid w:val="00734EFD"/>
    <w:rsid w:val="0075061D"/>
    <w:rsid w:val="007811D6"/>
    <w:rsid w:val="00786D1D"/>
    <w:rsid w:val="007A005C"/>
    <w:rsid w:val="007B6906"/>
    <w:rsid w:val="007D3293"/>
    <w:rsid w:val="007F42F7"/>
    <w:rsid w:val="007F7C2A"/>
    <w:rsid w:val="00800499"/>
    <w:rsid w:val="00827CE2"/>
    <w:rsid w:val="00891587"/>
    <w:rsid w:val="008962C2"/>
    <w:rsid w:val="00897A8C"/>
    <w:rsid w:val="00900FCD"/>
    <w:rsid w:val="009011D4"/>
    <w:rsid w:val="009430E3"/>
    <w:rsid w:val="009465D6"/>
    <w:rsid w:val="00961DCE"/>
    <w:rsid w:val="00971774"/>
    <w:rsid w:val="009B3E23"/>
    <w:rsid w:val="009C3888"/>
    <w:rsid w:val="009C76D1"/>
    <w:rsid w:val="009D4153"/>
    <w:rsid w:val="009E3267"/>
    <w:rsid w:val="009F46FC"/>
    <w:rsid w:val="00A16AD3"/>
    <w:rsid w:val="00A53846"/>
    <w:rsid w:val="00A55672"/>
    <w:rsid w:val="00A757E7"/>
    <w:rsid w:val="00A944D9"/>
    <w:rsid w:val="00A94885"/>
    <w:rsid w:val="00AD0A70"/>
    <w:rsid w:val="00B10AAF"/>
    <w:rsid w:val="00B36262"/>
    <w:rsid w:val="00B52369"/>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A5724"/>
    <w:rsid w:val="00CB5890"/>
    <w:rsid w:val="00CC1984"/>
    <w:rsid w:val="00CF7D77"/>
    <w:rsid w:val="00D23646"/>
    <w:rsid w:val="00D406DF"/>
    <w:rsid w:val="00D51526"/>
    <w:rsid w:val="00DC73F9"/>
    <w:rsid w:val="00DD1107"/>
    <w:rsid w:val="00E424ED"/>
    <w:rsid w:val="00EB3D2A"/>
    <w:rsid w:val="00EE271F"/>
    <w:rsid w:val="00F0686F"/>
    <w:rsid w:val="00F1179E"/>
    <w:rsid w:val="00F23E75"/>
    <w:rsid w:val="00F23E98"/>
    <w:rsid w:val="00F4692A"/>
    <w:rsid w:val="00F61A23"/>
    <w:rsid w:val="00F62D6C"/>
    <w:rsid w:val="00FD06DB"/>
    <w:rsid w:val="00FD2209"/>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AAF"/>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umentRubrik">
    <w:name w:val="DokumentRubrik"/>
    <w:basedOn w:val="Normal"/>
    <w:link w:val="DokumentRubrikChar"/>
    <w:qFormat/>
    <w:rsid w:val="007B6906"/>
    <w:rPr>
      <w:rFonts w:ascii="Calibri" w:hAnsi="Calibri" w:cs="Calibri"/>
      <w:sz w:val="52"/>
      <w:szCs w:val="52"/>
      <w:lang w:val="en-US"/>
    </w:rPr>
  </w:style>
  <w:style w:type="character" w:customStyle="1" w:styleId="DokumentRubrikChar">
    <w:name w:val="DokumentRubrik Char"/>
    <w:basedOn w:val="Standardstycketeckensnitt"/>
    <w:link w:val="DokumentRubrik"/>
    <w:rsid w:val="007B6906"/>
    <w:rPr>
      <w:rFonts w:ascii="Calibri" w:hAnsi="Calibri" w:cs="Calibri"/>
      <w:color w:val="061F57"/>
      <w:spacing w:val="15"/>
      <w:sz w:val="52"/>
      <w:szCs w:val="52"/>
      <w:lang w:val="en-US"/>
    </w:rPr>
  </w:style>
  <w:style w:type="paragraph" w:customStyle="1" w:styleId="DokumentDatum">
    <w:name w:val="DokumentDatum"/>
    <w:basedOn w:val="Normal"/>
    <w:link w:val="DokumentDatumChar"/>
    <w:qFormat/>
    <w:rsid w:val="007B6906"/>
    <w:rPr>
      <w:rFonts w:ascii="Calibri" w:hAnsi="Calibri" w:cs="Calibri"/>
      <w:sz w:val="32"/>
      <w:szCs w:val="32"/>
    </w:rPr>
  </w:style>
  <w:style w:type="character" w:customStyle="1" w:styleId="DokumentDatumChar">
    <w:name w:val="DokumentDatum Char"/>
    <w:basedOn w:val="Standardstycketeckensnitt"/>
    <w:link w:val="DokumentDatum"/>
    <w:rsid w:val="007B6906"/>
    <w:rPr>
      <w:rFonts w:ascii="Calibri" w:hAnsi="Calibri" w:cs="Calibri"/>
      <w:color w:val="061F57"/>
      <w:spacing w:val="15"/>
      <w:sz w:val="32"/>
      <w:szCs w:val="32"/>
    </w:rPr>
  </w:style>
  <w:style w:type="paragraph" w:customStyle="1" w:styleId="DokumentInfo">
    <w:name w:val="DokumentInfo"/>
    <w:basedOn w:val="Normal"/>
    <w:link w:val="DokumentInfoChar"/>
    <w:qFormat/>
    <w:rsid w:val="007B6906"/>
    <w:rPr>
      <w:rFonts w:ascii="Calibri" w:hAnsi="Calibri" w:cs="Calibri"/>
      <w:sz w:val="28"/>
      <w:szCs w:val="28"/>
    </w:rPr>
  </w:style>
  <w:style w:type="character" w:customStyle="1" w:styleId="DokumentInfoChar">
    <w:name w:val="DokumentInfo Char"/>
    <w:basedOn w:val="Standardstycketeckensnitt"/>
    <w:link w:val="DokumentInfo"/>
    <w:rsid w:val="007B6906"/>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1881</TotalTime>
  <Pages>1</Pages>
  <Words>2388</Words>
  <Characters>13613</Characters>
  <Application>Microsoft Office Word</Application>
  <DocSecurity>0</DocSecurity>
  <Lines>113</Lines>
  <Paragraphs>31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33</cp:revision>
  <cp:lastPrinted>2026-09-24T18:00:00Z</cp:lastPrinted>
  <dcterms:created xsi:type="dcterms:W3CDTF">2026-09-24T18:05:00Z</dcterms:created>
  <dcterms:modified xsi:type="dcterms:W3CDTF">2026-10-01T09:33:00Z</dcterms:modified>
</cp:coreProperties>
</file>