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56884DF3" w:rsidR="00047CB2" w:rsidRPr="00F23685" w:rsidRDefault="00000000" w:rsidP="00F23685">
      <w:pPr>
        <w:pStyle w:val="Underrubrik"/>
        <w:ind w:left="0" w:firstLine="0"/>
        <w:rPr>
          <w:rFonts w:eastAsia="Times New Roman"/>
          <w:color w:val="061F57"/>
          <w:spacing w:val="0"/>
          <w:sz w:val="52"/>
          <w:szCs w:val="52"/>
        </w:rPr>
      </w:pPr>
      <w:r w:rsidRPr="00F23685">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86A57AD">
                <wp:simplePos x="0" y="0"/>
                <wp:positionH relativeFrom="page">
                  <wp:posOffset>0</wp:posOffset>
                </wp:positionH>
                <wp:positionV relativeFrom="page">
                  <wp:posOffset>40943</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8" name="Shape 38"/>
                        <wps:cNvSpPr/>
                        <wps:spPr>
                          <a:xfrm flipV="1">
                            <a:off x="594299" y="2318891"/>
                            <a:ext cx="3377199" cy="67845"/>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6A778585" w:rsidR="00047CB2" w:rsidRPr="00CA5724" w:rsidRDefault="00000000">
                              <w:pPr>
                                <w:spacing w:after="160" w:line="259" w:lineRule="auto"/>
                                <w:ind w:left="0" w:firstLine="0"/>
                                <w:rPr>
                                  <w:w w:val="118"/>
                                  <w:sz w:val="56"/>
                                </w:rPr>
                              </w:pPr>
                              <w:r w:rsidRPr="00065C87">
                                <w:rPr>
                                  <w:w w:val="118"/>
                                  <w:sz w:val="56"/>
                                </w:rPr>
                                <w:t>JavaScript-</w:t>
                              </w:r>
                              <w:r w:rsidR="00B60D91">
                                <w:rPr>
                                  <w:w w:val="118"/>
                                  <w:sz w:val="56"/>
                                </w:rPr>
                                <w:t>1</w:t>
                              </w:r>
                              <w:r w:rsidR="000B14AE">
                                <w:rPr>
                                  <w:w w:val="118"/>
                                  <w:sz w:val="56"/>
                                </w:rPr>
                                <w:t>2</w:t>
                              </w:r>
                            </w:p>
                          </w:txbxContent>
                        </wps:txbx>
                        <wps:bodyPr horzOverflow="overflow" vert="horz" lIns="0" tIns="0" rIns="0" bIns="0" rtlCol="0">
                          <a:noAutofit/>
                        </wps:bodyPr>
                      </wps:wsp>
                      <wps:wsp>
                        <wps:cNvPr id="40" name="Rectangle 40"/>
                        <wps:cNvSpPr/>
                        <wps:spPr>
                          <a:xfrm>
                            <a:off x="688571" y="1832295"/>
                            <a:ext cx="3392109" cy="443925"/>
                          </a:xfrm>
                          <a:prstGeom prst="rect">
                            <a:avLst/>
                          </a:prstGeom>
                          <a:ln>
                            <a:noFill/>
                          </a:ln>
                        </wps:spPr>
                        <wps:txbx>
                          <w:txbxContent>
                            <w:p w14:paraId="2E406A65" w14:textId="6DDFF3A7" w:rsidR="00B60D91" w:rsidRPr="00A757E7" w:rsidRDefault="002F1CED">
                              <w:pPr>
                                <w:spacing w:after="160" w:line="259" w:lineRule="auto"/>
                                <w:ind w:left="0" w:firstLine="0"/>
                                <w:rPr>
                                  <w:lang w:val="en-US"/>
                                </w:rPr>
                              </w:pPr>
                              <w:r>
                                <w:rPr>
                                  <w:w w:val="93"/>
                                  <w:sz w:val="56"/>
                                  <w:lang w:val="en-US"/>
                                </w:rPr>
                                <w:t xml:space="preserve">Introduktion till </w:t>
                              </w:r>
                              <w:r w:rsidR="000B14AE">
                                <w:rPr>
                                  <w:w w:val="93"/>
                                  <w:sz w:val="56"/>
                                  <w:lang w:val="en-US"/>
                                </w:rPr>
                                <w:t>React</w:t>
                              </w:r>
                              <w:r>
                                <w:rPr>
                                  <w:w w:val="93"/>
                                  <w:sz w:val="56"/>
                                  <w:lang w:val="en-US"/>
                                </w:rPr>
                                <w:t xml:space="preserve"> JS</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shape id="Shape 38" o:spid="_x0000_s1045" style="position:absolute;left:5942;top:23188;width:33772;height:679;flip:y;visibility:visible;mso-wrap-style:square;v-text-anchor:top" coordsize="1391412,6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" path="m,l1391412,e" filled="f" strokecolor="#082a75" strokeweight="3pt">
                  <v:path arrowok="t" textboxrect="0,0,1391412,67845"/>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6A778585" w:rsidR="00047CB2" w:rsidRPr="00CA5724" w:rsidRDefault="00000000">
                        <w:pPr>
                          <w:spacing w:after="160" w:line="259" w:lineRule="auto"/>
                          <w:ind w:left="0" w:firstLine="0"/>
                          <w:rPr>
                            <w:w w:val="118"/>
                            <w:sz w:val="56"/>
                          </w:rPr>
                        </w:pPr>
                        <w:r w:rsidRPr="00065C87">
                          <w:rPr>
                            <w:w w:val="118"/>
                            <w:sz w:val="56"/>
                          </w:rPr>
                          <w:t>JavaScript-</w:t>
                        </w:r>
                        <w:r w:rsidR="00B60D91">
                          <w:rPr>
                            <w:w w:val="118"/>
                            <w:sz w:val="56"/>
                          </w:rPr>
                          <w:t>1</w:t>
                        </w:r>
                        <w:r w:rsidR="000B14AE">
                          <w:rPr>
                            <w:w w:val="118"/>
                            <w:sz w:val="56"/>
                          </w:rPr>
                          <w:t>2</w:t>
                        </w:r>
                      </w:p>
                    </w:txbxContent>
                  </v:textbox>
                </v:rect>
                <v:rect id="Rectangle 40" o:spid="_x0000_s1047" style="position:absolute;left:6885;top:18322;width:33921;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E406A65" w14:textId="6DDFF3A7" w:rsidR="00B60D91" w:rsidRPr="00A757E7" w:rsidRDefault="002F1CED">
                        <w:pPr>
                          <w:spacing w:after="160" w:line="259" w:lineRule="auto"/>
                          <w:ind w:left="0" w:firstLine="0"/>
                          <w:rPr>
                            <w:lang w:val="en-US"/>
                          </w:rPr>
                        </w:pPr>
                        <w:r>
                          <w:rPr>
                            <w:w w:val="93"/>
                            <w:sz w:val="56"/>
                            <w:lang w:val="en-US"/>
                          </w:rPr>
                          <w:t xml:space="preserve">Introduktion till </w:t>
                        </w:r>
                        <w:r w:rsidR="000B14AE">
                          <w:rPr>
                            <w:w w:val="93"/>
                            <w:sz w:val="56"/>
                            <w:lang w:val="en-US"/>
                          </w:rPr>
                          <w:t>React</w:t>
                        </w:r>
                        <w:r>
                          <w:rPr>
                            <w:w w:val="93"/>
                            <w:sz w:val="56"/>
                            <w:lang w:val="en-US"/>
                          </w:rPr>
                          <w:t xml:space="preserve"> JS</w:t>
                        </w: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F23685">
        <w:rPr>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F23685">
        <w:br w:type="page"/>
      </w:r>
    </w:p>
    <w:p w14:paraId="5A2C5A81" w14:textId="77777777" w:rsidR="00F23685" w:rsidRDefault="000B14AE" w:rsidP="00F23685">
      <w:pPr>
        <w:pStyle w:val="Underrubrik"/>
        <w:ind w:left="0" w:firstLine="0"/>
        <w:rPr>
          <w:rFonts w:eastAsia="Times New Roman"/>
          <w:color w:val="061F57"/>
          <w:spacing w:val="0"/>
          <w:sz w:val="52"/>
          <w:szCs w:val="52"/>
        </w:rPr>
      </w:pPr>
      <w:r w:rsidRPr="00F23685">
        <w:rPr>
          <w:rFonts w:eastAsia="Times New Roman"/>
          <w:color w:val="061F57"/>
          <w:spacing w:val="0"/>
          <w:sz w:val="52"/>
          <w:szCs w:val="52"/>
        </w:rPr>
        <w:lastRenderedPageBreak/>
        <w:t>Introduktion till React JS</w:t>
      </w:r>
    </w:p>
    <w:p w14:paraId="2B8B143E" w14:textId="4FFDE44E" w:rsidR="000B14AE" w:rsidRPr="00F23685" w:rsidRDefault="000B14AE" w:rsidP="00F23685">
      <w:pPr>
        <w:pStyle w:val="Underrubrik"/>
        <w:ind w:left="0" w:firstLine="0"/>
        <w:rPr>
          <w:color w:val="061F57"/>
          <w:sz w:val="24"/>
          <w:lang w:val="en-SE"/>
        </w:rPr>
      </w:pPr>
      <w:r w:rsidRPr="00F23685">
        <w:rPr>
          <w:color w:val="061F57"/>
          <w:sz w:val="24"/>
          <w:lang w:val="en-SE"/>
        </w:rPr>
        <w:t>Hittills har vi byggt webbsidor genom att manuellt skapa HTML-element i JavaScript (document.createElement), ändra deras text (textContent) och trycka ut dem på sidan (appendChild). Det fungerar, men när en webbsida har hundratals rörliga delar blir det snabbt ett enormt pussel att hålla reda på.</w:t>
      </w:r>
    </w:p>
    <w:p w14:paraId="11946691" w14:textId="77777777" w:rsidR="000B14AE" w:rsidRPr="00F23685" w:rsidRDefault="000B14AE" w:rsidP="000B14AE">
      <w:pPr>
        <w:pStyle w:val="Underrubrik"/>
        <w:rPr>
          <w:color w:val="061F57"/>
          <w:sz w:val="24"/>
          <w:lang w:val="en-SE"/>
        </w:rPr>
      </w:pPr>
      <w:r w:rsidRPr="00F23685">
        <w:rPr>
          <w:color w:val="061F57"/>
          <w:sz w:val="24"/>
          <w:lang w:val="en-SE"/>
        </w:rPr>
        <w:t xml:space="preserve">Det är därför Facebook skapade </w:t>
      </w:r>
      <w:r w:rsidRPr="00F23685">
        <w:rPr>
          <w:b/>
          <w:bCs/>
          <w:color w:val="061F57"/>
          <w:sz w:val="24"/>
          <w:lang w:val="en-SE"/>
        </w:rPr>
        <w:t>React JS</w:t>
      </w:r>
      <w:r w:rsidRPr="00F23685">
        <w:rPr>
          <w:color w:val="061F57"/>
          <w:sz w:val="24"/>
          <w:lang w:val="en-SE"/>
        </w:rPr>
        <w:t xml:space="preserve">. React är ett </w:t>
      </w:r>
      <w:r w:rsidRPr="00F23685">
        <w:rPr>
          <w:i/>
          <w:iCs/>
          <w:color w:val="061F57"/>
          <w:sz w:val="24"/>
          <w:lang w:val="en-SE"/>
        </w:rPr>
        <w:t>bibliotek</w:t>
      </w:r>
      <w:r w:rsidRPr="00F23685">
        <w:rPr>
          <w:color w:val="061F57"/>
          <w:sz w:val="24"/>
          <w:lang w:val="en-SE"/>
        </w:rPr>
        <w:t xml:space="preserve"> (eller ramverk) som gör det mycket enklare att bygga stora, interaktiva användargränssnitt.</w:t>
      </w:r>
    </w:p>
    <w:p w14:paraId="052F8C91" w14:textId="77777777" w:rsidR="000B14AE" w:rsidRPr="00F23685" w:rsidRDefault="000B14AE" w:rsidP="000B14AE">
      <w:pPr>
        <w:pStyle w:val="Underrubrik"/>
        <w:rPr>
          <w:color w:val="061F57"/>
          <w:sz w:val="24"/>
          <w:lang w:val="en-SE"/>
        </w:rPr>
      </w:pPr>
      <w:r w:rsidRPr="00F23685">
        <w:rPr>
          <w:color w:val="061F57"/>
          <w:sz w:val="24"/>
          <w:lang w:val="en-SE"/>
        </w:rPr>
        <w:t>I React skriver vi inte kod för hur webbläsaren ska ändra på HTML-elementen. Istället beskriver vi bara hur vi vill att sidan ska se ut baserat på vår data, och sedan sköter React resten automatiskt.</w:t>
      </w:r>
    </w:p>
    <w:p w14:paraId="3E868988" w14:textId="77777777" w:rsidR="00E86E9F" w:rsidRPr="00A73175" w:rsidRDefault="00E86E9F" w:rsidP="00E86E9F">
      <w:pPr>
        <w:pStyle w:val="Underrubrik"/>
        <w:rPr>
          <w:color w:val="061F57"/>
          <w:sz w:val="24"/>
          <w:lang w:val="en-SE"/>
        </w:rPr>
      </w:pPr>
      <w:r w:rsidRPr="00A73175">
        <w:rPr>
          <w:color w:val="061F57"/>
          <w:sz w:val="24"/>
          <w:lang w:val="en-SE"/>
        </w:rPr>
        <w:pict w14:anchorId="3C846795">
          <v:rect id="_x0000_i1025" style="width:0;height:1.5pt" o:hralign="center" o:hrstd="t" o:hr="t" fillcolor="#a0a0a0" stroked="f"/>
        </w:pict>
      </w:r>
    </w:p>
    <w:p w14:paraId="13697BC1" w14:textId="4D824C06" w:rsidR="00A757E7" w:rsidRPr="00F23685" w:rsidRDefault="000B14AE" w:rsidP="00A757E7">
      <w:pPr>
        <w:pStyle w:val="Underrubrik"/>
        <w:rPr>
          <w:color w:val="061F57"/>
          <w:sz w:val="32"/>
          <w:szCs w:val="32"/>
          <w:lang w:val="en-SE"/>
        </w:rPr>
      </w:pPr>
      <w:r w:rsidRPr="00F23685">
        <w:rPr>
          <w:color w:val="061F57"/>
          <w:sz w:val="32"/>
          <w:szCs w:val="32"/>
        </w:rPr>
        <w:t>Komponenter – Webbsidans Lego-bitar</w:t>
      </w:r>
    </w:p>
    <w:p w14:paraId="0E2BAB07" w14:textId="77777777" w:rsidR="000B14AE" w:rsidRPr="00F23685" w:rsidRDefault="000B14AE" w:rsidP="000B14AE">
      <w:pPr>
        <w:pStyle w:val="Underrubrik"/>
        <w:rPr>
          <w:color w:val="061F57"/>
          <w:sz w:val="24"/>
          <w:lang w:val="en-SE"/>
        </w:rPr>
      </w:pPr>
      <w:r w:rsidRPr="00F23685">
        <w:rPr>
          <w:color w:val="061F57"/>
          <w:sz w:val="24"/>
          <w:lang w:val="en-SE"/>
        </w:rPr>
        <w:t xml:space="preserve">I React delar vi upp webbsidan i små, självständiga och återanvändbara bitar som kallas </w:t>
      </w:r>
      <w:r w:rsidRPr="00F23685">
        <w:rPr>
          <w:b/>
          <w:bCs/>
          <w:color w:val="061F57"/>
          <w:sz w:val="24"/>
          <w:lang w:val="en-SE"/>
        </w:rPr>
        <w:t>Komponenter</w:t>
      </w:r>
      <w:r w:rsidRPr="00F23685">
        <w:rPr>
          <w:color w:val="061F57"/>
          <w:sz w:val="24"/>
          <w:lang w:val="en-SE"/>
        </w:rPr>
        <w:t>.</w:t>
      </w:r>
    </w:p>
    <w:p w14:paraId="0C74D40E" w14:textId="30F9C8DD" w:rsidR="001E4AF1" w:rsidRPr="00F23685" w:rsidRDefault="000B14AE" w:rsidP="000B14AE">
      <w:pPr>
        <w:pStyle w:val="Underrubrik"/>
        <w:rPr>
          <w:color w:val="061F57"/>
          <w:sz w:val="24"/>
          <w:lang w:val="en-SE"/>
        </w:rPr>
      </w:pPr>
      <w:r w:rsidRPr="00F23685">
        <w:rPr>
          <w:color w:val="061F57"/>
          <w:sz w:val="24"/>
          <w:lang w:val="en-SE"/>
        </w:rPr>
        <w:t>Istället för att ha en gigantisk HTML-fil med tusen rader kod, skapar vi en komponent för en knapp, en komponent för ett sökfält och en komponent för ett produktkort. Sedan pusslar vi ihop dem precis som Lego-bitar.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F23685" w14:paraId="1602C109" w14:textId="77777777" w:rsidTr="00900FCD">
        <w:tc>
          <w:tcPr>
            <w:tcW w:w="10012" w:type="dxa"/>
            <w:shd w:val="clear" w:color="auto" w:fill="E8E8E8" w:themeFill="background2"/>
          </w:tcPr>
          <w:p w14:paraId="46A07B30" w14:textId="010C164B"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w:t>
            </w:r>
          </w:p>
          <w:p w14:paraId="15A2AC91" w14:textId="284A4B7D"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KOMPONENT: App ]             │</w:t>
            </w:r>
          </w:p>
          <w:p w14:paraId="1CC2FF22" w14:textId="13E0E87B"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  │</w:t>
            </w:r>
          </w:p>
          <w:p w14:paraId="7FC287A0" w14:textId="56B1745B"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Sökfält     │    │  Kundvagn      │  │</w:t>
            </w:r>
          </w:p>
          <w:p w14:paraId="64DA01E1" w14:textId="524CA413"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  │</w:t>
            </w:r>
          </w:p>
          <w:p w14:paraId="1A86FF37" w14:textId="3FF452F8"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w:t>
            </w:r>
          </w:p>
          <w:p w14:paraId="47F998BA" w14:textId="4142EFBF"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Produktlista                      │  │</w:t>
            </w:r>
          </w:p>
          <w:p w14:paraId="4D64F6CE" w14:textId="2EF27293"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[Kort]   [Kort]   [Kort]   [Kort] │  │</w:t>
            </w:r>
          </w:p>
          <w:p w14:paraId="355D1182" w14:textId="26223AFC"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  │</w:t>
            </w:r>
          </w:p>
          <w:p w14:paraId="2C56B8F8" w14:textId="77E0A447" w:rsidR="00900FCD"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w:t>
            </w:r>
          </w:p>
        </w:tc>
      </w:tr>
    </w:tbl>
    <w:p w14:paraId="25999CEA" w14:textId="504AB7EE" w:rsidR="00B60D91" w:rsidRPr="00F23685" w:rsidRDefault="000B14AE" w:rsidP="00B60D91">
      <w:pPr>
        <w:pStyle w:val="Underrubrik"/>
        <w:ind w:left="0" w:firstLine="0"/>
        <w:rPr>
          <w:lang w:val="en-SE"/>
        </w:rPr>
      </w:pPr>
      <w:r w:rsidRPr="00F23685">
        <w:t>Bild 1 En React-applikation är uppbyggd av ett träd med komponenter som sitter inuti varandra.</w:t>
      </w:r>
    </w:p>
    <w:p w14:paraId="38107F5D" w14:textId="77777777" w:rsidR="00E86E9F" w:rsidRPr="00A73175" w:rsidRDefault="00E86E9F" w:rsidP="00E86E9F">
      <w:pPr>
        <w:pStyle w:val="Underrubrik"/>
        <w:rPr>
          <w:color w:val="061F57"/>
          <w:sz w:val="24"/>
          <w:lang w:val="en-SE"/>
        </w:rPr>
      </w:pPr>
      <w:r w:rsidRPr="00A73175">
        <w:rPr>
          <w:color w:val="061F57"/>
          <w:sz w:val="24"/>
          <w:lang w:val="en-SE"/>
        </w:rPr>
        <w:pict w14:anchorId="4D6508D4">
          <v:rect id="_x0000_i1027" style="width:0;height:1.5pt" o:hralign="center" o:hrstd="t" o:hr="t" fillcolor="#a0a0a0" stroked="f"/>
        </w:pict>
      </w:r>
    </w:p>
    <w:p w14:paraId="59A955BA" w14:textId="77777777" w:rsidR="00F23685" w:rsidRDefault="00F23685">
      <w:pPr>
        <w:spacing w:after="160" w:line="278" w:lineRule="auto"/>
        <w:ind w:left="0" w:firstLine="0"/>
        <w:rPr>
          <w:rFonts w:ascii="Arial" w:eastAsiaTheme="minorEastAsia" w:hAnsi="Arial" w:cs="Arial"/>
          <w:color w:val="061F57"/>
          <w:spacing w:val="15"/>
          <w:sz w:val="32"/>
          <w:szCs w:val="32"/>
        </w:rPr>
      </w:pPr>
      <w:r>
        <w:rPr>
          <w:color w:val="061F57"/>
          <w:sz w:val="32"/>
          <w:szCs w:val="32"/>
        </w:rPr>
        <w:br w:type="page"/>
      </w:r>
    </w:p>
    <w:p w14:paraId="405B6D64" w14:textId="15A0ECCE" w:rsidR="00A757E7" w:rsidRPr="00F23685" w:rsidRDefault="000B14AE" w:rsidP="00A757E7">
      <w:pPr>
        <w:pStyle w:val="Underrubrik"/>
        <w:rPr>
          <w:color w:val="061F57"/>
          <w:sz w:val="32"/>
          <w:szCs w:val="32"/>
          <w:lang w:val="en-SE"/>
        </w:rPr>
      </w:pPr>
      <w:r w:rsidRPr="00F23685">
        <w:rPr>
          <w:color w:val="061F57"/>
          <w:sz w:val="32"/>
          <w:szCs w:val="32"/>
        </w:rPr>
        <w:lastRenderedPageBreak/>
        <w:t>JSX – HTML direkt i JavaScript</w:t>
      </w:r>
    </w:p>
    <w:p w14:paraId="1920BA81" w14:textId="77777777" w:rsidR="000B14AE" w:rsidRPr="00F23685" w:rsidRDefault="000B14AE" w:rsidP="000B14AE">
      <w:pPr>
        <w:pStyle w:val="Underrubrik"/>
        <w:rPr>
          <w:color w:val="061F57"/>
          <w:sz w:val="24"/>
          <w:lang w:val="en-SE"/>
        </w:rPr>
      </w:pPr>
      <w:r w:rsidRPr="00F23685">
        <w:rPr>
          <w:color w:val="061F57"/>
          <w:sz w:val="24"/>
          <w:lang w:val="en-SE"/>
        </w:rPr>
        <w:t xml:space="preserve">Det första man reagerar på när man ser React-kod är att det ser ut som en blandning av JavaScript och HTML. Detta kallas för </w:t>
      </w:r>
      <w:r w:rsidRPr="00F23685">
        <w:rPr>
          <w:b/>
          <w:bCs/>
          <w:color w:val="061F57"/>
          <w:sz w:val="24"/>
          <w:lang w:val="en-SE"/>
        </w:rPr>
        <w:t>JSX</w:t>
      </w:r>
      <w:r w:rsidRPr="00F23685">
        <w:rPr>
          <w:color w:val="061F57"/>
          <w:sz w:val="24"/>
          <w:lang w:val="en-SE"/>
        </w:rPr>
        <w:t xml:space="preserve"> (JavaScript XML).</w:t>
      </w:r>
    </w:p>
    <w:p w14:paraId="42A7AB09" w14:textId="05DA8322" w:rsidR="001E4AF1" w:rsidRPr="00F23685" w:rsidRDefault="000B14AE" w:rsidP="000B14AE">
      <w:pPr>
        <w:pStyle w:val="Underrubrik"/>
        <w:rPr>
          <w:color w:val="061F57"/>
          <w:sz w:val="24"/>
          <w:lang w:val="en-SE"/>
        </w:rPr>
      </w:pPr>
      <w:r w:rsidRPr="00F23685">
        <w:rPr>
          <w:color w:val="061F57"/>
          <w:sz w:val="24"/>
          <w:lang w:val="en-SE"/>
        </w:rPr>
        <w:t>JSX gör att vi kan skriva HTML-strukturen direkt inuti våra JavaScript-funktioner. Det är otroligt smidigt, eftersom vi slipper hålla på med innerHTML eller strängar.</w:t>
      </w:r>
    </w:p>
    <w:p w14:paraId="3FA252F1" w14:textId="5C29167B" w:rsidR="000B14AE" w:rsidRPr="00F23685" w:rsidRDefault="000B14AE" w:rsidP="000B14AE">
      <w:pPr>
        <w:pStyle w:val="Underrubrik"/>
        <w:rPr>
          <w:color w:val="061F57"/>
          <w:sz w:val="24"/>
          <w:lang w:val="en-SE"/>
        </w:rPr>
      </w:pPr>
      <w:r w:rsidRPr="00F23685">
        <w:rPr>
          <w:color w:val="061F57"/>
          <w:sz w:val="24"/>
          <w:lang w:val="en-SE"/>
        </w:rPr>
        <w:t>Här är en enkel React-komponent. Lägg märke till att det bara är en helt vanlig JavaScript-funktion som returnerar något som ser ut som HTML</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1E4AF1" w:rsidRPr="00F23685" w14:paraId="2D50F89C" w14:textId="77777777" w:rsidTr="00BF58EE">
        <w:tc>
          <w:tcPr>
            <w:tcW w:w="10012" w:type="dxa"/>
            <w:shd w:val="clear" w:color="auto" w:fill="E8E8E8" w:themeFill="background2"/>
          </w:tcPr>
          <w:p w14:paraId="20893166"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En enkel React-komponent (måste starta med STOR bokstav!)</w:t>
            </w:r>
          </w:p>
          <w:p w14:paraId="4A38D7C4"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function VälkomstHälsning() {</w:t>
            </w:r>
          </w:p>
          <w:p w14:paraId="01BA5F83"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const användarNamn = "Anna";</w:t>
            </w:r>
          </w:p>
          <w:p w14:paraId="65EEC7E1" w14:textId="77777777" w:rsidR="000B14AE" w:rsidRPr="00F23685" w:rsidRDefault="000B14AE" w:rsidP="000B14AE">
            <w:pPr>
              <w:numPr>
                <w:ilvl w:val="1"/>
                <w:numId w:val="0"/>
              </w:numPr>
              <w:rPr>
                <w:rFonts w:ascii="Consolas" w:hAnsi="Consolas" w:cs="Arial"/>
                <w:sz w:val="20"/>
                <w:szCs w:val="20"/>
                <w:lang w:val="en-SE"/>
              </w:rPr>
            </w:pPr>
          </w:p>
          <w:p w14:paraId="1476F1CA"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return (</w:t>
            </w:r>
          </w:p>
          <w:p w14:paraId="32267DD8"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&lt;div className="halsning-box"&gt;</w:t>
            </w:r>
          </w:p>
          <w:p w14:paraId="09B6886F"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&lt;h1&gt;Välkommen tillbaka, {användarNamn}!&lt;/h1&gt;</w:t>
            </w:r>
          </w:p>
          <w:p w14:paraId="3A9CD04F"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&lt;p&gt;Idag är en bra dag att koda React.&lt;/p&gt;</w:t>
            </w:r>
          </w:p>
          <w:p w14:paraId="2CF03334"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&lt;/div&gt;</w:t>
            </w:r>
          </w:p>
          <w:p w14:paraId="15E916D4" w14:textId="77777777" w:rsidR="000B14AE"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w:t>
            </w:r>
          </w:p>
          <w:p w14:paraId="4611A0C1" w14:textId="2A1D7AB0" w:rsidR="001E4AF1" w:rsidRPr="00F23685" w:rsidRDefault="000B14AE" w:rsidP="000B14AE">
            <w:pPr>
              <w:numPr>
                <w:ilvl w:val="1"/>
                <w:numId w:val="0"/>
              </w:numPr>
              <w:rPr>
                <w:rFonts w:ascii="Consolas" w:hAnsi="Consolas" w:cs="Arial"/>
                <w:sz w:val="20"/>
                <w:szCs w:val="20"/>
                <w:lang w:val="en-SE"/>
              </w:rPr>
            </w:pPr>
            <w:r w:rsidRPr="00F23685">
              <w:rPr>
                <w:rFonts w:ascii="Consolas" w:hAnsi="Consolas" w:cs="Arial"/>
                <w:sz w:val="20"/>
                <w:szCs w:val="20"/>
                <w:lang w:val="en-SE"/>
              </w:rPr>
              <w:t>}</w:t>
            </w:r>
          </w:p>
        </w:tc>
      </w:tr>
    </w:tbl>
    <w:p w14:paraId="4F6A350B" w14:textId="4886F121" w:rsidR="003D07C6" w:rsidRPr="00F23685" w:rsidRDefault="000B14AE" w:rsidP="001E4AF1">
      <w:pPr>
        <w:pStyle w:val="Underrubrik"/>
      </w:pPr>
      <w:r w:rsidRPr="00F23685">
        <w:t>Bild 2 Med måsvingar {} kan vi hoppa direkt från HTML-läge till JavaScript-läge</w:t>
      </w:r>
      <w:r w:rsidR="00F23685">
        <w:t>.</w:t>
      </w:r>
    </w:p>
    <w:p w14:paraId="1C57ACDE" w14:textId="77777777" w:rsidR="00E86E9F" w:rsidRPr="00A73175" w:rsidRDefault="00E86E9F" w:rsidP="00E86E9F">
      <w:pPr>
        <w:pStyle w:val="Underrubrik"/>
        <w:rPr>
          <w:color w:val="061F57"/>
          <w:sz w:val="24"/>
          <w:lang w:val="en-SE"/>
        </w:rPr>
      </w:pPr>
      <w:r w:rsidRPr="00A73175">
        <w:rPr>
          <w:color w:val="061F57"/>
          <w:sz w:val="24"/>
          <w:lang w:val="en-SE"/>
        </w:rPr>
        <w:pict w14:anchorId="22C28AE8">
          <v:rect id="_x0000_i1029" style="width:0;height:1.5pt" o:hralign="center" o:hrstd="t" o:hr="t" fillcolor="#a0a0a0" stroked="f"/>
        </w:pict>
      </w:r>
    </w:p>
    <w:p w14:paraId="6EFCA2AB" w14:textId="3B64484F" w:rsidR="000B14AE" w:rsidRPr="00F23685" w:rsidRDefault="000B14AE" w:rsidP="000B14AE">
      <w:pPr>
        <w:pStyle w:val="Underrubrik"/>
        <w:rPr>
          <w:color w:val="061F57"/>
          <w:sz w:val="32"/>
          <w:szCs w:val="32"/>
        </w:rPr>
      </w:pPr>
      <w:r w:rsidRPr="00F23685">
        <w:rPr>
          <w:color w:val="061F57"/>
          <w:sz w:val="32"/>
          <w:szCs w:val="32"/>
        </w:rPr>
        <w:t>State (useState) – Komponentens minne</w:t>
      </w:r>
    </w:p>
    <w:p w14:paraId="4FFDDA8A" w14:textId="77777777" w:rsidR="000B14AE" w:rsidRPr="00F23685" w:rsidRDefault="000B14AE" w:rsidP="000B14AE">
      <w:pPr>
        <w:pStyle w:val="Underrubrik"/>
        <w:rPr>
          <w:color w:val="061F57"/>
          <w:sz w:val="24"/>
          <w:lang w:val="en-SE"/>
        </w:rPr>
      </w:pPr>
      <w:r w:rsidRPr="00F23685">
        <w:rPr>
          <w:color w:val="061F57"/>
          <w:sz w:val="24"/>
          <w:lang w:val="en-SE"/>
        </w:rPr>
        <w:t>Komponenter är inte bara statiska Lego-bitar, de måste kunna ändra sig. Om en användare klickar på en knapp vill vi kanske att en siffra ska räknas upp, eller att en meny ska öppnas.</w:t>
      </w:r>
    </w:p>
    <w:p w14:paraId="58B5D326" w14:textId="77777777" w:rsidR="000B14AE" w:rsidRPr="00F23685" w:rsidRDefault="000B14AE" w:rsidP="000B14AE">
      <w:pPr>
        <w:pStyle w:val="Underrubrik"/>
        <w:rPr>
          <w:color w:val="061F57"/>
          <w:sz w:val="24"/>
          <w:lang w:val="en-SE"/>
        </w:rPr>
      </w:pPr>
      <w:r w:rsidRPr="00F23685">
        <w:rPr>
          <w:color w:val="061F57"/>
          <w:sz w:val="24"/>
          <w:lang w:val="en-SE"/>
        </w:rPr>
        <w:t xml:space="preserve">För att en komponent ska kunna komma ihåg saker använder vi något som kallas </w:t>
      </w:r>
      <w:r w:rsidRPr="00F23685">
        <w:rPr>
          <w:b/>
          <w:bCs/>
          <w:color w:val="061F57"/>
          <w:sz w:val="24"/>
          <w:lang w:val="en-SE"/>
        </w:rPr>
        <w:t>State</w:t>
      </w:r>
      <w:r w:rsidRPr="00F23685">
        <w:rPr>
          <w:color w:val="061F57"/>
          <w:sz w:val="24"/>
          <w:lang w:val="en-SE"/>
        </w:rPr>
        <w:t xml:space="preserve"> (tillstånd). Vi skapar ett state med hjälp av en inbyggd React-funktion som heter useState.</w:t>
      </w:r>
    </w:p>
    <w:p w14:paraId="52722BAD" w14:textId="77777777" w:rsidR="000B14AE" w:rsidRPr="00F23685" w:rsidRDefault="000B14AE" w:rsidP="000B14AE">
      <w:pPr>
        <w:pStyle w:val="Underrubrik"/>
        <w:rPr>
          <w:color w:val="061F57"/>
          <w:sz w:val="24"/>
          <w:lang w:val="en-SE"/>
        </w:rPr>
      </w:pPr>
      <w:r w:rsidRPr="00F23685">
        <w:rPr>
          <w:color w:val="061F57"/>
          <w:sz w:val="24"/>
          <w:lang w:val="en-SE"/>
        </w:rPr>
        <w:t>När värdet i ett state ändras, fattar React det direkt och ritar om just den komponenten på skärmen blixtsnabbt.</w:t>
      </w:r>
    </w:p>
    <w:p w14:paraId="2A7A53BD" w14:textId="2E1E310F" w:rsidR="001E4AF1" w:rsidRPr="00F23685" w:rsidRDefault="00BD4C0F" w:rsidP="001E4AF1">
      <w:pPr>
        <w:pStyle w:val="Underrubrik"/>
        <w:rPr>
          <w:color w:val="061F57"/>
          <w:sz w:val="24"/>
          <w:lang w:val="en-SE"/>
        </w:rPr>
      </w:pPr>
      <w:r w:rsidRPr="00F23685">
        <w:rPr>
          <w:color w:val="061F57"/>
          <w:sz w:val="24"/>
        </w:rPr>
        <w:t>Här är exakt samma funktionalitet som vi byggde med en tung Closure-funktion i Labb 08, fast skrivet på "React-sättet"</w:t>
      </w:r>
      <w:r w:rsidR="00F23685">
        <w:rPr>
          <w:color w:val="061F57"/>
          <w:sz w:val="24"/>
        </w:rPr>
        <w:t>.</w:t>
      </w:r>
    </w:p>
    <w:p w14:paraId="3C81B2AD" w14:textId="77777777" w:rsidR="00F23685" w:rsidRDefault="00F23685">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F23685" w14:paraId="4D379252" w14:textId="77777777" w:rsidTr="00CA5724">
        <w:tc>
          <w:tcPr>
            <w:tcW w:w="10012" w:type="dxa"/>
            <w:shd w:val="clear" w:color="auto" w:fill="E8E8E8" w:themeFill="background2"/>
          </w:tcPr>
          <w:p w14:paraId="16827025" w14:textId="574CE889"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lastRenderedPageBreak/>
              <w:t>import { useState } from 'react';</w:t>
            </w:r>
          </w:p>
          <w:p w14:paraId="2515004D" w14:textId="77777777" w:rsidR="00BD4C0F" w:rsidRPr="00F23685" w:rsidRDefault="00BD4C0F" w:rsidP="00BD4C0F">
            <w:pPr>
              <w:numPr>
                <w:ilvl w:val="1"/>
                <w:numId w:val="0"/>
              </w:numPr>
              <w:rPr>
                <w:rFonts w:ascii="Consolas" w:hAnsi="Consolas" w:cs="Arial"/>
                <w:sz w:val="20"/>
                <w:szCs w:val="20"/>
                <w:lang w:val="en-SE"/>
              </w:rPr>
            </w:pPr>
          </w:p>
          <w:p w14:paraId="31B9610A"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function KlickRäknare() {</w:t>
            </w:r>
          </w:p>
          <w:p w14:paraId="2FCC9905"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 antal = variabeln som håller värdet (startar på 0)</w:t>
            </w:r>
          </w:p>
          <w:p w14:paraId="57172D3B"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 setAntal = funktionen vi MÅSTE använda för att ändra värdet</w:t>
            </w:r>
          </w:p>
          <w:p w14:paraId="2F2F1729"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const [antal, setAntal] = useState(0);</w:t>
            </w:r>
          </w:p>
          <w:p w14:paraId="3C985ADC" w14:textId="77777777" w:rsidR="00BD4C0F" w:rsidRPr="00F23685" w:rsidRDefault="00BD4C0F" w:rsidP="00BD4C0F">
            <w:pPr>
              <w:numPr>
                <w:ilvl w:val="1"/>
                <w:numId w:val="0"/>
              </w:numPr>
              <w:rPr>
                <w:rFonts w:ascii="Consolas" w:hAnsi="Consolas" w:cs="Arial"/>
                <w:sz w:val="20"/>
                <w:szCs w:val="20"/>
                <w:lang w:val="en-SE"/>
              </w:rPr>
            </w:pPr>
          </w:p>
          <w:p w14:paraId="3BE27108"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return (</w:t>
            </w:r>
          </w:p>
          <w:p w14:paraId="791701D7"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&lt;div className="raknare-container"&gt;</w:t>
            </w:r>
          </w:p>
          <w:p w14:paraId="02AE8F51"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&lt;h2&gt;Du har klickat {antal} gånger&lt;/h2&gt;</w:t>
            </w:r>
          </w:p>
          <w:p w14:paraId="7DBCD3CA"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w:t>
            </w:r>
          </w:p>
          <w:p w14:paraId="5015E385"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 När man klickar anropar vi setAntal och plussar på 1 */}</w:t>
            </w:r>
          </w:p>
          <w:p w14:paraId="72C64EE3"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&lt;button onClick={() =&gt; setAntal(antal + 1)}&gt;</w:t>
            </w:r>
          </w:p>
          <w:p w14:paraId="3CCD580C"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Klicka här!</w:t>
            </w:r>
          </w:p>
          <w:p w14:paraId="2CB78852"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&lt;/button&gt;</w:t>
            </w:r>
          </w:p>
          <w:p w14:paraId="17F581F7"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&lt;/div&gt;</w:t>
            </w:r>
          </w:p>
          <w:p w14:paraId="4087A1D8" w14:textId="77777777" w:rsidR="00BD4C0F"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w:t>
            </w:r>
          </w:p>
          <w:p w14:paraId="3A9A518E" w14:textId="2E58AF64" w:rsidR="00900FCD" w:rsidRPr="00F23685" w:rsidRDefault="00BD4C0F" w:rsidP="00BD4C0F">
            <w:pPr>
              <w:numPr>
                <w:ilvl w:val="1"/>
                <w:numId w:val="0"/>
              </w:numPr>
              <w:rPr>
                <w:rFonts w:ascii="Consolas" w:hAnsi="Consolas" w:cs="Arial"/>
                <w:sz w:val="20"/>
                <w:szCs w:val="20"/>
                <w:lang w:val="en-SE"/>
              </w:rPr>
            </w:pPr>
            <w:r w:rsidRPr="00F23685">
              <w:rPr>
                <w:rFonts w:ascii="Consolas" w:hAnsi="Consolas" w:cs="Arial"/>
                <w:sz w:val="20"/>
                <w:szCs w:val="20"/>
                <w:lang w:val="en-SE"/>
              </w:rPr>
              <w:t>}</w:t>
            </w:r>
          </w:p>
        </w:tc>
      </w:tr>
    </w:tbl>
    <w:p w14:paraId="6D111BE8" w14:textId="56B067B2" w:rsidR="00A757E7" w:rsidRPr="00F23685" w:rsidRDefault="00BD4C0F" w:rsidP="003D07C6">
      <w:pPr>
        <w:pStyle w:val="Underrubrik"/>
      </w:pPr>
      <w:r w:rsidRPr="00F23685">
        <w:t xml:space="preserve">Bild 3 </w:t>
      </w:r>
      <w:r w:rsidR="00426815" w:rsidRPr="00F23685">
        <w:t xml:space="preserve">Exempel på hur man kan lägga till </w:t>
      </w:r>
      <w:r w:rsidR="008C6B00" w:rsidRPr="00F23685">
        <w:t>ett onClick-event direkt på ett element.</w:t>
      </w:r>
    </w:p>
    <w:p w14:paraId="7C7A4B2C" w14:textId="7AA2CE31" w:rsidR="008C6B00" w:rsidRPr="00F23685" w:rsidRDefault="008C6B00" w:rsidP="008C6B00">
      <w:pPr>
        <w:pStyle w:val="Underrubrik"/>
        <w:rPr>
          <w:color w:val="061F57"/>
          <w:sz w:val="24"/>
          <w:lang w:val="en-SE"/>
        </w:rPr>
      </w:pPr>
      <w:r w:rsidRPr="00F23685">
        <w:rPr>
          <w:color w:val="061F57"/>
          <w:sz w:val="24"/>
          <w:lang w:val="en-SE"/>
        </w:rPr>
        <w:t>Istället för att vi manuellt letar upp ett &lt;h2&gt;-element med querySelector och ändrar dess text, uppdaterar vi bara vårt State. React ser till att skärmen uppdateras automatiskt.</w:t>
      </w:r>
    </w:p>
    <w:p w14:paraId="733377FF" w14:textId="77777777" w:rsidR="00E86E9F" w:rsidRPr="00A73175" w:rsidRDefault="00E86E9F" w:rsidP="00E86E9F">
      <w:pPr>
        <w:pStyle w:val="Underrubrik"/>
        <w:rPr>
          <w:color w:val="061F57"/>
          <w:sz w:val="24"/>
          <w:lang w:val="en-SE"/>
        </w:rPr>
      </w:pPr>
      <w:r w:rsidRPr="00A73175">
        <w:rPr>
          <w:color w:val="061F57"/>
          <w:sz w:val="24"/>
          <w:lang w:val="en-SE"/>
        </w:rPr>
        <w:pict w14:anchorId="73C8A373">
          <v:rect id="_x0000_i1031" style="width:0;height:1.5pt" o:hralign="center" o:hrstd="t" o:hr="t" fillcolor="#a0a0a0" stroked="f"/>
        </w:pict>
      </w:r>
    </w:p>
    <w:p w14:paraId="36522A1B" w14:textId="77777777" w:rsidR="00F23685" w:rsidRDefault="00F23685">
      <w:pPr>
        <w:spacing w:after="160" w:line="278" w:lineRule="auto"/>
        <w:ind w:left="0" w:firstLine="0"/>
        <w:rPr>
          <w:rFonts w:ascii="Arial" w:eastAsiaTheme="minorEastAsia" w:hAnsi="Arial" w:cs="Arial"/>
          <w:color w:val="061F57"/>
          <w:spacing w:val="15"/>
          <w:sz w:val="32"/>
          <w:szCs w:val="32"/>
        </w:rPr>
      </w:pPr>
      <w:r>
        <w:rPr>
          <w:color w:val="061F57"/>
          <w:sz w:val="32"/>
          <w:szCs w:val="32"/>
        </w:rPr>
        <w:br w:type="page"/>
      </w:r>
    </w:p>
    <w:p w14:paraId="6AADC2AF" w14:textId="74F356B4" w:rsidR="00EA4982" w:rsidRPr="00F23685" w:rsidRDefault="00EA4982" w:rsidP="00EA4982">
      <w:pPr>
        <w:pStyle w:val="Underrubrik"/>
        <w:rPr>
          <w:color w:val="061F57"/>
          <w:sz w:val="32"/>
          <w:szCs w:val="32"/>
        </w:rPr>
      </w:pPr>
      <w:r w:rsidRPr="00F23685">
        <w:rPr>
          <w:color w:val="061F57"/>
          <w:sz w:val="32"/>
          <w:szCs w:val="32"/>
        </w:rPr>
        <w:lastRenderedPageBreak/>
        <w:t>Loopa ut data med .map()</w:t>
      </w:r>
    </w:p>
    <w:p w14:paraId="00FA2635" w14:textId="35A20C5A" w:rsidR="003D07C6" w:rsidRPr="00F23685" w:rsidRDefault="00EA4982" w:rsidP="003D07C6">
      <w:pPr>
        <w:rPr>
          <w:rFonts w:ascii="Arial" w:hAnsi="Arial" w:cs="Arial"/>
          <w:color w:val="061F57"/>
          <w:sz w:val="24"/>
          <w:lang w:val="en-SE"/>
        </w:rPr>
      </w:pPr>
      <w:r w:rsidRPr="00F23685">
        <w:rPr>
          <w:rFonts w:ascii="Arial" w:hAnsi="Arial" w:cs="Arial"/>
          <w:color w:val="061F57"/>
          <w:sz w:val="24"/>
        </w:rPr>
        <w:t>Kommer du ihåg .map() från kapitel 06? I React används .map() hela tiden! Det är det absoluta standard-sättet att omvandla en array med data (t.ex. objekt från ett API) till en lista med HTML-komponenter på skärmen.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CA5724" w:rsidRPr="00F23685" w14:paraId="675BBD3B" w14:textId="77777777" w:rsidTr="00BF58EE">
        <w:tc>
          <w:tcPr>
            <w:tcW w:w="10012" w:type="dxa"/>
            <w:shd w:val="clear" w:color="auto" w:fill="E8E8E8" w:themeFill="background2"/>
          </w:tcPr>
          <w:p w14:paraId="7916452D" w14:textId="446590B1"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function ProduktLista() {</w:t>
            </w:r>
          </w:p>
          <w:p w14:paraId="6668CC40"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const frukter = ['Äpple', 'Banan', 'Apelsin'];</w:t>
            </w:r>
          </w:p>
          <w:p w14:paraId="5D70ABA9" w14:textId="77777777" w:rsidR="00EA4982" w:rsidRPr="00F23685" w:rsidRDefault="00EA4982" w:rsidP="00EA4982">
            <w:pPr>
              <w:numPr>
                <w:ilvl w:val="1"/>
                <w:numId w:val="0"/>
              </w:numPr>
              <w:rPr>
                <w:rFonts w:ascii="Consolas" w:hAnsi="Consolas" w:cs="Arial"/>
                <w:sz w:val="20"/>
                <w:szCs w:val="20"/>
                <w:lang w:val="en-SE"/>
              </w:rPr>
            </w:pPr>
          </w:p>
          <w:p w14:paraId="46764843"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return (</w:t>
            </w:r>
          </w:p>
          <w:p w14:paraId="42BF1253"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&lt;ul&gt;</w:t>
            </w:r>
          </w:p>
          <w:p w14:paraId="372EC7C7"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 Vi mappar över arrayen och gör om varje frukt till ett &lt;li&gt;-element */}</w:t>
            </w:r>
          </w:p>
          <w:p w14:paraId="18B2FE07"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{frukter.map((frukt, index) =&gt; (</w:t>
            </w:r>
          </w:p>
          <w:p w14:paraId="25C81921"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&lt;li key={index}&gt;{frukt}&lt;/li&gt;</w:t>
            </w:r>
          </w:p>
          <w:p w14:paraId="0878BE84"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w:t>
            </w:r>
          </w:p>
          <w:p w14:paraId="1B3171EC"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&lt;/ul&gt;</w:t>
            </w:r>
          </w:p>
          <w:p w14:paraId="52EC2567" w14:textId="77777777" w:rsidR="00EA4982"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 xml:space="preserve">  );</w:t>
            </w:r>
          </w:p>
          <w:p w14:paraId="65577621" w14:textId="4863C2E0" w:rsidR="00CA5724" w:rsidRPr="00F23685" w:rsidRDefault="00EA4982" w:rsidP="00EA4982">
            <w:pPr>
              <w:numPr>
                <w:ilvl w:val="1"/>
                <w:numId w:val="0"/>
              </w:numPr>
              <w:rPr>
                <w:rFonts w:ascii="Consolas" w:hAnsi="Consolas" w:cs="Arial"/>
                <w:sz w:val="20"/>
                <w:szCs w:val="20"/>
                <w:lang w:val="en-SE"/>
              </w:rPr>
            </w:pPr>
            <w:r w:rsidRPr="00F23685">
              <w:rPr>
                <w:rFonts w:ascii="Consolas" w:hAnsi="Consolas" w:cs="Arial"/>
                <w:sz w:val="20"/>
                <w:szCs w:val="20"/>
                <w:lang w:val="en-SE"/>
              </w:rPr>
              <w:t>}</w:t>
            </w:r>
          </w:p>
        </w:tc>
      </w:tr>
    </w:tbl>
    <w:p w14:paraId="2F5B4BC7" w14:textId="345ECE15" w:rsidR="003D07C6" w:rsidRPr="00F23685" w:rsidRDefault="003D07C6" w:rsidP="003D07C6">
      <w:pPr>
        <w:pStyle w:val="Underrubrik"/>
      </w:pPr>
      <w:r w:rsidRPr="00F23685">
        <w:t xml:space="preserve">Bild 4 </w:t>
      </w:r>
      <w:r w:rsidR="008C6B00" w:rsidRPr="00F23685">
        <w:t>Här kan man använda sig av en smart-Array och loopa igenom den.</w:t>
      </w:r>
    </w:p>
    <w:p w14:paraId="4726596D" w14:textId="68549E5B" w:rsidR="00B60D91" w:rsidRPr="00F23685" w:rsidRDefault="00426815" w:rsidP="00426815">
      <w:pPr>
        <w:pStyle w:val="Underrubrik"/>
        <w:rPr>
          <w:color w:val="061F57"/>
          <w:sz w:val="24"/>
          <w:lang w:val="en-SE"/>
        </w:rPr>
      </w:pPr>
      <w:r w:rsidRPr="00F23685">
        <w:rPr>
          <w:color w:val="061F57"/>
          <w:sz w:val="24"/>
          <w:lang w:val="en-SE"/>
        </w:rPr>
        <w:t>Viktigt</w:t>
      </w:r>
      <w:r w:rsidR="00AE7D83">
        <w:rPr>
          <w:color w:val="061F57"/>
          <w:sz w:val="24"/>
          <w:lang w:val="en-SE"/>
        </w:rPr>
        <w:t xml:space="preserve"> -</w:t>
      </w:r>
      <w:r w:rsidRPr="00F23685">
        <w:rPr>
          <w:color w:val="061F57"/>
          <w:sz w:val="24"/>
          <w:lang w:val="en-SE"/>
        </w:rPr>
        <w:t xml:space="preserve"> React kräver att varje element i en loop har en unik key-egenskap (ett ID) så att React kan hålla reda på exakt vilket element som ändras, flyttas eller tas bort om datan uppdateras.</w:t>
      </w:r>
    </w:p>
    <w:sectPr w:rsidR="00B60D91" w:rsidRPr="00F23685">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4216" w14:textId="77777777" w:rsidR="00C305C3" w:rsidRPr="00065C87" w:rsidRDefault="00C305C3">
      <w:pPr>
        <w:spacing w:after="0" w:line="240" w:lineRule="auto"/>
      </w:pPr>
      <w:r w:rsidRPr="00065C87">
        <w:separator/>
      </w:r>
    </w:p>
  </w:endnote>
  <w:endnote w:type="continuationSeparator" w:id="0">
    <w:p w14:paraId="3B690E7B" w14:textId="77777777" w:rsidR="00C305C3" w:rsidRPr="00065C87" w:rsidRDefault="00C305C3">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A779" w14:textId="77777777" w:rsidR="00C305C3" w:rsidRPr="00065C87" w:rsidRDefault="00C305C3">
      <w:pPr>
        <w:spacing w:after="0" w:line="240" w:lineRule="auto"/>
      </w:pPr>
      <w:r w:rsidRPr="00065C87">
        <w:separator/>
      </w:r>
    </w:p>
  </w:footnote>
  <w:footnote w:type="continuationSeparator" w:id="0">
    <w:p w14:paraId="7DBEC35E" w14:textId="77777777" w:rsidR="00C305C3" w:rsidRPr="00065C87" w:rsidRDefault="00C305C3">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58E4253B" w:rsidR="00047CB2" w:rsidRPr="00065C87" w:rsidRDefault="000B14AE">
    <w:r>
      <w:rPr>
        <w:noProof/>
      </w:rPr>
      <w:drawing>
        <wp:anchor distT="0" distB="0" distL="114300" distR="114300" simplePos="0" relativeHeight="251662336" behindDoc="1" locked="0" layoutInCell="1" allowOverlap="1" wp14:anchorId="43751D54" wp14:editId="46EF2EA4">
          <wp:simplePos x="0" y="0"/>
          <wp:positionH relativeFrom="page">
            <wp:posOffset>13648</wp:posOffset>
          </wp:positionH>
          <wp:positionV relativeFrom="paragraph">
            <wp:posOffset>-429905</wp:posOffset>
          </wp:positionV>
          <wp:extent cx="8466455" cy="6644193"/>
          <wp:effectExtent l="0" t="0" r="0" b="4445"/>
          <wp:wrapNone/>
          <wp:docPr id="701429902"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9902" name="Bildobjekt 701429902"/>
                  <pic:cNvPicPr/>
                </pic:nvPicPr>
                <pic:blipFill>
                  <a:blip r:embed="rId1">
                    <a:extLst>
                      <a:ext uri="{28A0092B-C50C-407E-A947-70E740481C1C}">
                        <a14:useLocalDpi xmlns:a14="http://schemas.microsoft.com/office/drawing/2010/main" val="0"/>
                      </a:ext>
                    </a:extLst>
                  </a:blip>
                  <a:stretch>
                    <a:fillRect/>
                  </a:stretch>
                </pic:blipFill>
                <pic:spPr>
                  <a:xfrm>
                    <a:off x="0" y="0"/>
                    <a:ext cx="8478287" cy="66534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4"/>
  </w:num>
  <w:num w:numId="2" w16cid:durableId="225381545">
    <w:abstractNumId w:val="6"/>
  </w:num>
  <w:num w:numId="3" w16cid:durableId="972254287">
    <w:abstractNumId w:val="7"/>
  </w:num>
  <w:num w:numId="4" w16cid:durableId="1980718377">
    <w:abstractNumId w:val="2"/>
  </w:num>
  <w:num w:numId="5" w16cid:durableId="193688131">
    <w:abstractNumId w:val="1"/>
  </w:num>
  <w:num w:numId="6" w16cid:durableId="1255825629">
    <w:abstractNumId w:val="0"/>
  </w:num>
  <w:num w:numId="7" w16cid:durableId="555943606">
    <w:abstractNumId w:val="3"/>
  </w:num>
  <w:num w:numId="8" w16cid:durableId="1945068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C87"/>
    <w:rsid w:val="000A2FB1"/>
    <w:rsid w:val="000A4A85"/>
    <w:rsid w:val="000B14AE"/>
    <w:rsid w:val="000B41C3"/>
    <w:rsid w:val="00104C9F"/>
    <w:rsid w:val="001270B3"/>
    <w:rsid w:val="00176340"/>
    <w:rsid w:val="001A7468"/>
    <w:rsid w:val="001E4AF1"/>
    <w:rsid w:val="00205CDC"/>
    <w:rsid w:val="00227F7D"/>
    <w:rsid w:val="0023639C"/>
    <w:rsid w:val="002F1CED"/>
    <w:rsid w:val="00371949"/>
    <w:rsid w:val="00377EE4"/>
    <w:rsid w:val="00386E7C"/>
    <w:rsid w:val="003A6018"/>
    <w:rsid w:val="003C46DD"/>
    <w:rsid w:val="003D07C6"/>
    <w:rsid w:val="003D530A"/>
    <w:rsid w:val="0040143F"/>
    <w:rsid w:val="00426815"/>
    <w:rsid w:val="00533D68"/>
    <w:rsid w:val="00590789"/>
    <w:rsid w:val="005C47CF"/>
    <w:rsid w:val="005D57C2"/>
    <w:rsid w:val="00604C4B"/>
    <w:rsid w:val="006A17B0"/>
    <w:rsid w:val="006D69DA"/>
    <w:rsid w:val="006F6E58"/>
    <w:rsid w:val="0075061D"/>
    <w:rsid w:val="007F42F7"/>
    <w:rsid w:val="00800499"/>
    <w:rsid w:val="008962C2"/>
    <w:rsid w:val="008C6B00"/>
    <w:rsid w:val="00900FCD"/>
    <w:rsid w:val="009D4153"/>
    <w:rsid w:val="00A53846"/>
    <w:rsid w:val="00A757E7"/>
    <w:rsid w:val="00A94885"/>
    <w:rsid w:val="00AE7D83"/>
    <w:rsid w:val="00B36262"/>
    <w:rsid w:val="00B52369"/>
    <w:rsid w:val="00B60D91"/>
    <w:rsid w:val="00BA1922"/>
    <w:rsid w:val="00BD4C0F"/>
    <w:rsid w:val="00BE4704"/>
    <w:rsid w:val="00BF4D24"/>
    <w:rsid w:val="00C266E7"/>
    <w:rsid w:val="00C305C3"/>
    <w:rsid w:val="00C865F4"/>
    <w:rsid w:val="00CA5724"/>
    <w:rsid w:val="00CC1984"/>
    <w:rsid w:val="00DC5691"/>
    <w:rsid w:val="00DC73F9"/>
    <w:rsid w:val="00E424ED"/>
    <w:rsid w:val="00E86E9F"/>
    <w:rsid w:val="00E87CC9"/>
    <w:rsid w:val="00EA4982"/>
    <w:rsid w:val="00F1179E"/>
    <w:rsid w:val="00F23685"/>
    <w:rsid w:val="00F23E98"/>
    <w:rsid w:val="00F41BEA"/>
    <w:rsid w:val="00F61A23"/>
    <w:rsid w:val="00F62D6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5</Pages>
  <Words>689</Words>
  <Characters>3929</Characters>
  <Application>Microsoft Office Word</Application>
  <DocSecurity>0</DocSecurity>
  <Lines>32</Lines>
  <Paragraphs>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15</cp:revision>
  <cp:lastPrinted>2026-09-29T11:21:00Z</cp:lastPrinted>
  <dcterms:created xsi:type="dcterms:W3CDTF">2026-09-24T18:05:00Z</dcterms:created>
  <dcterms:modified xsi:type="dcterms:W3CDTF">2026-09-29T11:54:00Z</dcterms:modified>
</cp:coreProperties>
</file>