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C6194" w14:textId="77777777" w:rsidR="000D0DBE" w:rsidRDefault="00000000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94E08A" wp14:editId="4076F6A8">
            <wp:simplePos x="0" y="0"/>
            <wp:positionH relativeFrom="column">
              <wp:posOffset>-153669</wp:posOffset>
            </wp:positionH>
            <wp:positionV relativeFrom="paragraph">
              <wp:posOffset>0</wp:posOffset>
            </wp:positionV>
            <wp:extent cx="6029325" cy="1013460"/>
            <wp:effectExtent l="0" t="0" r="0" b="0"/>
            <wp:wrapSquare wrapText="bothSides" distT="0" distB="0" distL="114300" distR="114300"/>
            <wp:docPr id="2050992132" name="image2.jpg" descr="Изображение выглядит как строительство, зарисовка, панорама, черно-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Изображение выглядит как строительство, зарисовка, панорама, черно-белый&#10;&#10;Автоматически созданное описание"/>
                    <pic:cNvPicPr preferRelativeResize="0"/>
                  </pic:nvPicPr>
                  <pic:blipFill>
                    <a:blip r:embed="rId6"/>
                    <a:srcRect l="1493" b="1419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1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183339" w14:textId="77777777" w:rsidR="000D0DB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Національний технічний університет України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“Київський політехнічний інститут імені Ігоря Сікорського”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Факультет інформатики та обчислювальної техніки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Кафедра інформаційних систем та технологій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71DDFC" w14:textId="77777777" w:rsidR="000D0DBE" w:rsidRDefault="000D0DB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5DE2F2" w14:textId="77777777" w:rsidR="000D0DB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 робота №1</w:t>
      </w:r>
    </w:p>
    <w:p w14:paraId="2CD7FB96" w14:textId="3767E9E9" w:rsidR="000D0DBE" w:rsidRDefault="007962E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>CSS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p w14:paraId="74DB80A2" w14:textId="77777777" w:rsidR="000D0DBE" w:rsidRDefault="000D0DB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E2B898" w14:textId="77777777" w:rsidR="000D0DBE" w:rsidRDefault="000D0DB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D06EB8" w14:textId="77777777" w:rsidR="000D0DBE" w:rsidRDefault="000D0DB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3457F9" w14:textId="77777777" w:rsidR="000D0DBE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2EE173C8" wp14:editId="1A2396F3">
                <wp:simplePos x="0" y="0"/>
                <wp:positionH relativeFrom="column">
                  <wp:posOffset>4876800</wp:posOffset>
                </wp:positionH>
                <wp:positionV relativeFrom="paragraph">
                  <wp:posOffset>845820</wp:posOffset>
                </wp:positionV>
                <wp:extent cx="1754505" cy="578485"/>
                <wp:effectExtent l="0" t="0" r="0" b="0"/>
                <wp:wrapSquare wrapText="bothSides" distT="45720" distB="45720" distL="114300" distR="114300"/>
                <wp:docPr id="2050992130" name="Прямоугольник 205099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3510" y="3495520"/>
                          <a:ext cx="1744980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A4FE71" w14:textId="77777777" w:rsidR="000D0DBE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Перевірив: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Белоус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Р. В.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173C8" id="Прямоугольник 2050992130" o:spid="_x0000_s1026" style="position:absolute;left:0;text-align:left;margin-left:384pt;margin-top:66.6pt;width:138.15pt;height:45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" filled="f" stroked="f">
                <v:textbox inset="2.53958mm,1.2694mm,2.53958mm,1.2694mm">
                  <w:txbxContent>
                    <w:p w14:paraId="19A4FE71" w14:textId="77777777" w:rsidR="000D0DBE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Перевірив: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br/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Белоус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Р. В.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6262B334" wp14:editId="7F81C44D">
                <wp:simplePos x="0" y="0"/>
                <wp:positionH relativeFrom="column">
                  <wp:posOffset>-12699</wp:posOffset>
                </wp:positionH>
                <wp:positionV relativeFrom="paragraph">
                  <wp:posOffset>833120</wp:posOffset>
                </wp:positionV>
                <wp:extent cx="1990725" cy="812800"/>
                <wp:effectExtent l="0" t="0" r="0" b="0"/>
                <wp:wrapSquare wrapText="bothSides" distT="45720" distB="45720" distL="114300" distR="114300"/>
                <wp:docPr id="2050992131" name="Прямоугольник 205099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5400" y="3378363"/>
                          <a:ext cx="1981200" cy="80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278786" w14:textId="77777777" w:rsidR="000D0DBE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Виконала                                                                                               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  <w:t>студентка групи ІА-23:</w:t>
                            </w:r>
                          </w:p>
                          <w:p w14:paraId="1786FAB8" w14:textId="77777777" w:rsidR="000D0DBE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Павленко Анастасія                                                                         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2B334" id="Прямоугольник 2050992131" o:spid="_x0000_s1027" style="position:absolute;left:0;text-align:left;margin-left:-1pt;margin-top:65.6pt;width:156.75pt;height:64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" filled="f" stroked="f">
                <v:textbox inset="2.53958mm,1.2694mm,2.53958mm,1.2694mm">
                  <w:txbxContent>
                    <w:p w14:paraId="50278786" w14:textId="77777777" w:rsidR="000D0DBE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Виконала                                                                                               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br/>
                        <w:t>студентка групи ІА-23:</w:t>
                      </w:r>
                    </w:p>
                    <w:p w14:paraId="1786FAB8" w14:textId="77777777" w:rsidR="000D0DBE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Павленко Анастасія                                                                                    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11F97BD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0D14E9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E81405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54FACE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267564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72853F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6EAEC2" w14:textId="77777777" w:rsidR="000D0DBE" w:rsidRDefault="000D0D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B3DBE5" w14:textId="77777777" w:rsidR="007962E6" w:rsidRDefault="007962E6" w:rsidP="007962E6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lastRenderedPageBreak/>
        <w:t>Тема: CSS</w:t>
      </w:r>
    </w:p>
    <w:p w14:paraId="5F4920A3" w14:textId="0250B171" w:rsidR="007962E6" w:rsidRDefault="007962E6" w:rsidP="007962E6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Мета: Навчитися працювати з  CSS розміткою</w:t>
      </w:r>
    </w:p>
    <w:p w14:paraId="75714D84" w14:textId="17E5A073" w:rsidR="007962E6" w:rsidRPr="007962E6" w:rsidRDefault="007962E6" w:rsidP="007962E6">
      <w:pPr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b/>
          <w:sz w:val="28"/>
          <w:szCs w:val="28"/>
        </w:rPr>
        <w:t>Завдання</w:t>
      </w:r>
    </w:p>
    <w:p w14:paraId="16B7BC96" w14:textId="77777777" w:rsidR="007962E6" w:rsidRPr="007962E6" w:rsidRDefault="007962E6" w:rsidP="007962E6">
      <w:pPr>
        <w:numPr>
          <w:ilvl w:val="0"/>
          <w:numId w:val="4"/>
        </w:numPr>
        <w:ind w:left="426"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 xml:space="preserve">Побудувати розмітку як зображено на малюнку </w:t>
      </w:r>
      <w:r w:rsidRPr="007962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42ED3" wp14:editId="0CA2D4FF">
            <wp:extent cx="5538651" cy="2808515"/>
            <wp:effectExtent l="0" t="0" r="0" b="0"/>
            <wp:docPr id="7" name="image1.png" descr="Изображение выглядит как Прямоугольник, снимок экрана, дизай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Изображение выглядит как Прямоугольник, снимок экрана, дизайн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053" cy="285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A9518" w14:textId="77777777" w:rsidR="007962E6" w:rsidRPr="007962E6" w:rsidRDefault="007962E6" w:rsidP="007962E6">
      <w:pPr>
        <w:numPr>
          <w:ilvl w:val="0"/>
          <w:numId w:val="4"/>
        </w:numPr>
        <w:ind w:left="426"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 xml:space="preserve">В блоці 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 xml:space="preserve"> додати меню та логотип</w:t>
      </w:r>
    </w:p>
    <w:p w14:paraId="73C681F2" w14:textId="77777777" w:rsidR="007962E6" w:rsidRPr="007962E6" w:rsidRDefault="007962E6" w:rsidP="007962E6">
      <w:pPr>
        <w:numPr>
          <w:ilvl w:val="0"/>
          <w:numId w:val="4"/>
        </w:numPr>
        <w:ind w:left="426"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В блоці ‘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sidebar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>’ додати наступні елементи:</w:t>
      </w:r>
    </w:p>
    <w:p w14:paraId="21742504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Список посилань(Головна, Успішність, Контакти, FAQ);</w:t>
      </w:r>
    </w:p>
    <w:p w14:paraId="7FBCC6EB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Зробити відступи(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>);</w:t>
      </w:r>
    </w:p>
    <w:p w14:paraId="0828159E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 xml:space="preserve">Додати 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>;</w:t>
      </w:r>
    </w:p>
    <w:p w14:paraId="04D205A0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Вирівняти текст по лівому краю;</w:t>
      </w:r>
    </w:p>
    <w:p w14:paraId="082E7996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Змінювати колір посилання при наведенні;</w:t>
      </w:r>
    </w:p>
    <w:p w14:paraId="79FB1447" w14:textId="77777777" w:rsidR="007962E6" w:rsidRPr="007962E6" w:rsidRDefault="007962E6" w:rsidP="007962E6">
      <w:pPr>
        <w:numPr>
          <w:ilvl w:val="0"/>
          <w:numId w:val="4"/>
        </w:numPr>
        <w:ind w:left="426"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В блоці ‘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>’ додати наступні елементи:</w:t>
      </w:r>
    </w:p>
    <w:p w14:paraId="3045EF1D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6 зображень, у два рядки;</w:t>
      </w:r>
    </w:p>
    <w:p w14:paraId="05F30707" w14:textId="77777777" w:rsidR="007962E6" w:rsidRPr="007962E6" w:rsidRDefault="007962E6" w:rsidP="007962E6">
      <w:pPr>
        <w:ind w:left="144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11A97" wp14:editId="4636C905">
            <wp:extent cx="2521131" cy="1345474"/>
            <wp:effectExtent l="0" t="0" r="0" b="1270"/>
            <wp:docPr id="9" name="image2.png" descr="Изображение выглядит как диаграмма, Прямоугольник, дизай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Изображение выглядит как диаграмма, Прямоугольник, дизайн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796" cy="1369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42B3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Кожному додати (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box-shadow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border-radius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>) ;</w:t>
      </w:r>
    </w:p>
    <w:p w14:paraId="4948BED8" w14:textId="77777777" w:rsidR="007962E6" w:rsidRPr="007962E6" w:rsidRDefault="007962E6" w:rsidP="007962E6">
      <w:pPr>
        <w:numPr>
          <w:ilvl w:val="1"/>
          <w:numId w:val="4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>При наведенні збільшувати зображення;</w:t>
      </w:r>
    </w:p>
    <w:p w14:paraId="6D180C18" w14:textId="629AA054" w:rsidR="000D0DBE" w:rsidRDefault="007962E6" w:rsidP="007962E6">
      <w:pPr>
        <w:numPr>
          <w:ilvl w:val="0"/>
          <w:numId w:val="4"/>
        </w:numPr>
        <w:ind w:left="426" w:firstLine="0"/>
        <w:rPr>
          <w:rFonts w:ascii="Times New Roman" w:hAnsi="Times New Roman" w:cs="Times New Roman"/>
          <w:sz w:val="28"/>
          <w:szCs w:val="28"/>
        </w:rPr>
      </w:pPr>
      <w:r w:rsidRPr="007962E6">
        <w:rPr>
          <w:rFonts w:ascii="Times New Roman" w:hAnsi="Times New Roman" w:cs="Times New Roman"/>
          <w:sz w:val="28"/>
          <w:szCs w:val="28"/>
        </w:rPr>
        <w:t xml:space="preserve">Побудувати футер </w:t>
      </w:r>
      <w:proofErr w:type="spellStart"/>
      <w:r w:rsidRPr="007962E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7962E6">
        <w:rPr>
          <w:rFonts w:ascii="Times New Roman" w:hAnsi="Times New Roman" w:cs="Times New Roman"/>
          <w:sz w:val="28"/>
          <w:szCs w:val="28"/>
        </w:rPr>
        <w:t xml:space="preserve"> за наступним зразком</w:t>
      </w:r>
      <w:r w:rsidRPr="007962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C8703" wp14:editId="30947EB3">
            <wp:extent cx="5434149" cy="1267097"/>
            <wp:effectExtent l="0" t="0" r="1905" b="3175"/>
            <wp:docPr id="8" name="image3.png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Изображение выглядит как текст, снимок экрана&#10;&#10;Автоматически созданное описание"/>
                    <pic:cNvPicPr preferRelativeResize="0"/>
                  </pic:nvPicPr>
                  <pic:blipFill>
                    <a:blip r:embed="rId9"/>
                    <a:srcRect r="32467" b="61337"/>
                    <a:stretch>
                      <a:fillRect/>
                    </a:stretch>
                  </pic:blipFill>
                  <pic:spPr>
                    <a:xfrm>
                      <a:off x="0" y="0"/>
                      <a:ext cx="5629861" cy="1312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951FA" w14:textId="5A945282" w:rsidR="007962E6" w:rsidRPr="007962E6" w:rsidRDefault="007962E6" w:rsidP="007962E6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25DD01A" w14:textId="7D2A9742" w:rsidR="007962E6" w:rsidRDefault="007962E6" w:rsidP="007962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9C4F2" wp14:editId="3D8EAF70">
            <wp:extent cx="6151735" cy="3553097"/>
            <wp:effectExtent l="0" t="0" r="0" b="3175"/>
            <wp:docPr id="2043066128" name="Рисунок 3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6128" name="Рисунок 3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1" t="15446" b="25620"/>
                    <a:stretch/>
                  </pic:blipFill>
                  <pic:spPr bwMode="auto">
                    <a:xfrm>
                      <a:off x="0" y="0"/>
                      <a:ext cx="6233324" cy="36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A0240" w14:textId="77777777" w:rsidR="00084747" w:rsidRDefault="00084747" w:rsidP="007962E6">
      <w:pPr>
        <w:rPr>
          <w:rFonts w:ascii="Times New Roman" w:hAnsi="Times New Roman" w:cs="Times New Roman"/>
          <w:sz w:val="28"/>
          <w:szCs w:val="28"/>
        </w:rPr>
      </w:pPr>
    </w:p>
    <w:p w14:paraId="60E38718" w14:textId="3DC88975" w:rsidR="007962E6" w:rsidRDefault="00084747" w:rsidP="007962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8474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1879ED">
          <w:rPr>
            <w:rStyle w:val="a5"/>
            <w:rFonts w:ascii="Times New Roman" w:hAnsi="Times New Roman" w:cs="Times New Roman"/>
            <w:sz w:val="28"/>
            <w:szCs w:val="28"/>
          </w:rPr>
          <w:t>https://github.com/anstxp/kpi-web</w:t>
        </w:r>
      </w:hyperlink>
    </w:p>
    <w:p w14:paraId="69D8D726" w14:textId="2B2EAC42" w:rsidR="00084747" w:rsidRDefault="00084747" w:rsidP="007962E6">
      <w:pPr>
        <w:rPr>
          <w:rFonts w:ascii="Times New Roman" w:hAnsi="Times New Roman" w:cs="Times New Roman"/>
          <w:sz w:val="28"/>
          <w:szCs w:val="28"/>
        </w:rPr>
      </w:pPr>
    </w:p>
    <w:p w14:paraId="5BCFD2FF" w14:textId="77777777" w:rsidR="00084747" w:rsidRPr="00084747" w:rsidRDefault="00084747" w:rsidP="00084747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084747">
        <w:rPr>
          <w:rFonts w:ascii="Times New Roman" w:hAnsi="Times New Roman" w:cs="Times New Roman"/>
          <w:b/>
          <w:bCs/>
          <w:sz w:val="28"/>
          <w:szCs w:val="28"/>
          <w:lang w:val="ru-UA"/>
        </w:rPr>
        <w:t>Висновок:</w:t>
      </w:r>
      <w:r w:rsidRPr="00084747">
        <w:rPr>
          <w:rFonts w:ascii="Times New Roman" w:hAnsi="Times New Roman" w:cs="Times New Roman"/>
          <w:sz w:val="28"/>
          <w:szCs w:val="28"/>
          <w:lang w:val="ru-UA"/>
        </w:rPr>
        <w:t xml:space="preserve"> у ході даної лабораторної роботи я навчилася працювати з CSS розміткою.</w:t>
      </w:r>
    </w:p>
    <w:p w14:paraId="4EDE5574" w14:textId="77777777" w:rsidR="00084747" w:rsidRPr="00084747" w:rsidRDefault="00084747" w:rsidP="00084747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F694346" w14:textId="77777777" w:rsidR="00084747" w:rsidRPr="00084747" w:rsidRDefault="00084747" w:rsidP="007962E6">
      <w:pPr>
        <w:rPr>
          <w:rFonts w:ascii="Times New Roman" w:hAnsi="Times New Roman" w:cs="Times New Roman"/>
          <w:sz w:val="28"/>
          <w:szCs w:val="28"/>
          <w:lang w:val="ru-UA"/>
        </w:rPr>
      </w:pPr>
    </w:p>
    <w:sectPr w:rsidR="00084747" w:rsidRPr="0008474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85B65"/>
    <w:multiLevelType w:val="multilevel"/>
    <w:tmpl w:val="DC6CB0D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numFmt w:val="decimal"/>
      <w:lvlText w:val="%4."/>
      <w:lvlJc w:val="left"/>
      <w:pPr>
        <w:ind w:left="2880" w:hanging="360"/>
      </w:pPr>
    </w:lvl>
    <w:lvl w:ilvl="4">
      <w:numFmt w:val="decimal"/>
      <w:lvlText w:val="%5."/>
      <w:lvlJc w:val="left"/>
      <w:pPr>
        <w:ind w:left="3600" w:hanging="360"/>
      </w:pPr>
    </w:lvl>
    <w:lvl w:ilvl="5">
      <w:numFmt w:val="decimal"/>
      <w:lvlText w:val="%6."/>
      <w:lvlJc w:val="left"/>
      <w:pPr>
        <w:ind w:left="4320" w:hanging="360"/>
      </w:pPr>
    </w:lvl>
    <w:lvl w:ilvl="6">
      <w:numFmt w:val="decimal"/>
      <w:lvlText w:val="%7."/>
      <w:lvlJc w:val="left"/>
      <w:pPr>
        <w:ind w:left="5040" w:hanging="360"/>
      </w:pPr>
    </w:lvl>
    <w:lvl w:ilvl="7">
      <w:numFmt w:val="decimal"/>
      <w:lvlText w:val="%8."/>
      <w:lvlJc w:val="left"/>
      <w:pPr>
        <w:ind w:left="5760" w:hanging="360"/>
      </w:pPr>
    </w:lvl>
    <w:lvl w:ilvl="8"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59163B2"/>
    <w:multiLevelType w:val="multilevel"/>
    <w:tmpl w:val="FA0064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B03FC"/>
    <w:multiLevelType w:val="multilevel"/>
    <w:tmpl w:val="22F2F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B6B9A"/>
    <w:multiLevelType w:val="multilevel"/>
    <w:tmpl w:val="5F3E43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numFmt w:val="decimal"/>
      <w:lvlText w:val="%4."/>
      <w:lvlJc w:val="left"/>
      <w:pPr>
        <w:ind w:left="2880" w:hanging="360"/>
      </w:pPr>
    </w:lvl>
    <w:lvl w:ilvl="4">
      <w:numFmt w:val="decimal"/>
      <w:lvlText w:val="%5."/>
      <w:lvlJc w:val="left"/>
      <w:pPr>
        <w:ind w:left="3600" w:hanging="360"/>
      </w:pPr>
    </w:lvl>
    <w:lvl w:ilvl="5">
      <w:numFmt w:val="decimal"/>
      <w:lvlText w:val="%6."/>
      <w:lvlJc w:val="left"/>
      <w:pPr>
        <w:ind w:left="4320" w:hanging="360"/>
      </w:pPr>
    </w:lvl>
    <w:lvl w:ilvl="6">
      <w:numFmt w:val="decimal"/>
      <w:lvlText w:val="%7."/>
      <w:lvlJc w:val="left"/>
      <w:pPr>
        <w:ind w:left="5040" w:hanging="360"/>
      </w:pPr>
    </w:lvl>
    <w:lvl w:ilvl="7">
      <w:numFmt w:val="decimal"/>
      <w:lvlText w:val="%8."/>
      <w:lvlJc w:val="left"/>
      <w:pPr>
        <w:ind w:left="5760" w:hanging="360"/>
      </w:pPr>
    </w:lvl>
    <w:lvl w:ilvl="8">
      <w:numFmt w:val="decimal"/>
      <w:lvlText w:val="%9."/>
      <w:lvlJc w:val="left"/>
      <w:pPr>
        <w:ind w:left="6480" w:hanging="360"/>
      </w:pPr>
    </w:lvl>
  </w:abstractNum>
  <w:num w:numId="1" w16cid:durableId="1590581562">
    <w:abstractNumId w:val="0"/>
  </w:num>
  <w:num w:numId="2" w16cid:durableId="879974363">
    <w:abstractNumId w:val="2"/>
  </w:num>
  <w:num w:numId="3" w16cid:durableId="1738824725">
    <w:abstractNumId w:val="3"/>
  </w:num>
  <w:num w:numId="4" w16cid:durableId="1455101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DBE"/>
    <w:rsid w:val="00084747"/>
    <w:rsid w:val="000D0DBE"/>
    <w:rsid w:val="007962E6"/>
    <w:rsid w:val="00B6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FD2E"/>
  <w15:docId w15:val="{8CC2BCA3-8C2A-2941-B112-D07323F6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8474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474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847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0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anstxp/kpi-web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Z2Tah3eAggIsDKmD6rOwR3+fsA==">CgMxLjA4AHIhMTR1cEdybzZpOEh2WUJSMThJVnBSSHU5eUVUWnVOQTRM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Nastya Pavlenko</dc:creator>
  <cp:lastModifiedBy>Nastya Pavlenko</cp:lastModifiedBy>
  <cp:revision>2</cp:revision>
  <dcterms:created xsi:type="dcterms:W3CDTF">2023-09-14T17:14:00Z</dcterms:created>
  <dcterms:modified xsi:type="dcterms:W3CDTF">2023-09-21T15:35:00Z</dcterms:modified>
</cp:coreProperties>
</file>