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E25" w:rsidRDefault="00536E25" w:rsidP="00536E25">
      <w:pPr>
        <w:spacing w:after="0" w:line="240" w:lineRule="auto"/>
        <w:jc w:val="center"/>
        <w:rPr>
          <w:b/>
          <w:sz w:val="32"/>
          <w:szCs w:val="32"/>
        </w:rPr>
      </w:pPr>
      <w:r w:rsidRPr="00FC267B">
        <w:rPr>
          <w:b/>
          <w:sz w:val="32"/>
          <w:szCs w:val="32"/>
        </w:rPr>
        <w:t>ANSWERS TO MODULE3 ASSIGNMENT</w:t>
      </w:r>
    </w:p>
    <w:p w:rsidR="00536E25" w:rsidRPr="00FC267B" w:rsidRDefault="00536E25" w:rsidP="00536E25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Oracle</w:t>
      </w:r>
    </w:p>
    <w:p w:rsidR="00536E25" w:rsidRDefault="00536E25" w:rsidP="00536E25">
      <w:pPr>
        <w:spacing w:after="0" w:line="240" w:lineRule="auto"/>
      </w:pPr>
    </w:p>
    <w:p w:rsidR="00536E25" w:rsidRDefault="00536E25" w:rsidP="00536E25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ResourceTbl</w:t>
      </w:r>
      <w:r w:rsidRPr="00536E25">
        <w:rPr>
          <w:sz w:val="32"/>
          <w:szCs w:val="32"/>
        </w:rPr>
        <w:t xml:space="preserve"> Table</w:t>
      </w:r>
    </w:p>
    <w:p w:rsidR="00536E25" w:rsidRDefault="00536E25" w:rsidP="00536E25">
      <w:pPr>
        <w:spacing w:after="0" w:line="240" w:lineRule="auto"/>
        <w:rPr>
          <w:sz w:val="32"/>
          <w:szCs w:val="32"/>
        </w:rPr>
      </w:pPr>
      <w:r w:rsidRPr="00536E25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90C208" wp14:editId="1270AD1D">
                <wp:simplePos x="0" y="0"/>
                <wp:positionH relativeFrom="column">
                  <wp:posOffset>466725</wp:posOffset>
                </wp:positionH>
                <wp:positionV relativeFrom="paragraph">
                  <wp:posOffset>209550</wp:posOffset>
                </wp:positionV>
                <wp:extent cx="5000625" cy="13239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0625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6E25" w:rsidRPr="00694569" w:rsidRDefault="00536E25" w:rsidP="0069456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94569">
                              <w:rPr>
                                <w:sz w:val="24"/>
                                <w:szCs w:val="24"/>
                              </w:rPr>
                              <w:t>CREATE TABLE ResourceTbl</w:t>
                            </w:r>
                          </w:p>
                          <w:p w:rsidR="00536E25" w:rsidRPr="00694569" w:rsidRDefault="00536E25" w:rsidP="0069456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94569">
                              <w:rPr>
                                <w:sz w:val="24"/>
                                <w:szCs w:val="24"/>
                              </w:rPr>
                              <w:t xml:space="preserve">(ResNo VARCHAR2 (8) CONSTRAINT ResNoNotNull NOT NULL, </w:t>
                            </w:r>
                          </w:p>
                          <w:p w:rsidR="00536E25" w:rsidRPr="00694569" w:rsidRDefault="00536E25" w:rsidP="0069456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94569">
                              <w:rPr>
                                <w:sz w:val="24"/>
                                <w:szCs w:val="24"/>
                              </w:rPr>
                              <w:t>ResName VARCHAR2 (30) CONSTRAINT ResNameNotNull NOT NULL,</w:t>
                            </w:r>
                          </w:p>
                          <w:p w:rsidR="00536E25" w:rsidRPr="00694569" w:rsidRDefault="00536E25" w:rsidP="0069456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94569">
                              <w:rPr>
                                <w:sz w:val="24"/>
                                <w:szCs w:val="24"/>
                              </w:rPr>
                              <w:t>Rate DECIMAL(10,2) CONSTRAINT RateNotNull NOT NULL CHECK(Rate&gt;0),</w:t>
                            </w:r>
                          </w:p>
                          <w:p w:rsidR="00536E25" w:rsidRPr="00694569" w:rsidRDefault="00536E25" w:rsidP="0069456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94569">
                              <w:rPr>
                                <w:sz w:val="24"/>
                                <w:szCs w:val="24"/>
                              </w:rPr>
                              <w:t>CONSTRAINT PK_ResourceTbl PRIMARY KEY (ResNo)) 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0C2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.75pt;margin-top:16.5pt;width:393.75pt;height:10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8l3JAIAAEcEAAAOAAAAZHJzL2Uyb0RvYy54bWysU9uO2yAQfa/Uf0C8N068SbOx4qy22aaq&#10;tL1Iu/0AjHGMCgwFEjv9+h2wN00v6kNVHhDDDIczZ2bWN71W5Cicl2BKOptMKRGGQy3NvqRfHnev&#10;rinxgZmaKTCipCfh6c3m5Yt1ZwuRQwuqFo4giPFFZ0vahmCLLPO8FZr5CVhh0NmA0yyg6fZZ7ViH&#10;6Fpl+XT6OuvA1dYBF97j7d3gpJuE3zSCh09N40UgqqTILaTdpb2Ke7ZZs2LvmG0lH2mwf2ChmTT4&#10;6RnqjgVGDk7+BqUld+ChCRMOOoOmkVykHDCb2fSXbB5aZkXKBcXx9iyT/3+w/OPxsyOyLmk+W1Ji&#10;mMYiPYo+kDfQkzzq01lfYNiDxcDQ4zXWOeXq7T3wr54Y2LbM7MWtc9C1gtXIbxZfZhdPBxwfQaru&#10;A9T4DTsESEB943QUD+UgiI51Op1rE6lwvFxMsdr5ghKOvtlVfrVaLtIfrHh+bp0P7wRoEg8ldVj8&#10;BM+O9z5EOqx4Dom/eVCy3kmlkuH21VY5cmTYKLu0RvSfwpQhXUlXCyTydwhki+tPEFoG7HgldUmv&#10;z0GsiLq9NXXqx8CkGs5IWZlRyKjdoGLoq34sTAX1CSV1MHQ2TiIeWnDfKemwq0vqvx2YE5So9wbL&#10;sprN53EMkjFfLHM03KWnuvQwwxGqpIGS4bgNaXRi6gZusXyNTMLGOg9MRq7YrUnvcbLiOFzaKerH&#10;/G+eAAAA//8DAFBLAwQUAAYACAAAACEA9X6I/uAAAAAJAQAADwAAAGRycy9kb3ducmV2LnhtbEyP&#10;zU7DMBCE70i8g7VIXFDrpGnTEOJUCAlEb9AiuLrxNonwT7DdNLw9ywluO5rR7DfVZjKajehD76yA&#10;dJ4AQ9s41dtWwNv+cVYAC1FaJbWzKOAbA2zqy4tKlsqd7SuOu9gyKrGhlAK6GIeS89B0aGSYuwEt&#10;eUfnjYwkfcuVl2cqN5ovkiTnRvaWPnRywIcOm8/dyQgols/jR9hmL+9NftS38WY9Pn15Ia6vpvs7&#10;YBGn+BeGX3xCh5qYDu5kVWBawDpbUVJAltEk8os8peMgYLFMV8Driv9fUP8AAAD//wMAUEsBAi0A&#10;FAAGAAgAAAAhALaDOJL+AAAA4QEAABMAAAAAAAAAAAAAAAAAAAAAAFtDb250ZW50X1R5cGVzXS54&#10;bWxQSwECLQAUAAYACAAAACEAOP0h/9YAAACUAQAACwAAAAAAAAAAAAAAAAAvAQAAX3JlbHMvLnJl&#10;bHNQSwECLQAUAAYACAAAACEAtyPJdyQCAABHBAAADgAAAAAAAAAAAAAAAAAuAgAAZHJzL2Uyb0Rv&#10;Yy54bWxQSwECLQAUAAYACAAAACEA9X6I/uAAAAAJAQAADwAAAAAAAAAAAAAAAAB+BAAAZHJzL2Rv&#10;d25yZXYueG1sUEsFBgAAAAAEAAQA8wAAAIsFAAAAAA==&#10;">
                <v:textbox>
                  <w:txbxContent>
                    <w:p w:rsidR="00536E25" w:rsidRPr="00694569" w:rsidRDefault="00536E25" w:rsidP="0069456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94569">
                        <w:rPr>
                          <w:sz w:val="24"/>
                          <w:szCs w:val="24"/>
                        </w:rPr>
                        <w:t>CREATE TABLE ResourceTbl</w:t>
                      </w:r>
                    </w:p>
                    <w:p w:rsidR="00536E25" w:rsidRPr="00694569" w:rsidRDefault="00536E25" w:rsidP="0069456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94569">
                        <w:rPr>
                          <w:sz w:val="24"/>
                          <w:szCs w:val="24"/>
                        </w:rPr>
                        <w:t xml:space="preserve">(ResNo VARCHAR2 (8) CONSTRAINT ResNoNotNull NOT NULL, </w:t>
                      </w:r>
                    </w:p>
                    <w:p w:rsidR="00536E25" w:rsidRPr="00694569" w:rsidRDefault="00536E25" w:rsidP="0069456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94569">
                        <w:rPr>
                          <w:sz w:val="24"/>
                          <w:szCs w:val="24"/>
                        </w:rPr>
                        <w:t>ResName VARCHAR2 (30) CONSTRAINT ResNameNotNull NOT NULL,</w:t>
                      </w:r>
                    </w:p>
                    <w:p w:rsidR="00536E25" w:rsidRPr="00694569" w:rsidRDefault="00536E25" w:rsidP="0069456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94569">
                        <w:rPr>
                          <w:sz w:val="24"/>
                          <w:szCs w:val="24"/>
                        </w:rPr>
                        <w:t>Rate DECIMAL(10,2) CONSTRAINT RateNotNull NOT NULL CHECK(Rate&gt;0),</w:t>
                      </w:r>
                    </w:p>
                    <w:p w:rsidR="00536E25" w:rsidRPr="00694569" w:rsidRDefault="00536E25" w:rsidP="0069456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694569">
                        <w:rPr>
                          <w:sz w:val="24"/>
                          <w:szCs w:val="24"/>
                        </w:rPr>
                        <w:t>CONSTRAINT PK_ResourceTbl PRIMARY KEY (ResNo)) 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36E25" w:rsidRPr="00536E25" w:rsidRDefault="00536E25" w:rsidP="00536E25">
      <w:pPr>
        <w:spacing w:after="0" w:line="240" w:lineRule="auto"/>
        <w:rPr>
          <w:sz w:val="32"/>
          <w:szCs w:val="32"/>
        </w:rPr>
      </w:pPr>
    </w:p>
    <w:p w:rsidR="001A6EAF" w:rsidRDefault="001A6EAF"/>
    <w:p w:rsidR="00536E25" w:rsidRDefault="00536E25">
      <w:bookmarkStart w:id="0" w:name="_GoBack"/>
      <w:bookmarkEnd w:id="0"/>
    </w:p>
    <w:p w:rsidR="00536E25" w:rsidRDefault="00536E25"/>
    <w:p w:rsidR="00536E25" w:rsidRDefault="00536E25"/>
    <w:p w:rsidR="00536E25" w:rsidRDefault="00536E25" w:rsidP="00536E25">
      <w:pPr>
        <w:spacing w:after="0" w:line="240" w:lineRule="auto"/>
        <w:jc w:val="center"/>
        <w:rPr>
          <w:b/>
          <w:sz w:val="24"/>
          <w:szCs w:val="24"/>
        </w:rPr>
      </w:pPr>
      <w:r w:rsidRPr="001A13D3">
        <w:rPr>
          <w:b/>
          <w:sz w:val="24"/>
          <w:szCs w:val="24"/>
        </w:rPr>
        <w:t xml:space="preserve">Figure: Screenshot of the created table </w:t>
      </w:r>
      <w:r>
        <w:rPr>
          <w:b/>
          <w:sz w:val="24"/>
          <w:szCs w:val="24"/>
        </w:rPr>
        <w:t>“</w:t>
      </w:r>
      <w:r w:rsidRPr="001A13D3">
        <w:rPr>
          <w:b/>
          <w:sz w:val="24"/>
          <w:szCs w:val="24"/>
        </w:rPr>
        <w:t>Employee</w:t>
      </w:r>
      <w:r>
        <w:rPr>
          <w:b/>
          <w:sz w:val="24"/>
          <w:szCs w:val="24"/>
        </w:rPr>
        <w:t>”</w:t>
      </w:r>
    </w:p>
    <w:p w:rsidR="00536E25" w:rsidRPr="00536E25" w:rsidRDefault="00536E25" w:rsidP="00536E25">
      <w:pPr>
        <w:spacing w:after="0" w:line="240" w:lineRule="auto"/>
        <w:jc w:val="center"/>
        <w:rPr>
          <w:b/>
          <w:sz w:val="24"/>
          <w:szCs w:val="24"/>
        </w:rPr>
      </w:pPr>
    </w:p>
    <w:p w:rsidR="00536E25" w:rsidRDefault="00536E25">
      <w:r>
        <w:rPr>
          <w:noProof/>
          <w:lang w:eastAsia="en-IN"/>
        </w:rPr>
        <w:drawing>
          <wp:inline distT="0" distB="0" distL="0" distR="0">
            <wp:extent cx="5731510" cy="5676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ourceTblTab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41045"/>
    <w:multiLevelType w:val="hybridMultilevel"/>
    <w:tmpl w:val="625CD6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75DF5"/>
    <w:multiLevelType w:val="hybridMultilevel"/>
    <w:tmpl w:val="134803DC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CF461E"/>
    <w:multiLevelType w:val="hybridMultilevel"/>
    <w:tmpl w:val="864CBC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E25"/>
    <w:rsid w:val="001A6EAF"/>
    <w:rsid w:val="00536E25"/>
    <w:rsid w:val="0069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D59D8-CB5C-4E50-AEDA-BF402F45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2017-06-09T10:04:00Z</dcterms:created>
  <dcterms:modified xsi:type="dcterms:W3CDTF">2017-06-09T10:30:00Z</dcterms:modified>
</cp:coreProperties>
</file>