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DB47" w14:textId="5B9429C7" w:rsidR="00B825C5" w:rsidRPr="00BE614C" w:rsidRDefault="00B825C5" w:rsidP="00B825C5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eastAsia="en-IN"/>
        </w:rPr>
      </w:pPr>
      <w:proofErr w:type="gramStart"/>
      <w:r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eastAsia="en-IN"/>
        </w:rPr>
        <w:t>read(</w:t>
      </w:r>
      <w:proofErr w:type="gramEnd"/>
      <w:r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eastAsia="en-IN"/>
        </w:rPr>
        <w:t>)</w:t>
      </w:r>
      <w:r w:rsidRPr="00BE614C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  <w:lang w:eastAsia="en-IN"/>
        </w:rPr>
        <w:t> and </w:t>
      </w:r>
      <w:r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40"/>
          <w:szCs w:val="40"/>
          <w:u w:val="single"/>
          <w:lang w:eastAsia="en-IN"/>
        </w:rPr>
        <w:t>write()</w:t>
      </w:r>
      <w:r w:rsidRPr="00BE614C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  <w:lang w:eastAsia="en-IN"/>
        </w:rPr>
        <w:t>.</w:t>
      </w:r>
      <w:r w:rsidRPr="00BE614C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eastAsia="en-IN"/>
        </w:rPr>
        <w:br/>
      </w:r>
    </w:p>
    <w:p w14:paraId="3E57745A" w14:textId="6C6A6FC3" w:rsidR="00B825C5" w:rsidRPr="00BE614C" w:rsidRDefault="00B825C5" w:rsidP="00B825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</w:pPr>
      <w:proofErr w:type="gramStart"/>
      <w:r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read(</w:t>
      </w:r>
      <w:proofErr w:type="gramEnd"/>
      <w:r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)</w:t>
      </w:r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 and </w:t>
      </w:r>
      <w:r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write()</w:t>
      </w:r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 xml:space="preserve"> are </w:t>
      </w:r>
      <w:r w:rsidRPr="00BE614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binary</w:t>
      </w:r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en-IN"/>
        </w:rPr>
        <w:t> input/output functions.</w:t>
      </w:r>
    </w:p>
    <w:p w14:paraId="3042E075" w14:textId="042932D5" w:rsidR="00B825C5" w:rsidRPr="00BE614C" w:rsidRDefault="00B825C5" w:rsidP="00B825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AE62A11" w14:textId="17ABD01F" w:rsidR="00F4201F" w:rsidRPr="00BE614C" w:rsidRDefault="00E1107F" w:rsidP="00B825C5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</w:pPr>
      <w:r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1.</w:t>
      </w:r>
      <w:proofErr w:type="gramStart"/>
      <w:r w:rsidR="00F4201F"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read(</w:t>
      </w:r>
      <w:proofErr w:type="gramEnd"/>
      <w:r w:rsidR="00F4201F"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)</w:t>
      </w:r>
    </w:p>
    <w:p w14:paraId="5C564CAC" w14:textId="5F1D8DA1" w:rsidR="00F4201F" w:rsidRPr="00BE614C" w:rsidRDefault="00F4201F" w:rsidP="00B825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This binary function is used to perform </w:t>
      </w:r>
      <w:r w:rsidRPr="00BE614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file input operation</w:t>
      </w:r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  <w:proofErr w:type="gramStart"/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i.e.</w:t>
      </w:r>
      <w:proofErr w:type="gramEnd"/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to read the objects stored in a file.</w:t>
      </w:r>
    </w:p>
    <w:p w14:paraId="63D2E9B5" w14:textId="77777777" w:rsidR="004948D7" w:rsidRPr="00BE614C" w:rsidRDefault="004948D7" w:rsidP="00B825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BCF374D" w14:textId="46DB3D7E" w:rsidR="004948D7" w:rsidRPr="00BE614C" w:rsidRDefault="004948D7" w:rsidP="00B825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en-IN"/>
        </w:rPr>
      </w:pPr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en-IN"/>
        </w:rPr>
        <w:t>Syntax</w:t>
      </w:r>
    </w:p>
    <w:p w14:paraId="3F7B96A8" w14:textId="6BCA7DA8" w:rsidR="004948D7" w:rsidRPr="00BE614C" w:rsidRDefault="004948D7" w:rsidP="00B825C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BE61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     </w:t>
      </w:r>
      <w:proofErr w:type="gramStart"/>
      <w:r w:rsidRPr="00BE61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read(</w:t>
      </w:r>
      <w:proofErr w:type="gramEnd"/>
      <w:r w:rsidRPr="00BE61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(char *) &amp; </w:t>
      </w:r>
      <w:proofErr w:type="spellStart"/>
      <w:r w:rsidRPr="00BE61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ob,sizeof</w:t>
      </w:r>
      <w:proofErr w:type="spellEnd"/>
      <w:r w:rsidRPr="00BE61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(</w:t>
      </w:r>
      <w:proofErr w:type="spellStart"/>
      <w:r w:rsidRPr="00BE61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ob</w:t>
      </w:r>
      <w:proofErr w:type="spellEnd"/>
      <w:r w:rsidRPr="00BE61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));</w:t>
      </w:r>
    </w:p>
    <w:p w14:paraId="797F977C" w14:textId="77777777" w:rsidR="004948D7" w:rsidRPr="00BE614C" w:rsidRDefault="004948D7" w:rsidP="004948D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F04D470" w14:textId="2CD60D68" w:rsidR="004948D7" w:rsidRPr="00BE614C" w:rsidRDefault="004948D7" w:rsidP="004948D7">
      <w:pPr>
        <w:shd w:val="clear" w:color="auto" w:fill="FFFFFF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We can access the binary input </w:t>
      </w:r>
      <w:proofErr w:type="gramStart"/>
      <w:r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read(</w:t>
      </w:r>
      <w:proofErr w:type="gramEnd"/>
      <w:r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)</w:t>
      </w:r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function using an object</w:t>
      </w:r>
      <w:r w:rsidR="00E1107F"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of </w:t>
      </w:r>
      <w:proofErr w:type="spellStart"/>
      <w:r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ifstream</w:t>
      </w:r>
      <w:proofErr w:type="spellEnd"/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or </w:t>
      </w:r>
      <w:proofErr w:type="spellStart"/>
      <w:r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fstream</w:t>
      </w:r>
      <w:proofErr w:type="spellEnd"/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class. Looking at the syntax of this function, </w:t>
      </w:r>
      <w:proofErr w:type="spellStart"/>
      <w:r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ob</w:t>
      </w:r>
      <w:proofErr w:type="spellEnd"/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is an object of class which will be </w:t>
      </w:r>
      <w:r w:rsidR="00236FA7"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read from</w:t>
      </w:r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 file.</w:t>
      </w:r>
    </w:p>
    <w:p w14:paraId="2C5EE96E" w14:textId="77777777" w:rsidR="004948D7" w:rsidRPr="00BE614C" w:rsidRDefault="004948D7" w:rsidP="00B825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B02E50B" w14:textId="23CB3783" w:rsidR="00F4201F" w:rsidRPr="00BE614C" w:rsidRDefault="00E1107F" w:rsidP="00B825C5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</w:pPr>
      <w:r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2.</w:t>
      </w:r>
      <w:proofErr w:type="gramStart"/>
      <w:r w:rsidR="00F4201F"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Write(</w:t>
      </w:r>
      <w:proofErr w:type="gramEnd"/>
      <w:r w:rsidR="00F4201F"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)</w:t>
      </w:r>
    </w:p>
    <w:p w14:paraId="566FF602" w14:textId="77777777" w:rsidR="004948D7" w:rsidRPr="00BE614C" w:rsidRDefault="00F4201F" w:rsidP="00B825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This binary function is used to perform </w:t>
      </w:r>
      <w:r w:rsidRPr="00BE614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file output operation</w:t>
      </w:r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</w:t>
      </w:r>
      <w:proofErr w:type="gramStart"/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i.e.</w:t>
      </w:r>
      <w:proofErr w:type="gramEnd"/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to write the objects to a file, which is stored in the computer memory in a </w:t>
      </w:r>
      <w:r w:rsidRPr="00BE61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binary form</w:t>
      </w:r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14:paraId="23531F0F" w14:textId="77777777" w:rsidR="004948D7" w:rsidRPr="00BE614C" w:rsidRDefault="004948D7" w:rsidP="00B825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000A4E7" w14:textId="17BF5CAD" w:rsidR="004948D7" w:rsidRPr="00BE614C" w:rsidRDefault="004948D7" w:rsidP="00B825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en-IN"/>
        </w:rPr>
      </w:pPr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en-IN"/>
        </w:rPr>
        <w:t>Syntax</w:t>
      </w:r>
    </w:p>
    <w:p w14:paraId="560915B5" w14:textId="3142634C" w:rsidR="004948D7" w:rsidRPr="00BE614C" w:rsidRDefault="004948D7" w:rsidP="00B825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</w:t>
      </w:r>
      <w:proofErr w:type="gramStart"/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Write(</w:t>
      </w:r>
      <w:proofErr w:type="gramEnd"/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(char *) &amp;</w:t>
      </w:r>
      <w:proofErr w:type="spellStart"/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ob,sizeof</w:t>
      </w:r>
      <w:proofErr w:type="spellEnd"/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</w:t>
      </w:r>
      <w:proofErr w:type="spellStart"/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ob</w:t>
      </w:r>
      <w:proofErr w:type="spellEnd"/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));</w:t>
      </w:r>
    </w:p>
    <w:p w14:paraId="5AE82ADB" w14:textId="77777777" w:rsidR="004948D7" w:rsidRPr="00BE614C" w:rsidRDefault="004948D7" w:rsidP="00B825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4F5EF56" w14:textId="1DEA4BD7" w:rsidR="00F4201F" w:rsidRPr="00BE614C" w:rsidRDefault="004948D7" w:rsidP="004805AD">
      <w:pPr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We can access this binary output </w:t>
      </w:r>
      <w:proofErr w:type="gramStart"/>
      <w:r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write(</w:t>
      </w:r>
      <w:proofErr w:type="gramEnd"/>
      <w:r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)</w:t>
      </w:r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function using an object of </w:t>
      </w:r>
      <w:proofErr w:type="spellStart"/>
      <w:r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ofstream</w:t>
      </w:r>
      <w:proofErr w:type="spellEnd"/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or </w:t>
      </w:r>
      <w:proofErr w:type="spellStart"/>
      <w:r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fstream</w:t>
      </w:r>
      <w:proofErr w:type="spellEnd"/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class. Looking at the syntax of this function, </w:t>
      </w:r>
      <w:proofErr w:type="spellStart"/>
      <w:r w:rsidRPr="00BE614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en-IN"/>
        </w:rPr>
        <w:t>ob</w:t>
      </w:r>
      <w:proofErr w:type="spellEnd"/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 is an object of class which will be </w:t>
      </w:r>
      <w:r w:rsidR="00236FA7"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write to</w:t>
      </w:r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 </w:t>
      </w:r>
      <w:proofErr w:type="spellStart"/>
      <w:proofErr w:type="gramStart"/>
      <w:r w:rsidRPr="00BE61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file.</w:t>
      </w:r>
      <w:r w:rsidR="00F4201F" w:rsidRPr="00BE614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Only</w:t>
      </w:r>
      <w:proofErr w:type="spellEnd"/>
      <w:proofErr w:type="gramEnd"/>
      <w:r w:rsidR="00F4201F" w:rsidRPr="00BE614C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 xml:space="preserve"> the data member of an object are written and not its member functions</w:t>
      </w:r>
    </w:p>
    <w:p w14:paraId="3571C954" w14:textId="77777777" w:rsidR="00B825C5" w:rsidRPr="00BE614C" w:rsidRDefault="00B825C5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273886CE" w14:textId="6F10E9C7" w:rsidR="00B825C5" w:rsidRPr="00BE614C" w:rsidRDefault="00E2096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</w:pPr>
      <w:r w:rsidRPr="00BE61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 xml:space="preserve">Example of </w:t>
      </w:r>
      <w:proofErr w:type="gramStart"/>
      <w:r w:rsidRPr="00BE61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>read(</w:t>
      </w:r>
      <w:proofErr w:type="gramEnd"/>
      <w:r w:rsidRPr="00BE614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GB"/>
        </w:rPr>
        <w:t>) and write()</w:t>
      </w:r>
    </w:p>
    <w:p w14:paraId="54D97D76" w14:textId="08F773BB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#include&lt;iostream&gt;</w:t>
      </w:r>
    </w:p>
    <w:p w14:paraId="36AF0BEF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#include&lt;fstream&gt;</w:t>
      </w:r>
    </w:p>
    <w:p w14:paraId="74699129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using namespace std;</w:t>
      </w:r>
    </w:p>
    <w:p w14:paraId="10F2BAB9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class A</w:t>
      </w:r>
    </w:p>
    <w:p w14:paraId="4AF2032E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{</w:t>
      </w:r>
    </w:p>
    <w:p w14:paraId="4170C97D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private:</w:t>
      </w:r>
    </w:p>
    <w:p w14:paraId="1EEE88B8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char 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name[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40];</w:t>
      </w:r>
    </w:p>
    <w:p w14:paraId="3FFFB92F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 age;</w:t>
      </w:r>
    </w:p>
    <w:p w14:paraId="50701EB5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>float height;</w:t>
      </w:r>
    </w:p>
    <w:p w14:paraId="7856EF66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char gender;</w:t>
      </w:r>
    </w:p>
    <w:p w14:paraId="3A2B209B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public:</w:t>
      </w:r>
    </w:p>
    <w:p w14:paraId="238E9A39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void </w:t>
      </w:r>
      <w:proofErr w:type="spellStart"/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getdata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30BF5439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void </w:t>
      </w:r>
      <w:proofErr w:type="spellStart"/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putdata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);</w:t>
      </w:r>
    </w:p>
    <w:p w14:paraId="370EEE8B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};</w:t>
      </w:r>
    </w:p>
    <w:p w14:paraId="52E20A2F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void 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 :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: </w:t>
      </w: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getdata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</w:t>
      </w:r>
    </w:p>
    <w:p w14:paraId="44AD960C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{</w:t>
      </w:r>
    </w:p>
    <w:p w14:paraId="5262368E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cout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&lt;&lt;"Enter the 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name :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";</w:t>
      </w:r>
    </w:p>
    <w:p w14:paraId="1CD3CA84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cin.getline</w:t>
      </w:r>
      <w:proofErr w:type="spellEnd"/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(name,40);</w:t>
      </w:r>
    </w:p>
    <w:p w14:paraId="040CF722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cout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&lt;&lt;"Enter the 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age :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";</w:t>
      </w:r>
    </w:p>
    <w:p w14:paraId="00718A47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cin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&gt;&gt;age;</w:t>
      </w:r>
    </w:p>
    <w:p w14:paraId="1ED27EBE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cout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&lt;&lt;"Enter the 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height :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";</w:t>
      </w:r>
    </w:p>
    <w:p w14:paraId="0C54F44D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cin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&gt;&gt;height;</w:t>
      </w:r>
    </w:p>
    <w:p w14:paraId="322CF292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cout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&lt;&lt;"Enter the 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gender :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";</w:t>
      </w:r>
    </w:p>
    <w:p w14:paraId="01629CE7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cin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&gt;&gt;gender;</w:t>
      </w:r>
    </w:p>
    <w:p w14:paraId="3F29FB2F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}</w:t>
      </w:r>
    </w:p>
    <w:p w14:paraId="4896112E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void 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 :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: </w:t>
      </w: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putdata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</w:t>
      </w:r>
    </w:p>
    <w:p w14:paraId="401DE9E7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{</w:t>
      </w:r>
    </w:p>
    <w:p w14:paraId="56A314BD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cout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&lt;&lt;"The name 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is :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" &lt;&lt; name &lt;&lt; "\n";</w:t>
      </w:r>
    </w:p>
    <w:p w14:paraId="495F7DFC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cout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&lt;&lt;"The age 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is :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" &lt;&lt; age &lt;&lt; "\n";</w:t>
      </w:r>
    </w:p>
    <w:p w14:paraId="6F7118E4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cout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&lt;&lt;"The height 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is :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" &lt;&lt; height &lt;&lt; "\n";</w:t>
      </w:r>
    </w:p>
    <w:p w14:paraId="60D4D5B1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cout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&lt;&lt;"The gender 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is :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" &lt;&lt; gender &lt;&lt; "\n";</w:t>
      </w:r>
    </w:p>
    <w:p w14:paraId="6016D2AC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}</w:t>
      </w:r>
    </w:p>
    <w:p w14:paraId="669CF57C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int 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main(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2E82908E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{</w:t>
      </w:r>
    </w:p>
    <w:p w14:paraId="61F070C0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//Creating an output stream</w:t>
      </w:r>
    </w:p>
    <w:p w14:paraId="6022556F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>ofstream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ofstream_ob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20345B71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13A4C8E8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//Calling the open function to write an object to a file</w:t>
      </w:r>
    </w:p>
    <w:p w14:paraId="33BC315E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ofstream_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ob.open</w:t>
      </w:r>
      <w:proofErr w:type="spellEnd"/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("File9.txt", </w:t>
      </w: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ios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::out);</w:t>
      </w:r>
    </w:p>
    <w:p w14:paraId="55BEA8C1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0E5CEA81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//Creating an object of A class</w:t>
      </w:r>
    </w:p>
    <w:p w14:paraId="1D9D0A0B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ob1;</w:t>
      </w:r>
    </w:p>
    <w:p w14:paraId="2C96FDCC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37933E9F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ob1.getdata();</w:t>
      </w:r>
    </w:p>
    <w:p w14:paraId="26D6267D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008F6341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//Calling the 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write(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 function to write an object to a file.</w:t>
      </w:r>
    </w:p>
    <w:p w14:paraId="17DF5FED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ofstream_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ob.write</w:t>
      </w:r>
      <w:proofErr w:type="spellEnd"/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 (char *) &amp; ob1, </w:t>
      </w: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sizeof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(ob1));</w:t>
      </w:r>
    </w:p>
    <w:p w14:paraId="6F6FBA1F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2C44375A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cout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&lt;&lt;"Congrats! Your object is successfully written to the file \n";</w:t>
      </w:r>
    </w:p>
    <w:p w14:paraId="500C5222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03B7C569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//Closing the output stream</w:t>
      </w:r>
    </w:p>
    <w:p w14:paraId="3C1D0591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ofstream_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ob.close</w:t>
      </w:r>
      <w:proofErr w:type="spellEnd"/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();</w:t>
      </w:r>
    </w:p>
    <w:p w14:paraId="406B5CE6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71D7B97F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//Creating an input stream</w:t>
      </w:r>
    </w:p>
    <w:p w14:paraId="7BF42416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ifstream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ifstream_ob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60195002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461F4BD8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//Calling the open function to read an object from a file</w:t>
      </w:r>
    </w:p>
    <w:p w14:paraId="39AD859F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ifstream_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ob.open</w:t>
      </w:r>
      <w:proofErr w:type="spellEnd"/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("File9.txt", </w:t>
      </w: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ios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::in);</w:t>
      </w:r>
    </w:p>
    <w:p w14:paraId="7BD31EDE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cout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&lt;&lt;"\</w:t>
      </w: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nReading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the object from a 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file :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\n";</w:t>
      </w:r>
    </w:p>
    <w:p w14:paraId="518F586C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ob2;</w:t>
      </w:r>
    </w:p>
    <w:p w14:paraId="033FFC48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48BE0FDA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//Calling the 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read(</w:t>
      </w:r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 function to read an object from a file and transfer its content to an empty object</w:t>
      </w:r>
    </w:p>
    <w:p w14:paraId="3E72F2CB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t>ifstream_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ob.read</w:t>
      </w:r>
      <w:proofErr w:type="spellEnd"/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 (char *) &amp; ob2, </w:t>
      </w: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sizeof</w:t>
      </w:r>
      <w:proofErr w:type="spell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(ob2));</w:t>
      </w:r>
    </w:p>
    <w:p w14:paraId="5AD922FF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ob2.putdata();</w:t>
      </w:r>
    </w:p>
    <w:p w14:paraId="572074E4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13312A05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//Closing the input stream</w:t>
      </w:r>
    </w:p>
    <w:p w14:paraId="6025B777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ifstream_</w:t>
      </w:r>
      <w:proofErr w:type="gramStart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ob.close</w:t>
      </w:r>
      <w:proofErr w:type="spellEnd"/>
      <w:proofErr w:type="gramEnd"/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();</w:t>
      </w:r>
    </w:p>
    <w:p w14:paraId="21FC2C2B" w14:textId="77777777" w:rsidR="00E20961" w:rsidRPr="00BE614C" w:rsidRDefault="00E20961" w:rsidP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BE614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}</w:t>
      </w:r>
    </w:p>
    <w:p w14:paraId="50785490" w14:textId="77777777" w:rsidR="00E20961" w:rsidRPr="00BE614C" w:rsidRDefault="00E20961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72DF439C" w14:textId="77777777" w:rsidR="00B825C5" w:rsidRPr="00BE614C" w:rsidRDefault="00B825C5">
      <w:pP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sectPr w:rsidR="00B825C5" w:rsidRPr="00BE6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583E"/>
    <w:multiLevelType w:val="multilevel"/>
    <w:tmpl w:val="04E6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B17C3"/>
    <w:multiLevelType w:val="multilevel"/>
    <w:tmpl w:val="913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428978">
    <w:abstractNumId w:val="1"/>
  </w:num>
  <w:num w:numId="2" w16cid:durableId="126334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04"/>
    <w:rsid w:val="00193C44"/>
    <w:rsid w:val="00236FA7"/>
    <w:rsid w:val="004805AD"/>
    <w:rsid w:val="004948D7"/>
    <w:rsid w:val="008E59EC"/>
    <w:rsid w:val="00A70D91"/>
    <w:rsid w:val="00AD2304"/>
    <w:rsid w:val="00B825C5"/>
    <w:rsid w:val="00BE614C"/>
    <w:rsid w:val="00E1107F"/>
    <w:rsid w:val="00E20961"/>
    <w:rsid w:val="00E87634"/>
    <w:rsid w:val="00ED1C07"/>
    <w:rsid w:val="00F4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B31C"/>
  <w15:chartTrackingRefBased/>
  <w15:docId w15:val="{CEDB87E2-992A-4DFF-9C8D-FECDBB3D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8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48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94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382</Words>
  <Characters>1981</Characters>
  <Application>Microsoft Office Word</Application>
  <DocSecurity>0</DocSecurity>
  <Lines>104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ansu cherian</dc:creator>
  <cp:keywords/>
  <dc:description/>
  <cp:lastModifiedBy>ansu cherian</cp:lastModifiedBy>
  <cp:revision>10</cp:revision>
  <dcterms:created xsi:type="dcterms:W3CDTF">2022-02-02T16:40:00Z</dcterms:created>
  <dcterms:modified xsi:type="dcterms:W3CDTF">2022-11-30T05:39:00Z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18b1796398d5e0c5839a17a29ae091e0d4aff575e5d85732885887b06e74e22a</vt:lpwstr>
  </property>
</Properties>
</file>