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E8" w:rsidRPr="009A6463" w:rsidRDefault="007C6CA3" w:rsidP="007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Paper publications: compulsory paper publication by faculty and students</w:t>
      </w:r>
    </w:p>
    <w:p w:rsidR="007C6CA3" w:rsidRPr="009A6463" w:rsidRDefault="007C6CA3" w:rsidP="007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Abraham-coolminds:</w:t>
      </w:r>
    </w:p>
    <w:p w:rsidR="007C6CA3" w:rsidRPr="009A6463" w:rsidRDefault="007C6CA3" w:rsidP="007C6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Analysis the effectiveness of finishing the student</w:t>
      </w:r>
    </w:p>
    <w:p w:rsidR="007C6CA3" w:rsidRPr="009A6463" w:rsidRDefault="007C6CA3" w:rsidP="007C6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Soft skill training</w:t>
      </w:r>
    </w:p>
    <w:p w:rsidR="007C6CA3" w:rsidRPr="009A6463" w:rsidRDefault="007C6CA3" w:rsidP="007C6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Measuring all the projects         whatmatters.com</w:t>
      </w:r>
    </w:p>
    <w:p w:rsidR="007C6CA3" w:rsidRPr="009A6463" w:rsidRDefault="007C6CA3" w:rsidP="007C6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Pro</w:t>
      </w:r>
      <w:r w:rsidR="00E75358">
        <w:rPr>
          <w:rFonts w:ascii="Times New Roman" w:hAnsi="Times New Roman" w:cs="Times New Roman"/>
          <w:sz w:val="24"/>
          <w:szCs w:val="24"/>
        </w:rPr>
        <w:t>jects can be done by learning not by lecturing</w:t>
      </w:r>
    </w:p>
    <w:p w:rsidR="007C6CA3" w:rsidRPr="009A6463" w:rsidRDefault="007C6CA3" w:rsidP="007C6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Google class,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Automatic plagiarism checking</w:t>
      </w:r>
    </w:p>
    <w:p w:rsidR="007C6CA3" w:rsidRPr="009A6463" w:rsidRDefault="007C6CA3" w:rsidP="007C6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DRAMA-Games-decided</w:t>
      </w:r>
    </w:p>
    <w:p w:rsidR="007C6CA3" w:rsidRPr="009A6463" w:rsidRDefault="007C6CA3" w:rsidP="007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 xml:space="preserve">Dustin-UST Global: </w:t>
      </w:r>
    </w:p>
    <w:p w:rsidR="007C6CA3" w:rsidRPr="009A6463" w:rsidRDefault="007C6CA3" w:rsidP="007C6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Project Target</w:t>
      </w:r>
    </w:p>
    <w:p w:rsidR="007C6CA3" w:rsidRPr="009A6463" w:rsidRDefault="007C6CA3" w:rsidP="007C6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placement,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pass results</w:t>
      </w:r>
    </w:p>
    <w:p w:rsidR="007C6CA3" w:rsidRPr="009A6463" w:rsidRDefault="007C6CA3" w:rsidP="007C6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more connections through Linkedin</w:t>
      </w:r>
    </w:p>
    <w:p w:rsidR="007C6CA3" w:rsidRPr="009A6463" w:rsidRDefault="007C6CA3" w:rsidP="007C6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Microsoft students program</w:t>
      </w:r>
    </w:p>
    <w:p w:rsidR="007C6CA3" w:rsidRPr="009A6463" w:rsidRDefault="007C6CA3" w:rsidP="007C6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Getting Co.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people to train students</w:t>
      </w:r>
    </w:p>
    <w:p w:rsidR="007C6CA3" w:rsidRPr="009A6463" w:rsidRDefault="007C6CA3" w:rsidP="007C6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Startups</w:t>
      </w:r>
    </w:p>
    <w:p w:rsidR="00F04DF4" w:rsidRPr="009A6463" w:rsidRDefault="007C6CA3" w:rsidP="00F04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Joseph Varghese-smart city kochi</w:t>
      </w:r>
      <w:r w:rsidR="00F04DF4" w:rsidRPr="009A6463">
        <w:rPr>
          <w:rFonts w:ascii="Times New Roman" w:hAnsi="Times New Roman" w:cs="Times New Roman"/>
          <w:sz w:val="24"/>
          <w:szCs w:val="24"/>
        </w:rPr>
        <w:t>:</w:t>
      </w:r>
    </w:p>
    <w:p w:rsidR="007C6CA3" w:rsidRPr="009A6463" w:rsidRDefault="007C6CA3" w:rsidP="00F04DF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A646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Technology is not permanent , fast </w:t>
      </w:r>
      <w:r w:rsidR="007378FB" w:rsidRPr="009A646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changing</w:t>
      </w:r>
    </w:p>
    <w:p w:rsidR="007C6CA3" w:rsidRPr="009A6463" w:rsidRDefault="007C6CA3" w:rsidP="007C6C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Problem solving mentality</w:t>
      </w:r>
      <w:r w:rsidR="00E75358">
        <w:rPr>
          <w:rFonts w:ascii="Times New Roman" w:hAnsi="Times New Roman" w:cs="Times New Roman"/>
          <w:sz w:val="24"/>
          <w:szCs w:val="24"/>
        </w:rPr>
        <w:t xml:space="preserve"> is what teaching should focus</w:t>
      </w:r>
    </w:p>
    <w:p w:rsidR="007C6CA3" w:rsidRPr="009A6463" w:rsidRDefault="007C6CA3" w:rsidP="007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Tarun Philip,TCS:</w:t>
      </w:r>
    </w:p>
    <w:p w:rsidR="007C6CA3" w:rsidRPr="009A6463" w:rsidRDefault="007C6CA3" w:rsidP="007C6C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Cyber security, Block Chain</w:t>
      </w:r>
      <w:r w:rsidR="00F43945">
        <w:rPr>
          <w:rFonts w:ascii="Times New Roman" w:hAnsi="Times New Roman" w:cs="Times New Roman"/>
          <w:sz w:val="24"/>
          <w:szCs w:val="24"/>
        </w:rPr>
        <w:t>,AI/ML</w:t>
      </w:r>
    </w:p>
    <w:p w:rsidR="00DA2A72" w:rsidRPr="009A6463" w:rsidRDefault="00DA2A72" w:rsidP="00DA2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Parent: KTU results bad,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more activities like games.</w:t>
      </w:r>
    </w:p>
    <w:p w:rsidR="00DA2A72" w:rsidRPr="009A6463" w:rsidRDefault="00DA2A72" w:rsidP="00DA2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Dr.Bindhu:</w:t>
      </w:r>
      <w:r w:rsidR="00F43945">
        <w:rPr>
          <w:rFonts w:ascii="Times New Roman" w:hAnsi="Times New Roman" w:cs="Times New Roman"/>
          <w:sz w:val="24"/>
          <w:szCs w:val="24"/>
        </w:rPr>
        <w:t xml:space="preserve"> Combine self learning with Lecture </w:t>
      </w:r>
      <w:r w:rsidRPr="009A6463">
        <w:rPr>
          <w:rFonts w:ascii="Times New Roman" w:hAnsi="Times New Roman" w:cs="Times New Roman"/>
          <w:sz w:val="24"/>
          <w:szCs w:val="24"/>
        </w:rPr>
        <w:t>learning</w:t>
      </w:r>
    </w:p>
    <w:p w:rsidR="00DA2A72" w:rsidRPr="009A6463" w:rsidRDefault="00DA2A72" w:rsidP="00DA2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Deepak,SIB : Multi skilled, empathetic individuals have to be trained, peer group learning is very good,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Placed students experience to be taken</w:t>
      </w:r>
      <w:r w:rsidR="00F43945">
        <w:rPr>
          <w:rFonts w:ascii="Times New Roman" w:hAnsi="Times New Roman" w:cs="Times New Roman"/>
          <w:sz w:val="24"/>
          <w:szCs w:val="24"/>
        </w:rPr>
        <w:t xml:space="preserve"> by placement representative</w:t>
      </w:r>
    </w:p>
    <w:p w:rsidR="00DA2A72" w:rsidRPr="009A6463" w:rsidRDefault="00DA2A72" w:rsidP="00DA2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Wilsy: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Fundamentals are very important.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Teachers have to be focused for initial fundamental knowledge and confidence is most important</w:t>
      </w:r>
    </w:p>
    <w:p w:rsidR="00DA2A72" w:rsidRPr="009A6463" w:rsidRDefault="00DA2A72" w:rsidP="00DA2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Antony: Adaptability,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Trainability to be improved. Foc</w:t>
      </w:r>
      <w:r w:rsidRPr="009A6463">
        <w:rPr>
          <w:rFonts w:ascii="Times New Roman" w:hAnsi="Times New Roman" w:cs="Times New Roman"/>
          <w:sz w:val="24"/>
          <w:szCs w:val="24"/>
        </w:rPr>
        <w:t>us on basics.</w:t>
      </w:r>
    </w:p>
    <w:p w:rsidR="00DA2A72" w:rsidRPr="009A6463" w:rsidRDefault="00DA2A72" w:rsidP="00DA2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Biku: prioritize activities</w:t>
      </w:r>
    </w:p>
    <w:p w:rsidR="00DA2A72" w:rsidRPr="009A6463" w:rsidRDefault="00DA2A72" w:rsidP="00DA2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463">
        <w:rPr>
          <w:rFonts w:ascii="Times New Roman" w:hAnsi="Times New Roman" w:cs="Times New Roman"/>
          <w:sz w:val="24"/>
          <w:szCs w:val="24"/>
        </w:rPr>
        <w:t>Philipose sir: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All Phd holders should apply for guide</w:t>
      </w:r>
      <w:r w:rsidR="007378FB" w:rsidRPr="009A6463">
        <w:rPr>
          <w:rFonts w:ascii="Times New Roman" w:hAnsi="Times New Roman" w:cs="Times New Roman"/>
          <w:sz w:val="24"/>
          <w:szCs w:val="24"/>
        </w:rPr>
        <w:t xml:space="preserve"> </w:t>
      </w:r>
      <w:r w:rsidRPr="009A6463">
        <w:rPr>
          <w:rFonts w:ascii="Times New Roman" w:hAnsi="Times New Roman" w:cs="Times New Roman"/>
          <w:sz w:val="24"/>
          <w:szCs w:val="24"/>
        </w:rPr>
        <w:t>ship.</w:t>
      </w:r>
    </w:p>
    <w:sectPr w:rsidR="00DA2A72" w:rsidRPr="009A6463" w:rsidSect="00C3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2ED"/>
    <w:multiLevelType w:val="hybridMultilevel"/>
    <w:tmpl w:val="89C8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85FC1"/>
    <w:multiLevelType w:val="hybridMultilevel"/>
    <w:tmpl w:val="6D5C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A23C3"/>
    <w:multiLevelType w:val="hybridMultilevel"/>
    <w:tmpl w:val="6420B40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D684E3D"/>
    <w:multiLevelType w:val="hybridMultilevel"/>
    <w:tmpl w:val="7E58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03F6F"/>
    <w:multiLevelType w:val="hybridMultilevel"/>
    <w:tmpl w:val="915E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96F9A"/>
    <w:multiLevelType w:val="hybridMultilevel"/>
    <w:tmpl w:val="589E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744F0"/>
    <w:multiLevelType w:val="hybridMultilevel"/>
    <w:tmpl w:val="E2C09B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441032"/>
    <w:multiLevelType w:val="hybridMultilevel"/>
    <w:tmpl w:val="F536B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233171"/>
    <w:multiLevelType w:val="hybridMultilevel"/>
    <w:tmpl w:val="F1C48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FF579F"/>
    <w:multiLevelType w:val="hybridMultilevel"/>
    <w:tmpl w:val="894A7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BE0D0F"/>
    <w:multiLevelType w:val="hybridMultilevel"/>
    <w:tmpl w:val="38CC7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CA3"/>
    <w:rsid w:val="007378FB"/>
    <w:rsid w:val="007C6CA3"/>
    <w:rsid w:val="008C69F8"/>
    <w:rsid w:val="009A6463"/>
    <w:rsid w:val="00C31DE8"/>
    <w:rsid w:val="00DA2A72"/>
    <w:rsid w:val="00E75358"/>
    <w:rsid w:val="00F04DF4"/>
    <w:rsid w:val="00F05B64"/>
    <w:rsid w:val="00F4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E8"/>
  </w:style>
  <w:style w:type="paragraph" w:styleId="Heading1">
    <w:name w:val="heading 1"/>
    <w:basedOn w:val="Normal"/>
    <w:next w:val="Normal"/>
    <w:link w:val="Heading1Char"/>
    <w:uiPriority w:val="9"/>
    <w:qFormat/>
    <w:rsid w:val="00737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sgit</dc:creator>
  <cp:lastModifiedBy>sgit</cp:lastModifiedBy>
  <cp:revision>6</cp:revision>
  <dcterms:created xsi:type="dcterms:W3CDTF">2018-10-29T05:30:00Z</dcterms:created>
  <dcterms:modified xsi:type="dcterms:W3CDTF">2018-10-29T06:25:00Z</dcterms:modified>
</cp:coreProperties>
</file>