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Перемещение по тексту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4"/>
          <w:szCs w:val="24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G, ^+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End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На последнюю строку.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w,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Sh+Right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Перемещает курсор вперед к началу следующего "маленького" слова ("маленькое" слово - состоит из символов алфавита и цифр, не "разорванных" пробелом, или знаков пунктуации, но не их смеси).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W - Перемещает курсор вперед к началу следующего "большого слова" (смесь алфавитно-цифровых символов и пунктуации).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b - Назад к началу "маленького" слова.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B - Назад к началу "большого" слова.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 - Вперед к концу "маленького" слова.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 - Вперед к концу "большого" слова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( - 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На предложение назад (до точки).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 - На предложение вперед (до точки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{ - 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На абзац назад (до пустой строки).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} - На абзац вперед (до пустой строки).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[[ - Вперед на одну секцию или до { в начале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][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Вперед на одну секцию или до } в начале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]] - Назад на одну секцию или до { в начале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[] - Назад на одну секцию или до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}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в начале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^G,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:</w:t>
      </w:r>
      <w:proofErr w:type="spellStart"/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Информация о текущем положении курсора в тексте.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^] - Переход по ссылке или на определение функции.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^T - Возврат после перехода по ссылке.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^O - Назад по списку переходов.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I,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Tab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Вперёд по списку переходов.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ju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Список переходов.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Передвигает к (не "на") следующий символ "c" в текущей строке.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Находит (перемещает "на") первый символ "c" в текущей строке.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TC - Передвигает к (но не "на")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преведущий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символ "c" в текущей строке.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FC - Находит (передвигает "на")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преведущий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"c" в текущей строке.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:N - переход на N-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ую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строку файла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Прокрутка экрана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Помещает курсор на левый край.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Помещает курсор на правый край.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Помещает курсор вверх экрана.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zz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Помещает курсор в центр экрана.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zb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Помещает курсор вниз экрана.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Работа с файлами</w:t>
      </w:r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4"/>
          <w:szCs w:val="24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qa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! - Выход из всех открытых файлов без сохранения.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:x - Выход из всех открытых файлов без сохранения.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wqa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Выход из всех файлов с сохранением.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:r - Загрузить файл в позицию курсора.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:e [++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[+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cmd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[&lt;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&gt;] - Открыть новый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файл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заместив старый (без имени файла - перечитывает текущий):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Доступные опции [++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]: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enc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перекодировка (++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enc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=cp866);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формат файла (++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=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unix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).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Доступные команды [+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cmd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]: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+ - начать с конца файла;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+&lt;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num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 - начать с указанной строки;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+/&lt;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pat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&gt; - начать с первой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строки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в которой встречается шаблон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pat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&gt;.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ZZ - аналогично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:</w:t>
      </w:r>
      <w:proofErr w:type="spellStart"/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wq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lastRenderedPageBreak/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Выделение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br/>
        <w:t>v - Выделение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V - Выделение строк.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CTRL-V - Выделение прямоугольной области.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gv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Повторное выделение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 - Переместить курсор при выделении на другую сторону по диагонали.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 - Переместить курсор при выделении на другую сторону по горизонтали.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Добавить к выделению предложение без завершающего пробела.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as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Добавить к выделению предложение с завершающим пробелом.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Фильтрование текста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:%!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sort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Сортировка всего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:'&lt;,'&gt;!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sort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Выделенного фрагмента.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!/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&lt; CR &gt;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sort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&lt; CR &gt; - Сортирует текст от текущей строки до следующей строки содержащей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(&lt; CR &gt; означает - нажмите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Enter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!1Ggrep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&lt; CR &gt; - Уничтожает все строки от текущей до 1й (включая её), если они не содержат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!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Gawk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'{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print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$1}' &lt; CR &gt; - Оставляет от всех строк (начиная с текущей и до конца файла) только первое слово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Метки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% - Переход на противоположную скобку: ()[]...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[( - Переход к предыдущей незакрытой (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[{ - Переход к предыдущей незакрытой {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[) - Переход к следующей неоткрытой (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[} - Переход к следующей неоткрытой }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.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[# - Переход на предыдущий незакрытый #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или #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]# - Переход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на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следующий неоткрытый #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else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или #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endif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[*, [/ - Переход на предыдущее начало С-комментария /*.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]*,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]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 - Переход на следующий конец С-комментария */.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Коррекция во время ввода текста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br/>
        <w:t>CTRL-h - Удаляет последний символ.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CTRL-w - Удаляет последнее слово.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Команды интеграции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:!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Запускает в оболочке команду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:!! - Повторяет предыдущую команду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: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!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:r!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Вставить в позицию курсора вывод команды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:r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Вставляет в текст содержимое файла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Автоподстановка</w:t>
      </w:r>
      <w:proofErr w:type="spellEnd"/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 xml:space="preserve"> имен файлов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Пишем часть пути, потом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-X +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-F. Дальше - перебор вариантов с помощью обычных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-N,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Ctrl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-P.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lastRenderedPageBreak/>
        <w:t>Редактирование</w:t>
      </w:r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d - Удаление текста: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dw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Удаляет следующее "маленькое" слово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d3w - Удаляет три следующих "маленьких" слова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3dw - Три раза удаляет следующее "маленькое" слово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3d3w - Три раза удаляет три следующих "маленьких" слова (т.е. удаляет девять "маленьких" слов)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d+ - Удаляет текущую строку и следующую за ней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Удаляет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текст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начиная с текущего положения курсора вплоть до первого встреченного 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", не включая его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d$ - Удаляет до конца строки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d0 - Удаляет до начала строки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d30G - Удаляет от текущей строки до 30 строки (включая её)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dG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Удаляет от текущей строки до последней (включая её)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d1G - Удаляет от текущей строки до строки номер 1 (включая её)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daw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Удаляет слово даже когда курсор находится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в середине этого слова.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c - Идентична d, исключая то, что она переключает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vim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в режим вставки.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cis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Редактировать все предложение. 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Inner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Sentence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, предложение, не включающее пробел после него).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cas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Редактировать все предложение. 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as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" (A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Sentence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, предложение, включающее пробел после него).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С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Удалить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от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курсора и до конца строки с переходом в режим ввода.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D - Удалить от текущего символа до конца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s - синоним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(изменяет один символ)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S - синоним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(изменяет всю строку)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J - Объединить строку с последующей.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o, O - Вставка новой строки до и после текущей, с переходом в режим вставки.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P,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MidMouse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Вставка текста из регистра перед курсором.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Тоже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что и p, но курсор помещается в конец вставленного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Тоже что и P, но курсор в конец вставленного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p - Вставка текста из регистра после курсора.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xp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Поменять местами два символа.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]y[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Копирование в регистр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("a)] строк через которые перенесет команда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yy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, Y - Копирование в регистр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("a)] текущую строку.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~ - </w:t>
      </w:r>
      <w:proofErr w:type="spellStart"/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Измениние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регистра букв.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g~[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] - Изменение регистра букв, через которые перенесет команда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gu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Превращение букв в строчные на участке текста переноса команды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guu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Превращение в строчные буквы в текущей строке.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gU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Превращение букв в прописные.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gUU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Превращение в прописные буквы в текущей строке.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= - Расстановка отступов для языка программирования С.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&lt;[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Сдвиг влево на значение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shiftwidth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 строк, через которые перенесла бы команда[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&lt;&lt; - Сдвиг влево текущей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Сдвиг вправо на значение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shiftwidth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 строк, через которые перенесла бы команда[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&gt;&gt; - Сдвиг вправо текущей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 - Повторение предыдущего изменения.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Поиск и замена</w:t>
      </w:r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/{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str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}[/[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]] - Переход вперёд на смещение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 искомой строки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str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?{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str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}[?[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]] - Переход назад на смещение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off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 искомой строки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str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&gt;.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 - Повторить последний поиск в прямом направлении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? - 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Повторить последний поиск в обратном направлении.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 - Повторить последний поиск.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 - Повторить последний поиск в обратном направлении.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* - Пои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ск в пр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ямом направлении слова под курсором.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# - Поиск в обратном направлении слова под курсором.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локальному определению переменной под курсором.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глобальному определению переменной под курсором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/\&lt;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т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ри\&gt; - Этот поиск не будет включать слова "триста" или "сотри". "\&gt;" является специальной пометкой, соответствующей только концу слова. Аналогично, "\&lt;" соответствует только началу слова.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nohlsearch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Эта команда не изменяет значения опции, а просто временно отключает подсветку. Как только вы снова будете что-нибудь искать, подсветка вновь появится на экране. Это же самое касается и команд "n" и "N".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address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]s/[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search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]/[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repl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]/[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gci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Поиск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search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и замена на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repl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(в режиме VISUAL - без адреса и в выделенной области):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gci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]: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&lt; &gt; - первого вхождения;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&lt;g&gt; - всё;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&lt;c&gt; - с запросом подтверждения;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&lt;i&gt; - игнорируя регистр.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address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]: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&lt;%&gt; - весь текст;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&lt;1&gt; - первая строка;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&lt;.&gt; - текущая строка;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&lt;$&gt; - последняя строка;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&lt;1,3&gt; - между строками 1-3;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&lt;.,$&gt; - от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текущей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до последней.</w:t>
      </w:r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:s/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 З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аменяет первый встреченный образец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на текущей строке на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:s/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/g Заменяет все образцы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на текущей строке на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:g/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/s//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/g Заменяет все встреченный в буфере образцы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на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new_text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:%s/^\(.*\)$/"\1"/g - Преобразование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aaaaaaaaa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    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aaaaaaaaa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"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bbbbbbbbbb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в 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bbbbbbbbbb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"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:1,$s/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/THE/g - Начиная с первой строки до последней (строки $), заместить все встреченные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the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на THE (g - означает глобальную замену)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:'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a,.s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/.*/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ha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ha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/ - От строки помеченной как a до текущей (строки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.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), заменить любой текст на строку "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ha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ha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Регистры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"" - Безымянный регистр (используется по умолчанию).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"0 - Содержит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текст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прочитанный последней командой 'y'.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"1-"9 - Сдвиговые регистры удалённого и изменённого текста.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"- - Заполняется при удаление текста, занимающего менее одной строки.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"a-"z - Именованные регистры, заполняются только при указании их специально.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". - Последний вставленный текст.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"% - Содержит имя редактируемого файла.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"# - Содержит имя альтернативного файла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": - 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Последняя команда в режиме ':'.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"= - Ввод выражений.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"* - Хранит в себе выбранный мышью текст (X-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Window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"/ - Регистр последнего поиска.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Печать содержимого регистров.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q[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Начать запись команд в регистр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 Завершение записи - q.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@[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Выполнения команд в регистре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reg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Проверка орфографии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z= - Показать меню с возможными правильными вариантами слова.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zG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Добавить слово к словарю.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]z, [z - Перейти к следующей/предыдущей ошибке.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zW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Пометить слово как ошибочное.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Группировка текста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zo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Открыть текущую группировку.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zO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Открыть текущую группировку рекурсивно.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 текущую группировку.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С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 текущую группировку рекурсивно.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Скрыть/открыть текущую группировку.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Скрыть/открыть текущую группировку рекурсивно.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Открыть все группировки.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Открыть все группировки рекурсивно.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 все группировки.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zM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Скрыть все группировки рекурсивно.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Компиляция/отладка программ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1"/>
          <w:szCs w:val="21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make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Вызов команды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make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(сборка проекта).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cc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numb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Отображение ошибки с указанным номером.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cn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следующей ошибке.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предыдущей ошибке.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cr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первой ошибке.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cla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Перейти к последней ошибке.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cq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Выйти из программы с возвратом кода ошибки.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cf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[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file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] - Загрузить указанный файл в качестве файла ошибок.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Отобразить все ошибки.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copen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Открыть окно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со списком ошибок.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cclose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Закрыть окно со списком ошибок.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^p, ^n - Дополнение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слова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используя в качестве словаря весь текст или дополнительные источники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include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файлы).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[i - Показать определение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included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 переменной, функций ... 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[d - Показать определение (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defined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) МАКРО.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ga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Информация о символе под курсором.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lastRenderedPageBreak/>
        <w:t>Манипуляции с окнами</w:t>
      </w:r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^W - Операции с окнами: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i, d, f - новое окно с i-переменой, d-определением, f-файлом под курсором;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n - открыть новое окно;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s - сдублировать еще одно окно от текущего (горизонтально);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v - сдублировать еще одно окно от текущего (вертикально);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с, q - закрыть текущее окно;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o - закрыть все остальные окна;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r - сдвиг вверх;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R - сдвиг вниз;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x - сдвиг на другое окно с активизацией другого окна;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K - переместить текущее окно вверх;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J - переместить текущее окно вниз;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H - переместить текущее окно влево;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L - переместить текущее окно вправо;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k,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Up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активизировать окно сверху;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j,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Down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активизировать окно снизу;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h,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Left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активизировать окно слева;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l, 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Right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активизировать окно справа;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w - активизировать следующее окно;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p - активизировать предыдущее окно;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+ - увеличить высоту окна на одну строку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 xml:space="preserve">- - 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уменьшить высоту окна на одну строку;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&gt; - увеличить ширину окна на один символ;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 - уменьшить ширину окна на один символ;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= - сравнять размеры окон;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_ - установить максимальную высоту окна;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1_ - установить минимальную высоту окна;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| - установить максимальную ширину окна;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1| - установить минимальную ширину окна.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Разделить окно по горизонтали.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vs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Разделить окно по вертикали.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new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Создать новое окно (горизонтальное разделение).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vne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Создать новое окно (вертикальное разделение).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r w:rsidRPr="005642D8"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  <w:t>Настройки</w:t>
      </w:r>
    </w:p>
    <w:p w:rsidR="005642D8" w:rsidRDefault="005642D8" w:rsidP="005642D8">
      <w:pPr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4"/>
          <w:szCs w:val="24"/>
          <w:shd w:val="clear" w:color="auto" w:fill="FFFFFF"/>
          <w:lang w:eastAsia="ru-RU"/>
        </w:rPr>
      </w:pPr>
      <w:bookmarkStart w:id="0" w:name="_GoBack"/>
      <w:bookmarkEnd w:id="0"/>
    </w:p>
    <w:p w:rsidR="005642D8" w:rsidRPr="005642D8" w:rsidRDefault="005642D8" w:rsidP="00564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set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Работа с опциями (без имени опции показывает установленные опции).</w:t>
      </w:r>
    </w:p>
    <w:p w:rsidR="005642D8" w:rsidRPr="005642D8" w:rsidRDefault="005642D8" w:rsidP="005642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</w:pP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all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показать все опции;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termcap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- показать только терминальные опции;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&gt; - активирует </w:t>
      </w:r>
      <w:proofErr w:type="gram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опцию</w:t>
      </w:r>
      <w:proofErr w:type="gram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 xml:space="preserve"> если она логическая;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&gt;! - инвертирует опцию;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&gt;&amp; - устанавливает стандартное значение опции;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no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 - деактивирует опцию;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&gt;=&lt;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value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 - установка значения опции в 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value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&gt;;</w:t>
      </w:r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br/>
        <w:t>&lt;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opt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lang w:eastAsia="ru-RU"/>
        </w:rPr>
        <w:t>&gt;? - показать значение опции.</w:t>
      </w:r>
    </w:p>
    <w:p w:rsidR="00163EC9" w:rsidRDefault="005642D8" w:rsidP="005642D8"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:</w:t>
      </w:r>
      <w:proofErr w:type="spellStart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>options</w:t>
      </w:r>
      <w:proofErr w:type="spellEnd"/>
      <w:r w:rsidRPr="005642D8">
        <w:rPr>
          <w:rFonts w:ascii="Courier New" w:eastAsia="Times New Roman" w:hAnsi="Courier New" w:cs="Courier New"/>
          <w:color w:val="444444"/>
          <w:sz w:val="21"/>
          <w:szCs w:val="21"/>
          <w:shd w:val="clear" w:color="auto" w:fill="FFFFFF"/>
          <w:lang w:eastAsia="ru-RU"/>
        </w:rPr>
        <w:t xml:space="preserve"> - Установка различных опций.</w:t>
      </w:r>
    </w:p>
    <w:sectPr w:rsidR="0016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2D8"/>
    <w:rsid w:val="00163EC9"/>
    <w:rsid w:val="0056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9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6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79058466941</dc:creator>
  <cp:lastModifiedBy>79058466941</cp:lastModifiedBy>
  <cp:revision>1</cp:revision>
  <dcterms:created xsi:type="dcterms:W3CDTF">2021-06-10T08:39:00Z</dcterms:created>
  <dcterms:modified xsi:type="dcterms:W3CDTF">2021-06-10T08:46:00Z</dcterms:modified>
</cp:coreProperties>
</file>