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A7E9D" w14:textId="31CBE15B" w:rsidR="004C29E4" w:rsidRDefault="00444FE9">
      <w:r>
        <w:t>POWER BI CASE STUDY</w:t>
      </w:r>
    </w:p>
    <w:p w14:paraId="5D3C372F" w14:textId="45C291A3" w:rsidR="00444FE9" w:rsidRDefault="00864A4C">
      <w:r>
        <w:t>Name – Ansuman Nayak</w:t>
      </w:r>
    </w:p>
    <w:p w14:paraId="1CB7AEF2" w14:textId="6DB1AFA3" w:rsidR="00864A4C" w:rsidRDefault="00864A4C">
      <w:r>
        <w:t>INANJJ</w:t>
      </w:r>
    </w:p>
    <w:p w14:paraId="61434C89" w14:textId="096B8F3A" w:rsidR="00864A4C" w:rsidRDefault="00864A4C">
      <w:r>
        <w:t>655475</w:t>
      </w:r>
    </w:p>
    <w:p w14:paraId="1D8BEA1F" w14:textId="77777777" w:rsidR="00864A4C" w:rsidRDefault="00864A4C"/>
    <w:p w14:paraId="21CFD1A8" w14:textId="792AC057" w:rsidR="00926B25" w:rsidRPr="00926B25" w:rsidRDefault="00926B25">
      <w:pPr>
        <w:rPr>
          <w:sz w:val="36"/>
          <w:szCs w:val="36"/>
        </w:rPr>
      </w:pPr>
      <w:r w:rsidRPr="00926B25">
        <w:rPr>
          <w:sz w:val="36"/>
          <w:szCs w:val="36"/>
        </w:rPr>
        <w:t>REQUIREMENT 1 : DATA LOADING</w:t>
      </w:r>
    </w:p>
    <w:p w14:paraId="74769F3E" w14:textId="26A55EF5" w:rsidR="008E17F3" w:rsidRDefault="008E17F3" w:rsidP="008E17F3">
      <w:pPr>
        <w:pStyle w:val="ListParagraph"/>
        <w:numPr>
          <w:ilvl w:val="0"/>
          <w:numId w:val="1"/>
        </w:numPr>
      </w:pPr>
      <w:r>
        <w:t>CONNECTING TO SQL SERVER</w:t>
      </w:r>
    </w:p>
    <w:p w14:paraId="18F1CD06" w14:textId="55D1DD0A" w:rsidR="00864A4C" w:rsidRDefault="008E17F3">
      <w:r w:rsidRPr="008E17F3">
        <w:rPr>
          <w:noProof/>
        </w:rPr>
        <w:drawing>
          <wp:inline distT="0" distB="0" distL="0" distR="0" wp14:anchorId="6F199BA7" wp14:editId="1B5A7DCC">
            <wp:extent cx="5943600" cy="3189605"/>
            <wp:effectExtent l="0" t="0" r="0" b="0"/>
            <wp:docPr id="975902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0289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75D5" w14:textId="71B8160D" w:rsidR="00444FE9" w:rsidRDefault="008E17F3" w:rsidP="008E17F3">
      <w:pPr>
        <w:pStyle w:val="ListParagraph"/>
        <w:numPr>
          <w:ilvl w:val="0"/>
          <w:numId w:val="1"/>
        </w:numPr>
      </w:pPr>
      <w:r>
        <w:t>EXECUTING QUERY TO CREATE DB</w:t>
      </w:r>
    </w:p>
    <w:p w14:paraId="43AAA1E9" w14:textId="26B0A666" w:rsidR="008E17F3" w:rsidRDefault="008E17F3" w:rsidP="008E17F3">
      <w:r w:rsidRPr="008E17F3">
        <w:rPr>
          <w:noProof/>
        </w:rPr>
        <w:lastRenderedPageBreak/>
        <w:drawing>
          <wp:inline distT="0" distB="0" distL="0" distR="0" wp14:anchorId="61EC5D8F" wp14:editId="0CCF8F75">
            <wp:extent cx="5943600" cy="3433445"/>
            <wp:effectExtent l="0" t="0" r="0" b="0"/>
            <wp:docPr id="146630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059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56A1" w14:textId="32146159" w:rsidR="008E17F3" w:rsidRDefault="00B51F5C" w:rsidP="008E17F3">
      <w:pPr>
        <w:pStyle w:val="ListParagraph"/>
        <w:numPr>
          <w:ilvl w:val="0"/>
          <w:numId w:val="1"/>
        </w:numPr>
      </w:pPr>
      <w:r>
        <w:t>CONNECTING WITH DB IN SQL SERVER</w:t>
      </w:r>
    </w:p>
    <w:p w14:paraId="12D2A87B" w14:textId="59C87037" w:rsidR="00B51F5C" w:rsidRDefault="00B51F5C" w:rsidP="00B51F5C">
      <w:r w:rsidRPr="00B51F5C">
        <w:rPr>
          <w:noProof/>
        </w:rPr>
        <w:drawing>
          <wp:inline distT="0" distB="0" distL="0" distR="0" wp14:anchorId="7985E410" wp14:editId="6E558325">
            <wp:extent cx="5943600" cy="3455670"/>
            <wp:effectExtent l="0" t="0" r="0" b="0"/>
            <wp:docPr id="1805742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429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FD5B" w14:textId="77777777" w:rsidR="00B51F5C" w:rsidRDefault="00B51F5C" w:rsidP="00B51F5C"/>
    <w:p w14:paraId="7DABC96D" w14:textId="2B715239" w:rsidR="00B51F5C" w:rsidRDefault="009C328B" w:rsidP="009C328B">
      <w:pPr>
        <w:pStyle w:val="ListParagraph"/>
        <w:numPr>
          <w:ilvl w:val="0"/>
          <w:numId w:val="1"/>
        </w:numPr>
      </w:pPr>
      <w:r>
        <w:t>LOADING DATA INTO POWER BI</w:t>
      </w:r>
    </w:p>
    <w:p w14:paraId="0F17E701" w14:textId="72C86699" w:rsidR="009C328B" w:rsidRDefault="009C328B" w:rsidP="009C328B">
      <w:r w:rsidRPr="009C328B">
        <w:rPr>
          <w:noProof/>
        </w:rPr>
        <w:lastRenderedPageBreak/>
        <w:drawing>
          <wp:inline distT="0" distB="0" distL="0" distR="0" wp14:anchorId="0D14E6F5" wp14:editId="46062C6B">
            <wp:extent cx="5943600" cy="3467100"/>
            <wp:effectExtent l="0" t="0" r="0" b="0"/>
            <wp:docPr id="138128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862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3FC9" w14:textId="77777777" w:rsidR="00E912BD" w:rsidRDefault="00E912BD" w:rsidP="009C328B"/>
    <w:p w14:paraId="7B28CF42" w14:textId="3466B939" w:rsidR="00926B25" w:rsidRPr="00926B25" w:rsidRDefault="00926B25" w:rsidP="009C328B">
      <w:pPr>
        <w:rPr>
          <w:sz w:val="36"/>
          <w:szCs w:val="36"/>
        </w:rPr>
      </w:pPr>
      <w:r w:rsidRPr="00926B25">
        <w:rPr>
          <w:sz w:val="36"/>
          <w:szCs w:val="36"/>
        </w:rPr>
        <w:t>REQUIREMENT 2</w:t>
      </w:r>
    </w:p>
    <w:p w14:paraId="7BAB96C4" w14:textId="14566E53" w:rsidR="004641F6" w:rsidRDefault="004641F6" w:rsidP="009C328B">
      <w:r>
        <w:t>MERGING TABLLES</w:t>
      </w:r>
    </w:p>
    <w:p w14:paraId="7586F0DB" w14:textId="567071BF" w:rsidR="004641F6" w:rsidRDefault="004641F6" w:rsidP="009C328B">
      <w:r>
        <w:tab/>
        <w:t>Merging Products and SalesTransactions tables using ProductID. Storing the data in a new table</w:t>
      </w:r>
    </w:p>
    <w:p w14:paraId="172AE42C" w14:textId="70CF7F0B" w:rsidR="004641F6" w:rsidRDefault="004641F6" w:rsidP="009C328B">
      <w:r w:rsidRPr="004641F6">
        <w:rPr>
          <w:noProof/>
        </w:rPr>
        <w:lastRenderedPageBreak/>
        <w:drawing>
          <wp:inline distT="0" distB="0" distL="0" distR="0" wp14:anchorId="6349CF6A" wp14:editId="14238A5F">
            <wp:extent cx="5943600" cy="3473450"/>
            <wp:effectExtent l="0" t="0" r="0" b="0"/>
            <wp:docPr id="154958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883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CDE3" w14:textId="063A5E48" w:rsidR="004641F6" w:rsidRDefault="004641F6" w:rsidP="009C328B">
      <w:r>
        <w:tab/>
        <w:t>Selecting specific columns from the other table: Transaction date, QuantitySold, Revenue from Sales transaction table</w:t>
      </w:r>
    </w:p>
    <w:p w14:paraId="0CDFAABE" w14:textId="4E7CEAEF" w:rsidR="004641F6" w:rsidRDefault="004641F6" w:rsidP="009C328B">
      <w:r w:rsidRPr="004641F6">
        <w:rPr>
          <w:noProof/>
        </w:rPr>
        <w:drawing>
          <wp:inline distT="0" distB="0" distL="0" distR="0" wp14:anchorId="45C2A269" wp14:editId="29694435">
            <wp:extent cx="5943600" cy="3352800"/>
            <wp:effectExtent l="0" t="0" r="0" b="0"/>
            <wp:docPr id="61880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050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38D8" w14:textId="38206464" w:rsidR="007A3BB2" w:rsidRDefault="007A3BB2" w:rsidP="009C328B">
      <w:r>
        <w:t>MERGING TABLES using Inner join between Products, salestransactions, stores thus creating a ultimate table</w:t>
      </w:r>
    </w:p>
    <w:p w14:paraId="1DD493B0" w14:textId="7B288B20" w:rsidR="007A3BB2" w:rsidRDefault="007A3BB2" w:rsidP="009C328B">
      <w:r w:rsidRPr="007A3BB2">
        <w:rPr>
          <w:noProof/>
        </w:rPr>
        <w:lastRenderedPageBreak/>
        <w:drawing>
          <wp:inline distT="0" distB="0" distL="0" distR="0" wp14:anchorId="7C5ED70A" wp14:editId="34214388">
            <wp:extent cx="5943600" cy="3470910"/>
            <wp:effectExtent l="0" t="0" r="0" b="0"/>
            <wp:docPr id="209536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635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E60D" w14:textId="10083F19" w:rsidR="009D0D57" w:rsidRDefault="005D460E" w:rsidP="009C328B">
      <w:r>
        <w:t>CREATING CALCULATED COLUMN</w:t>
      </w:r>
    </w:p>
    <w:p w14:paraId="02D14D73" w14:textId="222FFA05" w:rsidR="005D460E" w:rsidRDefault="005D460E" w:rsidP="009C328B">
      <w:r>
        <w:t>Column = Total Sales amount = Product of Quantity sold and Price of each</w:t>
      </w:r>
    </w:p>
    <w:p w14:paraId="0EF5C145" w14:textId="4B9639D4" w:rsidR="005D460E" w:rsidRDefault="005D460E" w:rsidP="009C328B">
      <w:r w:rsidRPr="005D460E">
        <w:rPr>
          <w:noProof/>
        </w:rPr>
        <w:drawing>
          <wp:inline distT="0" distB="0" distL="0" distR="0" wp14:anchorId="5D354A6A" wp14:editId="5B50E125">
            <wp:extent cx="5943600" cy="3460115"/>
            <wp:effectExtent l="0" t="0" r="0" b="6985"/>
            <wp:docPr id="477282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828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FB38" w14:textId="6B4423C7" w:rsidR="005D460E" w:rsidRDefault="0054657E" w:rsidP="009C328B">
      <w:r>
        <w:t>CLEAN DATA</w:t>
      </w:r>
    </w:p>
    <w:p w14:paraId="133E4129" w14:textId="0026D66A" w:rsidR="0054657E" w:rsidRDefault="0054657E" w:rsidP="009C328B">
      <w:r>
        <w:t>Triming white space</w:t>
      </w:r>
    </w:p>
    <w:p w14:paraId="736AF5EB" w14:textId="7827358C" w:rsidR="0054657E" w:rsidRDefault="0054657E" w:rsidP="009C328B">
      <w:r w:rsidRPr="0054657E">
        <w:rPr>
          <w:noProof/>
        </w:rPr>
        <w:lastRenderedPageBreak/>
        <w:drawing>
          <wp:inline distT="0" distB="0" distL="0" distR="0" wp14:anchorId="58446C30" wp14:editId="485B7869">
            <wp:extent cx="5943600" cy="3468370"/>
            <wp:effectExtent l="0" t="0" r="0" b="0"/>
            <wp:docPr id="2048720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208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388B" w14:textId="3D569784" w:rsidR="0054657E" w:rsidRDefault="0054657E" w:rsidP="009C328B">
      <w:r>
        <w:t>Replacing – with no space in Phone column table</w:t>
      </w:r>
    </w:p>
    <w:p w14:paraId="0E493F13" w14:textId="029FB1D5" w:rsidR="0054657E" w:rsidRDefault="0054657E" w:rsidP="009C328B">
      <w:r w:rsidRPr="0054657E">
        <w:rPr>
          <w:noProof/>
        </w:rPr>
        <w:drawing>
          <wp:inline distT="0" distB="0" distL="0" distR="0" wp14:anchorId="4375FB97" wp14:editId="44C0A16A">
            <wp:extent cx="5943600" cy="3467735"/>
            <wp:effectExtent l="0" t="0" r="0" b="0"/>
            <wp:docPr id="155591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16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66E2" w14:textId="2914D87B" w:rsidR="0054657E" w:rsidRDefault="0054657E" w:rsidP="009C328B">
      <w:r>
        <w:t>Removing ( ) from phone number</w:t>
      </w:r>
    </w:p>
    <w:p w14:paraId="08A7E75B" w14:textId="54D0FEBC" w:rsidR="0054657E" w:rsidRDefault="0054657E" w:rsidP="009C328B">
      <w:r w:rsidRPr="0054657E">
        <w:rPr>
          <w:noProof/>
        </w:rPr>
        <w:lastRenderedPageBreak/>
        <w:drawing>
          <wp:inline distT="0" distB="0" distL="0" distR="0" wp14:anchorId="68BA5E3C" wp14:editId="4B2E932D">
            <wp:extent cx="5943600" cy="3449320"/>
            <wp:effectExtent l="0" t="0" r="0" b="0"/>
            <wp:docPr id="1226567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6731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4A6D" w14:textId="09294CD5" w:rsidR="00F34944" w:rsidRDefault="00F34944" w:rsidP="009C328B">
      <w:r>
        <w:t>FILTERING DATA</w:t>
      </w:r>
    </w:p>
    <w:p w14:paraId="67F0DF23" w14:textId="73F69FC3" w:rsidR="00F34944" w:rsidRDefault="00F34944" w:rsidP="009C328B">
      <w:r>
        <w:t>Filtering based on Transaction data</w:t>
      </w:r>
    </w:p>
    <w:p w14:paraId="7D0C2D78" w14:textId="45584F8E" w:rsidR="00F34944" w:rsidRDefault="00F34944" w:rsidP="009C328B">
      <w:r w:rsidRPr="00F34944">
        <w:rPr>
          <w:noProof/>
        </w:rPr>
        <w:drawing>
          <wp:inline distT="0" distB="0" distL="0" distR="0" wp14:anchorId="4C0022B7" wp14:editId="06F6CE63">
            <wp:extent cx="5943600" cy="3448685"/>
            <wp:effectExtent l="0" t="0" r="0" b="0"/>
            <wp:docPr id="84731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12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8E7F" w14:textId="77777777" w:rsidR="0054657E" w:rsidRDefault="0054657E" w:rsidP="009C328B"/>
    <w:p w14:paraId="1FDC7167" w14:textId="77777777" w:rsidR="00926B25" w:rsidRPr="00926B25" w:rsidRDefault="00926B25" w:rsidP="009C328B">
      <w:pPr>
        <w:rPr>
          <w:sz w:val="36"/>
          <w:szCs w:val="36"/>
        </w:rPr>
      </w:pPr>
      <w:r w:rsidRPr="00926B25">
        <w:rPr>
          <w:sz w:val="36"/>
          <w:szCs w:val="36"/>
        </w:rPr>
        <w:lastRenderedPageBreak/>
        <w:t xml:space="preserve">REQUIREMENT 3: </w:t>
      </w:r>
    </w:p>
    <w:p w14:paraId="7A08F171" w14:textId="6317B736" w:rsidR="0054657E" w:rsidRDefault="0054657E" w:rsidP="009C328B">
      <w:r>
        <w:t>CREATING RELATIONSHIP AND HIERARCHY</w:t>
      </w:r>
    </w:p>
    <w:p w14:paraId="2C678E9B" w14:textId="34C69B18" w:rsidR="007A3BB2" w:rsidRDefault="00F52107" w:rsidP="009C328B">
      <w:r w:rsidRPr="00F52107">
        <w:rPr>
          <w:noProof/>
        </w:rPr>
        <w:drawing>
          <wp:inline distT="0" distB="0" distL="0" distR="0" wp14:anchorId="4238C6BA" wp14:editId="3144E9E8">
            <wp:extent cx="5943600" cy="3465195"/>
            <wp:effectExtent l="0" t="0" r="0" b="1905"/>
            <wp:docPr id="1072451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515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7289" w14:textId="4F98DA72" w:rsidR="00F34944" w:rsidRPr="008863FB" w:rsidRDefault="00926B25" w:rsidP="009C328B">
      <w:pPr>
        <w:rPr>
          <w:sz w:val="36"/>
          <w:szCs w:val="36"/>
        </w:rPr>
      </w:pPr>
      <w:r w:rsidRPr="008863FB">
        <w:rPr>
          <w:sz w:val="36"/>
          <w:szCs w:val="36"/>
        </w:rPr>
        <w:t>REQUIREMENT 4:</w:t>
      </w:r>
    </w:p>
    <w:p w14:paraId="53CFAD85" w14:textId="54FA6B83" w:rsidR="00F52107" w:rsidRDefault="00F52107" w:rsidP="00F52107">
      <w:pPr>
        <w:pStyle w:val="ListParagraph"/>
        <w:numPr>
          <w:ilvl w:val="0"/>
          <w:numId w:val="2"/>
        </w:numPr>
      </w:pPr>
      <w:r>
        <w:t>Who are the top-spending customers based on their total purchase amount?</w:t>
      </w:r>
    </w:p>
    <w:p w14:paraId="3E23C831" w14:textId="24F8B20D" w:rsidR="005A6CA3" w:rsidRDefault="005A6CA3" w:rsidP="005A6CA3">
      <w:r>
        <w:t>Customer B and Customer E</w:t>
      </w:r>
    </w:p>
    <w:p w14:paraId="3571A042" w14:textId="205094ED" w:rsidR="00926B25" w:rsidRDefault="005A6CA3" w:rsidP="009C328B">
      <w:r w:rsidRPr="005A6CA3">
        <w:rPr>
          <w:noProof/>
        </w:rPr>
        <w:lastRenderedPageBreak/>
        <w:drawing>
          <wp:inline distT="0" distB="0" distL="0" distR="0" wp14:anchorId="4E6E1234" wp14:editId="3DF7C804">
            <wp:extent cx="5943600" cy="3448685"/>
            <wp:effectExtent l="0" t="0" r="0" b="0"/>
            <wp:docPr id="769701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011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3FB">
        <w:t>2. How is sales revenue distributed among different store managers?</w:t>
      </w:r>
    </w:p>
    <w:p w14:paraId="0D502906" w14:textId="3BCA25E7" w:rsidR="005A6CA3" w:rsidRDefault="005A6CA3" w:rsidP="009C328B">
      <w:r w:rsidRPr="005A6CA3">
        <w:rPr>
          <w:noProof/>
        </w:rPr>
        <w:drawing>
          <wp:inline distT="0" distB="0" distL="0" distR="0" wp14:anchorId="551CF558" wp14:editId="4161B912">
            <wp:extent cx="5943600" cy="3471545"/>
            <wp:effectExtent l="0" t="0" r="0" b="0"/>
            <wp:docPr id="1753277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771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3FE5" w14:textId="6C1D2717" w:rsidR="007A3BB2" w:rsidRDefault="00926B25" w:rsidP="009C328B">
      <w:r w:rsidRPr="00926B25">
        <w:rPr>
          <w:noProof/>
        </w:rPr>
        <w:lastRenderedPageBreak/>
        <w:drawing>
          <wp:inline distT="0" distB="0" distL="0" distR="0" wp14:anchorId="11272D7A" wp14:editId="58D0D054">
            <wp:extent cx="5559923" cy="3240912"/>
            <wp:effectExtent l="0" t="0" r="3175" b="0"/>
            <wp:docPr id="927214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147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4018" cy="325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3046" w14:textId="77777777" w:rsidR="005A6CA3" w:rsidRDefault="005A6CA3" w:rsidP="009C328B"/>
    <w:p w14:paraId="4FB21246" w14:textId="19531DCF" w:rsidR="008863FB" w:rsidRDefault="002D6043" w:rsidP="009C328B">
      <w:r>
        <w:t>3. Average price of products in each Category</w:t>
      </w:r>
    </w:p>
    <w:p w14:paraId="0DBD240E" w14:textId="7D4AE1F2" w:rsidR="002D6043" w:rsidRDefault="005A6CA3" w:rsidP="009C328B">
      <w:r w:rsidRPr="005A6CA3">
        <w:rPr>
          <w:noProof/>
        </w:rPr>
        <w:drawing>
          <wp:inline distT="0" distB="0" distL="0" distR="0" wp14:anchorId="3CCAF25B" wp14:editId="5F162EE7">
            <wp:extent cx="5943600" cy="3470275"/>
            <wp:effectExtent l="0" t="0" r="0" b="0"/>
            <wp:docPr id="18065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98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12BA" w14:textId="15A00F53" w:rsidR="005A6CA3" w:rsidRDefault="005A6CA3" w:rsidP="009C328B">
      <w:r>
        <w:t xml:space="preserve">4. </w:t>
      </w:r>
      <w:r w:rsidR="00BC423D">
        <w:t>Are there specific days of the week when sales are higher?</w:t>
      </w:r>
    </w:p>
    <w:p w14:paraId="540E637A" w14:textId="386BDF2F" w:rsidR="00BC423D" w:rsidRDefault="00BC423D" w:rsidP="009C328B">
      <w:r w:rsidRPr="00BC423D">
        <w:rPr>
          <w:noProof/>
        </w:rPr>
        <w:lastRenderedPageBreak/>
        <w:drawing>
          <wp:inline distT="0" distB="0" distL="0" distR="0" wp14:anchorId="1D5DD0B0" wp14:editId="3DC8FE59">
            <wp:extent cx="5943600" cy="3484880"/>
            <wp:effectExtent l="0" t="0" r="0" b="1270"/>
            <wp:docPr id="369325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251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D8F4" w14:textId="5C2144AB" w:rsidR="002D6043" w:rsidRDefault="002D6043" w:rsidP="002D6043">
      <w:r>
        <w:t>5.</w:t>
      </w:r>
      <w:r w:rsidRPr="002D6043">
        <w:t xml:space="preserve"> </w:t>
      </w:r>
      <w:r>
        <w:t>How do sales trends vary by product category on a monthly basis?</w:t>
      </w:r>
    </w:p>
    <w:p w14:paraId="6F3777AA" w14:textId="03E5BD57" w:rsidR="002D6043" w:rsidRDefault="00BC423D" w:rsidP="002D6043">
      <w:r w:rsidRPr="00BC423D">
        <w:rPr>
          <w:noProof/>
        </w:rPr>
        <w:drawing>
          <wp:inline distT="0" distB="0" distL="0" distR="0" wp14:anchorId="1F9D76DE" wp14:editId="55C66B71">
            <wp:extent cx="5943600" cy="3470275"/>
            <wp:effectExtent l="0" t="0" r="0" b="0"/>
            <wp:docPr id="6535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05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CCDD" w14:textId="62674D54" w:rsidR="00BC423D" w:rsidRDefault="00BC423D" w:rsidP="002D6043">
      <w:r>
        <w:t xml:space="preserve">6. </w:t>
      </w:r>
    </w:p>
    <w:p w14:paraId="508B6B38" w14:textId="7255E0FD" w:rsidR="0003289A" w:rsidRDefault="0003289A" w:rsidP="002D6043">
      <w:r>
        <w:t xml:space="preserve">7. </w:t>
      </w:r>
    </w:p>
    <w:p w14:paraId="3BFE986A" w14:textId="2B6EACC2" w:rsidR="002D6043" w:rsidRDefault="0093720E" w:rsidP="002D6043">
      <w:r>
        <w:t>8</w:t>
      </w:r>
      <w:r w:rsidR="002D6043">
        <w:t>.</w:t>
      </w:r>
      <w:r w:rsidRPr="0093720E">
        <w:t xml:space="preserve"> </w:t>
      </w:r>
      <w:r>
        <w:t>Which product categories perform best at each store loca</w:t>
      </w:r>
      <w:r w:rsidR="00F52107">
        <w:t>ti</w:t>
      </w:r>
      <w:r>
        <w:t>on?</w:t>
      </w:r>
    </w:p>
    <w:p w14:paraId="2AD935A5" w14:textId="7B3656B8" w:rsidR="0054657E" w:rsidRDefault="0093720E" w:rsidP="009C328B">
      <w:r w:rsidRPr="0093720E">
        <w:rPr>
          <w:noProof/>
        </w:rPr>
        <w:lastRenderedPageBreak/>
        <w:drawing>
          <wp:inline distT="0" distB="0" distL="0" distR="0" wp14:anchorId="6EA9D491" wp14:editId="3FFA6222">
            <wp:extent cx="5943600" cy="3470275"/>
            <wp:effectExtent l="0" t="0" r="0" b="0"/>
            <wp:docPr id="793090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9026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8946" w14:textId="04565ACA" w:rsidR="0003289A" w:rsidRDefault="0003289A" w:rsidP="009C328B">
      <w:r>
        <w:t xml:space="preserve">9. </w:t>
      </w:r>
      <w:r>
        <w:t>Are there any seasonal pa</w:t>
      </w:r>
      <w:r>
        <w:t>tt</w:t>
      </w:r>
      <w:r>
        <w:t>erns or trends in sales for specific products or categories?</w:t>
      </w:r>
    </w:p>
    <w:p w14:paraId="5598549F" w14:textId="58EAC245" w:rsidR="0003289A" w:rsidRDefault="0003289A" w:rsidP="009C328B">
      <w:r w:rsidRPr="0003289A">
        <w:drawing>
          <wp:inline distT="0" distB="0" distL="0" distR="0" wp14:anchorId="412BA85C" wp14:editId="16619390">
            <wp:extent cx="5943600" cy="3490595"/>
            <wp:effectExtent l="0" t="0" r="0" b="0"/>
            <wp:docPr id="12296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2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26A2" w14:textId="4C1E1499" w:rsidR="0093720E" w:rsidRDefault="0003289A" w:rsidP="0003289A">
      <w:pPr>
        <w:pStyle w:val="ListParagraph"/>
        <w:numPr>
          <w:ilvl w:val="0"/>
          <w:numId w:val="3"/>
        </w:numPr>
      </w:pPr>
      <w:r>
        <w:t>Laptop sales increases from Jan to April</w:t>
      </w:r>
    </w:p>
    <w:p w14:paraId="2DBFA09C" w14:textId="566E40CA" w:rsidR="0003289A" w:rsidRDefault="0003289A" w:rsidP="0003289A">
      <w:pPr>
        <w:pStyle w:val="ListParagraph"/>
        <w:numPr>
          <w:ilvl w:val="0"/>
          <w:numId w:val="3"/>
        </w:numPr>
      </w:pPr>
      <w:r>
        <w:t>Smartphones experience a stiff rise from Feb to March</w:t>
      </w:r>
    </w:p>
    <w:p w14:paraId="61130BEC" w14:textId="3958D77C" w:rsidR="0003289A" w:rsidRDefault="0003289A" w:rsidP="0003289A">
      <w:pPr>
        <w:pStyle w:val="ListParagraph"/>
        <w:numPr>
          <w:ilvl w:val="0"/>
          <w:numId w:val="3"/>
        </w:numPr>
      </w:pPr>
      <w:r>
        <w:t>T shirt and Table</w:t>
      </w:r>
      <w:r w:rsidR="003A7C9A">
        <w:t>ts gets a slight Increase</w:t>
      </w:r>
    </w:p>
    <w:p w14:paraId="563E961C" w14:textId="169E8EBA" w:rsidR="0003289A" w:rsidRDefault="0003289A" w:rsidP="009C328B">
      <w:r>
        <w:lastRenderedPageBreak/>
        <w:t>REQUIREMENT 5:</w:t>
      </w:r>
    </w:p>
    <w:p w14:paraId="43BD6E57" w14:textId="1552B1E3" w:rsidR="0003289A" w:rsidRDefault="00531CC6" w:rsidP="009C328B">
      <w:r w:rsidRPr="00531CC6">
        <w:drawing>
          <wp:inline distT="0" distB="0" distL="0" distR="0" wp14:anchorId="207F1055" wp14:editId="61242E8A">
            <wp:extent cx="5943600" cy="3443605"/>
            <wp:effectExtent l="0" t="0" r="0" b="4445"/>
            <wp:docPr id="121288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86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28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02946"/>
    <w:multiLevelType w:val="hybridMultilevel"/>
    <w:tmpl w:val="809A22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785EEC"/>
    <w:multiLevelType w:val="hybridMultilevel"/>
    <w:tmpl w:val="9490E184"/>
    <w:lvl w:ilvl="0" w:tplc="C144CADA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01226F"/>
    <w:multiLevelType w:val="hybridMultilevel"/>
    <w:tmpl w:val="BC9A1AD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13894230">
    <w:abstractNumId w:val="0"/>
  </w:num>
  <w:num w:numId="2" w16cid:durableId="155726292">
    <w:abstractNumId w:val="2"/>
  </w:num>
  <w:num w:numId="3" w16cid:durableId="8100557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FAA"/>
    <w:rsid w:val="0003289A"/>
    <w:rsid w:val="002D54F4"/>
    <w:rsid w:val="002D6043"/>
    <w:rsid w:val="003A7C9A"/>
    <w:rsid w:val="00444FE9"/>
    <w:rsid w:val="004641F6"/>
    <w:rsid w:val="004C29E4"/>
    <w:rsid w:val="00531CC6"/>
    <w:rsid w:val="0054657E"/>
    <w:rsid w:val="005A6CA3"/>
    <w:rsid w:val="005D460E"/>
    <w:rsid w:val="00674FAA"/>
    <w:rsid w:val="007A3BB2"/>
    <w:rsid w:val="00864A4C"/>
    <w:rsid w:val="008863FB"/>
    <w:rsid w:val="008E17F3"/>
    <w:rsid w:val="00926B25"/>
    <w:rsid w:val="0093720E"/>
    <w:rsid w:val="00994715"/>
    <w:rsid w:val="009C328B"/>
    <w:rsid w:val="009D0D57"/>
    <w:rsid w:val="00B51F5C"/>
    <w:rsid w:val="00BC423D"/>
    <w:rsid w:val="00E912BD"/>
    <w:rsid w:val="00F34944"/>
    <w:rsid w:val="00F52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0636B"/>
  <w15:chartTrackingRefBased/>
  <w15:docId w15:val="{EB513B17-8E2A-4923-8A52-625ABEA11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17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13</Pages>
  <Words>236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Nayak, Ansuman SBOBNG-PTIY/FPD</dc:creator>
  <cp:keywords/>
  <dc:description/>
  <cp:lastModifiedBy>Nayak, Ansuman SBOBNG-PTIY/FPD</cp:lastModifiedBy>
  <cp:revision>18</cp:revision>
  <dcterms:created xsi:type="dcterms:W3CDTF">2023-09-15T03:42:00Z</dcterms:created>
  <dcterms:modified xsi:type="dcterms:W3CDTF">2023-09-15T05:58:00Z</dcterms:modified>
</cp:coreProperties>
</file>