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28D" w:rsidRDefault="00C8328D">
      <w:r>
        <w:t>Problem 1</w:t>
      </w:r>
    </w:p>
    <w:p w:rsidR="006937C0" w:rsidRDefault="003715D3">
      <w:r>
        <w:t>Input:</w:t>
      </w:r>
    </w:p>
    <w:p w:rsidR="003715D3" w:rsidRDefault="00C8328D">
      <w:r>
        <w:t>User enter numbers</w:t>
      </w:r>
    </w:p>
    <w:p w:rsidR="003715D3" w:rsidRDefault="00C8328D">
      <w:r>
        <w:t>Enter number</w:t>
      </w:r>
      <w:r w:rsidR="003715D3">
        <w:t xml:space="preserve"> from one through ten</w:t>
      </w:r>
    </w:p>
    <w:p w:rsidR="003715D3" w:rsidRDefault="00C8328D">
      <w:r>
        <w:t>Store the ten number</w:t>
      </w:r>
    </w:p>
    <w:p w:rsidR="003715D3" w:rsidRDefault="003715D3">
      <w:r>
        <w:t>Processing:</w:t>
      </w:r>
    </w:p>
    <w:p w:rsidR="003715D3" w:rsidRDefault="003715D3">
      <w:r>
        <w:t xml:space="preserve">Receive </w:t>
      </w:r>
      <w:r w:rsidR="00C8328D">
        <w:t>each number</w:t>
      </w:r>
    </w:p>
    <w:p w:rsidR="003715D3" w:rsidRDefault="003715D3">
      <w:r>
        <w:t xml:space="preserve">Get </w:t>
      </w:r>
      <w:r w:rsidR="00C8328D">
        <w:t>the sum of the ten numbers. Save as sum.</w:t>
      </w:r>
    </w:p>
    <w:p w:rsidR="003715D3" w:rsidRDefault="003715D3">
      <w:r>
        <w:t xml:space="preserve">Get </w:t>
      </w:r>
      <w:r w:rsidR="00C8328D">
        <w:t>the average of the ten numbers</w:t>
      </w:r>
      <w:r>
        <w:t xml:space="preserve"> by diving the sum of the test data by 10</w:t>
      </w:r>
    </w:p>
    <w:p w:rsidR="00C8328D" w:rsidRDefault="00C8328D">
      <w:r>
        <w:t>Average=sum/10</w:t>
      </w:r>
    </w:p>
    <w:p w:rsidR="003715D3" w:rsidRDefault="003715D3">
      <w:r>
        <w:t>Store the average as result</w:t>
      </w:r>
    </w:p>
    <w:p w:rsidR="003715D3" w:rsidRDefault="003715D3">
      <w:r>
        <w:t>Output:</w:t>
      </w:r>
    </w:p>
    <w:p w:rsidR="003715D3" w:rsidRDefault="003715D3">
      <w:r>
        <w:t>Display “Average of 10 ten number</w:t>
      </w:r>
      <w:r w:rsidR="00C8328D">
        <w:t xml:space="preserve">s is: </w:t>
      </w:r>
      <w:r>
        <w:t>Result</w:t>
      </w:r>
      <w:r w:rsidR="00C8328D">
        <w:t>”</w:t>
      </w:r>
    </w:p>
    <w:p w:rsidR="00C8328D" w:rsidRDefault="00C8328D"/>
    <w:p w:rsidR="00C8328D" w:rsidRDefault="00C8328D">
      <w:r>
        <w:t>Problem 2</w:t>
      </w:r>
    </w:p>
    <w:p w:rsidR="0010601F" w:rsidRDefault="0010601F">
      <w:r>
        <w:t>Input:</w:t>
      </w:r>
    </w:p>
    <w:p w:rsidR="00C8328D" w:rsidRDefault="0010601F">
      <w:r>
        <w:t>User enter Length of the Roof in feet. Store the L</w:t>
      </w:r>
    </w:p>
    <w:p w:rsidR="0010601F" w:rsidRDefault="0010601F">
      <w:r>
        <w:t>User enter Width of the Roof in feet. Store the W</w:t>
      </w:r>
    </w:p>
    <w:p w:rsidR="0010601F" w:rsidRDefault="0010601F">
      <w:r>
        <w:t xml:space="preserve">User enter the rainfall inches. Store the </w:t>
      </w:r>
      <w:proofErr w:type="spellStart"/>
      <w:r>
        <w:t>rainfail</w:t>
      </w:r>
      <w:proofErr w:type="spellEnd"/>
      <w:r>
        <w:t>.</w:t>
      </w:r>
    </w:p>
    <w:p w:rsidR="0010601F" w:rsidRDefault="0010601F">
      <w:r>
        <w:t>Processing:</w:t>
      </w:r>
    </w:p>
    <w:p w:rsidR="0010601F" w:rsidRDefault="0010601F">
      <w:r>
        <w:t>Convert the length of the roof from feet to inches by multiplying by 12. Store the result.</w:t>
      </w:r>
    </w:p>
    <w:p w:rsidR="0010601F" w:rsidRDefault="0010601F" w:rsidP="0010601F">
      <w:r>
        <w:t>Convert the width</w:t>
      </w:r>
      <w:r>
        <w:t xml:space="preserve"> of the roof from feet to inches by multiplying by 12. Store the result.</w:t>
      </w:r>
    </w:p>
    <w:p w:rsidR="0010601F" w:rsidRDefault="0010601F" w:rsidP="0010601F">
      <w:r>
        <w:t>Multiply the roof dimension: Length * width *rainfall</w:t>
      </w:r>
      <w:r w:rsidR="0055532C">
        <w:t>. Store as Result</w:t>
      </w:r>
    </w:p>
    <w:p w:rsidR="0055532C" w:rsidRDefault="0055532C" w:rsidP="0010601F">
      <w:r>
        <w:t xml:space="preserve">Then covert Result to number of gallons by dividing Result by 231 cubicle inches (Result/231 because 1 gallon = 231 cubic inches). </w:t>
      </w:r>
    </w:p>
    <w:p w:rsidR="0055532C" w:rsidRDefault="0055532C" w:rsidP="0010601F">
      <w:r>
        <w:t xml:space="preserve">Store as </w:t>
      </w:r>
      <w:proofErr w:type="spellStart"/>
      <w:r>
        <w:t>NewResult</w:t>
      </w:r>
      <w:proofErr w:type="spellEnd"/>
    </w:p>
    <w:p w:rsidR="0055532C" w:rsidRDefault="0055532C" w:rsidP="0010601F">
      <w:r>
        <w:t>Output</w:t>
      </w:r>
    </w:p>
    <w:p w:rsidR="0055532C" w:rsidRDefault="0055532C" w:rsidP="0010601F">
      <w:r>
        <w:t>Display “How much water runs off the roof in gallons:  NewResult</w:t>
      </w:r>
      <w:bookmarkStart w:id="0" w:name="_GoBack"/>
      <w:bookmarkEnd w:id="0"/>
      <w:r>
        <w:t>”</w:t>
      </w:r>
    </w:p>
    <w:p w:rsidR="0055532C" w:rsidRDefault="0055532C" w:rsidP="0010601F"/>
    <w:p w:rsidR="0010601F" w:rsidRDefault="0010601F"/>
    <w:p w:rsidR="0010601F" w:rsidRDefault="0010601F"/>
    <w:sectPr w:rsidR="0010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D3"/>
    <w:rsid w:val="0010601F"/>
    <w:rsid w:val="003715D3"/>
    <w:rsid w:val="0055532C"/>
    <w:rsid w:val="006937C0"/>
    <w:rsid w:val="00C8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F5A8"/>
  <w15:chartTrackingRefBased/>
  <w15:docId w15:val="{745CFF66-47E5-463B-87EE-BCBB7F5E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1</cp:revision>
  <dcterms:created xsi:type="dcterms:W3CDTF">2019-06-11T14:15:00Z</dcterms:created>
  <dcterms:modified xsi:type="dcterms:W3CDTF">2019-06-11T15:10:00Z</dcterms:modified>
</cp:coreProperties>
</file>