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sz w:val="60"/>
          <w:szCs w:val="60"/>
        </w:rPr>
        <w:id w:val="1997223177"/>
        <w:docPartObj>
          <w:docPartGallery w:val="Cover Pages"/>
          <w:docPartUnique/>
        </w:docPartObj>
      </w:sdtPr>
      <w:sdtEndPr/>
      <w:sdtContent>
        <w:p w14:paraId="545AE8D4" w14:textId="35078EDC" w:rsidR="000C1B9F" w:rsidRPr="00843ED9" w:rsidRDefault="007C65E1" w:rsidP="000C1B9F">
          <w:pPr>
            <w:jc w:val="center"/>
            <w:rPr>
              <w:sz w:val="60"/>
              <w:szCs w:val="60"/>
            </w:rPr>
          </w:pPr>
          <w:sdt>
            <w:sdtPr>
              <w:rPr>
                <w:sz w:val="60"/>
                <w:szCs w:val="60"/>
              </w:rPr>
              <w:alias w:val="Title"/>
              <w:tag w:val="title"/>
              <w:id w:val="-1800223649"/>
              <w:lock w:val="sdtContentLocked"/>
              <w:placeholder>
                <w:docPart w:val="D7AFD0189D74422E8880E75BBCBFF0C4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0C764B">
                <w:rPr>
                  <w:sz w:val="60"/>
                  <w:szCs w:val="60"/>
                </w:rPr>
                <w:t>Meeting Minutes</w:t>
              </w:r>
            </w:sdtContent>
          </w:sdt>
        </w:p>
      </w:sdtContent>
    </w:sdt>
    <w:p w14:paraId="6CC816EF" w14:textId="214ED744" w:rsidR="00D850EA" w:rsidRPr="00301AC1" w:rsidRDefault="00C83CCC" w:rsidP="00301AC1">
      <w:pPr>
        <w:pStyle w:val="Heading2"/>
        <w:jc w:val="center"/>
        <w:rPr>
          <w:rFonts w:ascii="Times New Roman" w:hAnsi="Times New Roman"/>
          <w:sz w:val="52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196E4928" wp14:editId="761CDD7E">
                <wp:simplePos x="0" y="0"/>
                <wp:positionH relativeFrom="margin">
                  <wp:align>right</wp:align>
                </wp:positionH>
                <wp:positionV relativeFrom="page">
                  <wp:posOffset>1150620</wp:posOffset>
                </wp:positionV>
                <wp:extent cx="5730240" cy="891540"/>
                <wp:effectExtent l="0" t="0" r="0" b="3810"/>
                <wp:wrapTopAndBottom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30240" cy="89154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sz w:val="28"/>
                              </w:rPr>
                              <w:id w:val="-1595623364"/>
                              <w:lock w:val="sdtContentLocked"/>
                              <w:placeholder>
                                <w:docPart w:val="DefaultPlaceholder_-1854013440"/>
                              </w:placeholder>
                            </w:sdtPr>
                            <w:sdtEndPr/>
                            <w:sdtContent>
                              <w:sdt>
                                <w:sdtPr>
                                  <w:rPr>
                                    <w:sz w:val="28"/>
                                  </w:rPr>
                                  <w:alias w:val="Organisation"/>
                                  <w:tag w:val="org"/>
                                  <w:id w:val="-376156214"/>
                                  <w:placeholder>
                                    <w:docPart w:val="DefaultPlaceholder_-1854013440"/>
                                  </w:placeholder>
                                </w:sdtPr>
                                <w:sdtEndPr/>
                                <w:sdtContent>
                                  <w:p w14:paraId="73D63EC9" w14:textId="15AAEC1B" w:rsidR="0066440B" w:rsidRPr="000C764B" w:rsidRDefault="0066440B" w:rsidP="000C764B">
                                    <w:pPr>
                                      <w:jc w:val="center"/>
                                      <w:rPr>
                                        <w:sz w:val="28"/>
                                      </w:rPr>
                                    </w:pPr>
                                    <w:r w:rsidRPr="000C764B">
                                      <w:rPr>
                                        <w:sz w:val="28"/>
                                      </w:rPr>
                                      <w:t>Small Spacecraft and Payload CEntre (SSPACE)</w:t>
                                    </w:r>
                                    <w:r w:rsidR="000C764B" w:rsidRPr="000C764B">
                                      <w:rPr>
                                        <w:sz w:val="28"/>
                                      </w:rPr>
                                      <w:br/>
                                    </w:r>
                                    <w:r w:rsidRPr="000C764B">
                                      <w:rPr>
                                        <w:b/>
                                        <w:sz w:val="28"/>
                                      </w:rPr>
                                      <w:t>Indian Institute of Space Science and Technology</w:t>
                                    </w:r>
                                    <w:r w:rsidRPr="000C764B">
                                      <w:rPr>
                                        <w:b/>
                                        <w:sz w:val="28"/>
                                      </w:rPr>
                                      <w:br/>
                                    </w:r>
                                    <w:r w:rsidRPr="000C764B">
                                      <w:rPr>
                                        <w:sz w:val="28"/>
                                      </w:rPr>
                                      <w:t>Thiruvananthapuram - 695547</w:t>
                                    </w:r>
                                  </w:p>
                                </w:sdtContent>
                              </w:sdt>
                              <w:p w14:paraId="725777F4" w14:textId="2DC37B15" w:rsidR="0066440B" w:rsidRPr="000C764B" w:rsidRDefault="007C65E1" w:rsidP="0096694E">
                                <w:pPr>
                                  <w:jc w:val="center"/>
                                  <w:rPr>
                                    <w:sz w:val="28"/>
                                  </w:rPr>
                                </w:pP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96E492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00pt;margin-top:90.6pt;width:451.2pt;height:70.2pt;z-index:25166028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" filled="f" stroked="f">
                <v:textbox>
                  <w:txbxContent>
                    <w:sdt>
                      <w:sdtPr>
                        <w:rPr>
                          <w:sz w:val="28"/>
                        </w:rPr>
                        <w:id w:val="-1595623364"/>
                        <w:lock w:val="sdtContentLocked"/>
                        <w:placeholder>
                          <w:docPart w:val="DefaultPlaceholder_-1854013440"/>
                        </w:placeholder>
                      </w:sdtPr>
                      <w:sdtEndPr/>
                      <w:sdtContent>
                        <w:sdt>
                          <w:sdtPr>
                            <w:rPr>
                              <w:sz w:val="28"/>
                            </w:rPr>
                            <w:alias w:val="Organisation"/>
                            <w:tag w:val="org"/>
                            <w:id w:val="-376156214"/>
                            <w:placeholder>
                              <w:docPart w:val="DefaultPlaceholder_-1854013440"/>
                            </w:placeholder>
                          </w:sdtPr>
                          <w:sdtEndPr/>
                          <w:sdtContent>
                            <w:p w14:paraId="73D63EC9" w14:textId="15AAEC1B" w:rsidR="0066440B" w:rsidRPr="000C764B" w:rsidRDefault="0066440B" w:rsidP="000C764B">
                              <w:pPr>
                                <w:jc w:val="center"/>
                                <w:rPr>
                                  <w:sz w:val="28"/>
                                </w:rPr>
                              </w:pPr>
                              <w:r w:rsidRPr="000C764B">
                                <w:rPr>
                                  <w:sz w:val="28"/>
                                </w:rPr>
                                <w:t>Small Spacecraft and Payload CEntre (SSPACE)</w:t>
                              </w:r>
                              <w:r w:rsidR="000C764B" w:rsidRPr="000C764B">
                                <w:rPr>
                                  <w:sz w:val="28"/>
                                </w:rPr>
                                <w:br/>
                              </w:r>
                              <w:r w:rsidRPr="000C764B">
                                <w:rPr>
                                  <w:b/>
                                  <w:sz w:val="28"/>
                                </w:rPr>
                                <w:t>Indian Institute of Space Science and Technology</w:t>
                              </w:r>
                              <w:r w:rsidRPr="000C764B">
                                <w:rPr>
                                  <w:b/>
                                  <w:sz w:val="28"/>
                                </w:rPr>
                                <w:br/>
                              </w:r>
                              <w:r w:rsidRPr="000C764B">
                                <w:rPr>
                                  <w:sz w:val="28"/>
                                </w:rPr>
                                <w:t>Thiruvananthapuram - 695547</w:t>
                              </w:r>
                            </w:p>
                          </w:sdtContent>
                        </w:sdt>
                        <w:p w14:paraId="725777F4" w14:textId="2DC37B15" w:rsidR="0066440B" w:rsidRPr="000C764B" w:rsidRDefault="007C65E1" w:rsidP="0096694E">
                          <w:pPr>
                            <w:jc w:val="center"/>
                            <w:rPr>
                              <w:sz w:val="28"/>
                            </w:rPr>
                          </w:pPr>
                        </w:p>
                      </w:sdtContent>
                    </w:sdt>
                  </w:txbxContent>
                </v:textbox>
                <w10:wrap type="topAndBottom" anchorx="margin" anchory="page"/>
              </v:shape>
            </w:pict>
          </mc:Fallback>
        </mc:AlternateContent>
      </w:r>
      <w:sdt>
        <w:sdtPr>
          <w:rPr>
            <w:rStyle w:val="Style2"/>
          </w:rPr>
          <w:alias w:val="Subject"/>
          <w:tag w:val="sub"/>
          <w:id w:val="359561986"/>
          <w:lock w:val="sdtLocked"/>
          <w:placeholder>
            <w:docPart w:val="46514311CEAC4AF595DEE448CA15E26B"/>
          </w:placeholder>
          <w:showingPlcHdr/>
        </w:sdtPr>
        <w:sdtEndPr>
          <w:rPr>
            <w:rStyle w:val="System"/>
            <w:sz w:val="52"/>
          </w:rPr>
        </w:sdtEndPr>
        <w:sdtContent>
          <w:r w:rsidRPr="00C83CCC">
            <w:rPr>
              <w:rStyle w:val="PlaceholderText"/>
              <w:rFonts w:ascii="Times New Roman" w:hAnsi="Times New Roman" w:cs="Times New Roman"/>
              <w:sz w:val="40"/>
              <w:szCs w:val="50"/>
            </w:rPr>
            <w:t>E</w:t>
          </w:r>
          <w:r>
            <w:rPr>
              <w:rStyle w:val="PlaceholderText"/>
              <w:rFonts w:ascii="Times New Roman" w:hAnsi="Times New Roman" w:cs="Times New Roman"/>
              <w:sz w:val="40"/>
              <w:szCs w:val="50"/>
            </w:rPr>
            <w:t>nter Subject of Meeting</w:t>
          </w:r>
        </w:sdtContent>
      </w:sdt>
    </w:p>
    <w:sdt>
      <w:sdtPr>
        <w:rPr>
          <w:rStyle w:val="Style3"/>
        </w:rPr>
        <w:alias w:val="Mission Details"/>
        <w:tag w:val="missionDet"/>
        <w:id w:val="1190101250"/>
        <w:lock w:val="sdtLocked"/>
        <w:placeholder>
          <w:docPart w:val="CDDCDB5EC221466AAC0232E57985909C"/>
        </w:placeholder>
        <w:showingPlcHdr/>
      </w:sdtPr>
      <w:sdtEndPr>
        <w:rPr>
          <w:rStyle w:val="Style2"/>
          <w:sz w:val="44"/>
        </w:rPr>
      </w:sdtEndPr>
      <w:sdtContent>
        <w:p w14:paraId="7BCBEDB2" w14:textId="61EEDE69" w:rsidR="00D850EA" w:rsidRPr="00C83CCC" w:rsidRDefault="00047116" w:rsidP="00C83CCC">
          <w:pPr>
            <w:pStyle w:val="Heading2"/>
            <w:jc w:val="center"/>
            <w:rPr>
              <w:rFonts w:ascii="Times New Roman" w:hAnsi="Times New Roman" w:cs="Times New Roman"/>
              <w:color w:val="808080"/>
              <w:sz w:val="44"/>
              <w:szCs w:val="44"/>
            </w:rPr>
          </w:pPr>
          <w:r w:rsidRPr="003B4B8F">
            <w:rPr>
              <w:rStyle w:val="PlaceholderText"/>
              <w:rFonts w:ascii="Times New Roman" w:hAnsi="Times New Roman" w:cs="Times New Roman"/>
              <w:szCs w:val="44"/>
            </w:rPr>
            <w:t xml:space="preserve">Enter Mission </w:t>
          </w:r>
          <w:r w:rsidR="003B4B8F">
            <w:rPr>
              <w:rStyle w:val="PlaceholderText"/>
              <w:rFonts w:ascii="Times New Roman" w:hAnsi="Times New Roman" w:cs="Times New Roman"/>
              <w:szCs w:val="44"/>
            </w:rPr>
            <w:t>Details</w:t>
          </w:r>
        </w:p>
      </w:sdtContent>
    </w:sdt>
    <w:p w14:paraId="4654283C" w14:textId="0258683B" w:rsidR="00900C9A" w:rsidRDefault="00900C9A" w:rsidP="003B4B8F">
      <w:pPr>
        <w:rPr>
          <w:rStyle w:val="Style3"/>
        </w:rPr>
      </w:pPr>
    </w:p>
    <w:tbl>
      <w:tblPr>
        <w:tblStyle w:val="GridTable6Colorful"/>
        <w:tblW w:w="0" w:type="auto"/>
        <w:tblLook w:val="0620" w:firstRow="1" w:lastRow="0" w:firstColumn="0" w:lastColumn="0" w:noHBand="1" w:noVBand="1"/>
      </w:tblPr>
      <w:tblGrid>
        <w:gridCol w:w="2263"/>
        <w:gridCol w:w="6663"/>
      </w:tblGrid>
      <w:tr w:rsidR="003B4B8F" w14:paraId="7B48A67F" w14:textId="77777777" w:rsidTr="003B4B8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263" w:type="dxa"/>
            <w:vAlign w:val="center"/>
          </w:tcPr>
          <w:p w14:paraId="51439D5A" w14:textId="7E95E9CA" w:rsidR="003B4B8F" w:rsidRPr="003B4B8F" w:rsidRDefault="003B4B8F" w:rsidP="00026289">
            <w:pPr>
              <w:jc w:val="center"/>
            </w:pPr>
            <w:r>
              <w:t>Meeting Members</w:t>
            </w:r>
          </w:p>
        </w:tc>
        <w:tc>
          <w:tcPr>
            <w:tcW w:w="6663" w:type="dxa"/>
            <w:vAlign w:val="center"/>
          </w:tcPr>
          <w:p w14:paraId="29F858A5" w14:textId="703A74BB" w:rsidR="003B4B8F" w:rsidRPr="003B4B8F" w:rsidRDefault="003B4B8F" w:rsidP="00026289">
            <w:pPr>
              <w:jc w:val="center"/>
              <w:rPr>
                <w:szCs w:val="26"/>
              </w:rPr>
            </w:pPr>
            <w:r w:rsidRPr="003B4B8F">
              <w:rPr>
                <w:szCs w:val="26"/>
              </w:rPr>
              <w:t>Name</w:t>
            </w:r>
            <w:r w:rsidRPr="003B4B8F">
              <w:rPr>
                <w:szCs w:val="26"/>
              </w:rPr>
              <w:t xml:space="preserve"> and Designation</w:t>
            </w:r>
          </w:p>
        </w:tc>
      </w:tr>
      <w:tr w:rsidR="003B4B8F" w14:paraId="256B9E91" w14:textId="77777777" w:rsidTr="003B4B8F">
        <w:trPr>
          <w:trHeight w:val="470"/>
        </w:trPr>
        <w:tc>
          <w:tcPr>
            <w:tcW w:w="2263" w:type="dxa"/>
            <w:vAlign w:val="center"/>
          </w:tcPr>
          <w:p w14:paraId="2D284E9F" w14:textId="17C3FF26" w:rsidR="003B4B8F" w:rsidRPr="003B4B8F" w:rsidRDefault="003B4B8F" w:rsidP="00026289">
            <w:pPr>
              <w:jc w:val="center"/>
              <w:rPr>
                <w:szCs w:val="26"/>
              </w:rPr>
            </w:pPr>
            <w:r w:rsidRPr="003B4B8F">
              <w:rPr>
                <w:szCs w:val="26"/>
              </w:rPr>
              <w:t>Student Members</w:t>
            </w:r>
          </w:p>
        </w:tc>
        <w:tc>
          <w:tcPr>
            <w:tcW w:w="6663" w:type="dxa"/>
            <w:vAlign w:val="center"/>
          </w:tcPr>
          <w:p w14:paraId="7E5D0698" w14:textId="77777777" w:rsidR="003B4B8F" w:rsidRPr="003B4B8F" w:rsidRDefault="003B4B8F" w:rsidP="003B4B8F"/>
        </w:tc>
      </w:tr>
      <w:tr w:rsidR="003B4B8F" w14:paraId="75573733" w14:textId="77777777" w:rsidTr="003B4B8F">
        <w:trPr>
          <w:trHeight w:val="470"/>
        </w:trPr>
        <w:tc>
          <w:tcPr>
            <w:tcW w:w="2263" w:type="dxa"/>
            <w:vAlign w:val="center"/>
          </w:tcPr>
          <w:p w14:paraId="2CAEE576" w14:textId="57A701A5" w:rsidR="003B4B8F" w:rsidRPr="003B4B8F" w:rsidRDefault="003B4B8F" w:rsidP="00026289">
            <w:pPr>
              <w:jc w:val="center"/>
              <w:rPr>
                <w:szCs w:val="26"/>
              </w:rPr>
            </w:pPr>
            <w:r w:rsidRPr="003B4B8F">
              <w:rPr>
                <w:szCs w:val="26"/>
              </w:rPr>
              <w:t>Faculty Members</w:t>
            </w:r>
          </w:p>
        </w:tc>
        <w:tc>
          <w:tcPr>
            <w:tcW w:w="6663" w:type="dxa"/>
            <w:vAlign w:val="center"/>
          </w:tcPr>
          <w:p w14:paraId="4CA5AFF7" w14:textId="77777777" w:rsidR="003B4B8F" w:rsidRPr="003B4B8F" w:rsidRDefault="003B4B8F" w:rsidP="003B4B8F"/>
        </w:tc>
      </w:tr>
      <w:tr w:rsidR="003B4B8F" w14:paraId="61F17A9F" w14:textId="77777777" w:rsidTr="003B4B8F">
        <w:trPr>
          <w:trHeight w:val="470"/>
        </w:trPr>
        <w:tc>
          <w:tcPr>
            <w:tcW w:w="2263" w:type="dxa"/>
            <w:vAlign w:val="center"/>
          </w:tcPr>
          <w:p w14:paraId="2DED89C7" w14:textId="5D6A20B6" w:rsidR="003B4B8F" w:rsidRPr="003B4B8F" w:rsidRDefault="003B4B8F" w:rsidP="00026289">
            <w:pPr>
              <w:jc w:val="center"/>
              <w:rPr>
                <w:szCs w:val="26"/>
              </w:rPr>
            </w:pPr>
            <w:r w:rsidRPr="003B4B8F">
              <w:rPr>
                <w:szCs w:val="26"/>
              </w:rPr>
              <w:t>External Members</w:t>
            </w:r>
          </w:p>
        </w:tc>
        <w:tc>
          <w:tcPr>
            <w:tcW w:w="6663" w:type="dxa"/>
            <w:vAlign w:val="center"/>
          </w:tcPr>
          <w:p w14:paraId="0CCB60A7" w14:textId="77777777" w:rsidR="003B4B8F" w:rsidRPr="003B4B8F" w:rsidRDefault="003B4B8F" w:rsidP="003B4B8F"/>
        </w:tc>
      </w:tr>
    </w:tbl>
    <w:p w14:paraId="50AA4295" w14:textId="550CA865" w:rsidR="005D7CFB" w:rsidRDefault="005D7CFB" w:rsidP="005D7CFB">
      <w:pPr>
        <w:rPr>
          <w:sz w:val="24"/>
        </w:rPr>
      </w:pPr>
      <w:r>
        <w:rPr>
          <w:b/>
          <w:sz w:val="24"/>
        </w:rPr>
        <w:br/>
      </w:r>
      <w:r w:rsidR="003B4B8F" w:rsidRPr="003B4B8F">
        <w:rPr>
          <w:b/>
          <w:sz w:val="24"/>
        </w:rPr>
        <w:t>Meeting Summary</w:t>
      </w:r>
      <w:r w:rsidR="003B4B8F">
        <w:rPr>
          <w:b/>
          <w:sz w:val="24"/>
        </w:rPr>
        <w:t>:</w:t>
      </w:r>
    </w:p>
    <w:sdt>
      <w:sdtPr>
        <w:rPr>
          <w:sz w:val="24"/>
        </w:rPr>
        <w:alias w:val="Comments"/>
        <w:tag w:val=""/>
        <w:id w:val="-185057156"/>
        <w:placeholder>
          <w:docPart w:val="2868A2F1E0404AF8BC1A9D4C725E1328"/>
        </w:placeholder>
        <w:temporary/>
        <w:showingPlcHdr/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15:appearance w15:val="hidden"/>
        <w:text w:multiLine="1"/>
      </w:sdtPr>
      <w:sdtContent>
        <w:p w14:paraId="65980550" w14:textId="65D26104" w:rsidR="005D7CFB" w:rsidRDefault="005D7CFB" w:rsidP="005D7CFB">
          <w:pPr>
            <w:pStyle w:val="ListParagraph"/>
            <w:numPr>
              <w:ilvl w:val="0"/>
              <w:numId w:val="5"/>
            </w:numPr>
            <w:rPr>
              <w:sz w:val="24"/>
            </w:rPr>
          </w:pPr>
          <w:r w:rsidRPr="00264819">
            <w:rPr>
              <w:rStyle w:val="PlaceholderText"/>
            </w:rPr>
            <w:t>[</w:t>
          </w:r>
          <w:r>
            <w:rPr>
              <w:rStyle w:val="PlaceholderText"/>
            </w:rPr>
            <w:t>Summary Point 1</w:t>
          </w:r>
          <w:r w:rsidRPr="00264819">
            <w:rPr>
              <w:rStyle w:val="PlaceholderText"/>
            </w:rPr>
            <w:t>]</w:t>
          </w:r>
        </w:p>
      </w:sdtContent>
    </w:sdt>
    <w:sdt>
      <w:sdtPr>
        <w:rPr>
          <w:sz w:val="24"/>
        </w:rPr>
        <w:alias w:val="Comments"/>
        <w:tag w:val=""/>
        <w:id w:val="5649016"/>
        <w:placeholder>
          <w:docPart w:val="2A6C5AAA2E6A4905AEFD4388EE313483"/>
        </w:placeholder>
        <w:temporary/>
        <w:showingPlcHdr/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15:appearance w15:val="hidden"/>
        <w:text w:multiLine="1"/>
      </w:sdtPr>
      <w:sdtContent>
        <w:p w14:paraId="52E0CB31" w14:textId="5E470008" w:rsidR="005D7CFB" w:rsidRPr="005D7CFB" w:rsidRDefault="005D7CFB" w:rsidP="005D7CFB">
          <w:pPr>
            <w:pStyle w:val="ListParagraph"/>
            <w:numPr>
              <w:ilvl w:val="0"/>
              <w:numId w:val="5"/>
            </w:numPr>
            <w:rPr>
              <w:sz w:val="24"/>
            </w:rPr>
          </w:pPr>
          <w:r w:rsidRPr="00264819">
            <w:rPr>
              <w:rStyle w:val="PlaceholderText"/>
            </w:rPr>
            <w:t>[</w:t>
          </w:r>
          <w:r>
            <w:rPr>
              <w:rStyle w:val="PlaceholderText"/>
            </w:rPr>
            <w:t xml:space="preserve">Summary Point </w:t>
          </w:r>
          <w:r>
            <w:rPr>
              <w:rStyle w:val="PlaceholderText"/>
            </w:rPr>
            <w:t>2</w:t>
          </w:r>
          <w:r w:rsidRPr="00264819">
            <w:rPr>
              <w:rStyle w:val="PlaceholderText"/>
            </w:rPr>
            <w:t>]</w:t>
          </w:r>
        </w:p>
      </w:sdtContent>
    </w:sdt>
    <w:p w14:paraId="0BE3DEB7" w14:textId="77777777" w:rsidR="005D7CFB" w:rsidRPr="003B4B8F" w:rsidRDefault="005D7CFB" w:rsidP="003B4B8F">
      <w:pPr>
        <w:rPr>
          <w:b/>
          <w:sz w:val="24"/>
        </w:rPr>
      </w:pPr>
      <w:bookmarkStart w:id="0" w:name="_GoBack"/>
      <w:bookmarkEnd w:id="0"/>
    </w:p>
    <w:sectPr w:rsidR="005D7CFB" w:rsidRPr="003B4B8F" w:rsidSect="00C83CCC">
      <w:headerReference w:type="default" r:id="rId8"/>
      <w:footerReference w:type="default" r:id="rId9"/>
      <w:headerReference w:type="first" r:id="rId10"/>
      <w:pgSz w:w="11906" w:h="16838"/>
      <w:pgMar w:top="709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095F89" w14:textId="77777777" w:rsidR="007C65E1" w:rsidRDefault="007C65E1" w:rsidP="00B42BF5">
      <w:pPr>
        <w:spacing w:after="0" w:line="240" w:lineRule="auto"/>
      </w:pPr>
      <w:r>
        <w:separator/>
      </w:r>
    </w:p>
  </w:endnote>
  <w:endnote w:type="continuationSeparator" w:id="0">
    <w:p w14:paraId="336563A1" w14:textId="77777777" w:rsidR="007C65E1" w:rsidRDefault="007C65E1" w:rsidP="00B42B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ABC4432" w14:textId="1A3BF78F" w:rsidR="0066440B" w:rsidRDefault="0066440B">
    <w:pPr>
      <w:pStyle w:val="Foot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EA28DCA" wp14:editId="6BB09E7F">
          <wp:simplePos x="0" y="0"/>
          <wp:positionH relativeFrom="column">
            <wp:posOffset>5615940</wp:posOffset>
          </wp:positionH>
          <wp:positionV relativeFrom="page">
            <wp:posOffset>9906000</wp:posOffset>
          </wp:positionV>
          <wp:extent cx="518160" cy="518160"/>
          <wp:effectExtent l="0" t="0" r="0" b="0"/>
          <wp:wrapSquare wrapText="bothSides"/>
          <wp:docPr id="193" name="Picture 193" descr="Image result for iist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 descr="Image result for iist 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18160" cy="5181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t>SSPACE</w:t>
    </w:r>
    <w:r>
      <w:ptab w:relativeTo="margin" w:alignment="center" w:leader="none"/>
    </w:r>
    <w:r w:rsidRPr="009575B0">
      <w:fldChar w:fldCharType="begin"/>
    </w:r>
    <w:r w:rsidRPr="009575B0">
      <w:instrText xml:space="preserve"> PAGE   \* MERGEFORMAT </w:instrText>
    </w:r>
    <w:r w:rsidRPr="009575B0">
      <w:fldChar w:fldCharType="separate"/>
    </w:r>
    <w:r w:rsidRPr="009575B0">
      <w:rPr>
        <w:noProof/>
      </w:rPr>
      <w:t>1</w:t>
    </w:r>
    <w:r w:rsidRPr="009575B0">
      <w:rPr>
        <w:noProof/>
      </w:rPr>
      <w:fldChar w:fldCharType="end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0E644A1" w14:textId="77777777" w:rsidR="007C65E1" w:rsidRDefault="007C65E1" w:rsidP="00B42BF5">
      <w:pPr>
        <w:spacing w:after="0" w:line="240" w:lineRule="auto"/>
      </w:pPr>
      <w:r>
        <w:separator/>
      </w:r>
    </w:p>
  </w:footnote>
  <w:footnote w:type="continuationSeparator" w:id="0">
    <w:p w14:paraId="12C69F2B" w14:textId="77777777" w:rsidR="007C65E1" w:rsidRDefault="007C65E1" w:rsidP="00B42B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25D4CF" w14:textId="489DA7F4" w:rsidR="0066440B" w:rsidRDefault="007C65E1" w:rsidP="0066440B">
    <w:pPr>
      <w:pStyle w:val="Header"/>
    </w:pPr>
    <w:sdt>
      <w:sdtPr>
        <w:id w:val="802120664"/>
        <w:lock w:val="sdtLocked"/>
        <w:placeholder>
          <w:docPart w:val="F9262C3CC14549408C8C9F48E7D52AF4"/>
        </w:placeholder>
        <w:showingPlcHdr/>
        <w15:appearance w15:val="hidden"/>
      </w:sdtPr>
      <w:sdtEndPr/>
      <w:sdtContent>
        <w:r w:rsidR="005D7CFB" w:rsidRPr="009575B0">
          <w:t>[</w:t>
        </w:r>
        <w:r w:rsidR="005D7CFB">
          <w:t>Enter Meeting Title</w:t>
        </w:r>
        <w:r w:rsidR="005D7CFB" w:rsidRPr="009575B0">
          <w:t>]</w:t>
        </w:r>
      </w:sdtContent>
    </w:sdt>
    <w:r w:rsidR="0066440B" w:rsidRPr="009575B0">
      <w:ptab w:relativeTo="margin" w:alignment="center" w:leader="none"/>
    </w:r>
    <w:sdt>
      <w:sdtPr>
        <w:alias w:val="Title"/>
        <w:tag w:val=""/>
        <w:id w:val="-1103725244"/>
        <w:placeholder>
          <w:docPart w:val="17EB2EE7F62E4C7E8E49EC4E9A40A056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0C764B">
          <w:t>Meeting Minutes</w:t>
        </w:r>
      </w:sdtContent>
    </w:sdt>
    <w:r w:rsidR="0066440B" w:rsidRPr="009575B0">
      <w:ptab w:relativeTo="margin" w:alignment="right" w:leader="none"/>
    </w:r>
    <w:sdt>
      <w:sdtPr>
        <w:id w:val="-545904296"/>
        <w:placeholder>
          <w:docPart w:val="983F48E96E76408FA5505062EBF1A062"/>
        </w:placeholder>
        <w:showingPlcHdr/>
        <w:date>
          <w:dateFormat w:val="dd MMM. yy"/>
          <w:lid w:val="en-IN"/>
          <w:storeMappedDataAs w:val="dateTime"/>
          <w:calendar w:val="gregorian"/>
        </w:date>
      </w:sdtPr>
      <w:sdtContent>
        <w:r w:rsidR="00C83CCC" w:rsidRPr="00264819">
          <w:rPr>
            <w:rStyle w:val="PlaceholderText"/>
          </w:rPr>
          <w:t>Click or tap to enter a date.</w:t>
        </w:r>
      </w:sdtContent>
    </w:sdt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29C3A0" w14:textId="00EB1F00" w:rsidR="000C764B" w:rsidRDefault="00C83CCC" w:rsidP="00C83CCC">
    <w:pPr>
      <w:pStyle w:val="Header"/>
      <w:ind w:hanging="709"/>
    </w:pPr>
    <w:sdt>
      <w:sdtPr>
        <w:id w:val="-339237743"/>
        <w:placeholder>
          <w:docPart w:val="02ACA435140D4A9191A77B77A4092DC6"/>
        </w:placeholder>
        <w:showingPlcHdr/>
        <w:date>
          <w:dateFormat w:val="dd MMMM yyyy"/>
          <w:lid w:val="en-IN"/>
          <w:storeMappedDataAs w:val="dateTime"/>
          <w:calendar w:val="gregorian"/>
        </w:date>
      </w:sdtPr>
      <w:sdtContent>
        <w:r>
          <w:rPr>
            <w:rStyle w:val="PlaceholderText"/>
          </w:rPr>
          <w:t>Double c</w:t>
        </w:r>
        <w:r w:rsidRPr="00264819">
          <w:rPr>
            <w:rStyle w:val="PlaceholderText"/>
          </w:rPr>
          <w:t>lick to enter a date.</w:t>
        </w:r>
      </w:sdtContent>
    </w:sdt>
    <w:r w:rsidR="000C764B">
      <w:rPr>
        <w:noProof/>
      </w:rPr>
      <w:drawing>
        <wp:anchor distT="0" distB="0" distL="114300" distR="114300" simplePos="0" relativeHeight="251659264" behindDoc="0" locked="0" layoutInCell="1" allowOverlap="1" wp14:anchorId="761180A4" wp14:editId="621F5B99">
          <wp:simplePos x="0" y="0"/>
          <wp:positionH relativeFrom="rightMargin">
            <wp:posOffset>22860</wp:posOffset>
          </wp:positionH>
          <wp:positionV relativeFrom="page">
            <wp:posOffset>327660</wp:posOffset>
          </wp:positionV>
          <wp:extent cx="518160" cy="518160"/>
          <wp:effectExtent l="0" t="0" r="0" b="0"/>
          <wp:wrapSquare wrapText="bothSides"/>
          <wp:docPr id="194" name="Picture 19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18160" cy="51816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0C764B">
      <w:ptab w:relativeTo="margin" w:alignment="center" w:leader="none"/>
    </w:r>
    <w:r w:rsidR="000C764B">
      <w:ptab w:relativeTo="margin" w:alignment="right" w:leader="none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95D29B1"/>
    <w:multiLevelType w:val="hybridMultilevel"/>
    <w:tmpl w:val="2D94CB38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EC8759B"/>
    <w:multiLevelType w:val="hybridMultilevel"/>
    <w:tmpl w:val="069CE99E"/>
    <w:lvl w:ilvl="0" w:tplc="40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695662C7"/>
    <w:multiLevelType w:val="hybridMultilevel"/>
    <w:tmpl w:val="537C3A36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09A1C17"/>
    <w:multiLevelType w:val="hybridMultilevel"/>
    <w:tmpl w:val="AECA208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FCD27DD"/>
    <w:multiLevelType w:val="hybridMultilevel"/>
    <w:tmpl w:val="E3166068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4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3ED1"/>
    <w:rsid w:val="00031170"/>
    <w:rsid w:val="00047116"/>
    <w:rsid w:val="000C1B9F"/>
    <w:rsid w:val="000C764B"/>
    <w:rsid w:val="002E13CF"/>
    <w:rsid w:val="00301AC1"/>
    <w:rsid w:val="00310BAF"/>
    <w:rsid w:val="003B4B8F"/>
    <w:rsid w:val="004D1A12"/>
    <w:rsid w:val="00547BBC"/>
    <w:rsid w:val="00593CE1"/>
    <w:rsid w:val="005D42D1"/>
    <w:rsid w:val="005D7CFB"/>
    <w:rsid w:val="0066440B"/>
    <w:rsid w:val="007C65E1"/>
    <w:rsid w:val="00827B10"/>
    <w:rsid w:val="00843ED9"/>
    <w:rsid w:val="00900C9A"/>
    <w:rsid w:val="009575B0"/>
    <w:rsid w:val="0096694E"/>
    <w:rsid w:val="00B42BF5"/>
    <w:rsid w:val="00C03ED1"/>
    <w:rsid w:val="00C07266"/>
    <w:rsid w:val="00C83CCC"/>
    <w:rsid w:val="00D61B75"/>
    <w:rsid w:val="00D734DF"/>
    <w:rsid w:val="00D84CD2"/>
    <w:rsid w:val="00D850EA"/>
    <w:rsid w:val="00DB45AF"/>
    <w:rsid w:val="00F044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00AFA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sz w:val="22"/>
        <w:szCs w:val="21"/>
        <w:lang w:val="en-IN" w:eastAsia="en-US" w:bidi="ar-SA"/>
      </w:rPr>
    </w:rPrDefault>
    <w:pPrDefault>
      <w:pPr>
        <w:spacing w:after="160" w:line="312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43ED9"/>
  </w:style>
  <w:style w:type="paragraph" w:styleId="Heading1">
    <w:name w:val="heading 1"/>
    <w:basedOn w:val="Normal"/>
    <w:next w:val="Normal"/>
    <w:link w:val="Heading1Char"/>
    <w:uiPriority w:val="9"/>
    <w:qFormat/>
    <w:rsid w:val="00843ED9"/>
    <w:pPr>
      <w:keepNext/>
      <w:keepLines/>
      <w:pBdr>
        <w:left w:val="single" w:sz="12" w:space="12" w:color="ED7D31" w:themeColor="accent2"/>
      </w:pBdr>
      <w:spacing w:before="80" w:after="80" w:line="240" w:lineRule="auto"/>
      <w:outlineLvl w:val="0"/>
    </w:pPr>
    <w:rPr>
      <w:rFonts w:asciiTheme="majorHAnsi" w:eastAsiaTheme="majorEastAsia" w:hAnsiTheme="majorHAnsi" w:cstheme="majorBidi"/>
      <w:caps/>
      <w:spacing w:val="1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43ED9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ap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3"/>
    </w:pPr>
    <w:rPr>
      <w:rFonts w:asciiTheme="majorHAnsi" w:eastAsiaTheme="majorEastAsia" w:hAnsiTheme="majorHAnsi" w:cstheme="majorBidi"/>
      <w:i/>
      <w:i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4"/>
    </w:pPr>
    <w:rPr>
      <w:rFonts w:asciiTheme="majorHAnsi" w:eastAsiaTheme="majorEastAsia" w:hAnsiTheme="majorHAnsi" w:cstheme="majorBidi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5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6"/>
    </w:pPr>
    <w:rPr>
      <w:rFonts w:asciiTheme="majorHAnsi" w:eastAsiaTheme="majorEastAsia" w:hAnsiTheme="majorHAnsi" w:cstheme="majorBidi"/>
      <w:color w:val="595959" w:themeColor="text1" w:themeTint="A6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7"/>
    </w:pPr>
    <w:rPr>
      <w:rFonts w:asciiTheme="majorHAnsi" w:eastAsiaTheme="majorEastAsia" w:hAnsiTheme="majorHAnsi" w:cstheme="majorBidi"/>
      <w:cap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3ED9"/>
    <w:pPr>
      <w:keepNext/>
      <w:keepLines/>
      <w:spacing w:before="80" w:after="0" w:line="240" w:lineRule="auto"/>
      <w:outlineLvl w:val="8"/>
    </w:pPr>
    <w:rPr>
      <w:rFonts w:asciiTheme="majorHAnsi" w:eastAsiaTheme="majorEastAsia" w:hAnsiTheme="majorHAnsi" w:cstheme="majorBidi"/>
      <w:i/>
      <w:iCs/>
      <w:cap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843ED9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5D42D1"/>
  </w:style>
  <w:style w:type="character" w:customStyle="1" w:styleId="Heading1Char">
    <w:name w:val="Heading 1 Char"/>
    <w:basedOn w:val="DefaultParagraphFont"/>
    <w:link w:val="Heading1"/>
    <w:uiPriority w:val="9"/>
    <w:rsid w:val="00843ED9"/>
    <w:rPr>
      <w:rFonts w:asciiTheme="majorHAnsi" w:eastAsiaTheme="majorEastAsia" w:hAnsiTheme="majorHAnsi" w:cstheme="majorBidi"/>
      <w:caps/>
      <w:spacing w:val="1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843ED9"/>
    <w:rPr>
      <w:rFonts w:asciiTheme="majorHAnsi" w:eastAsiaTheme="majorEastAsia" w:hAnsiTheme="majorHAnsi" w:cstheme="majorBidi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43ED9"/>
    <w:rPr>
      <w:rFonts w:asciiTheme="majorHAnsi" w:eastAsiaTheme="majorEastAsia" w:hAnsiTheme="majorHAnsi" w:cstheme="majorBidi"/>
      <w:cap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43ED9"/>
    <w:rPr>
      <w:rFonts w:asciiTheme="majorHAnsi" w:eastAsiaTheme="majorEastAsia" w:hAnsiTheme="majorHAnsi" w:cstheme="majorBidi"/>
      <w:i/>
      <w:i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43ED9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43ED9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3ED9"/>
    <w:rPr>
      <w:rFonts w:asciiTheme="majorHAnsi" w:eastAsiaTheme="majorEastAsia" w:hAnsiTheme="majorHAnsi" w:cstheme="majorBidi"/>
      <w:color w:val="595959" w:themeColor="text1" w:themeTint="A6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3ED9"/>
    <w:rPr>
      <w:rFonts w:asciiTheme="majorHAnsi" w:eastAsiaTheme="majorEastAsia" w:hAnsiTheme="majorHAnsi" w:cstheme="majorBidi"/>
      <w:cap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3ED9"/>
    <w:rPr>
      <w:rFonts w:asciiTheme="majorHAnsi" w:eastAsiaTheme="majorEastAsia" w:hAnsiTheme="majorHAnsi" w:cstheme="majorBidi"/>
      <w:i/>
      <w:iCs/>
      <w:cap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43ED9"/>
    <w:pPr>
      <w:spacing w:line="240" w:lineRule="auto"/>
    </w:pPr>
    <w:rPr>
      <w:b/>
      <w:bCs/>
      <w:color w:val="ED7D31" w:themeColor="accent2"/>
      <w:spacing w:val="10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843ED9"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spacing w:val="40"/>
      <w:sz w:val="76"/>
      <w:szCs w:val="76"/>
    </w:rPr>
  </w:style>
  <w:style w:type="character" w:customStyle="1" w:styleId="TitleChar">
    <w:name w:val="Title Char"/>
    <w:basedOn w:val="DefaultParagraphFont"/>
    <w:link w:val="Title"/>
    <w:uiPriority w:val="10"/>
    <w:rsid w:val="00843ED9"/>
    <w:rPr>
      <w:rFonts w:asciiTheme="majorHAnsi" w:eastAsiaTheme="majorEastAsia" w:hAnsiTheme="majorHAnsi" w:cstheme="majorBidi"/>
      <w:caps/>
      <w:spacing w:val="40"/>
      <w:sz w:val="76"/>
      <w:szCs w:val="7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3ED9"/>
    <w:pPr>
      <w:numPr>
        <w:ilvl w:val="1"/>
      </w:numPr>
      <w:spacing w:after="240"/>
    </w:pPr>
    <w:rPr>
      <w:color w:val="000000" w:themeColor="text1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43ED9"/>
    <w:rPr>
      <w:color w:val="000000" w:themeColor="text1"/>
      <w:sz w:val="24"/>
      <w:szCs w:val="24"/>
    </w:rPr>
  </w:style>
  <w:style w:type="character" w:styleId="Strong">
    <w:name w:val="Strong"/>
    <w:basedOn w:val="DefaultParagraphFont"/>
    <w:uiPriority w:val="22"/>
    <w:qFormat/>
    <w:rsid w:val="00843ED9"/>
    <w:rPr>
      <w:rFonts w:asciiTheme="minorHAnsi" w:eastAsiaTheme="minorEastAsia" w:hAnsiTheme="minorHAnsi" w:cstheme="minorBidi"/>
      <w:b/>
      <w:bCs/>
      <w:spacing w:val="0"/>
      <w:w w:val="100"/>
      <w:position w:val="0"/>
      <w:sz w:val="20"/>
      <w:szCs w:val="20"/>
    </w:rPr>
  </w:style>
  <w:style w:type="character" w:styleId="Emphasis">
    <w:name w:val="Emphasis"/>
    <w:basedOn w:val="DefaultParagraphFont"/>
    <w:uiPriority w:val="20"/>
    <w:qFormat/>
    <w:rsid w:val="00843ED9"/>
    <w:rPr>
      <w:rFonts w:asciiTheme="minorHAnsi" w:eastAsiaTheme="minorEastAsia" w:hAnsiTheme="minorHAnsi" w:cstheme="minorBidi"/>
      <w:i/>
      <w:iCs/>
      <w:color w:val="C45911" w:themeColor="accent2" w:themeShade="BF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843ED9"/>
    <w:pPr>
      <w:spacing w:before="160"/>
      <w:ind w:left="72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843ED9"/>
    <w:rPr>
      <w:rFonts w:asciiTheme="majorHAnsi" w:eastAsiaTheme="majorEastAsia" w:hAnsiTheme="majorHAnsi" w:cstheme="majorBidi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43ED9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caps/>
      <w:color w:val="C45911" w:themeColor="accent2" w:themeShade="BF"/>
      <w:spacing w:val="10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43ED9"/>
    <w:rPr>
      <w:rFonts w:asciiTheme="majorHAnsi" w:eastAsiaTheme="majorEastAsia" w:hAnsiTheme="majorHAnsi" w:cstheme="majorBidi"/>
      <w:caps/>
      <w:color w:val="C45911" w:themeColor="accent2" w:themeShade="BF"/>
      <w:spacing w:val="10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843ED9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843ED9"/>
    <w:rPr>
      <w:rFonts w:asciiTheme="minorHAnsi" w:eastAsiaTheme="minorEastAsia" w:hAnsiTheme="minorHAnsi" w:cstheme="minorBidi"/>
      <w:b/>
      <w:bCs/>
      <w:i/>
      <w:iCs/>
      <w:color w:val="C45911" w:themeColor="accent2" w:themeShade="BF"/>
      <w:spacing w:val="0"/>
      <w:w w:val="100"/>
      <w:position w:val="0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sid w:val="00843ED9"/>
    <w:rPr>
      <w:rFonts w:asciiTheme="minorHAnsi" w:eastAsiaTheme="minorEastAsia" w:hAnsiTheme="minorHAnsi" w:cstheme="minorBidi"/>
      <w:caps w:val="0"/>
      <w:smallCaps/>
      <w:color w:val="auto"/>
      <w:spacing w:val="10"/>
      <w:w w:val="100"/>
      <w:sz w:val="20"/>
      <w:szCs w:val="20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843ED9"/>
    <w:rPr>
      <w:rFonts w:asciiTheme="minorHAnsi" w:eastAsiaTheme="minorEastAsia" w:hAnsiTheme="minorHAnsi" w:cstheme="minorBidi"/>
      <w:b/>
      <w:bCs/>
      <w:caps w:val="0"/>
      <w:smallCaps/>
      <w:color w:val="191919" w:themeColor="text1" w:themeTint="E6"/>
      <w:spacing w:val="10"/>
      <w:w w:val="100"/>
      <w:position w:val="0"/>
      <w:sz w:val="20"/>
      <w:szCs w:val="20"/>
      <w:u w:val="single"/>
    </w:rPr>
  </w:style>
  <w:style w:type="character" w:styleId="BookTitle">
    <w:name w:val="Book Title"/>
    <w:basedOn w:val="DefaultParagraphFont"/>
    <w:uiPriority w:val="33"/>
    <w:qFormat/>
    <w:rsid w:val="00843ED9"/>
    <w:rPr>
      <w:rFonts w:asciiTheme="minorHAnsi" w:eastAsiaTheme="minorEastAsia" w:hAnsiTheme="minorHAnsi" w:cstheme="minorBidi"/>
      <w:b/>
      <w:bCs/>
      <w:i/>
      <w:iCs/>
      <w:caps w:val="0"/>
      <w:smallCaps w:val="0"/>
      <w:color w:val="auto"/>
      <w:spacing w:val="10"/>
      <w:w w:val="100"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3ED9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031170"/>
    <w:rPr>
      <w:color w:val="808080"/>
    </w:rPr>
  </w:style>
  <w:style w:type="character" w:customStyle="1" w:styleId="System">
    <w:name w:val="System"/>
    <w:basedOn w:val="NoSpacingChar"/>
    <w:uiPriority w:val="1"/>
    <w:rsid w:val="00047116"/>
    <w:rPr>
      <w:rFonts w:ascii="Times New Roman" w:hAnsi="Times New Roman"/>
      <w:sz w:val="52"/>
    </w:rPr>
  </w:style>
  <w:style w:type="character" w:customStyle="1" w:styleId="Style1">
    <w:name w:val="Style1"/>
    <w:basedOn w:val="DefaultParagraphFont"/>
    <w:uiPriority w:val="1"/>
    <w:rsid w:val="00D850EA"/>
    <w:rPr>
      <w:rFonts w:ascii="Times New Roman" w:hAnsi="Times New Roman"/>
      <w:sz w:val="40"/>
    </w:rPr>
  </w:style>
  <w:style w:type="character" w:customStyle="1" w:styleId="Style2">
    <w:name w:val="Style2"/>
    <w:basedOn w:val="DefaultParagraphFont"/>
    <w:uiPriority w:val="1"/>
    <w:rsid w:val="00047116"/>
    <w:rPr>
      <w:rFonts w:ascii="Times New Roman" w:hAnsi="Times New Roman"/>
      <w:sz w:val="44"/>
    </w:rPr>
  </w:style>
  <w:style w:type="character" w:customStyle="1" w:styleId="Style3">
    <w:name w:val="Style3"/>
    <w:basedOn w:val="DefaultParagraphFont"/>
    <w:uiPriority w:val="1"/>
    <w:rsid w:val="00047116"/>
    <w:rPr>
      <w:rFonts w:ascii="Times New Roman" w:hAnsi="Times New Roman"/>
      <w:sz w:val="28"/>
    </w:rPr>
  </w:style>
  <w:style w:type="paragraph" w:styleId="Header">
    <w:name w:val="header"/>
    <w:basedOn w:val="Normal"/>
    <w:link w:val="HeaderChar"/>
    <w:uiPriority w:val="99"/>
    <w:unhideWhenUsed/>
    <w:rsid w:val="00900C9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00C9A"/>
  </w:style>
  <w:style w:type="paragraph" w:styleId="Footer">
    <w:name w:val="footer"/>
    <w:basedOn w:val="Normal"/>
    <w:link w:val="FooterChar"/>
    <w:uiPriority w:val="99"/>
    <w:unhideWhenUsed/>
    <w:rsid w:val="00900C9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00C9A"/>
  </w:style>
  <w:style w:type="table" w:styleId="TableGrid">
    <w:name w:val="Table Grid"/>
    <w:basedOn w:val="TableNormal"/>
    <w:uiPriority w:val="39"/>
    <w:rsid w:val="004D1A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6Colorful">
    <w:name w:val="Grid Table 6 Colorful"/>
    <w:basedOn w:val="TableNormal"/>
    <w:uiPriority w:val="51"/>
    <w:rsid w:val="004D1A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ListParagraph">
    <w:name w:val="List Paragraph"/>
    <w:basedOn w:val="Normal"/>
    <w:uiPriority w:val="34"/>
    <w:qFormat/>
    <w:rsid w:val="003B4B8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7AFD0189D74422E8880E75BBCBFF0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34F733-3223-478A-AE35-74DB29EF9EAF}"/>
      </w:docPartPr>
      <w:docPartBody>
        <w:p w:rsidR="00F43E3C" w:rsidRDefault="007F72D0">
          <w:r w:rsidRPr="00587917">
            <w:rPr>
              <w:rStyle w:val="PlaceholderText"/>
            </w:rPr>
            <w:t>[Title]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E03700-4EBD-46E1-97CE-ACF3431F1532}"/>
      </w:docPartPr>
      <w:docPartBody>
        <w:p w:rsidR="007A7FDE" w:rsidRDefault="00F43E3C">
          <w:r w:rsidRPr="0097143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6514311CEAC4AF595DEE448CA15E2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221888-A8A5-45F3-8227-8BB8F12D35EB}"/>
      </w:docPartPr>
      <w:docPartBody>
        <w:p w:rsidR="007A7FDE" w:rsidRDefault="00C663A4" w:rsidP="00C663A4">
          <w:pPr>
            <w:pStyle w:val="46514311CEAC4AF595DEE448CA15E26B33"/>
          </w:pPr>
          <w:r w:rsidRPr="00C83CCC">
            <w:rPr>
              <w:rStyle w:val="PlaceholderText"/>
              <w:rFonts w:ascii="Times New Roman" w:hAnsi="Times New Roman" w:cs="Times New Roman"/>
              <w:sz w:val="40"/>
              <w:szCs w:val="50"/>
            </w:rPr>
            <w:t>E</w:t>
          </w:r>
          <w:r>
            <w:rPr>
              <w:rStyle w:val="PlaceholderText"/>
              <w:rFonts w:ascii="Times New Roman" w:hAnsi="Times New Roman" w:cs="Times New Roman"/>
              <w:sz w:val="40"/>
              <w:szCs w:val="50"/>
            </w:rPr>
            <w:t>nter Subject of Meeting</w:t>
          </w:r>
        </w:p>
      </w:docPartBody>
    </w:docPart>
    <w:docPart>
      <w:docPartPr>
        <w:name w:val="CDDCDB5EC221466AAC0232E5798590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4976C5-36A1-4B3F-93AA-9D1F60A68876}"/>
      </w:docPartPr>
      <w:docPartBody>
        <w:p w:rsidR="007A7FDE" w:rsidRDefault="00C663A4" w:rsidP="00C663A4">
          <w:pPr>
            <w:pStyle w:val="CDDCDB5EC221466AAC0232E57985909C32"/>
          </w:pPr>
          <w:r w:rsidRPr="003B4B8F">
            <w:rPr>
              <w:rStyle w:val="PlaceholderText"/>
              <w:rFonts w:ascii="Times New Roman" w:hAnsi="Times New Roman" w:cs="Times New Roman"/>
              <w:szCs w:val="44"/>
            </w:rPr>
            <w:t xml:space="preserve">Enter Mission </w:t>
          </w:r>
          <w:r>
            <w:rPr>
              <w:rStyle w:val="PlaceholderText"/>
              <w:rFonts w:ascii="Times New Roman" w:hAnsi="Times New Roman" w:cs="Times New Roman"/>
              <w:szCs w:val="44"/>
            </w:rPr>
            <w:t>Details</w:t>
          </w:r>
        </w:p>
      </w:docPartBody>
    </w:docPart>
    <w:docPart>
      <w:docPartPr>
        <w:name w:val="F9262C3CC14549408C8C9F48E7D52A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8071F0-6B29-49BD-9E55-15508D07E20E}"/>
      </w:docPartPr>
      <w:docPartBody>
        <w:p w:rsidR="002935F7" w:rsidRDefault="00C663A4">
          <w:pPr>
            <w:pStyle w:val="F9262C3CC14549408C8C9F48E7D52AF48"/>
          </w:pPr>
          <w:r w:rsidRPr="009575B0">
            <w:t>[</w:t>
          </w:r>
          <w:r>
            <w:t>Enter Meeting Title</w:t>
          </w:r>
          <w:r w:rsidRPr="009575B0">
            <w:t>]</w:t>
          </w:r>
        </w:p>
      </w:docPartBody>
    </w:docPart>
    <w:docPart>
      <w:docPartPr>
        <w:name w:val="17EB2EE7F62E4C7E8E49EC4E9A40A0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5CCB6-8015-4D64-8802-6656BB9B2B31}"/>
      </w:docPartPr>
      <w:docPartBody>
        <w:p w:rsidR="002935F7" w:rsidRDefault="00EB79A2">
          <w:r w:rsidRPr="0098772A">
            <w:rPr>
              <w:rStyle w:val="PlaceholderText"/>
            </w:rPr>
            <w:t>[Title]</w:t>
          </w:r>
        </w:p>
      </w:docPartBody>
    </w:docPart>
    <w:docPart>
      <w:docPartPr>
        <w:name w:val="983F48E96E76408FA5505062EBF1A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DE5870-CE0B-4028-BC54-8C8827708F19}"/>
      </w:docPartPr>
      <w:docPartBody>
        <w:p w:rsidR="00000000" w:rsidRDefault="00C663A4" w:rsidP="00C663A4">
          <w:pPr>
            <w:pStyle w:val="983F48E96E76408FA5505062EBF1A0628"/>
          </w:pPr>
          <w:r w:rsidRPr="00264819">
            <w:rPr>
              <w:rStyle w:val="PlaceholderText"/>
            </w:rPr>
            <w:t>Click or tap to enter a date.</w:t>
          </w:r>
        </w:p>
      </w:docPartBody>
    </w:docPart>
    <w:docPart>
      <w:docPartPr>
        <w:name w:val="02ACA435140D4A9191A77B77A4092D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E6AFEC-3D1C-4311-835D-9ACCA0BE4028}"/>
      </w:docPartPr>
      <w:docPartBody>
        <w:p w:rsidR="00000000" w:rsidRDefault="00C663A4" w:rsidP="00C663A4">
          <w:pPr>
            <w:pStyle w:val="02ACA435140D4A9191A77B77A4092DC68"/>
          </w:pPr>
          <w:r>
            <w:rPr>
              <w:rStyle w:val="PlaceholderText"/>
            </w:rPr>
            <w:t>Double c</w:t>
          </w:r>
          <w:r w:rsidRPr="00264819">
            <w:rPr>
              <w:rStyle w:val="PlaceholderText"/>
            </w:rPr>
            <w:t>lick to enter a date.</w:t>
          </w:r>
        </w:p>
      </w:docPartBody>
    </w:docPart>
    <w:docPart>
      <w:docPartPr>
        <w:name w:val="2868A2F1E0404AF8BC1A9D4C725E13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969EC2-D856-4A55-AF7D-F57B061A2041}"/>
      </w:docPartPr>
      <w:docPartBody>
        <w:p w:rsidR="00000000" w:rsidRDefault="00C663A4" w:rsidP="00C663A4">
          <w:pPr>
            <w:pStyle w:val="2868A2F1E0404AF8BC1A9D4C725E13281"/>
          </w:pPr>
          <w:r w:rsidRPr="00264819">
            <w:rPr>
              <w:rStyle w:val="PlaceholderText"/>
            </w:rPr>
            <w:t>[</w:t>
          </w:r>
          <w:r>
            <w:rPr>
              <w:rStyle w:val="PlaceholderText"/>
            </w:rPr>
            <w:t>Summary Point 1</w:t>
          </w:r>
          <w:r w:rsidRPr="00264819">
            <w:rPr>
              <w:rStyle w:val="PlaceholderText"/>
            </w:rPr>
            <w:t>]</w:t>
          </w:r>
        </w:p>
      </w:docPartBody>
    </w:docPart>
    <w:docPart>
      <w:docPartPr>
        <w:name w:val="2A6C5AAA2E6A4905AEFD4388EE3134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6EDB6-13D5-411F-BCD3-B77BB5E6E898}"/>
      </w:docPartPr>
      <w:docPartBody>
        <w:p w:rsidR="00000000" w:rsidRDefault="00C663A4" w:rsidP="00C663A4">
          <w:pPr>
            <w:pStyle w:val="2A6C5AAA2E6A4905AEFD4388EE3134831"/>
          </w:pPr>
          <w:r w:rsidRPr="00264819">
            <w:rPr>
              <w:rStyle w:val="PlaceholderText"/>
            </w:rPr>
            <w:t>[</w:t>
          </w:r>
          <w:r>
            <w:rPr>
              <w:rStyle w:val="PlaceholderText"/>
            </w:rPr>
            <w:t xml:space="preserve">Summary Point </w:t>
          </w:r>
          <w:r>
            <w:rPr>
              <w:rStyle w:val="PlaceholderText"/>
            </w:rPr>
            <w:t>2</w:t>
          </w:r>
          <w:r w:rsidRPr="00264819">
            <w:rPr>
              <w:rStyle w:val="PlaceholderText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72D0"/>
    <w:rsid w:val="002935F7"/>
    <w:rsid w:val="00472E28"/>
    <w:rsid w:val="007A7FDE"/>
    <w:rsid w:val="007F72D0"/>
    <w:rsid w:val="00942A16"/>
    <w:rsid w:val="00B55186"/>
    <w:rsid w:val="00C663A4"/>
    <w:rsid w:val="00CE1543"/>
    <w:rsid w:val="00EB79A2"/>
    <w:rsid w:val="00F43E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F72D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1F6204CEEA84B3DA538B90A166B459E">
    <w:name w:val="E1F6204CEEA84B3DA538B90A166B459E"/>
    <w:rsid w:val="007F72D0"/>
  </w:style>
  <w:style w:type="paragraph" w:customStyle="1" w:styleId="6319E3088E7843E3A238737D51C5F6CE">
    <w:name w:val="6319E3088E7843E3A238737D51C5F6CE"/>
    <w:rsid w:val="007F72D0"/>
  </w:style>
  <w:style w:type="paragraph" w:customStyle="1" w:styleId="9F312C4D05F642D8859CB19B2922061E">
    <w:name w:val="9F312C4D05F642D8859CB19B2922061E"/>
    <w:rsid w:val="007F72D0"/>
  </w:style>
  <w:style w:type="character" w:styleId="PlaceholderText">
    <w:name w:val="Placeholder Text"/>
    <w:basedOn w:val="DefaultParagraphFont"/>
    <w:uiPriority w:val="99"/>
    <w:semiHidden/>
    <w:rsid w:val="00C663A4"/>
    <w:rPr>
      <w:color w:val="808080"/>
    </w:rPr>
  </w:style>
  <w:style w:type="paragraph" w:customStyle="1" w:styleId="ECCA6DFF2CAB47819EF9380B587D3C5A">
    <w:name w:val="ECCA6DFF2CAB47819EF9380B587D3C5A"/>
    <w:rsid w:val="007F72D0"/>
  </w:style>
  <w:style w:type="paragraph" w:customStyle="1" w:styleId="46514311CEAC4AF595DEE448CA15E26B">
    <w:name w:val="46514311CEAC4AF595DEE448CA15E26B"/>
    <w:rsid w:val="00F43E3C"/>
    <w:pPr>
      <w:keepNext/>
      <w:keepLines/>
      <w:spacing w:before="120" w:after="0" w:line="252" w:lineRule="auto"/>
      <w:jc w:val="both"/>
      <w:outlineLvl w:val="1"/>
    </w:pPr>
    <w:rPr>
      <w:rFonts w:asciiTheme="majorHAnsi" w:eastAsiaTheme="majorEastAsia" w:hAnsiTheme="majorHAnsi" w:cstheme="majorBidi"/>
      <w:b/>
      <w:bCs/>
      <w:sz w:val="28"/>
      <w:szCs w:val="28"/>
      <w:lang w:eastAsia="en-US"/>
    </w:rPr>
  </w:style>
  <w:style w:type="paragraph" w:customStyle="1" w:styleId="46514311CEAC4AF595DEE448CA15E26B1">
    <w:name w:val="46514311CEAC4AF595DEE448CA15E26B1"/>
    <w:rsid w:val="00F43E3C"/>
    <w:pPr>
      <w:keepNext/>
      <w:keepLines/>
      <w:spacing w:before="120" w:after="0" w:line="252" w:lineRule="auto"/>
      <w:jc w:val="both"/>
      <w:outlineLvl w:val="1"/>
    </w:pPr>
    <w:rPr>
      <w:rFonts w:asciiTheme="majorHAnsi" w:eastAsiaTheme="majorEastAsia" w:hAnsiTheme="majorHAnsi" w:cstheme="majorBidi"/>
      <w:b/>
      <w:bCs/>
      <w:sz w:val="28"/>
      <w:szCs w:val="28"/>
      <w:lang w:eastAsia="en-US"/>
    </w:rPr>
  </w:style>
  <w:style w:type="paragraph" w:customStyle="1" w:styleId="CDDCDB5EC221466AAC0232E57985909C">
    <w:name w:val="CDDCDB5EC221466AAC0232E57985909C"/>
    <w:rsid w:val="00F43E3C"/>
    <w:pPr>
      <w:keepNext/>
      <w:keepLines/>
      <w:spacing w:before="120" w:after="0" w:line="252" w:lineRule="auto"/>
      <w:jc w:val="both"/>
      <w:outlineLvl w:val="1"/>
    </w:pPr>
    <w:rPr>
      <w:rFonts w:asciiTheme="majorHAnsi" w:eastAsiaTheme="majorEastAsia" w:hAnsiTheme="majorHAnsi" w:cstheme="majorBidi"/>
      <w:b/>
      <w:bCs/>
      <w:sz w:val="28"/>
      <w:szCs w:val="28"/>
      <w:lang w:eastAsia="en-US"/>
    </w:rPr>
  </w:style>
  <w:style w:type="paragraph" w:customStyle="1" w:styleId="46514311CEAC4AF595DEE448CA15E26B2">
    <w:name w:val="46514311CEAC4AF595DEE448CA15E26B2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">
    <w:name w:val="CDDCDB5EC221466AAC0232E57985909C1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46514311CEAC4AF595DEE448CA15E26B3">
    <w:name w:val="46514311CEAC4AF595DEE448CA15E26B3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">
    <w:name w:val="2EFEF0496A93467195EB057A5577C146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2">
    <w:name w:val="CDDCDB5EC221466AAC0232E57985909C2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46514311CEAC4AF595DEE448CA15E26B4">
    <w:name w:val="46514311CEAC4AF595DEE448CA15E26B4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">
    <w:name w:val="2EFEF0496A93467195EB057A5577C1461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3">
    <w:name w:val="CDDCDB5EC221466AAC0232E57985909C3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46514311CEAC4AF595DEE448CA15E26B5">
    <w:name w:val="46514311CEAC4AF595DEE448CA15E26B5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2">
    <w:name w:val="2EFEF0496A93467195EB057A5577C1462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4">
    <w:name w:val="CDDCDB5EC221466AAC0232E57985909C4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953BD33F689248839C2EDFB111487E84">
    <w:name w:val="953BD33F689248839C2EDFB111487E84"/>
    <w:rsid w:val="00F43E3C"/>
    <w:pPr>
      <w:spacing w:line="312" w:lineRule="auto"/>
    </w:pPr>
    <w:rPr>
      <w:sz w:val="21"/>
      <w:szCs w:val="21"/>
      <w:lang w:eastAsia="en-US"/>
    </w:rPr>
  </w:style>
  <w:style w:type="paragraph" w:customStyle="1" w:styleId="46514311CEAC4AF595DEE448CA15E26B6">
    <w:name w:val="46514311CEAC4AF595DEE448CA15E26B6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3">
    <w:name w:val="2EFEF0496A93467195EB057A5577C1463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5">
    <w:name w:val="CDDCDB5EC221466AAC0232E57985909C5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">
    <w:name w:val="17CB33A33E194586A8B2BE50254D44B0"/>
    <w:rsid w:val="00F43E3C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7">
    <w:name w:val="46514311CEAC4AF595DEE448CA15E26B7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4">
    <w:name w:val="2EFEF0496A93467195EB057A5577C1464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6">
    <w:name w:val="CDDCDB5EC221466AAC0232E57985909C6"/>
    <w:rsid w:val="00F43E3C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1">
    <w:name w:val="17CB33A33E194586A8B2BE50254D44B01"/>
    <w:rsid w:val="00F43E3C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74C57471D06B49ECA7C55540088BDB80">
    <w:name w:val="74C57471D06B49ECA7C55540088BDB80"/>
  </w:style>
  <w:style w:type="paragraph" w:customStyle="1" w:styleId="46514311CEAC4AF595DEE448CA15E26B8">
    <w:name w:val="46514311CEAC4AF595DEE448CA15E26B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5">
    <w:name w:val="2EFEF0496A93467195EB057A5577C1465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7">
    <w:name w:val="CDDCDB5EC221466AAC0232E57985909C7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2">
    <w:name w:val="17CB33A33E194586A8B2BE50254D44B02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">
    <w:name w:val="61AA68E98871421094BC97B5C23D8DD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">
    <w:name w:val="F9262C3CC14549408C8C9F48E7D52AF4"/>
  </w:style>
  <w:style w:type="paragraph" w:customStyle="1" w:styleId="46514311CEAC4AF595DEE448CA15E26B9">
    <w:name w:val="46514311CEAC4AF595DEE448CA15E26B9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6">
    <w:name w:val="2EFEF0496A93467195EB057A5577C1466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8">
    <w:name w:val="CDDCDB5EC221466AAC0232E57985909C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3">
    <w:name w:val="17CB33A33E194586A8B2BE50254D44B03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1">
    <w:name w:val="61AA68E98871421094BC97B5C23D8DD41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1">
    <w:name w:val="F9262C3CC14549408C8C9F48E7D52AF41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FFA12AAF234419E8B4EE58CCB058621">
    <w:name w:val="6FFA12AAF234419E8B4EE58CCB058621"/>
  </w:style>
  <w:style w:type="paragraph" w:customStyle="1" w:styleId="9DF5BDB1C9FD4F8EA2CA0A2E059B8794">
    <w:name w:val="9DF5BDB1C9FD4F8EA2CA0A2E059B8794"/>
  </w:style>
  <w:style w:type="paragraph" w:customStyle="1" w:styleId="608E73B79AC54E768C1C00390666B6DA">
    <w:name w:val="608E73B79AC54E768C1C00390666B6DA"/>
  </w:style>
  <w:style w:type="paragraph" w:customStyle="1" w:styleId="46514311CEAC4AF595DEE448CA15E26B10">
    <w:name w:val="46514311CEAC4AF595DEE448CA15E26B10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7">
    <w:name w:val="2EFEF0496A93467195EB057A5577C1467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9">
    <w:name w:val="CDDCDB5EC221466AAC0232E57985909C9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4">
    <w:name w:val="17CB33A33E194586A8B2BE50254D44B0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2">
    <w:name w:val="61AA68E98871421094BC97B5C23D8DD42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2">
    <w:name w:val="F9262C3CC14549408C8C9F48E7D52AF42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1">
    <w:name w:val="46514311CEAC4AF595DEE448CA15E26B11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8">
    <w:name w:val="2EFEF0496A93467195EB057A5577C146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0">
    <w:name w:val="CDDCDB5EC221466AAC0232E57985909C10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5">
    <w:name w:val="17CB33A33E194586A8B2BE50254D44B05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3">
    <w:name w:val="61AA68E98871421094BC97B5C23D8DD43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3">
    <w:name w:val="F9262C3CC14549408C8C9F48E7D52AF43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2">
    <w:name w:val="46514311CEAC4AF595DEE448CA15E26B12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9">
    <w:name w:val="2EFEF0496A93467195EB057A5577C1469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1">
    <w:name w:val="CDDCDB5EC221466AAC0232E57985909C11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6">
    <w:name w:val="17CB33A33E194586A8B2BE50254D44B06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4">
    <w:name w:val="61AA68E98871421094BC97B5C23D8DD4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4">
    <w:name w:val="F9262C3CC14549408C8C9F48E7D52AF4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3">
    <w:name w:val="46514311CEAC4AF595DEE448CA15E26B13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0">
    <w:name w:val="2EFEF0496A93467195EB057A5577C14610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2">
    <w:name w:val="CDDCDB5EC221466AAC0232E57985909C12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7">
    <w:name w:val="17CB33A33E194586A8B2BE50254D44B07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5">
    <w:name w:val="61AA68E98871421094BC97B5C23D8DD45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5">
    <w:name w:val="F9262C3CC14549408C8C9F48E7D52AF45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4">
    <w:name w:val="46514311CEAC4AF595DEE448CA15E26B1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1">
    <w:name w:val="2EFEF0496A93467195EB057A5577C14611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3">
    <w:name w:val="CDDCDB5EC221466AAC0232E57985909C13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8">
    <w:name w:val="17CB33A33E194586A8B2BE50254D44B0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6">
    <w:name w:val="61AA68E98871421094BC97B5C23D8DD46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6">
    <w:name w:val="F9262C3CC14549408C8C9F48E7D52AF46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5">
    <w:name w:val="46514311CEAC4AF595DEE448CA15E26B15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2">
    <w:name w:val="2EFEF0496A93467195EB057A5577C14612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4">
    <w:name w:val="CDDCDB5EC221466AAC0232E57985909C1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9">
    <w:name w:val="17CB33A33E194586A8B2BE50254D44B09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7">
    <w:name w:val="61AA68E98871421094BC97B5C23D8DD47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7">
    <w:name w:val="F9262C3CC14549408C8C9F48E7D52AF47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B541462834E148FC93BDAFD712D532AD">
    <w:name w:val="B541462834E148FC93BDAFD712D532AD"/>
  </w:style>
  <w:style w:type="paragraph" w:customStyle="1" w:styleId="46514311CEAC4AF595DEE448CA15E26B16">
    <w:name w:val="46514311CEAC4AF595DEE448CA15E26B16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3">
    <w:name w:val="2EFEF0496A93467195EB057A5577C14613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5">
    <w:name w:val="CDDCDB5EC221466AAC0232E57985909C15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10">
    <w:name w:val="17CB33A33E194586A8B2BE50254D44B010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8">
    <w:name w:val="61AA68E98871421094BC97B5C23D8DD4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F9262C3CC14549408C8C9F48E7D52AF48">
    <w:name w:val="F9262C3CC14549408C8C9F48E7D52AF48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7">
    <w:name w:val="46514311CEAC4AF595DEE448CA15E26B17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4">
    <w:name w:val="2EFEF0496A93467195EB057A5577C14614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6">
    <w:name w:val="CDDCDB5EC221466AAC0232E57985909C16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11">
    <w:name w:val="17CB33A33E194586A8B2BE50254D44B011"/>
    <w:rsid w:val="00472E2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9">
    <w:name w:val="61AA68E98871421094BC97B5C23D8DD49"/>
    <w:rsid w:val="00472E2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18">
    <w:name w:val="46514311CEAC4AF595DEE448CA15E26B18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532332C662A24E0AA1DE61412854E8A7">
    <w:name w:val="532332C662A24E0AA1DE61412854E8A7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5">
    <w:name w:val="2EFEF0496A93467195EB057A5577C14615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7">
    <w:name w:val="CDDCDB5EC221466AAC0232E57985909C17"/>
    <w:rsid w:val="00472E28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17CB33A33E194586A8B2BE50254D44B012">
    <w:name w:val="17CB33A33E194586A8B2BE50254D44B012"/>
    <w:rsid w:val="00472E2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61AA68E98871421094BC97B5C23D8DD410">
    <w:name w:val="61AA68E98871421094BC97B5C23D8DD410"/>
    <w:rsid w:val="00472E28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DAB79617D284ECD9618E4FA9F6353A4">
    <w:name w:val="4DAB79617D284ECD9618E4FA9F6353A4"/>
    <w:rsid w:val="00472E28"/>
  </w:style>
  <w:style w:type="paragraph" w:customStyle="1" w:styleId="E1497776B76B41169F480957A46684F3">
    <w:name w:val="E1497776B76B41169F480957A46684F3"/>
    <w:rsid w:val="00472E28"/>
  </w:style>
  <w:style w:type="paragraph" w:customStyle="1" w:styleId="7F08A9BC76634FF8B16D251DF1E17A64">
    <w:name w:val="7F08A9BC76634FF8B16D251DF1E17A64"/>
    <w:rsid w:val="00472E28"/>
  </w:style>
  <w:style w:type="paragraph" w:customStyle="1" w:styleId="FC59EF8CE80A45A6AF83C9497876642A">
    <w:name w:val="FC59EF8CE80A45A6AF83C9497876642A"/>
    <w:rsid w:val="00C663A4"/>
  </w:style>
  <w:style w:type="paragraph" w:customStyle="1" w:styleId="46514311CEAC4AF595DEE448CA15E26B19">
    <w:name w:val="46514311CEAC4AF595DEE448CA15E26B19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6">
    <w:name w:val="2EFEF0496A93467195EB057A5577C14616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8">
    <w:name w:val="CDDCDB5EC221466AAC0232E57985909C18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46514311CEAC4AF595DEE448CA15E26B20">
    <w:name w:val="46514311CEAC4AF595DEE448CA15E26B20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7">
    <w:name w:val="2EFEF0496A93467195EB057A5577C14617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19">
    <w:name w:val="CDDCDB5EC221466AAC0232E57985909C19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61AA68E98871421094BC97B5C23D8DD411">
    <w:name w:val="61AA68E98871421094BC97B5C23D8DD411"/>
    <w:rsid w:val="00C663A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21">
    <w:name w:val="46514311CEAC4AF595DEE448CA15E26B21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8">
    <w:name w:val="2EFEF0496A93467195EB057A5577C14618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20">
    <w:name w:val="CDDCDB5EC221466AAC0232E57985909C20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61AA68E98871421094BC97B5C23D8DD412">
    <w:name w:val="61AA68E98871421094BC97B5C23D8DD412"/>
    <w:rsid w:val="00C663A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22">
    <w:name w:val="46514311CEAC4AF595DEE448CA15E26B22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19">
    <w:name w:val="2EFEF0496A93467195EB057A5577C14619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21">
    <w:name w:val="CDDCDB5EC221466AAC0232E57985909C21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61AA68E98871421094BC97B5C23D8DD413">
    <w:name w:val="61AA68E98871421094BC97B5C23D8DD413"/>
    <w:rsid w:val="00C663A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23">
    <w:name w:val="46514311CEAC4AF595DEE448CA15E26B23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20">
    <w:name w:val="2EFEF0496A93467195EB057A5577C14620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22">
    <w:name w:val="CDDCDB5EC221466AAC0232E57985909C22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61AA68E98871421094BC97B5C23D8DD414">
    <w:name w:val="61AA68E98871421094BC97B5C23D8DD414"/>
    <w:rsid w:val="00C663A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24">
    <w:name w:val="46514311CEAC4AF595DEE448CA15E26B24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EFEF0496A93467195EB057A5577C14621">
    <w:name w:val="2EFEF0496A93467195EB057A5577C14621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23">
    <w:name w:val="CDDCDB5EC221466AAC0232E57985909C23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61AA68E98871421094BC97B5C23D8DD415">
    <w:name w:val="61AA68E98871421094BC97B5C23D8DD415"/>
    <w:rsid w:val="00C663A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25">
    <w:name w:val="46514311CEAC4AF595DEE448CA15E26B25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24">
    <w:name w:val="CDDCDB5EC221466AAC0232E57985909C24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61AA68E98871421094BC97B5C23D8DD416">
    <w:name w:val="61AA68E98871421094BC97B5C23D8DD416"/>
    <w:rsid w:val="00C663A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983F48E96E76408FA5505062EBF1A062">
    <w:name w:val="983F48E96E76408FA5505062EBF1A062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02ACA435140D4A9191A77B77A4092DC6">
    <w:name w:val="02ACA435140D4A9191A77B77A4092DC6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26">
    <w:name w:val="46514311CEAC4AF595DEE448CA15E26B26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25">
    <w:name w:val="CDDCDB5EC221466AAC0232E57985909C25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61AA68E98871421094BC97B5C23D8DD417">
    <w:name w:val="61AA68E98871421094BC97B5C23D8DD417"/>
    <w:rsid w:val="00C663A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983F48E96E76408FA5505062EBF1A0621">
    <w:name w:val="983F48E96E76408FA5505062EBF1A0621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02ACA435140D4A9191A77B77A4092DC61">
    <w:name w:val="02ACA435140D4A9191A77B77A4092DC61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27">
    <w:name w:val="46514311CEAC4AF595DEE448CA15E26B27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26">
    <w:name w:val="CDDCDB5EC221466AAC0232E57985909C26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983F48E96E76408FA5505062EBF1A0622">
    <w:name w:val="983F48E96E76408FA5505062EBF1A0622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02ACA435140D4A9191A77B77A4092DC62">
    <w:name w:val="02ACA435140D4A9191A77B77A4092DC62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9DED38F97679485C99BD31635312CB5F">
    <w:name w:val="9DED38F97679485C99BD31635312CB5F"/>
    <w:rsid w:val="00C663A4"/>
  </w:style>
  <w:style w:type="paragraph" w:customStyle="1" w:styleId="46514311CEAC4AF595DEE448CA15E26B28">
    <w:name w:val="46514311CEAC4AF595DEE448CA15E26B28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27">
    <w:name w:val="CDDCDB5EC221466AAC0232E57985909C27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D7A5B9A53C58489CB06D1958D730D580">
    <w:name w:val="D7A5B9A53C58489CB06D1958D730D580"/>
    <w:rsid w:val="00C663A4"/>
    <w:pPr>
      <w:spacing w:line="312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983F48E96E76408FA5505062EBF1A0623">
    <w:name w:val="983F48E96E76408FA5505062EBF1A0623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02ACA435140D4A9191A77B77A4092DC63">
    <w:name w:val="02ACA435140D4A9191A77B77A4092DC63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29">
    <w:name w:val="46514311CEAC4AF595DEE448CA15E26B29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28">
    <w:name w:val="CDDCDB5EC221466AAC0232E57985909C28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983F48E96E76408FA5505062EBF1A0624">
    <w:name w:val="983F48E96E76408FA5505062EBF1A0624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02ACA435140D4A9191A77B77A4092DC64">
    <w:name w:val="02ACA435140D4A9191A77B77A4092DC64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46514311CEAC4AF595DEE448CA15E26B30">
    <w:name w:val="46514311CEAC4AF595DEE448CA15E26B30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29">
    <w:name w:val="CDDCDB5EC221466AAC0232E57985909C29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89CBF47B331A4AFAAA279209D6D8F36E">
    <w:name w:val="89CBF47B331A4AFAAA279209D6D8F36E"/>
    <w:rsid w:val="00C663A4"/>
    <w:pPr>
      <w:spacing w:line="312" w:lineRule="auto"/>
      <w:ind w:left="720"/>
      <w:contextualSpacing/>
    </w:pPr>
    <w:rPr>
      <w:rFonts w:ascii="Times New Roman" w:hAnsi="Times New Roman" w:cs="Times New Roman"/>
      <w:szCs w:val="21"/>
      <w:lang w:eastAsia="en-US"/>
    </w:rPr>
  </w:style>
  <w:style w:type="paragraph" w:customStyle="1" w:styleId="983F48E96E76408FA5505062EBF1A0625">
    <w:name w:val="983F48E96E76408FA5505062EBF1A0625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02ACA435140D4A9191A77B77A4092DC65">
    <w:name w:val="02ACA435140D4A9191A77B77A4092DC65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BC10290853F14154A5A80BBCA6A022F6">
    <w:name w:val="BC10290853F14154A5A80BBCA6A022F6"/>
    <w:rsid w:val="00C663A4"/>
  </w:style>
  <w:style w:type="paragraph" w:customStyle="1" w:styleId="46514311CEAC4AF595DEE448CA15E26B31">
    <w:name w:val="46514311CEAC4AF595DEE448CA15E26B31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30">
    <w:name w:val="CDDCDB5EC221466AAC0232E57985909C30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89CBF47B331A4AFAAA279209D6D8F36E1">
    <w:name w:val="89CBF47B331A4AFAAA279209D6D8F36E1"/>
    <w:rsid w:val="00C663A4"/>
    <w:pPr>
      <w:spacing w:line="312" w:lineRule="auto"/>
      <w:ind w:left="720"/>
      <w:contextualSpacing/>
    </w:pPr>
    <w:rPr>
      <w:rFonts w:ascii="Times New Roman" w:hAnsi="Times New Roman" w:cs="Times New Roman"/>
      <w:szCs w:val="21"/>
      <w:lang w:eastAsia="en-US"/>
    </w:rPr>
  </w:style>
  <w:style w:type="paragraph" w:customStyle="1" w:styleId="BC10290853F14154A5A80BBCA6A022F61">
    <w:name w:val="BC10290853F14154A5A80BBCA6A022F61"/>
    <w:rsid w:val="00C663A4"/>
    <w:pPr>
      <w:spacing w:line="312" w:lineRule="auto"/>
      <w:ind w:left="720"/>
      <w:contextualSpacing/>
    </w:pPr>
    <w:rPr>
      <w:rFonts w:ascii="Times New Roman" w:hAnsi="Times New Roman" w:cs="Times New Roman"/>
      <w:szCs w:val="21"/>
      <w:lang w:eastAsia="en-US"/>
    </w:rPr>
  </w:style>
  <w:style w:type="paragraph" w:customStyle="1" w:styleId="983F48E96E76408FA5505062EBF1A0626">
    <w:name w:val="983F48E96E76408FA5505062EBF1A0626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02ACA435140D4A9191A77B77A4092DC66">
    <w:name w:val="02ACA435140D4A9191A77B77A4092DC66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39E57BA7959441D8926E2690116D0DE7">
    <w:name w:val="39E57BA7959441D8926E2690116D0DE7"/>
    <w:rsid w:val="00C663A4"/>
  </w:style>
  <w:style w:type="paragraph" w:customStyle="1" w:styleId="46514311CEAC4AF595DEE448CA15E26B32">
    <w:name w:val="46514311CEAC4AF595DEE448CA15E26B32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31">
    <w:name w:val="CDDCDB5EC221466AAC0232E57985909C31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868A2F1E0404AF8BC1A9D4C725E1328">
    <w:name w:val="2868A2F1E0404AF8BC1A9D4C725E1328"/>
    <w:rsid w:val="00C663A4"/>
    <w:pPr>
      <w:spacing w:line="312" w:lineRule="auto"/>
      <w:ind w:left="720"/>
      <w:contextualSpacing/>
    </w:pPr>
    <w:rPr>
      <w:rFonts w:ascii="Times New Roman" w:hAnsi="Times New Roman" w:cs="Times New Roman"/>
      <w:szCs w:val="21"/>
      <w:lang w:eastAsia="en-US"/>
    </w:rPr>
  </w:style>
  <w:style w:type="paragraph" w:customStyle="1" w:styleId="983F48E96E76408FA5505062EBF1A0627">
    <w:name w:val="983F48E96E76408FA5505062EBF1A0627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02ACA435140D4A9191A77B77A4092DC67">
    <w:name w:val="02ACA435140D4A9191A77B77A4092DC67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2A6C5AAA2E6A4905AEFD4388EE313483">
    <w:name w:val="2A6C5AAA2E6A4905AEFD4388EE313483"/>
    <w:rsid w:val="00C663A4"/>
  </w:style>
  <w:style w:type="paragraph" w:customStyle="1" w:styleId="46514311CEAC4AF595DEE448CA15E26B33">
    <w:name w:val="46514311CEAC4AF595DEE448CA15E26B33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CDDCDB5EC221466AAC0232E57985909C32">
    <w:name w:val="CDDCDB5EC221466AAC0232E57985909C32"/>
    <w:rsid w:val="00C663A4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  <w:lang w:eastAsia="en-US"/>
    </w:rPr>
  </w:style>
  <w:style w:type="paragraph" w:customStyle="1" w:styleId="2868A2F1E0404AF8BC1A9D4C725E13281">
    <w:name w:val="2868A2F1E0404AF8BC1A9D4C725E13281"/>
    <w:rsid w:val="00C663A4"/>
    <w:pPr>
      <w:spacing w:line="312" w:lineRule="auto"/>
      <w:ind w:left="720"/>
      <w:contextualSpacing/>
    </w:pPr>
    <w:rPr>
      <w:rFonts w:ascii="Times New Roman" w:hAnsi="Times New Roman" w:cs="Times New Roman"/>
      <w:szCs w:val="21"/>
      <w:lang w:eastAsia="en-US"/>
    </w:rPr>
  </w:style>
  <w:style w:type="paragraph" w:customStyle="1" w:styleId="2A6C5AAA2E6A4905AEFD4388EE3134831">
    <w:name w:val="2A6C5AAA2E6A4905AEFD4388EE3134831"/>
    <w:rsid w:val="00C663A4"/>
    <w:pPr>
      <w:spacing w:line="312" w:lineRule="auto"/>
      <w:ind w:left="720"/>
      <w:contextualSpacing/>
    </w:pPr>
    <w:rPr>
      <w:rFonts w:ascii="Times New Roman" w:hAnsi="Times New Roman" w:cs="Times New Roman"/>
      <w:szCs w:val="21"/>
      <w:lang w:eastAsia="en-US"/>
    </w:rPr>
  </w:style>
  <w:style w:type="paragraph" w:customStyle="1" w:styleId="983F48E96E76408FA5505062EBF1A0628">
    <w:name w:val="983F48E96E76408FA5505062EBF1A0628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  <w:style w:type="paragraph" w:customStyle="1" w:styleId="02ACA435140D4A9191A77B77A4092DC68">
    <w:name w:val="02ACA435140D4A9191A77B77A4092DC68"/>
    <w:rsid w:val="00C663A4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="Times New Roman"/>
      <w:szCs w:val="21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6D52E8-98D5-41F0-9B86-56D9BC8320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SSPACE Meeting Minutes.dotx</Template>
  <TotalTime>0</TotalTime>
  <Pages>1</Pages>
  <Words>33</Words>
  <Characters>192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Test Plan Document</vt:lpstr>
    </vt:vector>
  </TitlesOfParts>
  <Company/>
  <LinksUpToDate>false</LinksUpToDate>
  <CharactersWithSpaces>224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Meeting Minutes</dc:title>
  <dc:subject/>
  <dc:creator>Ansuman Palo</dc:creator>
  <cp:keywords/>
  <dc:description/>
  <cp:lastModifiedBy>Ansuman Palo</cp:lastModifiedBy>
  <cp:revision>6</cp:revision>
  <dcterms:created xsi:type="dcterms:W3CDTF">2019-01-14T09:42:00Z</dcterms:created>
  <dcterms:modified xsi:type="dcterms:W3CDTF">2019-01-14T10:33:00Z</dcterms:modified>
  <cp:contentStatus>Dfdf</cp:contentStatus>
</cp:coreProperties>
</file>