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E264B" w14:textId="072499F1" w:rsidR="002C55A5" w:rsidRDefault="0081329A">
      <w:pPr>
        <w:rPr>
          <w:lang w:val="en-US"/>
        </w:rPr>
      </w:pPr>
      <w:r>
        <w:rPr>
          <w:lang w:val="en-US"/>
        </w:rPr>
        <w:t>Encoder</w:t>
      </w:r>
    </w:p>
    <w:p w14:paraId="7F2AD2EA" w14:textId="0EE13222" w:rsidR="0081329A" w:rsidRDefault="0081329A" w:rsidP="0081329A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file named 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fairseq</w:t>
      </w:r>
      <w:proofErr w:type="spellEnd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/models/simple_lstm.py</w:t>
      </w:r>
      <w:r>
        <w:rPr>
          <w:rFonts w:ascii="Lato" w:hAnsi="Lato"/>
          <w:color w:val="404040"/>
        </w:rPr>
        <w:t>:</w:t>
      </w:r>
    </w:p>
    <w:p w14:paraId="28EA4A21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b/>
          <w:bCs/>
          <w:color w:val="0E84B5"/>
          <w:sz w:val="18"/>
          <w:szCs w:val="18"/>
        </w:rPr>
        <w:t>torch.nn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as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E84B5"/>
          <w:sz w:val="18"/>
          <w:szCs w:val="18"/>
        </w:rPr>
        <w:t>nn</w:t>
      </w:r>
      <w:proofErr w:type="spellEnd"/>
    </w:p>
    <w:p w14:paraId="3F2A95DA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E84B5"/>
          <w:sz w:val="18"/>
          <w:szCs w:val="18"/>
        </w:rPr>
        <w:t>fairseq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utils</w:t>
      </w:r>
    </w:p>
    <w:p w14:paraId="5FC39912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b/>
          <w:bCs/>
          <w:color w:val="0E84B5"/>
          <w:sz w:val="18"/>
          <w:szCs w:val="18"/>
        </w:rPr>
        <w:t>fairseq.models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FairseqEncoder</w:t>
      </w:r>
      <w:proofErr w:type="spellEnd"/>
    </w:p>
    <w:p w14:paraId="6DD42F50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0027FFDC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class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c"/>
          <w:rFonts w:ascii="Consolas" w:hAnsi="Consolas"/>
          <w:b/>
          <w:bCs/>
          <w:color w:val="0E84B5"/>
          <w:sz w:val="18"/>
          <w:szCs w:val="18"/>
        </w:rPr>
        <w:t>SimpleLSTMEncoder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FairseqEncoder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):</w:t>
      </w:r>
    </w:p>
    <w:p w14:paraId="198F4EB3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29CAF036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def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fm"/>
          <w:rFonts w:ascii="Consolas" w:hAnsi="Consolas"/>
          <w:color w:val="06287E"/>
          <w:sz w:val="18"/>
          <w:szCs w:val="18"/>
        </w:rPr>
        <w:t>__</w:t>
      </w:r>
      <w:proofErr w:type="spellStart"/>
      <w:r>
        <w:rPr>
          <w:rStyle w:val="fm"/>
          <w:rFonts w:ascii="Consolas" w:hAnsi="Consolas"/>
          <w:color w:val="06287E"/>
          <w:sz w:val="18"/>
          <w:szCs w:val="18"/>
        </w:rPr>
        <w:t>init</w:t>
      </w:r>
      <w:proofErr w:type="spellEnd"/>
      <w:r>
        <w:rPr>
          <w:rStyle w:val="fm"/>
          <w:rFonts w:ascii="Consolas" w:hAnsi="Consolas"/>
          <w:color w:val="06287E"/>
          <w:sz w:val="18"/>
          <w:szCs w:val="18"/>
        </w:rPr>
        <w:t>_</w:t>
      </w:r>
      <w:proofErr w:type="gramStart"/>
      <w:r>
        <w:rPr>
          <w:rStyle w:val="fm"/>
          <w:rFonts w:ascii="Consolas" w:hAnsi="Consolas"/>
          <w:color w:val="06287E"/>
          <w:sz w:val="18"/>
          <w:szCs w:val="18"/>
        </w:rPr>
        <w:t>_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</w:p>
    <w:p w14:paraId="696E1EE3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args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dictionary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embed_dim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mi"/>
          <w:rFonts w:ascii="Consolas" w:hAnsi="Consolas"/>
          <w:color w:val="208050"/>
          <w:sz w:val="18"/>
          <w:szCs w:val="18"/>
        </w:rPr>
        <w:t>128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hidden_dim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mi"/>
          <w:rFonts w:ascii="Consolas" w:hAnsi="Consolas"/>
          <w:color w:val="208050"/>
          <w:sz w:val="18"/>
          <w:szCs w:val="18"/>
        </w:rPr>
        <w:t>128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dropout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mf"/>
          <w:rFonts w:ascii="Consolas" w:hAnsi="Consolas"/>
          <w:color w:val="208050"/>
          <w:sz w:val="18"/>
          <w:szCs w:val="18"/>
        </w:rPr>
        <w:t>0.1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0A3E3A0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404040"/>
          <w:sz w:val="18"/>
          <w:szCs w:val="18"/>
        </w:rPr>
        <w:t>):</w:t>
      </w:r>
    </w:p>
    <w:p w14:paraId="6A603FF3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b"/>
          <w:rFonts w:ascii="Consolas" w:hAnsi="Consolas"/>
          <w:color w:val="007020"/>
          <w:sz w:val="18"/>
          <w:szCs w:val="18"/>
        </w:rPr>
        <w:t>super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Start"/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fm"/>
          <w:rFonts w:ascii="Consolas" w:hAnsi="Consolas"/>
          <w:color w:val="06287E"/>
          <w:sz w:val="18"/>
          <w:szCs w:val="18"/>
        </w:rPr>
        <w:t>_</w:t>
      </w:r>
      <w:proofErr w:type="gramEnd"/>
      <w:r>
        <w:rPr>
          <w:rStyle w:val="fm"/>
          <w:rFonts w:ascii="Consolas" w:hAnsi="Consolas"/>
          <w:color w:val="06287E"/>
          <w:sz w:val="18"/>
          <w:szCs w:val="18"/>
        </w:rPr>
        <w:t>_</w:t>
      </w:r>
      <w:proofErr w:type="spellStart"/>
      <w:r>
        <w:rPr>
          <w:rStyle w:val="fm"/>
          <w:rFonts w:ascii="Consolas" w:hAnsi="Consolas"/>
          <w:color w:val="06287E"/>
          <w:sz w:val="18"/>
          <w:szCs w:val="18"/>
        </w:rPr>
        <w:t>init</w:t>
      </w:r>
      <w:proofErr w:type="spellEnd"/>
      <w:r>
        <w:rPr>
          <w:rStyle w:val="fm"/>
          <w:rFonts w:ascii="Consolas" w:hAnsi="Consolas"/>
          <w:color w:val="06287E"/>
          <w:sz w:val="18"/>
          <w:szCs w:val="18"/>
        </w:rPr>
        <w:t>__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dictionary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09822A6B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proofErr w:type="spellStart"/>
      <w:proofErr w:type="gram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args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args</w:t>
      </w:r>
      <w:proofErr w:type="spellEnd"/>
    </w:p>
    <w:p w14:paraId="61A1F5E1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1D629C9F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Our encoder will embed the inputs before feeding them to the LSTM.</w:t>
      </w:r>
    </w:p>
    <w:p w14:paraId="6B1F381B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proofErr w:type="spellStart"/>
      <w:proofErr w:type="gram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embed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_tokens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nn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Embedding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</w:p>
    <w:p w14:paraId="27B8546D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num_embeddings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proofErr w:type="spellStart"/>
      <w:r>
        <w:rPr>
          <w:rStyle w:val="nb"/>
          <w:rFonts w:ascii="Consolas" w:hAnsi="Consolas"/>
          <w:color w:val="007020"/>
          <w:sz w:val="18"/>
          <w:szCs w:val="18"/>
        </w:rPr>
        <w:t>len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dictionary</w:t>
      </w:r>
      <w:r>
        <w:rPr>
          <w:rStyle w:val="p"/>
          <w:rFonts w:ascii="Consolas" w:hAnsi="Consolas"/>
          <w:color w:val="404040"/>
          <w:sz w:val="18"/>
          <w:szCs w:val="18"/>
        </w:rPr>
        <w:t>),</w:t>
      </w:r>
    </w:p>
    <w:p w14:paraId="658BB3BC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embedding_dim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embed_dim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B7B20D8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padding_idx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dictionary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pad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),</w:t>
      </w:r>
    </w:p>
    <w:p w14:paraId="7DA7C75F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28987D9A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proofErr w:type="spellStart"/>
      <w:proofErr w:type="gram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dropout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nn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Dropout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p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n"/>
          <w:rFonts w:ascii="Consolas" w:hAnsi="Consolas"/>
          <w:color w:val="404040"/>
          <w:sz w:val="18"/>
          <w:szCs w:val="18"/>
        </w:rPr>
        <w:t>dropout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7D173A9C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7F305F50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We'll use a single-layer, unidirectional LSTM for simplicity.</w:t>
      </w:r>
    </w:p>
    <w:p w14:paraId="7DC58EF3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proofErr w:type="spellStart"/>
      <w:proofErr w:type="gram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lstm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nn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LSTM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</w:p>
    <w:p w14:paraId="1F09E91B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input_size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embed_dim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A4068C7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hidden_size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hidden_dim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4008E6E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num_layers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mi"/>
          <w:rFonts w:ascii="Consolas" w:hAnsi="Consolas"/>
          <w:color w:val="208050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46500A1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r>
        <w:rPr>
          <w:rStyle w:val="n"/>
          <w:rFonts w:ascii="Consolas" w:hAnsi="Consolas"/>
          <w:color w:val="404040"/>
          <w:sz w:val="18"/>
          <w:szCs w:val="18"/>
        </w:rPr>
        <w:t>bidirectional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kc"/>
          <w:rFonts w:ascii="Consolas" w:hAnsi="Consolas"/>
          <w:b/>
          <w:bCs/>
          <w:color w:val="007020"/>
          <w:sz w:val="18"/>
          <w:szCs w:val="18"/>
        </w:rPr>
        <w:t>False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1D60544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batch_first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kc"/>
          <w:rFonts w:ascii="Consolas" w:hAnsi="Consolas"/>
          <w:b/>
          <w:bCs/>
          <w:color w:val="007020"/>
          <w:sz w:val="18"/>
          <w:szCs w:val="18"/>
        </w:rPr>
        <w:t>True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A94E74E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4D7A80DD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6FAE7CD8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def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nf"/>
          <w:rFonts w:ascii="Consolas" w:hAnsi="Consolas"/>
          <w:color w:val="06287E"/>
          <w:sz w:val="18"/>
          <w:szCs w:val="18"/>
        </w:rPr>
        <w:t>forward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src_tokens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src_lengths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):</w:t>
      </w:r>
    </w:p>
    <w:p w14:paraId="13F84D27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The inputs to the ``</w:t>
      </w:r>
      <w:proofErr w:type="gram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forward(</w:t>
      </w:r>
      <w:proofErr w:type="gram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)`` function are determined by the</w:t>
      </w:r>
    </w:p>
    <w:p w14:paraId="37B48D30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Task, and in particular the ``'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net_input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'`` key in each</w:t>
      </w:r>
    </w:p>
    <w:p w14:paraId="249930DF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# </w:t>
      </w:r>
      <w:proofErr w:type="gram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mini</w:t>
      </w:r>
      <w:proofErr w:type="gram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-batch. We discuss Tasks in the next tutorial, but for now just</w:t>
      </w:r>
    </w:p>
    <w:p w14:paraId="23F4AAF6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know that *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src_tokens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* has shape </w:t>
      </w:r>
      <w:proofErr w:type="gram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`(</w:t>
      </w:r>
      <w:proofErr w:type="gram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batch, 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src_len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)` and *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src_lengths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*</w:t>
      </w:r>
    </w:p>
    <w:p w14:paraId="7C4F71EF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# </w:t>
      </w:r>
      <w:proofErr w:type="gram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has</w:t>
      </w:r>
      <w:proofErr w:type="gram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 shape `(batch)`.</w:t>
      </w:r>
    </w:p>
    <w:p w14:paraId="0ED2E479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4B93B92B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Note that the source is typically padded on the left. This can be</w:t>
      </w:r>
    </w:p>
    <w:p w14:paraId="7D337DD6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# </w:t>
      </w:r>
      <w:proofErr w:type="gram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configured</w:t>
      </w:r>
      <w:proofErr w:type="gram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 by adding the `--left-pad-source "False"` command-line</w:t>
      </w:r>
    </w:p>
    <w:p w14:paraId="3B6F6511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# </w:t>
      </w:r>
      <w:proofErr w:type="gram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argument</w:t>
      </w:r>
      <w:proofErr w:type="gram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, but here we'll make the Encoder handle either kind of</w:t>
      </w:r>
    </w:p>
    <w:p w14:paraId="3B850D6D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# </w:t>
      </w:r>
      <w:proofErr w:type="gram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padding</w:t>
      </w:r>
      <w:proofErr w:type="gram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 by converting everything to be right-padded.</w:t>
      </w:r>
    </w:p>
    <w:p w14:paraId="7A60D6AD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if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args</w:t>
      </w:r>
      <w:proofErr w:type="gramEnd"/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left_pad_source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14:paraId="7018A102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Convert left-padding to right-padding.</w:t>
      </w:r>
    </w:p>
    <w:p w14:paraId="7BE5B4CC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src_tokens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utils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convert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_padding_direction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</w:p>
    <w:p w14:paraId="3655E5AE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src_tokens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8590986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padding_idx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proofErr w:type="spellStart"/>
      <w:proofErr w:type="gram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dictionary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pad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),</w:t>
      </w:r>
    </w:p>
    <w:p w14:paraId="2ACF0DD5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left_to_right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kc"/>
          <w:rFonts w:ascii="Consolas" w:hAnsi="Consolas"/>
          <w:b/>
          <w:bCs/>
          <w:color w:val="007020"/>
          <w:sz w:val="18"/>
          <w:szCs w:val="18"/>
        </w:rPr>
        <w:t>True</w:t>
      </w:r>
    </w:p>
    <w:p w14:paraId="6452680A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486E224C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44268F35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Embed the source.</w:t>
      </w:r>
    </w:p>
    <w:p w14:paraId="1650B6AE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x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embed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_tokens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src_tokens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317CDD32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1E3E928B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Apply dropout.</w:t>
      </w:r>
    </w:p>
    <w:p w14:paraId="6188ADFE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x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dropout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x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5387DEC3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1E79B17D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# Pack the sequence into a 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PackedSequence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 object to feed to the LSTM.</w:t>
      </w:r>
    </w:p>
    <w:p w14:paraId="3D9AC94C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x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nn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utils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rnn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pack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_padded_sequence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x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src_lengths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batch_first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kc"/>
          <w:rFonts w:ascii="Consolas" w:hAnsi="Consolas"/>
          <w:b/>
          <w:bCs/>
          <w:color w:val="007020"/>
          <w:sz w:val="18"/>
          <w:szCs w:val="18"/>
        </w:rPr>
        <w:t>True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76294DFC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29A1B389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Get the output from the LSTM.</w:t>
      </w:r>
    </w:p>
    <w:p w14:paraId="3B715354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_outputs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final_hidden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_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final_cell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lstm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x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05969F13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7E616268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lastRenderedPageBreak/>
        <w:t xml:space="preserve">    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Return the Encoder's output. This can be any object and will be</w:t>
      </w:r>
    </w:p>
    <w:p w14:paraId="79092D0F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# </w:t>
      </w:r>
      <w:proofErr w:type="gram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passed</w:t>
      </w:r>
      <w:proofErr w:type="gram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 directly to the Decoder.</w:t>
      </w:r>
    </w:p>
    <w:p w14:paraId="70128D43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return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12C22413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# this will have shape </w:t>
      </w:r>
      <w:proofErr w:type="gram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`(</w:t>
      </w:r>
      <w:proofErr w:type="spellStart"/>
      <w:proofErr w:type="gram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bsz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, 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hidden_dim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)`</w:t>
      </w:r>
    </w:p>
    <w:p w14:paraId="3CEEB38F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r>
        <w:rPr>
          <w:rStyle w:val="s1"/>
          <w:rFonts w:ascii="Consolas" w:hAnsi="Consolas"/>
          <w:color w:val="4070A0"/>
          <w:sz w:val="18"/>
          <w:szCs w:val="18"/>
        </w:rPr>
        <w:t>'</w:t>
      </w:r>
      <w:proofErr w:type="spellStart"/>
      <w:r>
        <w:rPr>
          <w:rStyle w:val="s1"/>
          <w:rFonts w:ascii="Consolas" w:hAnsi="Consolas"/>
          <w:color w:val="4070A0"/>
          <w:sz w:val="18"/>
          <w:szCs w:val="18"/>
        </w:rPr>
        <w:t>final_hidden</w:t>
      </w:r>
      <w:proofErr w:type="spellEnd"/>
      <w:r>
        <w:rPr>
          <w:rStyle w:val="s1"/>
          <w:rFonts w:ascii="Consolas" w:hAnsi="Consolas"/>
          <w:color w:val="4070A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final_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hidden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squeeze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20805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),</w:t>
      </w:r>
    </w:p>
    <w:p w14:paraId="2C6B59CE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2D60FA0C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7C655966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Encoders are required to implement this method so that we can rearrange</w:t>
      </w:r>
    </w:p>
    <w:p w14:paraId="5723A35A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# </w:t>
      </w:r>
      <w:proofErr w:type="gram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the</w:t>
      </w:r>
      <w:proofErr w:type="gram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 order of the batch elements during inference (e.g., beam search).</w:t>
      </w:r>
    </w:p>
    <w:p w14:paraId="0D3E92EF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def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f"/>
          <w:rFonts w:ascii="Consolas" w:hAnsi="Consolas"/>
          <w:color w:val="06287E"/>
          <w:sz w:val="18"/>
          <w:szCs w:val="18"/>
        </w:rPr>
        <w:t>reorder_encoder_</w:t>
      </w:r>
      <w:proofErr w:type="gramStart"/>
      <w:r>
        <w:rPr>
          <w:rStyle w:val="nf"/>
          <w:rFonts w:ascii="Consolas" w:hAnsi="Consolas"/>
          <w:color w:val="06287E"/>
          <w:sz w:val="18"/>
          <w:szCs w:val="18"/>
        </w:rPr>
        <w:t>out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encoder_out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new_order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):</w:t>
      </w:r>
    </w:p>
    <w:p w14:paraId="34978922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"""</w:t>
      </w:r>
    </w:p>
    <w:p w14:paraId="34749A92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        Reorder encoder output according to `</w:t>
      </w:r>
      <w:proofErr w:type="spellStart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new_order</w:t>
      </w:r>
      <w:proofErr w:type="spellEnd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`.</w:t>
      </w:r>
    </w:p>
    <w:p w14:paraId="785A95DF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46348D1D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        </w:t>
      </w:r>
      <w:proofErr w:type="spellStart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Args</w:t>
      </w:r>
      <w:proofErr w:type="spellEnd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:</w:t>
      </w:r>
    </w:p>
    <w:p w14:paraId="69166A2C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            </w:t>
      </w:r>
      <w:proofErr w:type="spellStart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encoder_out</w:t>
      </w:r>
      <w:proofErr w:type="spellEnd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: output from the ``</w:t>
      </w:r>
      <w:proofErr w:type="gramStart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forward(</w:t>
      </w:r>
      <w:proofErr w:type="gramEnd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)`` method</w:t>
      </w:r>
    </w:p>
    <w:p w14:paraId="1BF4159E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            </w:t>
      </w:r>
      <w:proofErr w:type="spellStart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new_order</w:t>
      </w:r>
      <w:proofErr w:type="spellEnd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 (</w:t>
      </w:r>
      <w:proofErr w:type="spellStart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LongTensor</w:t>
      </w:r>
      <w:proofErr w:type="spellEnd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): desired order</w:t>
      </w:r>
    </w:p>
    <w:p w14:paraId="7DEE1CFF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32DB513B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        Returns:</w:t>
      </w:r>
    </w:p>
    <w:p w14:paraId="22C8222C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            `</w:t>
      </w:r>
      <w:proofErr w:type="spellStart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encoder_out</w:t>
      </w:r>
      <w:proofErr w:type="spellEnd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` rearranged according to `</w:t>
      </w:r>
      <w:proofErr w:type="spellStart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new_order</w:t>
      </w:r>
      <w:proofErr w:type="spellEnd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`</w:t>
      </w:r>
    </w:p>
    <w:p w14:paraId="72D3AE60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        """</w:t>
      </w:r>
    </w:p>
    <w:p w14:paraId="3DD58226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final_hidden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encoder_out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s1"/>
          <w:rFonts w:ascii="Consolas" w:hAnsi="Consolas"/>
          <w:color w:val="4070A0"/>
          <w:sz w:val="18"/>
          <w:szCs w:val="18"/>
        </w:rPr>
        <w:t>'</w:t>
      </w:r>
      <w:proofErr w:type="spellStart"/>
      <w:r>
        <w:rPr>
          <w:rStyle w:val="s1"/>
          <w:rFonts w:ascii="Consolas" w:hAnsi="Consolas"/>
          <w:color w:val="4070A0"/>
          <w:sz w:val="18"/>
          <w:szCs w:val="18"/>
        </w:rPr>
        <w:t>final_hidden</w:t>
      </w:r>
      <w:proofErr w:type="spellEnd"/>
      <w:r>
        <w:rPr>
          <w:rStyle w:val="s1"/>
          <w:rFonts w:ascii="Consolas" w:hAnsi="Consolas"/>
          <w:color w:val="4070A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]</w:t>
      </w:r>
    </w:p>
    <w:p w14:paraId="42EECD96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return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5E51CEE7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r>
        <w:rPr>
          <w:rStyle w:val="s1"/>
          <w:rFonts w:ascii="Consolas" w:hAnsi="Consolas"/>
          <w:color w:val="4070A0"/>
          <w:sz w:val="18"/>
          <w:szCs w:val="18"/>
        </w:rPr>
        <w:t>'</w:t>
      </w:r>
      <w:proofErr w:type="spellStart"/>
      <w:r>
        <w:rPr>
          <w:rStyle w:val="s1"/>
          <w:rFonts w:ascii="Consolas" w:hAnsi="Consolas"/>
          <w:color w:val="4070A0"/>
          <w:sz w:val="18"/>
          <w:szCs w:val="18"/>
        </w:rPr>
        <w:t>final_hidden</w:t>
      </w:r>
      <w:proofErr w:type="spellEnd"/>
      <w:r>
        <w:rPr>
          <w:rStyle w:val="s1"/>
          <w:rFonts w:ascii="Consolas" w:hAnsi="Consolas"/>
          <w:color w:val="4070A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final_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hidden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index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_select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20805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new_order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),</w:t>
      </w:r>
    </w:p>
    <w:p w14:paraId="037B64D7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22327769" w14:textId="704D076F" w:rsidR="0081329A" w:rsidRDefault="0081329A">
      <w:pPr>
        <w:rPr>
          <w:lang w:val="en-US"/>
        </w:rPr>
      </w:pPr>
    </w:p>
    <w:p w14:paraId="5623304C" w14:textId="01915C38" w:rsidR="0081329A" w:rsidRDefault="0081329A">
      <w:pPr>
        <w:rPr>
          <w:lang w:val="en-US"/>
        </w:rPr>
      </w:pPr>
      <w:r>
        <w:rPr>
          <w:lang w:val="en-US"/>
        </w:rPr>
        <w:t>DECODER</w:t>
      </w:r>
    </w:p>
    <w:p w14:paraId="0291A4EE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z w:val="18"/>
          <w:szCs w:val="18"/>
        </w:rPr>
        <w:t>torch</w:t>
      </w:r>
    </w:p>
    <w:p w14:paraId="2870F5D6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b/>
          <w:bCs/>
          <w:color w:val="0E84B5"/>
          <w:sz w:val="18"/>
          <w:szCs w:val="18"/>
        </w:rPr>
        <w:t>fairseq.models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FairseqDecoder</w:t>
      </w:r>
      <w:proofErr w:type="spellEnd"/>
    </w:p>
    <w:p w14:paraId="1093CF24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117E4BA2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class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c"/>
          <w:rFonts w:ascii="Consolas" w:hAnsi="Consolas"/>
          <w:b/>
          <w:bCs/>
          <w:color w:val="0E84B5"/>
          <w:sz w:val="18"/>
          <w:szCs w:val="18"/>
        </w:rPr>
        <w:t>SimpleLSTMDecoder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FairseqDecoder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):</w:t>
      </w:r>
    </w:p>
    <w:p w14:paraId="35283821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62FE1F41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def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fm"/>
          <w:rFonts w:ascii="Consolas" w:hAnsi="Consolas"/>
          <w:color w:val="06287E"/>
          <w:sz w:val="18"/>
          <w:szCs w:val="18"/>
        </w:rPr>
        <w:t>__</w:t>
      </w:r>
      <w:proofErr w:type="spellStart"/>
      <w:r>
        <w:rPr>
          <w:rStyle w:val="fm"/>
          <w:rFonts w:ascii="Consolas" w:hAnsi="Consolas"/>
          <w:color w:val="06287E"/>
          <w:sz w:val="18"/>
          <w:szCs w:val="18"/>
        </w:rPr>
        <w:t>init</w:t>
      </w:r>
      <w:proofErr w:type="spellEnd"/>
      <w:r>
        <w:rPr>
          <w:rStyle w:val="fm"/>
          <w:rFonts w:ascii="Consolas" w:hAnsi="Consolas"/>
          <w:color w:val="06287E"/>
          <w:sz w:val="18"/>
          <w:szCs w:val="18"/>
        </w:rPr>
        <w:t>_</w:t>
      </w:r>
      <w:proofErr w:type="gramStart"/>
      <w:r>
        <w:rPr>
          <w:rStyle w:val="fm"/>
          <w:rFonts w:ascii="Consolas" w:hAnsi="Consolas"/>
          <w:color w:val="06287E"/>
          <w:sz w:val="18"/>
          <w:szCs w:val="18"/>
        </w:rPr>
        <w:t>_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</w:p>
    <w:p w14:paraId="4A01F593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dictionary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encoder_hidden_dim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mi"/>
          <w:rFonts w:ascii="Consolas" w:hAnsi="Consolas"/>
          <w:color w:val="208050"/>
          <w:sz w:val="18"/>
          <w:szCs w:val="18"/>
        </w:rPr>
        <w:t>128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embed_dim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mi"/>
          <w:rFonts w:ascii="Consolas" w:hAnsi="Consolas"/>
          <w:color w:val="208050"/>
          <w:sz w:val="18"/>
          <w:szCs w:val="18"/>
        </w:rPr>
        <w:t>128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hidden_dim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mi"/>
          <w:rFonts w:ascii="Consolas" w:hAnsi="Consolas"/>
          <w:color w:val="208050"/>
          <w:sz w:val="18"/>
          <w:szCs w:val="18"/>
        </w:rPr>
        <w:t>128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836F6FF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dropout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mf"/>
          <w:rFonts w:ascii="Consolas" w:hAnsi="Consolas"/>
          <w:color w:val="208050"/>
          <w:sz w:val="18"/>
          <w:szCs w:val="18"/>
        </w:rPr>
        <w:t>0.1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FAE725E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404040"/>
          <w:sz w:val="18"/>
          <w:szCs w:val="18"/>
        </w:rPr>
        <w:t>):</w:t>
      </w:r>
    </w:p>
    <w:p w14:paraId="62668944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b"/>
          <w:rFonts w:ascii="Consolas" w:hAnsi="Consolas"/>
          <w:color w:val="007020"/>
          <w:sz w:val="18"/>
          <w:szCs w:val="18"/>
        </w:rPr>
        <w:t>super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Start"/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fm"/>
          <w:rFonts w:ascii="Consolas" w:hAnsi="Consolas"/>
          <w:color w:val="06287E"/>
          <w:sz w:val="18"/>
          <w:szCs w:val="18"/>
        </w:rPr>
        <w:t>_</w:t>
      </w:r>
      <w:proofErr w:type="gramEnd"/>
      <w:r>
        <w:rPr>
          <w:rStyle w:val="fm"/>
          <w:rFonts w:ascii="Consolas" w:hAnsi="Consolas"/>
          <w:color w:val="06287E"/>
          <w:sz w:val="18"/>
          <w:szCs w:val="18"/>
        </w:rPr>
        <w:t>_</w:t>
      </w:r>
      <w:proofErr w:type="spellStart"/>
      <w:r>
        <w:rPr>
          <w:rStyle w:val="fm"/>
          <w:rFonts w:ascii="Consolas" w:hAnsi="Consolas"/>
          <w:color w:val="06287E"/>
          <w:sz w:val="18"/>
          <w:szCs w:val="18"/>
        </w:rPr>
        <w:t>init</w:t>
      </w:r>
      <w:proofErr w:type="spellEnd"/>
      <w:r>
        <w:rPr>
          <w:rStyle w:val="fm"/>
          <w:rFonts w:ascii="Consolas" w:hAnsi="Consolas"/>
          <w:color w:val="06287E"/>
          <w:sz w:val="18"/>
          <w:szCs w:val="18"/>
        </w:rPr>
        <w:t>__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dictionary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12ACDF21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0CF8BE46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Our decoder will embed the inputs before feeding them to the LSTM.</w:t>
      </w:r>
    </w:p>
    <w:p w14:paraId="3DA82945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proofErr w:type="spellStart"/>
      <w:proofErr w:type="gram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embed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_tokens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nn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Embedding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</w:p>
    <w:p w14:paraId="77440B7D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num_embeddings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proofErr w:type="spellStart"/>
      <w:r>
        <w:rPr>
          <w:rStyle w:val="nb"/>
          <w:rFonts w:ascii="Consolas" w:hAnsi="Consolas"/>
          <w:color w:val="007020"/>
          <w:sz w:val="18"/>
          <w:szCs w:val="18"/>
        </w:rPr>
        <w:t>len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dictionary</w:t>
      </w:r>
      <w:r>
        <w:rPr>
          <w:rStyle w:val="p"/>
          <w:rFonts w:ascii="Consolas" w:hAnsi="Consolas"/>
          <w:color w:val="404040"/>
          <w:sz w:val="18"/>
          <w:szCs w:val="18"/>
        </w:rPr>
        <w:t>),</w:t>
      </w:r>
    </w:p>
    <w:p w14:paraId="0879A8EF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embedding_dim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embed_dim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E52894E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padding_idx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dictionary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pad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),</w:t>
      </w:r>
    </w:p>
    <w:p w14:paraId="7F6A3CD0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29AC02B5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proofErr w:type="spellStart"/>
      <w:proofErr w:type="gram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dropout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nn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Dropout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p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n"/>
          <w:rFonts w:ascii="Consolas" w:hAnsi="Consolas"/>
          <w:color w:val="404040"/>
          <w:sz w:val="18"/>
          <w:szCs w:val="18"/>
        </w:rPr>
        <w:t>dropout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46F09911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172D0DAD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We'll use a single-layer, unidirectional LSTM for simplicity.</w:t>
      </w:r>
    </w:p>
    <w:p w14:paraId="367259EC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proofErr w:type="spellStart"/>
      <w:proofErr w:type="gram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lstm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nn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LSTM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</w:p>
    <w:p w14:paraId="5BF095CA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For the first layer we'll concatenate the Encoder's final hidden</w:t>
      </w:r>
    </w:p>
    <w:p w14:paraId="37AF452B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# </w:t>
      </w:r>
      <w:proofErr w:type="gram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state</w:t>
      </w:r>
      <w:proofErr w:type="gram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 with the embedded target tokens.</w:t>
      </w:r>
    </w:p>
    <w:p w14:paraId="59FD53D8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input_size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encoder_hidden_dim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+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embed_dim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6865B69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hidden_size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hidden_dim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B6DB218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num_layers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mi"/>
          <w:rFonts w:ascii="Consolas" w:hAnsi="Consolas"/>
          <w:color w:val="208050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A563296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r>
        <w:rPr>
          <w:rStyle w:val="n"/>
          <w:rFonts w:ascii="Consolas" w:hAnsi="Consolas"/>
          <w:color w:val="404040"/>
          <w:sz w:val="18"/>
          <w:szCs w:val="18"/>
        </w:rPr>
        <w:t>bidirectional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kc"/>
          <w:rFonts w:ascii="Consolas" w:hAnsi="Consolas"/>
          <w:b/>
          <w:bCs/>
          <w:color w:val="007020"/>
          <w:sz w:val="18"/>
          <w:szCs w:val="18"/>
        </w:rPr>
        <w:t>False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7DF8599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05152803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17AC9E02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Define the output projection.</w:t>
      </w:r>
    </w:p>
    <w:p w14:paraId="54367EED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proofErr w:type="spellStart"/>
      <w:proofErr w:type="gram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output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_projection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nn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Linear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hidden_dim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b"/>
          <w:rFonts w:ascii="Consolas" w:hAnsi="Consolas"/>
          <w:color w:val="007020"/>
          <w:sz w:val="18"/>
          <w:szCs w:val="18"/>
        </w:rPr>
        <w:t>len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dictionary</w:t>
      </w:r>
      <w:r>
        <w:rPr>
          <w:rStyle w:val="p"/>
          <w:rFonts w:ascii="Consolas" w:hAnsi="Consolas"/>
          <w:color w:val="404040"/>
          <w:sz w:val="18"/>
          <w:szCs w:val="18"/>
        </w:rPr>
        <w:t>))</w:t>
      </w:r>
    </w:p>
    <w:p w14:paraId="49B03FE2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098FAFA0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During training Decoders are expected to take the entire target sequence</w:t>
      </w:r>
    </w:p>
    <w:p w14:paraId="68513D87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(shifted right by one position) and produce logits over the vocabulary.</w:t>
      </w:r>
    </w:p>
    <w:p w14:paraId="0FB24AEC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The *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prev_output_tokens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* tensor begins with the end-of-sentence symbol,</w:t>
      </w:r>
    </w:p>
    <w:p w14:paraId="45F10245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``</w:t>
      </w:r>
      <w:proofErr w:type="spellStart"/>
      <w:proofErr w:type="gram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dictionary.eos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(</w:t>
      </w:r>
      <w:proofErr w:type="gram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)``, followed by the target sequence.</w:t>
      </w:r>
    </w:p>
    <w:p w14:paraId="49F0F64B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def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nf"/>
          <w:rFonts w:ascii="Consolas" w:hAnsi="Consolas"/>
          <w:color w:val="06287E"/>
          <w:sz w:val="18"/>
          <w:szCs w:val="18"/>
        </w:rPr>
        <w:t>forward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prev_output_tokens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encoder_out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):</w:t>
      </w:r>
    </w:p>
    <w:p w14:paraId="3C25844C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lastRenderedPageBreak/>
        <w:t xml:space="preserve">        </w:t>
      </w:r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"""</w:t>
      </w:r>
    </w:p>
    <w:p w14:paraId="0651246A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        </w:t>
      </w:r>
      <w:proofErr w:type="spellStart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Args</w:t>
      </w:r>
      <w:proofErr w:type="spellEnd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:</w:t>
      </w:r>
    </w:p>
    <w:p w14:paraId="71EEB0F3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            </w:t>
      </w:r>
      <w:proofErr w:type="spellStart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prev_output_tokens</w:t>
      </w:r>
      <w:proofErr w:type="spellEnd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 (</w:t>
      </w:r>
      <w:proofErr w:type="spellStart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LongTensor</w:t>
      </w:r>
      <w:proofErr w:type="spellEnd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): previous decoder outputs of shape</w:t>
      </w:r>
    </w:p>
    <w:p w14:paraId="6D074E30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                </w:t>
      </w:r>
      <w:proofErr w:type="gramStart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`(</w:t>
      </w:r>
      <w:proofErr w:type="gramEnd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batch, </w:t>
      </w:r>
      <w:proofErr w:type="spellStart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tgt_len</w:t>
      </w:r>
      <w:proofErr w:type="spellEnd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)`, for teacher forcing</w:t>
      </w:r>
    </w:p>
    <w:p w14:paraId="4C4F87A4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            </w:t>
      </w:r>
      <w:proofErr w:type="spellStart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encoder_out</w:t>
      </w:r>
      <w:proofErr w:type="spellEnd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 (Tensor, optional): output from the encoder, used for</w:t>
      </w:r>
    </w:p>
    <w:p w14:paraId="22137054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                encoder-side attention</w:t>
      </w:r>
    </w:p>
    <w:p w14:paraId="5EC90082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60256BB1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        Returns:</w:t>
      </w:r>
    </w:p>
    <w:p w14:paraId="16A157CB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            tuple:</w:t>
      </w:r>
    </w:p>
    <w:p w14:paraId="46B1CF34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                - the last decoder layer's output of shape</w:t>
      </w:r>
    </w:p>
    <w:p w14:paraId="2E66CA2B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                  </w:t>
      </w:r>
      <w:proofErr w:type="gramStart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`(</w:t>
      </w:r>
      <w:proofErr w:type="gramEnd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batch, </w:t>
      </w:r>
      <w:proofErr w:type="spellStart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tgt_len</w:t>
      </w:r>
      <w:proofErr w:type="spellEnd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, vocab)`</w:t>
      </w:r>
    </w:p>
    <w:p w14:paraId="3866AA04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                - the last decoder layer's attention weights of shape</w:t>
      </w:r>
    </w:p>
    <w:p w14:paraId="55951F7D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                  </w:t>
      </w:r>
      <w:proofErr w:type="gramStart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`(</w:t>
      </w:r>
      <w:proofErr w:type="gramEnd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batch, </w:t>
      </w:r>
      <w:proofErr w:type="spellStart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tgt_len</w:t>
      </w:r>
      <w:proofErr w:type="spellEnd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, </w:t>
      </w:r>
      <w:proofErr w:type="spellStart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src_len</w:t>
      </w:r>
      <w:proofErr w:type="spellEnd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)`</w:t>
      </w:r>
    </w:p>
    <w:p w14:paraId="54E5D58D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        """</w:t>
      </w:r>
    </w:p>
    <w:p w14:paraId="103E6595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bsz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tgt_len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prev_output_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tokens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size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14:paraId="44CBB30F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55A12D8D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Extract the final hidden state from the Encoder.</w:t>
      </w:r>
    </w:p>
    <w:p w14:paraId="235D51AB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final_encoder_hidden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encoder_out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s1"/>
          <w:rFonts w:ascii="Consolas" w:hAnsi="Consolas"/>
          <w:color w:val="4070A0"/>
          <w:sz w:val="18"/>
          <w:szCs w:val="18"/>
        </w:rPr>
        <w:t>'</w:t>
      </w:r>
      <w:proofErr w:type="spellStart"/>
      <w:r>
        <w:rPr>
          <w:rStyle w:val="s1"/>
          <w:rFonts w:ascii="Consolas" w:hAnsi="Consolas"/>
          <w:color w:val="4070A0"/>
          <w:sz w:val="18"/>
          <w:szCs w:val="18"/>
        </w:rPr>
        <w:t>final_hidden</w:t>
      </w:r>
      <w:proofErr w:type="spellEnd"/>
      <w:r>
        <w:rPr>
          <w:rStyle w:val="s1"/>
          <w:rFonts w:ascii="Consolas" w:hAnsi="Consolas"/>
          <w:color w:val="4070A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]</w:t>
      </w:r>
    </w:p>
    <w:p w14:paraId="4E12BF9F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404E20EF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Embed the target sequence, which has been shifted right by one</w:t>
      </w:r>
    </w:p>
    <w:p w14:paraId="1052596D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# </w:t>
      </w:r>
      <w:proofErr w:type="gram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position</w:t>
      </w:r>
      <w:proofErr w:type="gram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 and now starts with the end-of-sentence symbol.</w:t>
      </w:r>
    </w:p>
    <w:p w14:paraId="423D73F4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x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embed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_tokens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prev_output_tokens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4A962AD0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7DF538DD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Apply dropout.</w:t>
      </w:r>
    </w:p>
    <w:p w14:paraId="4393652E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x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dropout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x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089D68F6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19D05147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Concatenate the Encoder's final hidden state to *every* embedded</w:t>
      </w:r>
    </w:p>
    <w:p w14:paraId="67CAD533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# </w:t>
      </w:r>
      <w:proofErr w:type="gram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target</w:t>
      </w:r>
      <w:proofErr w:type="gram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 token.</w:t>
      </w:r>
    </w:p>
    <w:p w14:paraId="6B61FF82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x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torch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cat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</w:p>
    <w:p w14:paraId="29941357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n"/>
          <w:rFonts w:ascii="Consolas" w:hAnsi="Consolas"/>
          <w:color w:val="404040"/>
          <w:sz w:val="18"/>
          <w:szCs w:val="18"/>
        </w:rPr>
        <w:t>x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final_encoder_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hidden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unsqueeze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208050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expand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bsz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tgt_len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-</w:t>
      </w:r>
      <w:r>
        <w:rPr>
          <w:rStyle w:val="mi"/>
          <w:rFonts w:ascii="Consolas" w:hAnsi="Consolas"/>
          <w:color w:val="208050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)],</w:t>
      </w:r>
    </w:p>
    <w:p w14:paraId="30B6C6D9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r>
        <w:rPr>
          <w:rStyle w:val="n"/>
          <w:rFonts w:ascii="Consolas" w:hAnsi="Consolas"/>
          <w:color w:val="404040"/>
          <w:sz w:val="18"/>
          <w:szCs w:val="18"/>
        </w:rPr>
        <w:t>dim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mi"/>
          <w:rFonts w:ascii="Consolas" w:hAnsi="Consolas"/>
          <w:color w:val="208050"/>
          <w:sz w:val="18"/>
          <w:szCs w:val="18"/>
        </w:rPr>
        <w:t>2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EF74F4A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20A9CFA2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2D8F362C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# Using 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PackedSequence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 objects in the Decoder is harder than in the</w:t>
      </w:r>
    </w:p>
    <w:p w14:paraId="6A1DF1ED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Encoder, since the targets are not sorted in descending length order,</w:t>
      </w:r>
    </w:p>
    <w:p w14:paraId="19D6F6EE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which is a requirement of ``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pack_padded_</w:t>
      </w:r>
      <w:proofErr w:type="gram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sequence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(</w:t>
      </w:r>
      <w:proofErr w:type="gram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)``. </w:t>
      </w:r>
      <w:proofErr w:type="gram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Instead</w:t>
      </w:r>
      <w:proofErr w:type="gram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 we'll</w:t>
      </w:r>
    </w:p>
    <w:p w14:paraId="66CBB62A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# feed </w:t>
      </w:r>
      <w:proofErr w:type="spellStart"/>
      <w:proofErr w:type="gram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nn.LSTM</w:t>
      </w:r>
      <w:proofErr w:type="spellEnd"/>
      <w:proofErr w:type="gram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 directly.</w:t>
      </w:r>
    </w:p>
    <w:p w14:paraId="301861D2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initial_state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</w:p>
    <w:p w14:paraId="326D72BB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final_encoder_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hidden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unsqueeze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20805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),</w:t>
      </w: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hidden</w:t>
      </w:r>
    </w:p>
    <w:p w14:paraId="2BD747AD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torch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zeros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_like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final_encoder_hidden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unsqueeze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20805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),</w:t>
      </w: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cell</w:t>
      </w:r>
    </w:p>
    <w:p w14:paraId="7CE58638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0C5B1266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output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_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lstm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</w:p>
    <w:p w14:paraId="1CDD96DE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x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transpose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mi"/>
          <w:rFonts w:ascii="Consolas" w:hAnsi="Consolas"/>
          <w:color w:val="20805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),</w:t>
      </w: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convert to shape `(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tgt_len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, 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bsz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, dim)`</w:t>
      </w:r>
    </w:p>
    <w:p w14:paraId="7BF184E2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initial_state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B83C1D1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08AF688A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x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output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transpose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20805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convert to shape `(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bsz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, 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tgt_len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, hidden)`</w:t>
      </w:r>
    </w:p>
    <w:p w14:paraId="4C4A221E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530BA447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Project the outputs to the size of the vocabulary.</w:t>
      </w:r>
    </w:p>
    <w:p w14:paraId="00AA074C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x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output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_projection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x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15E69760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4A49EA29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Return the logits and ``None`` for the attention weights</w:t>
      </w:r>
    </w:p>
    <w:p w14:paraId="10A8F34A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return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x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c"/>
          <w:rFonts w:ascii="Consolas" w:hAnsi="Consolas"/>
          <w:b/>
          <w:bCs/>
          <w:color w:val="007020"/>
          <w:sz w:val="18"/>
          <w:szCs w:val="18"/>
        </w:rPr>
        <w:t>None</w:t>
      </w:r>
    </w:p>
    <w:p w14:paraId="408B8817" w14:textId="77777777" w:rsidR="0081329A" w:rsidRPr="0081329A" w:rsidRDefault="0081329A">
      <w:pPr>
        <w:rPr>
          <w:lang w:val="en-US"/>
        </w:rPr>
      </w:pPr>
    </w:p>
    <w:sectPr w:rsidR="0081329A" w:rsidRPr="00813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9A"/>
    <w:rsid w:val="002C55A5"/>
    <w:rsid w:val="0081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09725"/>
  <w15:chartTrackingRefBased/>
  <w15:docId w15:val="{5ED2BE89-09D5-486D-9D9C-D27D3E5F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3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">
    <w:name w:val="pre"/>
    <w:basedOn w:val="DefaultParagraphFont"/>
    <w:rsid w:val="008132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29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81329A"/>
  </w:style>
  <w:style w:type="character" w:customStyle="1" w:styleId="nn">
    <w:name w:val="nn"/>
    <w:basedOn w:val="DefaultParagraphFont"/>
    <w:rsid w:val="0081329A"/>
  </w:style>
  <w:style w:type="character" w:customStyle="1" w:styleId="k">
    <w:name w:val="k"/>
    <w:basedOn w:val="DefaultParagraphFont"/>
    <w:rsid w:val="0081329A"/>
  </w:style>
  <w:style w:type="character" w:customStyle="1" w:styleId="n">
    <w:name w:val="n"/>
    <w:basedOn w:val="DefaultParagraphFont"/>
    <w:rsid w:val="0081329A"/>
  </w:style>
  <w:style w:type="character" w:customStyle="1" w:styleId="nc">
    <w:name w:val="nc"/>
    <w:basedOn w:val="DefaultParagraphFont"/>
    <w:rsid w:val="0081329A"/>
  </w:style>
  <w:style w:type="character" w:customStyle="1" w:styleId="p">
    <w:name w:val="p"/>
    <w:basedOn w:val="DefaultParagraphFont"/>
    <w:rsid w:val="0081329A"/>
  </w:style>
  <w:style w:type="character" w:customStyle="1" w:styleId="fm">
    <w:name w:val="fm"/>
    <w:basedOn w:val="DefaultParagraphFont"/>
    <w:rsid w:val="0081329A"/>
  </w:style>
  <w:style w:type="character" w:customStyle="1" w:styleId="bp">
    <w:name w:val="bp"/>
    <w:basedOn w:val="DefaultParagraphFont"/>
    <w:rsid w:val="0081329A"/>
  </w:style>
  <w:style w:type="character" w:customStyle="1" w:styleId="o">
    <w:name w:val="o"/>
    <w:basedOn w:val="DefaultParagraphFont"/>
    <w:rsid w:val="0081329A"/>
  </w:style>
  <w:style w:type="character" w:customStyle="1" w:styleId="mi">
    <w:name w:val="mi"/>
    <w:basedOn w:val="DefaultParagraphFont"/>
    <w:rsid w:val="0081329A"/>
  </w:style>
  <w:style w:type="character" w:customStyle="1" w:styleId="mf">
    <w:name w:val="mf"/>
    <w:basedOn w:val="DefaultParagraphFont"/>
    <w:rsid w:val="0081329A"/>
  </w:style>
  <w:style w:type="character" w:customStyle="1" w:styleId="nb">
    <w:name w:val="nb"/>
    <w:basedOn w:val="DefaultParagraphFont"/>
    <w:rsid w:val="0081329A"/>
  </w:style>
  <w:style w:type="character" w:customStyle="1" w:styleId="c1">
    <w:name w:val="c1"/>
    <w:basedOn w:val="DefaultParagraphFont"/>
    <w:rsid w:val="0081329A"/>
  </w:style>
  <w:style w:type="character" w:customStyle="1" w:styleId="kc">
    <w:name w:val="kc"/>
    <w:basedOn w:val="DefaultParagraphFont"/>
    <w:rsid w:val="0081329A"/>
  </w:style>
  <w:style w:type="character" w:customStyle="1" w:styleId="nf">
    <w:name w:val="nf"/>
    <w:basedOn w:val="DefaultParagraphFont"/>
    <w:rsid w:val="0081329A"/>
  </w:style>
  <w:style w:type="character" w:customStyle="1" w:styleId="s1">
    <w:name w:val="s1"/>
    <w:basedOn w:val="DefaultParagraphFont"/>
    <w:rsid w:val="0081329A"/>
  </w:style>
  <w:style w:type="character" w:customStyle="1" w:styleId="sd">
    <w:name w:val="sd"/>
    <w:basedOn w:val="DefaultParagraphFont"/>
    <w:rsid w:val="00813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986</Words>
  <Characters>5624</Characters>
  <Application>Microsoft Office Word</Application>
  <DocSecurity>0</DocSecurity>
  <Lines>46</Lines>
  <Paragraphs>13</Paragraphs>
  <ScaleCrop>false</ScaleCrop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 S</dc:creator>
  <cp:keywords/>
  <dc:description/>
  <cp:lastModifiedBy>Sanjana  S</cp:lastModifiedBy>
  <cp:revision>1</cp:revision>
  <dcterms:created xsi:type="dcterms:W3CDTF">2022-12-05T20:23:00Z</dcterms:created>
  <dcterms:modified xsi:type="dcterms:W3CDTF">2022-12-05T20:25:00Z</dcterms:modified>
</cp:coreProperties>
</file>