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89D94" w14:textId="75F1996C" w:rsidR="006F0A3A" w:rsidRDefault="00332438">
      <w:r>
        <w:t>Ansun Sujoe</w:t>
      </w:r>
    </w:p>
    <w:p w14:paraId="5097BC6B" w14:textId="294CB0F4" w:rsidR="00332438" w:rsidRDefault="00057D09">
      <w:r>
        <w:t>CS 4348</w:t>
      </w:r>
    </w:p>
    <w:p w14:paraId="7E2D4469" w14:textId="29A66872" w:rsidR="002226BF" w:rsidRDefault="002226BF"/>
    <w:p w14:paraId="700195AF" w14:textId="5963A467" w:rsidR="002226BF" w:rsidRDefault="008F5AAA" w:rsidP="006C2629">
      <w:pPr>
        <w:jc w:val="center"/>
      </w:pPr>
      <w:r>
        <w:t>Exercise 3 Report</w:t>
      </w:r>
    </w:p>
    <w:p w14:paraId="5EA6D7B6" w14:textId="41AE4838" w:rsidR="008F5AAA" w:rsidRDefault="008F5AAA" w:rsidP="006C2629">
      <w:pPr>
        <w:jc w:val="center"/>
      </w:pPr>
    </w:p>
    <w:p w14:paraId="1813E69F" w14:textId="1614CB31" w:rsidR="002E4455" w:rsidRDefault="002E4455" w:rsidP="008F5AAA">
      <w:pPr>
        <w:rPr>
          <w:b/>
          <w:bCs/>
        </w:rPr>
      </w:pPr>
      <w:r>
        <w:rPr>
          <w:b/>
          <w:bCs/>
        </w:rPr>
        <w:t>Multithreads</w:t>
      </w:r>
      <w:r>
        <w:t xml:space="preserve"> </w:t>
      </w:r>
      <w:r w:rsidR="00903FE0">
        <w:rPr>
          <w:b/>
          <w:bCs/>
        </w:rPr>
        <w:t>Problem</w:t>
      </w:r>
    </w:p>
    <w:p w14:paraId="36C3D897" w14:textId="79F380A1" w:rsidR="00903FE0" w:rsidRDefault="00BA06F0" w:rsidP="008F5AAA">
      <w:r>
        <w:t xml:space="preserve">Whenever the </w:t>
      </w:r>
      <w:r w:rsidR="005A2850">
        <w:t xml:space="preserve">program tl.c </w:t>
      </w:r>
      <w:r w:rsidR="00346DCF">
        <w:t xml:space="preserve">runs on a </w:t>
      </w:r>
      <w:r w:rsidR="00AC271D">
        <w:t xml:space="preserve">single thread, </w:t>
      </w:r>
      <w:r w:rsidR="00BE6A02">
        <w:t xml:space="preserve">everything seems fine and the program works as expected. However, when the program runs on two threads, </w:t>
      </w:r>
      <w:r w:rsidR="00441625">
        <w:t xml:space="preserve">the program does run faster but with errors as the number of keys missing </w:t>
      </w:r>
      <w:r w:rsidR="00654387">
        <w:t xml:space="preserve">is greater than 0. </w:t>
      </w:r>
      <w:r w:rsidR="00F745FF">
        <w:t xml:space="preserve">This is due to the fact that </w:t>
      </w:r>
      <w:r w:rsidR="00855430">
        <w:t xml:space="preserve">inside the put </w:t>
      </w:r>
      <w:r w:rsidR="005A7233">
        <w:t xml:space="preserve">operation that the thread runs, </w:t>
      </w:r>
      <w:r w:rsidR="00774E52">
        <w:t xml:space="preserve">the </w:t>
      </w:r>
      <w:r w:rsidR="00EB1F1F">
        <w:t xml:space="preserve">insert method that uses the shared resource </w:t>
      </w:r>
      <w:r w:rsidR="007C19C4">
        <w:t xml:space="preserve">called </w:t>
      </w:r>
      <w:r w:rsidR="00AF552C">
        <w:t xml:space="preserve">“table” </w:t>
      </w:r>
      <w:r w:rsidR="007C19C4">
        <w:t>is not atomic.</w:t>
      </w:r>
    </w:p>
    <w:p w14:paraId="0D9A9E25" w14:textId="7FB1BC71" w:rsidR="00BC3219" w:rsidRDefault="00BC3219" w:rsidP="008F5AAA"/>
    <w:p w14:paraId="6097346F" w14:textId="55EF8E55" w:rsidR="00BC3219" w:rsidRDefault="00BC3219" w:rsidP="008F5AAA">
      <w:r>
        <w:t>For example, in the insert statement</w:t>
      </w:r>
      <w:r w:rsidR="00842E72">
        <w:t xml:space="preserve">, if thread 1 </w:t>
      </w:r>
      <w:r w:rsidR="00813129">
        <w:t xml:space="preserve">executes part of the insert statement, but there is a context switch to thread 2 before thread 1 gets to </w:t>
      </w:r>
      <w:r w:rsidR="000D3A8D">
        <w:t>execute the line *p = e</w:t>
      </w:r>
      <w:r w:rsidR="00C11136">
        <w:t xml:space="preserve">, then </w:t>
      </w:r>
      <w:r w:rsidR="001327FD">
        <w:t>the insert operation is for n</w:t>
      </w:r>
      <w:r w:rsidR="00A845C9">
        <w:t xml:space="preserve">aught </w:t>
      </w:r>
      <w:r w:rsidR="006F4552">
        <w:t xml:space="preserve">and </w:t>
      </w:r>
      <w:r w:rsidR="004C3458">
        <w:t xml:space="preserve">one key will be missing when </w:t>
      </w:r>
      <w:r w:rsidR="00A40F18">
        <w:t>role is taken.</w:t>
      </w:r>
    </w:p>
    <w:p w14:paraId="62342E37" w14:textId="06DDDDEF" w:rsidR="00447F53" w:rsidRDefault="00447F53" w:rsidP="008F5AAA"/>
    <w:p w14:paraId="0897C729" w14:textId="568511BE" w:rsidR="00447F53" w:rsidRDefault="00447F53" w:rsidP="008F5AAA">
      <w:pPr>
        <w:rPr>
          <w:b/>
          <w:bCs/>
        </w:rPr>
      </w:pPr>
      <w:r>
        <w:rPr>
          <w:b/>
          <w:bCs/>
        </w:rPr>
        <w:t>Solution: Locks</w:t>
      </w:r>
    </w:p>
    <w:p w14:paraId="174B91DD" w14:textId="50298299" w:rsidR="0038349D" w:rsidRDefault="00990590" w:rsidP="008F5AAA">
      <w:r>
        <w:t>If we use a lock</w:t>
      </w:r>
      <w:r w:rsidR="001B10CC">
        <w:t xml:space="preserve"> and lock the mutex before the insert operation in the put function, </w:t>
      </w:r>
      <w:r w:rsidR="00AC7CC5">
        <w:t xml:space="preserve">we see the key mismatch error go away in </w:t>
      </w:r>
      <w:r w:rsidR="00B97256">
        <w:t xml:space="preserve">the case of multiple threads. </w:t>
      </w:r>
      <w:r w:rsidR="00AC0D9C">
        <w:t xml:space="preserve">We do not need locking in the get function because </w:t>
      </w:r>
      <w:r w:rsidR="00643026">
        <w:t xml:space="preserve">at that point in time when </w:t>
      </w:r>
      <w:r w:rsidR="00EE4D43">
        <w:t xml:space="preserve">the </w:t>
      </w:r>
      <w:r w:rsidR="00643026">
        <w:t>get</w:t>
      </w:r>
      <w:r w:rsidR="00EE4D43">
        <w:t>s</w:t>
      </w:r>
      <w:r w:rsidR="00643026">
        <w:t xml:space="preserve"> </w:t>
      </w:r>
      <w:r w:rsidR="00EE4D43">
        <w:t>are</w:t>
      </w:r>
      <w:r w:rsidR="00643026">
        <w:t xml:space="preserve"> executed, there is no operation that is </w:t>
      </w:r>
      <w:r w:rsidR="008C370D">
        <w:t>actually modifying the shared resource</w:t>
      </w:r>
      <w:r w:rsidR="00477854">
        <w:t>.</w:t>
      </w:r>
    </w:p>
    <w:p w14:paraId="63840FA8" w14:textId="5C598555" w:rsidR="00BA46A1" w:rsidRDefault="00BA46A1" w:rsidP="008F5AAA"/>
    <w:p w14:paraId="715CFDE5" w14:textId="25DA7094" w:rsidR="00BA46A1" w:rsidRDefault="00BA46A1" w:rsidP="008F5AAA">
      <w:r>
        <w:t>With the locks change, the performance of “put” is hit slightly</w:t>
      </w:r>
      <w:r w:rsidR="00446A4B">
        <w:t xml:space="preserve"> (from about 0.005 seconds to about 0.0075 seconds)</w:t>
      </w:r>
      <w:r>
        <w:t xml:space="preserve">, but </w:t>
      </w:r>
      <w:r w:rsidR="00B31BD3">
        <w:t>the correctness of the code is maintained</w:t>
      </w:r>
      <w:r w:rsidR="00446A4B">
        <w:t>.</w:t>
      </w:r>
      <w:r w:rsidR="004A6E6C">
        <w:t xml:space="preserve"> Now, if the lock is on the get method</w:t>
      </w:r>
      <w:r w:rsidR="005371E1">
        <w:t xml:space="preserve">, then </w:t>
      </w:r>
      <w:r w:rsidR="007B58DB">
        <w:t xml:space="preserve">the performance of “get” </w:t>
      </w:r>
      <w:r w:rsidR="00D90B39">
        <w:t xml:space="preserve">is worse by a factor of 2. </w:t>
      </w:r>
      <w:r w:rsidR="005F7CCE">
        <w:t xml:space="preserve">It’s completely unnecessary </w:t>
      </w:r>
      <w:r w:rsidR="00A441DF">
        <w:t>because get can perform parallelly</w:t>
      </w:r>
      <w:r w:rsidR="00E01859">
        <w:t>, but in this case, the two-threaded version is even slower than the one-threaded version</w:t>
      </w:r>
      <w:r w:rsidR="002F549E">
        <w:t xml:space="preserve"> (about 0.53 seconds total completion time for 1 thread versus about 0.66 seconds for 2 threads)</w:t>
      </w:r>
      <w:r w:rsidR="00E01859">
        <w:t>.</w:t>
      </w:r>
    </w:p>
    <w:p w14:paraId="481D9DAE" w14:textId="3336F3BA" w:rsidR="00B3072B" w:rsidRDefault="00B3072B" w:rsidP="008F5AAA"/>
    <w:p w14:paraId="5E310667" w14:textId="6CF80D4B" w:rsidR="00B3072B" w:rsidRDefault="00D76962" w:rsidP="008F5AAA">
      <w:pPr>
        <w:rPr>
          <w:b/>
          <w:bCs/>
        </w:rPr>
      </w:pPr>
      <w:r>
        <w:rPr>
          <w:b/>
          <w:bCs/>
        </w:rPr>
        <w:t>Exploiting Parallelism</w:t>
      </w:r>
    </w:p>
    <w:p w14:paraId="2054722F" w14:textId="27B47E00" w:rsidR="005004B4" w:rsidRDefault="003D2B67" w:rsidP="008F5AAA">
      <w:r>
        <w:t xml:space="preserve">As discussed earlier, we can run the </w:t>
      </w:r>
      <w:r w:rsidR="00D65BB2">
        <w:t xml:space="preserve">“gets” in parallel </w:t>
      </w:r>
      <w:r w:rsidR="009E56FA">
        <w:t xml:space="preserve">and remove the locks altogether. </w:t>
      </w:r>
      <w:r w:rsidR="001F5F7B">
        <w:t xml:space="preserve">This </w:t>
      </w:r>
      <w:r w:rsidR="000116D6">
        <w:t xml:space="preserve">sped performance up </w:t>
      </w:r>
      <w:r w:rsidR="003C745A">
        <w:t>(</w:t>
      </w:r>
      <w:r w:rsidR="00E83EAD">
        <w:t xml:space="preserve">0.29 seconds for 2 threads) </w:t>
      </w:r>
      <w:r w:rsidR="00B07DFF">
        <w:t xml:space="preserve">and this made the 2-threaded version </w:t>
      </w:r>
      <w:r w:rsidR="008A266D">
        <w:t xml:space="preserve">slightly greater than half of the </w:t>
      </w:r>
      <w:r w:rsidR="005302DD">
        <w:t>1 thread version.</w:t>
      </w:r>
    </w:p>
    <w:p w14:paraId="52528F34" w14:textId="444CA97D" w:rsidR="005004B4" w:rsidRDefault="005004B4" w:rsidP="008F5AAA"/>
    <w:p w14:paraId="4C0EF3F4" w14:textId="35842E26" w:rsidR="005004B4" w:rsidRDefault="00AF7A79" w:rsidP="008F5AAA">
      <w:r>
        <w:t xml:space="preserve">We can go further than this and exploit parallelism (not fully) in the put method. </w:t>
      </w:r>
      <w:r w:rsidR="00CD2E01">
        <w:t>We can do this by having a lock for every bucket.</w:t>
      </w:r>
      <w:r w:rsidR="00B350C2">
        <w:t xml:space="preserve"> When this is performed</w:t>
      </w:r>
      <w:r w:rsidR="0073274F">
        <w:t xml:space="preserve">, the performance </w:t>
      </w:r>
      <w:r w:rsidR="00823679">
        <w:t>improves for “put” slightly (from 0.0075 seconds to about 0.0067 seconds).</w:t>
      </w:r>
    </w:p>
    <w:p w14:paraId="2AEB2B64" w14:textId="1AEC6F07" w:rsidR="007B6692" w:rsidRDefault="007B6692" w:rsidP="008F5AAA"/>
    <w:p w14:paraId="7B6C0EE5" w14:textId="5BF69931" w:rsidR="007B6692" w:rsidRDefault="00BC7D46" w:rsidP="008F5AAA">
      <w:pPr>
        <w:rPr>
          <w:b/>
          <w:bCs/>
        </w:rPr>
      </w:pPr>
      <w:r>
        <w:rPr>
          <w:b/>
          <w:bCs/>
        </w:rPr>
        <w:t>Increasing the Number of Threads</w:t>
      </w:r>
    </w:p>
    <w:p w14:paraId="1E5FE523" w14:textId="297650FD" w:rsidR="00382688" w:rsidRDefault="00382688" w:rsidP="008F5AAA">
      <w:r>
        <w:t>2 threads:</w:t>
      </w:r>
      <w:r w:rsidR="00AD58F8">
        <w:t xml:space="preserve"> 0.270670</w:t>
      </w:r>
      <w:r w:rsidR="00FC07CD">
        <w:t xml:space="preserve"> seconds</w:t>
      </w:r>
    </w:p>
    <w:p w14:paraId="3F488851" w14:textId="75FED52E" w:rsidR="00382688" w:rsidRDefault="00184C7E" w:rsidP="008F5AAA">
      <w:r>
        <w:t>4 threads:</w:t>
      </w:r>
      <w:r w:rsidR="00FC07CD">
        <w:t xml:space="preserve"> 0.137961 seconds</w:t>
      </w:r>
    </w:p>
    <w:p w14:paraId="68557582" w14:textId="5CD2C34B" w:rsidR="00184C7E" w:rsidRDefault="00184C7E" w:rsidP="008F5AAA">
      <w:r>
        <w:t>8 threads:</w:t>
      </w:r>
      <w:r w:rsidR="001D3152">
        <w:t xml:space="preserve"> 0.080412 seconds</w:t>
      </w:r>
    </w:p>
    <w:p w14:paraId="4293FEF5" w14:textId="77777777" w:rsidR="00135B9B" w:rsidRDefault="00397E0E" w:rsidP="008F5AAA">
      <w:r>
        <w:t>10 threads:</w:t>
      </w:r>
      <w:r w:rsidR="00B366AB">
        <w:t xml:space="preserve"> 0.89042 seconds</w:t>
      </w:r>
    </w:p>
    <w:p w14:paraId="38B32CB8" w14:textId="366A06F9" w:rsidR="00DC53AD" w:rsidRDefault="00184C7E" w:rsidP="008F5AAA">
      <w:r>
        <w:t>16 threads:</w:t>
      </w:r>
      <w:r w:rsidR="00397E0E">
        <w:t xml:space="preserve"> 0.100577</w:t>
      </w:r>
      <w:r w:rsidR="00135B9B">
        <w:t xml:space="preserve"> seconds</w:t>
      </w:r>
    </w:p>
    <w:p w14:paraId="1A8EC1A9" w14:textId="6588FAB8" w:rsidR="00DC53AD" w:rsidRDefault="00DC53AD" w:rsidP="008F5AAA"/>
    <w:p w14:paraId="53074F04" w14:textId="6ABF2806" w:rsidR="00873481" w:rsidRPr="00447F53" w:rsidRDefault="00820DCE" w:rsidP="008F5AAA">
      <w:r>
        <w:t xml:space="preserve">Notice that </w:t>
      </w:r>
      <w:r w:rsidR="00092A5D">
        <w:t xml:space="preserve">when there are </w:t>
      </w:r>
      <w:r w:rsidR="007A4EA2">
        <w:t xml:space="preserve">2, 4, or even 8 threads, the </w:t>
      </w:r>
      <w:r w:rsidR="00AD5DED">
        <w:t xml:space="preserve">time performance </w:t>
      </w:r>
      <w:r w:rsidR="00FF571E">
        <w:t xml:space="preserve">is about 2, 4, and 8 times (respectively) faster. </w:t>
      </w:r>
      <w:r w:rsidR="000B0588">
        <w:t xml:space="preserve">However, when there are 10 or more threads, it seems that the program runs slower. </w:t>
      </w:r>
      <w:r w:rsidR="00B95D2A">
        <w:t xml:space="preserve">This may be because the threads are </w:t>
      </w:r>
      <w:r w:rsidR="00E52F65">
        <w:t xml:space="preserve">constantly locking and waiting for each other most of the time, so having more threads will be inefficient because </w:t>
      </w:r>
      <w:r w:rsidR="003B4F16">
        <w:t xml:space="preserve">the majority of </w:t>
      </w:r>
      <w:r w:rsidR="00DD4AC0">
        <w:t xml:space="preserve">the time, </w:t>
      </w:r>
      <w:r w:rsidR="003B4F16">
        <w:t xml:space="preserve">the threads will be </w:t>
      </w:r>
      <w:r w:rsidR="00DD4AC0">
        <w:t xml:space="preserve">waiting for a </w:t>
      </w:r>
      <w:r w:rsidR="00F01E99">
        <w:t xml:space="preserve">mutex </w:t>
      </w:r>
      <w:r w:rsidR="007D75D1">
        <w:t>to unlock.</w:t>
      </w:r>
    </w:p>
    <w:sectPr w:rsidR="00873481" w:rsidRPr="00447F53" w:rsidSect="00195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CB"/>
    <w:rsid w:val="00006466"/>
    <w:rsid w:val="000116D6"/>
    <w:rsid w:val="00057D09"/>
    <w:rsid w:val="00092A5D"/>
    <w:rsid w:val="000B0588"/>
    <w:rsid w:val="000C0AFA"/>
    <w:rsid w:val="000D3A8D"/>
    <w:rsid w:val="000D6FD3"/>
    <w:rsid w:val="00106F1D"/>
    <w:rsid w:val="001327FD"/>
    <w:rsid w:val="001355A3"/>
    <w:rsid w:val="00135B9B"/>
    <w:rsid w:val="00184C7E"/>
    <w:rsid w:val="00195E40"/>
    <w:rsid w:val="00196DA2"/>
    <w:rsid w:val="001B10CC"/>
    <w:rsid w:val="001D3152"/>
    <w:rsid w:val="001F5F7B"/>
    <w:rsid w:val="002226BF"/>
    <w:rsid w:val="002E4455"/>
    <w:rsid w:val="002F549E"/>
    <w:rsid w:val="00312F3D"/>
    <w:rsid w:val="00332438"/>
    <w:rsid w:val="00346DCF"/>
    <w:rsid w:val="00382688"/>
    <w:rsid w:val="0038349D"/>
    <w:rsid w:val="00397E0E"/>
    <w:rsid w:val="003B4F16"/>
    <w:rsid w:val="003C745A"/>
    <w:rsid w:val="003D172E"/>
    <w:rsid w:val="003D2B67"/>
    <w:rsid w:val="004327A2"/>
    <w:rsid w:val="00441625"/>
    <w:rsid w:val="00446A4B"/>
    <w:rsid w:val="00447F53"/>
    <w:rsid w:val="00477854"/>
    <w:rsid w:val="00490DBB"/>
    <w:rsid w:val="004939C0"/>
    <w:rsid w:val="004A6E6C"/>
    <w:rsid w:val="004C3458"/>
    <w:rsid w:val="005004B4"/>
    <w:rsid w:val="005101AC"/>
    <w:rsid w:val="005302DD"/>
    <w:rsid w:val="005371E1"/>
    <w:rsid w:val="00565919"/>
    <w:rsid w:val="005A2850"/>
    <w:rsid w:val="005A7233"/>
    <w:rsid w:val="005F271D"/>
    <w:rsid w:val="005F7CCE"/>
    <w:rsid w:val="00643026"/>
    <w:rsid w:val="00654387"/>
    <w:rsid w:val="006C2629"/>
    <w:rsid w:val="006F4552"/>
    <w:rsid w:val="00725A98"/>
    <w:rsid w:val="0073274F"/>
    <w:rsid w:val="00774E52"/>
    <w:rsid w:val="007A4EA2"/>
    <w:rsid w:val="007B58DB"/>
    <w:rsid w:val="007B6692"/>
    <w:rsid w:val="007C19C4"/>
    <w:rsid w:val="007D75D1"/>
    <w:rsid w:val="007E39ED"/>
    <w:rsid w:val="00813129"/>
    <w:rsid w:val="00820DCE"/>
    <w:rsid w:val="00823679"/>
    <w:rsid w:val="00842E72"/>
    <w:rsid w:val="00855430"/>
    <w:rsid w:val="00873481"/>
    <w:rsid w:val="0089354F"/>
    <w:rsid w:val="008A266D"/>
    <w:rsid w:val="008C370D"/>
    <w:rsid w:val="008F5AAA"/>
    <w:rsid w:val="00903FE0"/>
    <w:rsid w:val="00990590"/>
    <w:rsid w:val="009B2647"/>
    <w:rsid w:val="009C3F79"/>
    <w:rsid w:val="009E56FA"/>
    <w:rsid w:val="009F752D"/>
    <w:rsid w:val="00A40F18"/>
    <w:rsid w:val="00A441DF"/>
    <w:rsid w:val="00A845C9"/>
    <w:rsid w:val="00AC0D9C"/>
    <w:rsid w:val="00AC271D"/>
    <w:rsid w:val="00AC7CC5"/>
    <w:rsid w:val="00AD58F8"/>
    <w:rsid w:val="00AD5DED"/>
    <w:rsid w:val="00AF552C"/>
    <w:rsid w:val="00AF7A79"/>
    <w:rsid w:val="00B07DFF"/>
    <w:rsid w:val="00B3072B"/>
    <w:rsid w:val="00B31BD3"/>
    <w:rsid w:val="00B350C2"/>
    <w:rsid w:val="00B366AB"/>
    <w:rsid w:val="00B95D2A"/>
    <w:rsid w:val="00B97256"/>
    <w:rsid w:val="00BA06F0"/>
    <w:rsid w:val="00BA46A1"/>
    <w:rsid w:val="00BC2895"/>
    <w:rsid w:val="00BC3219"/>
    <w:rsid w:val="00BC7D46"/>
    <w:rsid w:val="00BE6A02"/>
    <w:rsid w:val="00C11136"/>
    <w:rsid w:val="00CD2E01"/>
    <w:rsid w:val="00D06EC1"/>
    <w:rsid w:val="00D65BB2"/>
    <w:rsid w:val="00D76962"/>
    <w:rsid w:val="00D90B39"/>
    <w:rsid w:val="00DC53AD"/>
    <w:rsid w:val="00DD1111"/>
    <w:rsid w:val="00DD4AC0"/>
    <w:rsid w:val="00E01859"/>
    <w:rsid w:val="00E302CE"/>
    <w:rsid w:val="00E52F65"/>
    <w:rsid w:val="00E629CB"/>
    <w:rsid w:val="00E640A7"/>
    <w:rsid w:val="00E83EAD"/>
    <w:rsid w:val="00EB1F1F"/>
    <w:rsid w:val="00EE4D43"/>
    <w:rsid w:val="00F00B8F"/>
    <w:rsid w:val="00F01E99"/>
    <w:rsid w:val="00F745FF"/>
    <w:rsid w:val="00FC07CD"/>
    <w:rsid w:val="00FF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1C51C"/>
  <w14:defaultImageDpi w14:val="32767"/>
  <w15:chartTrackingRefBased/>
  <w15:docId w15:val="{005511EB-F8B5-F94C-BAE1-F9451ABF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462</Words>
  <Characters>2238</Characters>
  <Application>Microsoft Office Word</Application>
  <DocSecurity>0</DocSecurity>
  <Lines>41</Lines>
  <Paragraphs>12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Sujoe, Ansun</dc:creator>
  <cp:keywords/>
  <dc:description/>
  <cp:lastModifiedBy>Sujoe, Ansun</cp:lastModifiedBy>
  <cp:revision>123</cp:revision>
  <dcterms:created xsi:type="dcterms:W3CDTF">2020-10-20T23:21:00Z</dcterms:created>
  <dcterms:modified xsi:type="dcterms:W3CDTF">2020-10-21T01:19:00Z</dcterms:modified>
</cp:coreProperties>
</file>