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t2nnuqsfcnz" w:id="0"/>
      <w:bookmarkEnd w:id="0"/>
      <w:r w:rsidDel="00000000" w:rsidR="00000000" w:rsidRPr="00000000">
        <w:rPr>
          <w:rtl w:val="0"/>
        </w:rPr>
        <w:t xml:space="preserve">Лабораторная работа №6 по СИИ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Вопросы: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— вопросы про конкретный атрибут дорамы</w:t>
        <w:br w:type="textWrapping"/>
        <w:t xml:space="preserve">Особенность: наличие какого-либо поискового параметра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еще есть дорамы у режиссера? Что еще снимал режиссер? </w:t>
        <w:br w:type="textWrapping"/>
        <w:t xml:space="preserve">{{какие еще/что еще} {снимал} {режиссер} &lt;имя режиссера&gt;}</w:t>
        <w:br w:type="textWrapping"/>
        <w:t xml:space="preserve">ключ слова: снимать, режиссер</w:t>
        <w:br w:type="textWrapping"/>
        <w:t xml:space="preserve">особенность: наличие имени режиссера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каких еще дорамах снимался актер? где еще снимался этот красавчик? Есть еще дорамы с ….?</w:t>
        <w:br w:type="textWrapping"/>
        <w:t xml:space="preserve">{{в каких дорамах/где снимался, есть еще} &lt;имя актера&gt;}</w:t>
        <w:br w:type="textWrapping"/>
        <w:t xml:space="preserve">ключ слова: сниматься, актер</w:t>
        <w:br w:type="textWrapping"/>
        <w:t xml:space="preserve">особенность: наличие имени актера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дорамы вышли в 2022 какие дорамы были популярны в 2022 что интересного в 2022</w:t>
        <w:br w:type="textWrapping"/>
        <w:t xml:space="preserve">{{какие дорамы} {вышли/были популярны в/сняты в} &lt;год&gt;}</w:t>
        <w:br w:type="textWrapping"/>
        <w:t xml:space="preserve">ключ слова: год, выход</w:t>
        <w:br w:type="textWrapping"/>
        <w:t xml:space="preserve">особенность: наличие года/временного промежутка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Лучшие дорамы канала… . Есть дорамы снял канал… Какие еще есть дораму у канала…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{{какие дорамы} {есть/выпустил/снял/лучшие} [канал] &lt;название канала&gt;}</w:t>
        <w:br w:type="textWrapping"/>
        <w:t xml:space="preserve">ключ слова: выпустить, канал</w:t>
        <w:br w:type="textWrapping"/>
        <w:t xml:space="preserve">особенность: наличие названия канала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самые крутые китайские дорамы  Лучшие китайские дорамы самые интересные китайские дорамы, топ лучших китайских дорам. Какие еще есть интересные китайские дорамы</w:t>
        <w:br w:type="textWrapping"/>
        <w:t xml:space="preserve">{{лучшие/самые крутые/инетресные}&lt;китайские/корейские&gt; {дорамы/сериалы}}</w:t>
        <w:br w:type="textWrapping"/>
        <w:t xml:space="preserve">ключ слова: — </w:t>
        <w:br w:type="textWrapping"/>
        <w:t xml:space="preserve">особенности: наличие названия страны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какие-то крутые полнометражки?? Какие есть полнометражки? Помоги найти крутые полнометражки?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{{Есть/какие есть/помоги найти}  &lt;полнометражки/сериалы/мини-сериалы&gt;}</w:t>
        <w:br w:type="textWrapping"/>
        <w:t xml:space="preserve">ключ слова: — </w:t>
        <w:br w:type="textWrapping"/>
        <w:t xml:space="preserve">особенности: наличие типа дорамы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Крутые дорамы  в жанре….? </w:t>
        <w:br w:type="textWrapping"/>
        <w:t xml:space="preserve">{{крутые/инетресные дорамы} {про/ в жанре} &lt;название жанра &gt;}</w:t>
        <w:br w:type="textWrapping"/>
        <w:t xml:space="preserve">ключ слова: жанр</w:t>
        <w:br w:type="textWrapping"/>
        <w:t xml:space="preserve">особенности: наличие названия жанра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какие-нибудь дорамы про убийтсва? </w:t>
        <w:br w:type="textWrapping"/>
        <w:t xml:space="preserve">{Какие-нибудь/крутые/интересные} {про}&lt;название тега &gt;</w:t>
        <w:br w:type="textWrapping"/>
        <w:t xml:space="preserve">клч слова: тег </w:t>
        <w:br w:type="textWrapping"/>
        <w:t xml:space="preserve">особенности: наличие название тега.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какие-то дорамы от 10 до 15 серий? Есть какие-то дорамы до 15 серий?от? не менее? не более?</w:t>
        <w:br w:type="textWrapping"/>
        <w:t xml:space="preserve">{есть ли/какие есть} {от/до/длинной } &lt;количество&gt; серий</w:t>
        <w:br w:type="textWrapping"/>
        <w:t xml:space="preserve">ключ слова: серий, длина, длительность </w:t>
        <w:br w:type="textWrapping"/>
        <w:t xml:space="preserve">особенности: указание количества серий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—-вопросы про конкретную дораму</w:t>
        <w:br w:type="textWrapping"/>
        <w:t xml:space="preserve">особенность: наличие названия дорамы и ключевых слов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году вышла дорама?  Какого года дорама? Когда вышла дорама? Насколько эта дорама старая?</w:t>
        <w:br w:type="textWrapping"/>
        <w:t xml:space="preserve">{{В каком году|когда|как давно/насколько давно} {вышла|была выпущена|сняли|выходила} {дорама|сериал} &lt;название&gt; }</w:t>
        <w:br w:type="textWrapping"/>
        <w:t xml:space="preserve">Ключ слова: когда, давно, год, дата, выход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снимался в дораме? Подскажи, какие актеры снимались в дораме. Как зовут актеров из дорамы. </w:t>
        <w:br w:type="textWrapping"/>
        <w:t xml:space="preserve">{{кто снимался/какие актеры снимались/как зовут актеров из} {дорама/сериал} &lt;название&gt;}</w:t>
        <w:br w:type="textWrapping"/>
        <w:t xml:space="preserve">Ключ слова: сниматься, актер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Кто режиссер дорамы?  Кто снимал дораму? Кто автор этого шедевра?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{{Кто} {режиссер/снимал/автор} {дораму/сериал} &lt;название&gt;}</w:t>
        <w:br w:type="textWrapping"/>
        <w:tab/>
        <w:t xml:space="preserve">Ключ слова: автор, снимать, режиссер,кто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у дорамы озвучка? </w:t>
        <w:br w:type="textWrapping"/>
        <w:t xml:space="preserve">{{есть ли озвучка у|озвучена ли| eсть ли дубляж|озвучил ли кто-нибудь} {дорама|сериал} &lt;название&gt;}</w:t>
        <w:br w:type="textWrapping"/>
        <w:t xml:space="preserve">ключ слова: озвучка, дубляж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канал снял дораму???</w:t>
        <w:br w:type="textWrapping"/>
        <w:t xml:space="preserve">{{какой канал} {снял|выпустил|выпускал} {дораму|сериал} &lt;название&gt;}</w:t>
        <w:br w:type="textWrapping"/>
        <w:t xml:space="preserve">ключ слова: канал, телеканал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страна выпустила дораму? В какой стране снята дорама? </w:t>
        <w:br w:type="textWrapping"/>
        <w:t xml:space="preserve">{{Какая страна/в какой стране} {снята/выпущена/вупустила}{дораму/сериал}&lt;название&gt;}</w:t>
        <w:br w:type="textWrapping"/>
        <w:t xml:space="preserve">ключ слова: страна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скольки серий состоит дорама? Сколько серий в дораме?Насколько длинная дорама? Сколько эпизодов? Как долго смотреть дораму?</w:t>
        <w:br w:type="textWrapping"/>
        <w:t xml:space="preserve">{{Из скольки серий состоит/сколько эпизодов/серий/как долго смотреть/насколько длинная} {дорама/сериал} &lt;Название&gt;}</w:t>
        <w:br w:type="textWrapping"/>
        <w:t xml:space="preserve">ключ слова: серия, эпизод, сколько, долго, длинный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рейтинг у дорамы …. ? Как зрители оценили? Какие оценки у дорамы? </w:t>
        <w:br w:type="textWrapping"/>
        <w:t xml:space="preserve">{{Какой рейтинг/как зрители оценили/какие оценки}{дорама/сериал}&lt;название&gt;}</w:t>
        <w:br w:type="textWrapping"/>
        <w:t xml:space="preserve">ключ слова: рейтинг, оценка, зрители.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 вопросы про похожесть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что-то похожее на  дораму …. ? Помоги найти похожее на … Есть что-то такое же как? Мне понравилась дорама… помоги найти похожее. Какие есть аналоги?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ключевые слова:  похожее, такое же как, аналог, близкое к </w:t>
        <w:br w:type="textWrapping"/>
        <w:t xml:space="preserve">особенности: наличие название опорной дорамы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Я уже смотрел 1, 2, 3… подскажи что-то похожее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ключевые слова:  похожее, такое же как, аналог, близкое к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особенности: наличие нескольких названий дорам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Вопрос на защиту: “не похожее на” / “новый для меня жанр”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– Вопросы без конкретного указания параметра.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новенького? Какие новинки? Что появилось в последнее время? </w:t>
        <w:br w:type="textWrapping"/>
        <w:t xml:space="preserve">ключ слова: новинки, последнее время, появляться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сейчас самое популярное? Что в топе? Какие дорамы в топе? Какие дорамы пользуются популярностью? Что смотрят люди сейчас? Что интересно людям сейчас?  </w:t>
        <w:br w:type="textWrapping"/>
        <w:t xml:space="preserve">ключ слова: топ, популярность, интересно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любой фильм рандомный фильм фильм на твой вкус</w:t>
        <w:br w:type="textWrapping"/>
        <w:t xml:space="preserve">ключ слова: на твой вкус, рандомно, совет .. если есть история, то из того, что не смотрел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Стоит ли смотреть дораму? </w:t>
        <w:br w:type="textWrapping"/>
        <w:t xml:space="preserve">ключ слова: стоит ли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– Общий вопрос с большим количеством параметров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Покажи дорамы  про …. </w:t>
      </w:r>
    </w:p>
    <w:p w:rsidR="00000000" w:rsidDel="00000000" w:rsidP="00000000" w:rsidRDefault="00000000" w:rsidRPr="00000000" w14:paraId="0000002C">
      <w:pPr>
        <w:spacing w:after="220" w:before="2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={от|c|начиная с|минимум|больше|более|выше|мощнее|не меньше|не менее|не ниже|не слабее}</w:t>
      </w:r>
    </w:p>
    <w:p w:rsidR="00000000" w:rsidDel="00000000" w:rsidP="00000000" w:rsidRDefault="00000000" w:rsidRPr="00000000" w14:paraId="0000002D">
      <w:pPr>
        <w:spacing w:after="220" w:before="2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={до|вплоть до|максимум|не больше|не более|не выше|не мощнее|меньше|менее|ниже|слабее}</w:t>
      </w:r>
    </w:p>
    <w:p w:rsidR="00000000" w:rsidDel="00000000" w:rsidP="00000000" w:rsidRDefault="00000000" w:rsidRPr="00000000" w14:paraId="0000002E">
      <w:pPr>
        <w:spacing w:after="220" w:before="2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qe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={около|примерно|порядка|в районе}</w:t>
      </w:r>
    </w:p>
    <w:p w:rsidR="00000000" w:rsidDel="00000000" w:rsidP="00000000" w:rsidRDefault="00000000" w:rsidRPr="00000000" w14:paraId="0000002F">
      <w:pPr>
        <w:spacing w:after="220" w:before="22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qe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fc5e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{М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м}не нужны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п}окажи[те]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{М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м}еня интересуют</w:t>
      </w:r>
      <w:r w:rsidDel="00000000" w:rsidR="00000000" w:rsidRPr="00000000">
        <w:rPr>
          <w:rFonts w:ascii="Times New Roman" w:cs="Times New Roman" w:eastAsia="Times New Roman" w:hAnsi="Times New Roman"/>
          <w:color w:val="9fc5e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[все ]дорамы/сериалы}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{И|и}нтересуюсь [всеми ]{дорамами} с &lt;название параметра&gt;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&lt;значение&gt;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 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 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&lt;значение&gt;]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ещё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}с &lt;название параметра&gt; {[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&lt;значение&gt;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 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 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&lt;значение&gt;]}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[?]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